
<file path=[Content_Types].xml><?xml version="1.0" encoding="utf-8"?>
<Types xmlns="http://schemas.openxmlformats.org/package/2006/content-types">
  <Default Extension="jpeg" ContentType="image/jpeg"/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C2C624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4509D16D" w14:textId="77777777" w:rsidR="00B22B7F" w:rsidRDefault="00B22B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32B754F6" w14:textId="5489C9A6" w:rsidR="00002CE8" w:rsidRDefault="001D0D3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Изјава о учешћу представника 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  <w:u w:val="single"/>
        </w:rPr>
        <w:t>(уписати назив пословног субјекта)</w:t>
      </w:r>
      <w:r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  <w:t xml:space="preserve"> на обуци „Са AI на Ти – алати који мијењају пословање“</w:t>
      </w:r>
    </w:p>
    <w:p w14:paraId="3E432AB9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32"/>
          <w:szCs w:val="32"/>
        </w:rPr>
      </w:pPr>
    </w:p>
    <w:p w14:paraId="2D51DF3F" w14:textId="77777777" w:rsidR="00B22B7F" w:rsidRDefault="00B22B7F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48F0E2CA" w14:textId="7DBAC60C" w:rsidR="00002CE8" w:rsidRDefault="001D0D3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Ја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(уписати име и презиме)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као одговорно лице за заступање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(уписати назив пословног субјекта)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регистрован на адреси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(уписати адресу пословног субјекта)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ЈИБ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(уписати ЈИБ број)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овом изјавом се обавезујем да ће представник/ца (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</w:rPr>
        <w:t>име и презиме представника/це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поменутог пословног субјекта присуствовати минимално на 85% часова обуке на тему „Са AI на Ти – алати који мијењају пословање“која се одржава у Иновационом центру за одрживи развој - ИнЦОР Бијељи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на </w:t>
      </w:r>
      <w:r w:rsidR="00C279F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23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.  и </w:t>
      </w:r>
      <w:r w:rsidR="00C279F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24.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</w:t>
      </w:r>
      <w:r w:rsidR="00C279F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r-Cyrl-BA"/>
        </w:rPr>
        <w:t>априла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 xml:space="preserve"> 202</w:t>
      </w:r>
      <w:r w:rsidR="00C279F6"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  <w:lang w:val="sr-Cyrl-BA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highlight w:val="white"/>
        </w:rPr>
        <w:t>. године.</w:t>
      </w:r>
    </w:p>
    <w:p w14:paraId="5C3931A7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932BE72" w14:textId="77777777" w:rsidR="00002CE8" w:rsidRDefault="001D0D3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Ова изјава се користи искључиво у сврху пријаве на јавни позив за: </w:t>
      </w:r>
      <w:r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„Са AI на Ти – алати који мијењају пословање“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, те се у друге сврхе не може употребљавати.</w:t>
      </w:r>
    </w:p>
    <w:p w14:paraId="4AC0C8AC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0DF3D3B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6F3CFCF6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11C1653A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0"/>
        <w:tblW w:w="9070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4533"/>
        <w:gridCol w:w="4537"/>
      </w:tblGrid>
      <w:tr w:rsidR="00002CE8" w14:paraId="53C09995" w14:textId="77777777">
        <w:tc>
          <w:tcPr>
            <w:tcW w:w="4533" w:type="dxa"/>
          </w:tcPr>
          <w:p w14:paraId="43551F49" w14:textId="77777777" w:rsidR="00002CE8" w:rsidRDefault="00002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</w:tcPr>
          <w:p w14:paraId="339E1CB8" w14:textId="77777777" w:rsidR="00002CE8" w:rsidRDefault="00002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2CE8" w14:paraId="22E97700" w14:textId="77777777">
        <w:tc>
          <w:tcPr>
            <w:tcW w:w="4533" w:type="dxa"/>
          </w:tcPr>
          <w:p w14:paraId="1ED0C1B2" w14:textId="77777777" w:rsidR="00002CE8" w:rsidRDefault="00002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4537" w:type="dxa"/>
            <w:tcBorders>
              <w:bottom w:val="single" w:sz="4" w:space="0" w:color="000000"/>
            </w:tcBorders>
          </w:tcPr>
          <w:p w14:paraId="49A397F7" w14:textId="77777777" w:rsidR="00002CE8" w:rsidRDefault="00002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2409B174" w14:textId="77777777" w:rsidR="00002CE8" w:rsidRDefault="001D0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(име и презиме одговорног лица)</w:t>
            </w:r>
          </w:p>
        </w:tc>
      </w:tr>
      <w:tr w:rsidR="00002CE8" w14:paraId="1429C9B9" w14:textId="77777777">
        <w:tc>
          <w:tcPr>
            <w:tcW w:w="4533" w:type="dxa"/>
          </w:tcPr>
          <w:p w14:paraId="7186F5E4" w14:textId="77777777" w:rsidR="00002CE8" w:rsidRDefault="00002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61942330" w14:textId="77777777" w:rsidR="00002CE8" w:rsidRDefault="001D0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Бијељина: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u w:val="single"/>
              </w:rPr>
              <w:t>(уписати датум)</w:t>
            </w:r>
          </w:p>
        </w:tc>
        <w:tc>
          <w:tcPr>
            <w:tcW w:w="4537" w:type="dxa"/>
            <w:tcBorders>
              <w:top w:val="single" w:sz="4" w:space="0" w:color="000000"/>
            </w:tcBorders>
          </w:tcPr>
          <w:p w14:paraId="0B16CFEB" w14:textId="77777777" w:rsidR="00002CE8" w:rsidRDefault="00002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14:paraId="053317EE" w14:textId="77777777" w:rsidR="00002CE8" w:rsidRDefault="001D0D3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(печат фирме)</w:t>
            </w:r>
          </w:p>
        </w:tc>
      </w:tr>
    </w:tbl>
    <w:p w14:paraId="222C83E4" w14:textId="77777777" w:rsidR="00002CE8" w:rsidRDefault="00002CE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sectPr w:rsidR="00002CE8" w:rsidSect="003071BD">
      <w:headerReference w:type="default" r:id="rId7"/>
      <w:footerReference w:type="default" r:id="rId8"/>
      <w:headerReference w:type="first" r:id="rId9"/>
      <w:footerReference w:type="first" r:id="rId10"/>
      <w:pgSz w:w="11906" w:h="16838"/>
      <w:pgMar w:top="1626" w:right="1418" w:bottom="1418" w:left="1418" w:header="42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D87BA41" w14:textId="77777777" w:rsidR="000A1B9E" w:rsidRDefault="000A1B9E">
      <w:pPr>
        <w:spacing w:after="0" w:line="240" w:lineRule="auto"/>
      </w:pPr>
      <w:r>
        <w:separator/>
      </w:r>
    </w:p>
  </w:endnote>
  <w:endnote w:type="continuationSeparator" w:id="0">
    <w:p w14:paraId="757AE600" w14:textId="77777777" w:rsidR="000A1B9E" w:rsidRDefault="000A1B9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Noto Sans Symbols">
    <w:charset w:val="00"/>
    <w:family w:val="auto"/>
    <w:pitch w:val="default"/>
    <w:embedRegular r:id="rId1" w:fontKey="{5EBBC77B-DF25-4FC8-8B33-353CB96BEE5F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2" w:fontKey="{A0AFA0EF-39CE-4543-8950-1A34049F1BED}"/>
    <w:embedBold r:id="rId3" w:fontKey="{E625481E-2EBE-4B66-829B-7447AAEE1712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Italic r:id="rId4" w:fontKey="{A6C636D2-7474-4EBF-A6D4-B5C7ED11A5C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943B50B2-D5CB-4091-8121-20BBB0B720C7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CFE995" w14:textId="77777777" w:rsidR="00002CE8" w:rsidRDefault="001D0D3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  <w:r>
      <w:rPr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3F5F0BD9" wp14:editId="3C566CCF">
          <wp:simplePos x="0" y="0"/>
          <wp:positionH relativeFrom="column">
            <wp:posOffset>1732335</wp:posOffset>
          </wp:positionH>
          <wp:positionV relativeFrom="paragraph">
            <wp:posOffset>-275091</wp:posOffset>
          </wp:positionV>
          <wp:extent cx="2294779" cy="588396"/>
          <wp:effectExtent l="0" t="0" r="0" b="0"/>
          <wp:wrapNone/>
          <wp:docPr id="4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 l="13796" t="22056" r="5433" b="10164"/>
                  <a:stretch>
                    <a:fillRect/>
                  </a:stretch>
                </pic:blipFill>
                <pic:spPr>
                  <a:xfrm>
                    <a:off x="0" y="0"/>
                    <a:ext cx="2294779" cy="588396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6FA673" w14:textId="77777777" w:rsidR="00002CE8" w:rsidRDefault="001D0D3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center"/>
      <w:rPr>
        <w:color w:val="000000"/>
      </w:rPr>
    </w:pPr>
    <w:r>
      <w:rPr>
        <w:color w:val="000000"/>
      </w:rPr>
      <w:t xml:space="preserve">Strana </w:t>
    </w:r>
    <w:r w:rsidR="003071BD">
      <w:rPr>
        <w:color w:val="000000"/>
      </w:rPr>
      <w:fldChar w:fldCharType="begin"/>
    </w:r>
    <w:r>
      <w:rPr>
        <w:color w:val="000000"/>
      </w:rPr>
      <w:instrText>PAGE</w:instrText>
    </w:r>
    <w:r w:rsidR="003071BD">
      <w:rPr>
        <w:color w:val="000000"/>
      </w:rPr>
      <w:fldChar w:fldCharType="end"/>
    </w:r>
    <w:r>
      <w:rPr>
        <w:color w:val="000000"/>
      </w:rPr>
      <w:t xml:space="preserve">od </w:t>
    </w:r>
    <w:r w:rsidR="003071BD">
      <w:rPr>
        <w:color w:val="000000"/>
      </w:rPr>
      <w:fldChar w:fldCharType="begin"/>
    </w:r>
    <w:r>
      <w:rPr>
        <w:color w:val="000000"/>
      </w:rPr>
      <w:instrText>NUMPAGES</w:instrText>
    </w:r>
    <w:r w:rsidR="003071BD">
      <w:rPr>
        <w:color w:val="000000"/>
      </w:rPr>
      <w:fldChar w:fldCharType="end"/>
    </w:r>
  </w:p>
  <w:p w14:paraId="33512CD8" w14:textId="77777777" w:rsidR="00002CE8" w:rsidRDefault="00002CE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A338DD7" w14:textId="77777777" w:rsidR="000A1B9E" w:rsidRDefault="000A1B9E">
      <w:pPr>
        <w:spacing w:after="0" w:line="240" w:lineRule="auto"/>
      </w:pPr>
      <w:r>
        <w:separator/>
      </w:r>
    </w:p>
  </w:footnote>
  <w:footnote w:type="continuationSeparator" w:id="0">
    <w:p w14:paraId="20FC2854" w14:textId="77777777" w:rsidR="000A1B9E" w:rsidRDefault="000A1B9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B5CEDE" w14:textId="7AC6EE47" w:rsidR="00002CE8" w:rsidRDefault="006712EF" w:rsidP="006712EF">
    <w:pPr>
      <w:widowControl w:val="0"/>
      <w:pBdr>
        <w:top w:val="nil"/>
        <w:left w:val="nil"/>
        <w:bottom w:val="nil"/>
        <w:right w:val="nil"/>
        <w:between w:val="nil"/>
      </w:pBdr>
      <w:tabs>
        <w:tab w:val="left" w:pos="1083"/>
        <w:tab w:val="right" w:pos="9070"/>
      </w:tabs>
      <w:spacing w:after="0" w:line="276" w:lineRule="auto"/>
      <w:jc w:val="center"/>
      <w:rPr>
        <w:color w:val="000000"/>
      </w:rPr>
    </w:pPr>
    <w:r>
      <w:rPr>
        <w:noProof/>
        <w:color w:val="000000"/>
      </w:rPr>
      <w:drawing>
        <wp:inline distT="0" distB="0" distL="0" distR="0" wp14:anchorId="1A23B56E" wp14:editId="6B7DD9EE">
          <wp:extent cx="2876550" cy="862331"/>
          <wp:effectExtent l="0" t="0" r="0" b="0"/>
          <wp:docPr id="1503704671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3704671" name="Picture 2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932421" cy="87908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85D5CC" w14:textId="77777777" w:rsidR="00002CE8" w:rsidRDefault="00002CE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  <w:tbl>
    <w:tblPr>
      <w:tblStyle w:val="a1"/>
      <w:tblW w:w="9052" w:type="dxa"/>
      <w:tblInd w:w="0" w:type="dxa"/>
      <w:tblBorders>
        <w:top w:val="nil"/>
        <w:left w:val="nil"/>
        <w:bottom w:val="nil"/>
        <w:right w:val="nil"/>
        <w:insideH w:val="nil"/>
        <w:insideV w:val="nil"/>
      </w:tblBorders>
      <w:tblLayout w:type="fixed"/>
      <w:tblLook w:val="0400" w:firstRow="0" w:lastRow="0" w:firstColumn="0" w:lastColumn="0" w:noHBand="0" w:noVBand="1"/>
    </w:tblPr>
    <w:tblGrid>
      <w:gridCol w:w="3119"/>
      <w:gridCol w:w="2977"/>
      <w:gridCol w:w="2956"/>
    </w:tblGrid>
    <w:tr w:rsidR="00002CE8" w14:paraId="669B6617" w14:textId="77777777">
      <w:tc>
        <w:tcPr>
          <w:tcW w:w="3119" w:type="dxa"/>
          <w:vAlign w:val="center"/>
        </w:tcPr>
        <w:p w14:paraId="1E67FF27" w14:textId="77777777" w:rsidR="00002CE8" w:rsidRDefault="001D0D3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rPr>
              <w:color w:val="000000"/>
            </w:rPr>
          </w:pPr>
          <w:r>
            <w:rPr>
              <w:noProof/>
              <w:color w:val="000000"/>
              <w:lang w:val="en-US" w:eastAsia="en-US"/>
            </w:rPr>
            <w:drawing>
              <wp:inline distT="0" distB="0" distL="0" distR="0" wp14:anchorId="5A990708" wp14:editId="3BAFA2D6">
                <wp:extent cx="1840509" cy="458900"/>
                <wp:effectExtent l="0" t="0" r="0" b="0"/>
                <wp:docPr id="3" name="image3.jp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3.jpg"/>
                        <pic:cNvPicPr preferRelativeResize="0"/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840509" cy="458900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77" w:type="dxa"/>
          <w:vAlign w:val="center"/>
        </w:tcPr>
        <w:p w14:paraId="16B44161" w14:textId="77777777" w:rsidR="00002CE8" w:rsidRDefault="001D0D3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color w:val="000000"/>
            </w:rPr>
          </w:pPr>
          <w:r>
            <w:rPr>
              <w:noProof/>
              <w:color w:val="000000"/>
              <w:lang w:val="en-US" w:eastAsia="en-US"/>
            </w:rPr>
            <w:drawing>
              <wp:inline distT="0" distB="0" distL="0" distR="0" wp14:anchorId="5C06B8EB" wp14:editId="08F0ECA9">
                <wp:extent cx="1666542" cy="485945"/>
                <wp:effectExtent l="0" t="0" r="0" b="0"/>
                <wp:docPr id="2" name="image4.png" descr="C:\Users\dzena\AppData\Local\Microsoft\Windows\INetCache\Content.Word\YEP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4.png" descr="C:\Users\dzena\AppData\Local\Microsoft\Windows\INetCache\Content.Word\YEP.PNG"/>
                        <pic:cNvPicPr preferRelativeResize="0"/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66542" cy="485945"/>
                        </a:xfrm>
                        <a:prstGeom prst="rect">
                          <a:avLst/>
                        </a:prstGeom>
                        <a:ln/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956" w:type="dxa"/>
          <w:vAlign w:val="center"/>
        </w:tcPr>
        <w:p w14:paraId="1C3CE149" w14:textId="77777777" w:rsidR="00002CE8" w:rsidRDefault="001D0D3E">
          <w:pPr>
            <w:pBdr>
              <w:top w:val="nil"/>
              <w:left w:val="nil"/>
              <w:bottom w:val="nil"/>
              <w:right w:val="nil"/>
              <w:between w:val="nil"/>
            </w:pBdr>
            <w:tabs>
              <w:tab w:val="center" w:pos="4536"/>
              <w:tab w:val="right" w:pos="9072"/>
            </w:tabs>
            <w:jc w:val="center"/>
            <w:rPr>
              <w:color w:val="000000"/>
            </w:rPr>
          </w:pPr>
          <w:r>
            <w:rPr>
              <w:color w:val="000000"/>
            </w:rPr>
            <w:t>[Logo lokalne zajednice]</w:t>
          </w:r>
        </w:p>
      </w:tc>
    </w:tr>
  </w:tbl>
  <w:p w14:paraId="72A85F83" w14:textId="77777777" w:rsidR="00002CE8" w:rsidRDefault="00002CE8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1D5CDE"/>
    <w:multiLevelType w:val="multilevel"/>
    <w:tmpl w:val="1B0AC89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36C56FA"/>
    <w:multiLevelType w:val="multilevel"/>
    <w:tmpl w:val="DB44440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19EA67E4"/>
    <w:multiLevelType w:val="multilevel"/>
    <w:tmpl w:val="CAD61D4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1FA12DF4"/>
    <w:multiLevelType w:val="multilevel"/>
    <w:tmpl w:val="31585FC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85E5631"/>
    <w:multiLevelType w:val="multilevel"/>
    <w:tmpl w:val="AE7EBB0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287D0284"/>
    <w:multiLevelType w:val="multilevel"/>
    <w:tmpl w:val="6A9C4F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15F3F0C"/>
    <w:multiLevelType w:val="multilevel"/>
    <w:tmpl w:val="D20838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338702D9"/>
    <w:multiLevelType w:val="multilevel"/>
    <w:tmpl w:val="022A735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3AF50C30"/>
    <w:multiLevelType w:val="multilevel"/>
    <w:tmpl w:val="8FA4FC2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" w15:restartNumberingAfterBreak="0">
    <w:nsid w:val="494F1201"/>
    <w:multiLevelType w:val="multilevel"/>
    <w:tmpl w:val="D6C04272"/>
    <w:lvl w:ilvl="0">
      <w:start w:val="1"/>
      <w:numFmt w:val="bullet"/>
      <w:lvlText w:val="o"/>
      <w:lvlJc w:val="left"/>
      <w:pPr>
        <w:ind w:left="72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4C9941DD"/>
    <w:multiLevelType w:val="multilevel"/>
    <w:tmpl w:val="1D1E57B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2625E7A"/>
    <w:multiLevelType w:val="multilevel"/>
    <w:tmpl w:val="903E0E9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729A5738"/>
    <w:multiLevelType w:val="multilevel"/>
    <w:tmpl w:val="7E98F8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76DA5B64"/>
    <w:multiLevelType w:val="multilevel"/>
    <w:tmpl w:val="AC06F5D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77716917"/>
    <w:multiLevelType w:val="multilevel"/>
    <w:tmpl w:val="EB1653F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779A1222"/>
    <w:multiLevelType w:val="multilevel"/>
    <w:tmpl w:val="B986B77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8A065D1"/>
    <w:multiLevelType w:val="multilevel"/>
    <w:tmpl w:val="C0BEF11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64433527">
    <w:abstractNumId w:val="7"/>
  </w:num>
  <w:num w:numId="2" w16cid:durableId="910044835">
    <w:abstractNumId w:val="4"/>
  </w:num>
  <w:num w:numId="3" w16cid:durableId="583145511">
    <w:abstractNumId w:val="15"/>
  </w:num>
  <w:num w:numId="4" w16cid:durableId="1159611675">
    <w:abstractNumId w:val="5"/>
  </w:num>
  <w:num w:numId="5" w16cid:durableId="962542140">
    <w:abstractNumId w:val="14"/>
  </w:num>
  <w:num w:numId="6" w16cid:durableId="1683432954">
    <w:abstractNumId w:val="10"/>
  </w:num>
  <w:num w:numId="7" w16cid:durableId="2022587718">
    <w:abstractNumId w:val="3"/>
  </w:num>
  <w:num w:numId="8" w16cid:durableId="1541361438">
    <w:abstractNumId w:val="11"/>
  </w:num>
  <w:num w:numId="9" w16cid:durableId="385496017">
    <w:abstractNumId w:val="9"/>
  </w:num>
  <w:num w:numId="10" w16cid:durableId="1558280951">
    <w:abstractNumId w:val="1"/>
  </w:num>
  <w:num w:numId="11" w16cid:durableId="1028945523">
    <w:abstractNumId w:val="0"/>
  </w:num>
  <w:num w:numId="12" w16cid:durableId="509295330">
    <w:abstractNumId w:val="12"/>
  </w:num>
  <w:num w:numId="13" w16cid:durableId="1063479447">
    <w:abstractNumId w:val="2"/>
  </w:num>
  <w:num w:numId="14" w16cid:durableId="1955138771">
    <w:abstractNumId w:val="13"/>
  </w:num>
  <w:num w:numId="15" w16cid:durableId="2028865725">
    <w:abstractNumId w:val="8"/>
  </w:num>
  <w:num w:numId="16" w16cid:durableId="788209867">
    <w:abstractNumId w:val="6"/>
  </w:num>
  <w:num w:numId="17" w16cid:durableId="151514731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02CE8"/>
    <w:rsid w:val="00002CE8"/>
    <w:rsid w:val="00017DF7"/>
    <w:rsid w:val="00021E02"/>
    <w:rsid w:val="000A1B9E"/>
    <w:rsid w:val="001D0D3E"/>
    <w:rsid w:val="0020582D"/>
    <w:rsid w:val="003071BD"/>
    <w:rsid w:val="00351A92"/>
    <w:rsid w:val="004A173A"/>
    <w:rsid w:val="004E1B28"/>
    <w:rsid w:val="005018B9"/>
    <w:rsid w:val="006712EF"/>
    <w:rsid w:val="00701AB4"/>
    <w:rsid w:val="00755CCD"/>
    <w:rsid w:val="00817126"/>
    <w:rsid w:val="008326E2"/>
    <w:rsid w:val="008745A0"/>
    <w:rsid w:val="00923BD6"/>
    <w:rsid w:val="009B38FD"/>
    <w:rsid w:val="00B22B7F"/>
    <w:rsid w:val="00B92C44"/>
    <w:rsid w:val="00C22702"/>
    <w:rsid w:val="00C279F6"/>
    <w:rsid w:val="00C526A8"/>
    <w:rsid w:val="00F458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198D3F"/>
  <w15:docId w15:val="{9F56DBAC-3D3E-47AD-BD8D-0523BF200F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bs-Latn-BA" w:eastAsia="sr-Latn-R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71BD"/>
  </w:style>
  <w:style w:type="paragraph" w:styleId="Heading1">
    <w:name w:val="heading 1"/>
    <w:basedOn w:val="Normal"/>
    <w:next w:val="Normal"/>
    <w:uiPriority w:val="9"/>
    <w:qFormat/>
    <w:rsid w:val="003071BD"/>
    <w:pPr>
      <w:keepNext/>
      <w:keepLines/>
      <w:spacing w:before="480" w:after="120"/>
      <w:outlineLvl w:val="0"/>
    </w:pPr>
    <w:rPr>
      <w:b/>
      <w:bCs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rsid w:val="003071BD"/>
    <w:pPr>
      <w:keepNext/>
      <w:keepLines/>
      <w:spacing w:before="360" w:after="80"/>
      <w:outlineLvl w:val="1"/>
    </w:pPr>
    <w:rPr>
      <w:b/>
      <w:bCs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rsid w:val="003071BD"/>
    <w:pPr>
      <w:keepNext/>
      <w:keepLines/>
      <w:spacing w:before="280" w:after="80"/>
      <w:outlineLvl w:val="2"/>
    </w:pPr>
    <w:rPr>
      <w:b/>
      <w:bCs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rsid w:val="003071BD"/>
    <w:pPr>
      <w:keepNext/>
      <w:keepLines/>
      <w:spacing w:before="240" w:after="40"/>
      <w:outlineLvl w:val="3"/>
    </w:pPr>
    <w:rPr>
      <w:b/>
      <w:bCs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rsid w:val="003071BD"/>
    <w:pPr>
      <w:keepNext/>
      <w:keepLines/>
      <w:spacing w:before="220" w:after="40"/>
      <w:outlineLvl w:val="4"/>
    </w:pPr>
    <w:rPr>
      <w:b/>
      <w:bCs/>
    </w:rPr>
  </w:style>
  <w:style w:type="paragraph" w:styleId="Heading6">
    <w:name w:val="heading 6"/>
    <w:basedOn w:val="Normal"/>
    <w:next w:val="Normal"/>
    <w:uiPriority w:val="9"/>
    <w:semiHidden/>
    <w:unhideWhenUsed/>
    <w:qFormat/>
    <w:rsid w:val="003071BD"/>
    <w:pPr>
      <w:keepNext/>
      <w:keepLines/>
      <w:spacing w:before="200" w:after="40"/>
      <w:outlineLvl w:val="5"/>
    </w:pPr>
    <w:rPr>
      <w:b/>
      <w:bCs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rsid w:val="003071BD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rsid w:val="003071BD"/>
    <w:pPr>
      <w:keepNext/>
      <w:keepLines/>
      <w:spacing w:before="480" w:after="120"/>
    </w:pPr>
    <w:rPr>
      <w:b/>
      <w:bCs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rsid w:val="003071BD"/>
    <w:pPr>
      <w:keepNext/>
      <w:keepLines/>
      <w:spacing w:before="360" w:after="80"/>
    </w:pPr>
    <w:rPr>
      <w:rFonts w:ascii="Georgia" w:eastAsia="Georgia" w:hAnsi="Georgia" w:cs="Georgia"/>
      <w:i/>
      <w:iCs/>
      <w:color w:val="666666"/>
      <w:sz w:val="48"/>
      <w:szCs w:val="48"/>
    </w:rPr>
  </w:style>
  <w:style w:type="table" w:customStyle="1" w:styleId="a">
    <w:basedOn w:val="TableNormal0"/>
    <w:rsid w:val="003071BD"/>
    <w:tblPr>
      <w:tblStyleRowBandSize w:val="1"/>
      <w:tblStyleColBandSize w:val="1"/>
    </w:tblPr>
  </w:style>
  <w:style w:type="table" w:customStyle="1" w:styleId="a0">
    <w:basedOn w:val="TableNormal0"/>
    <w:rsid w:val="003071B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a1">
    <w:basedOn w:val="TableNormal0"/>
    <w:rsid w:val="003071BD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B92C44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B92C4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8745A0"/>
    <w:rPr>
      <w:color w:val="800080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8745A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6712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712EF"/>
  </w:style>
  <w:style w:type="paragraph" w:styleId="Footer">
    <w:name w:val="footer"/>
    <w:basedOn w:val="Normal"/>
    <w:link w:val="FooterChar"/>
    <w:uiPriority w:val="99"/>
    <w:unhideWhenUsed/>
    <w:rsid w:val="006712E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712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125</Words>
  <Characters>731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Korisnik-5</dc:creator>
  <cp:lastModifiedBy>Predrag Lopandic</cp:lastModifiedBy>
  <cp:revision>2</cp:revision>
  <dcterms:created xsi:type="dcterms:W3CDTF">2026-04-02T09:32:00Z</dcterms:created>
  <dcterms:modified xsi:type="dcterms:W3CDTF">2026-04-02T09:32:00Z</dcterms:modified>
</cp:coreProperties>
</file>