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2F" w:rsidRPr="00BA772F" w:rsidRDefault="00BA772F" w:rsidP="000152B3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52B3" w:rsidRPr="006849A7" w:rsidRDefault="006849A7" w:rsidP="000152B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1E0AFE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="000152B3" w:rsidRPr="00766F8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став (2) тачка 9)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 xml:space="preserve">и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82. </w:t>
      </w:r>
      <w:proofErr w:type="spellStart"/>
      <w:proofErr w:type="gramStart"/>
      <w:r w:rsidR="000152B3" w:rsidRPr="00766F8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(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97</w:t>
      </w:r>
      <w:r w:rsidR="000152B3" w:rsidRPr="00766F81">
        <w:rPr>
          <w:rFonts w:ascii="Times New Roman" w:hAnsi="Times New Roman" w:cs="Times New Roman"/>
          <w:sz w:val="24"/>
          <w:szCs w:val="24"/>
        </w:rPr>
        <w:t>/1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6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, 36/19 и 61/21),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11.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14. </w:t>
      </w:r>
      <w:proofErr w:type="spellStart"/>
      <w:proofErr w:type="gramStart"/>
      <w:r w:rsidR="000152B3" w:rsidRPr="00766F8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(1) и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глас</w:t>
      </w:r>
      <w:r>
        <w:rPr>
          <w:rFonts w:ascii="Times New Roman" w:hAnsi="Times New Roman" w:cs="Times New Roman"/>
          <w:sz w:val="24"/>
          <w:szCs w:val="24"/>
        </w:rPr>
        <w:t>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>
        <w:rPr>
          <w:rFonts w:ascii="Times New Roman" w:hAnsi="Times New Roman" w:cs="Times New Roman"/>
          <w:sz w:val="24"/>
          <w:szCs w:val="24"/>
        </w:rPr>
        <w:t xml:space="preserve"> 37/12, 90/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16,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94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bs-Cyrl-BA"/>
        </w:rPr>
        <w:t>19, 42/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>и 36/</w:t>
      </w:r>
      <w:r w:rsidR="000152B3" w:rsidRPr="00766F81">
        <w:rPr>
          <w:rFonts w:ascii="Times New Roman" w:hAnsi="Times New Roman" w:cs="Times New Roman"/>
          <w:sz w:val="24"/>
          <w:szCs w:val="24"/>
        </w:rPr>
        <w:t>22)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25.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и члана 29.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здравственој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 w:rsidR="000152B3" w:rsidRPr="00766F81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глас</w:t>
      </w:r>
      <w:r>
        <w:rPr>
          <w:rFonts w:ascii="Times New Roman" w:hAnsi="Times New Roman" w:cs="Times New Roman"/>
          <w:sz w:val="24"/>
          <w:szCs w:val="24"/>
        </w:rPr>
        <w:t>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>
        <w:rPr>
          <w:rFonts w:ascii="Times New Roman" w:hAnsi="Times New Roman" w:cs="Times New Roman"/>
          <w:sz w:val="24"/>
          <w:szCs w:val="24"/>
        </w:rPr>
        <w:t xml:space="preserve"> 57/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22),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39</w:t>
      </w:r>
      <w:r w:rsidR="000152B3" w:rsidRPr="00766F81">
        <w:rPr>
          <w:rFonts w:ascii="Times New Roman" w:hAnsi="Times New Roman" w:cs="Times New Roman"/>
          <w:sz w:val="24"/>
          <w:szCs w:val="24"/>
        </w:rPr>
        <w:t>.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 став (2)</w:t>
      </w:r>
      <w:r w:rsidR="000152B3" w:rsidRPr="00766F81">
        <w:rPr>
          <w:rFonts w:ascii="Times New Roman" w:hAnsi="Times New Roman" w:cs="Times New Roman"/>
          <w:sz w:val="24"/>
          <w:szCs w:val="24"/>
          <w:lang w:val="sr-Latn-BA"/>
        </w:rPr>
        <w:t xml:space="preserve"> тачка 9)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 и члана 90. став (2)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2B3" w:rsidRPr="00766F81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0152B3" w:rsidRPr="00766F8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број: </w:t>
      </w:r>
      <w:r>
        <w:rPr>
          <w:rFonts w:ascii="Times New Roman" w:hAnsi="Times New Roman" w:cs="Times New Roman"/>
          <w:sz w:val="24"/>
          <w:szCs w:val="24"/>
        </w:rPr>
        <w:t>9/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17), </w:t>
      </w:r>
      <w:r w:rsidR="000152B3" w:rsidRPr="00766F81">
        <w:rPr>
          <w:rFonts w:ascii="Times New Roman" w:eastAsia="Times New Roman" w:hAnsi="Times New Roman" w:cs="Times New Roman"/>
          <w:bCs/>
          <w:sz w:val="24"/>
          <w:szCs w:val="24"/>
          <w:lang w:val="bs-Cyrl-BA"/>
        </w:rPr>
        <w:t>Скупш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Cyrl-BA"/>
        </w:rPr>
        <w:t xml:space="preserve">тина Града Бијељина на 3. </w:t>
      </w:r>
      <w:r w:rsidR="000152B3" w:rsidRPr="00766F81">
        <w:rPr>
          <w:rFonts w:ascii="Times New Roman" w:eastAsia="Times New Roman" w:hAnsi="Times New Roman" w:cs="Times New Roman"/>
          <w:bCs/>
          <w:sz w:val="24"/>
          <w:szCs w:val="24"/>
          <w:lang w:val="bs-Cyrl-BA"/>
        </w:rPr>
        <w:t>сјед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Cyrl-BA"/>
        </w:rPr>
        <w:t xml:space="preserve">ници одржаној дана 28. марта 2025. године </w:t>
      </w:r>
      <w:r w:rsidR="000152B3" w:rsidRPr="00766F81">
        <w:rPr>
          <w:rFonts w:ascii="Times New Roman" w:eastAsia="Times New Roman" w:hAnsi="Times New Roman" w:cs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Cyrl-BA"/>
        </w:rPr>
        <w:t>донијела је</w:t>
      </w:r>
    </w:p>
    <w:p w:rsidR="003D38B2" w:rsidRPr="00A62323" w:rsidRDefault="003D38B2" w:rsidP="00015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3A1804" w:rsidRDefault="009C399B" w:rsidP="003A1804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C399B" w:rsidRPr="00A62323" w:rsidRDefault="009C399B" w:rsidP="00A62323">
      <w:pPr>
        <w:pStyle w:val="NoSpacing"/>
        <w:rPr>
          <w:rFonts w:ascii="Times New Roman" w:hAnsi="Times New Roman" w:cs="Times New Roman"/>
          <w:b/>
          <w:sz w:val="24"/>
          <w:szCs w:val="24"/>
          <w:lang w:val="bs-Cyrl-BA"/>
        </w:rPr>
      </w:pPr>
    </w:p>
    <w:p w:rsidR="00A62323" w:rsidRPr="00A62323" w:rsidRDefault="003D38B2" w:rsidP="000152B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A62323">
        <w:rPr>
          <w:rFonts w:ascii="Times New Roman" w:hAnsi="Times New Roman" w:cs="Times New Roman"/>
          <w:b/>
          <w:sz w:val="24"/>
          <w:szCs w:val="24"/>
        </w:rPr>
        <w:t>ОДЛУКУ</w:t>
      </w:r>
      <w:r w:rsidR="00824E61" w:rsidRPr="00A623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4E61" w:rsidRPr="00A62323" w:rsidRDefault="00824E61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323">
        <w:rPr>
          <w:rFonts w:ascii="Times New Roman" w:hAnsi="Times New Roman" w:cs="Times New Roman"/>
          <w:b/>
          <w:sz w:val="24"/>
          <w:szCs w:val="24"/>
        </w:rPr>
        <w:t>О ФИНАНСИРАЊУ НАБАВКЕ СЕНЗОРА ЗА</w:t>
      </w:r>
    </w:p>
    <w:p w:rsidR="00824E61" w:rsidRPr="00A62323" w:rsidRDefault="00824E61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323">
        <w:rPr>
          <w:rFonts w:ascii="Times New Roman" w:hAnsi="Times New Roman" w:cs="Times New Roman"/>
          <w:b/>
          <w:sz w:val="24"/>
          <w:szCs w:val="24"/>
        </w:rPr>
        <w:t>БЕЗБОЛНО И КОНТИНУИРАНО МЈЕРЕЊЕ ГЛУКОЗЕ У</w:t>
      </w:r>
    </w:p>
    <w:p w:rsidR="00824E61" w:rsidRPr="00A62323" w:rsidRDefault="00824E61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323">
        <w:rPr>
          <w:rFonts w:ascii="Times New Roman" w:hAnsi="Times New Roman" w:cs="Times New Roman"/>
          <w:b/>
          <w:sz w:val="24"/>
          <w:szCs w:val="24"/>
        </w:rPr>
        <w:t>КРВИ</w:t>
      </w:r>
    </w:p>
    <w:p w:rsidR="009C399B" w:rsidRPr="00A62323" w:rsidRDefault="009C399B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99B" w:rsidRPr="00A62323" w:rsidRDefault="009C399B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80D" w:rsidRPr="00A62323" w:rsidRDefault="0060280D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8B2" w:rsidRPr="00EF786A" w:rsidRDefault="0060280D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proofErr w:type="gramStart"/>
      <w:r w:rsidRPr="00EF786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F786A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A62323" w:rsidRPr="00A62323" w:rsidRDefault="00A62323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D38B2" w:rsidRPr="00A62323" w:rsidRDefault="003D38B2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додјелу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набавку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сензора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безболно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континуирано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мјерење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</w:t>
      </w:r>
      <w:r w:rsidR="008952BD" w:rsidRPr="00A62323">
        <w:rPr>
          <w:rFonts w:ascii="Times New Roman" w:hAnsi="Times New Roman" w:cs="Times New Roman"/>
          <w:sz w:val="24"/>
          <w:szCs w:val="24"/>
        </w:rPr>
        <w:t>лукозе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са навршених</w:t>
      </w:r>
      <w:r w:rsidR="008952BD" w:rsidRPr="00A62323">
        <w:rPr>
          <w:rFonts w:ascii="Times New Roman" w:hAnsi="Times New Roman" w:cs="Times New Roman"/>
          <w:sz w:val="24"/>
          <w:szCs w:val="24"/>
        </w:rPr>
        <w:t xml:space="preserve"> 18.</w:t>
      </w:r>
      <w:proofErr w:type="gramEnd"/>
      <w:r w:rsidR="00A62323">
        <w:rPr>
          <w:rFonts w:ascii="Times New Roman" w:hAnsi="Times New Roman" w:cs="Times New Roman"/>
          <w:sz w:val="24"/>
          <w:szCs w:val="24"/>
          <w:lang w:val="bs-Cyrl-BA"/>
        </w:rPr>
        <w:t xml:space="preserve"> година</w:t>
      </w:r>
      <w:r w:rsidR="00A62323">
        <w:rPr>
          <w:rFonts w:ascii="Times New Roman" w:hAnsi="Times New Roman" w:cs="Times New Roman"/>
          <w:sz w:val="24"/>
          <w:szCs w:val="24"/>
        </w:rPr>
        <w:t xml:space="preserve"> 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0D537E" w:rsidRPr="00A62323">
        <w:rPr>
          <w:rFonts w:ascii="Times New Roman" w:hAnsi="Times New Roman" w:cs="Times New Roman"/>
          <w:sz w:val="24"/>
          <w:szCs w:val="24"/>
        </w:rPr>
        <w:t>о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навршених</w:t>
      </w:r>
      <w:r w:rsidR="000D537E" w:rsidRPr="00A62323">
        <w:rPr>
          <w:rFonts w:ascii="Times New Roman" w:hAnsi="Times New Roman" w:cs="Times New Roman"/>
          <w:sz w:val="24"/>
          <w:szCs w:val="24"/>
        </w:rPr>
        <w:t xml:space="preserve"> 35.</w:t>
      </w:r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52BD" w:rsidRPr="00A62323">
        <w:rPr>
          <w:rFonts w:ascii="Times New Roman" w:hAnsi="Times New Roman" w:cs="Times New Roman"/>
          <w:sz w:val="24"/>
          <w:szCs w:val="24"/>
        </w:rPr>
        <w:t>г</w:t>
      </w:r>
      <w:r w:rsidR="00A62323">
        <w:rPr>
          <w:rFonts w:ascii="Times New Roman" w:hAnsi="Times New Roman" w:cs="Times New Roman"/>
          <w:sz w:val="24"/>
          <w:szCs w:val="24"/>
        </w:rPr>
        <w:t>один</w:t>
      </w:r>
      <w:proofErr w:type="spellEnd"/>
      <w:r w:rsidR="00A62323">
        <w:rPr>
          <w:rFonts w:ascii="Times New Roman" w:hAnsi="Times New Roman" w:cs="Times New Roman"/>
          <w:sz w:val="24"/>
          <w:szCs w:val="24"/>
          <w:lang w:val="bs-Cyrl-BA"/>
        </w:rPr>
        <w:t>а</w:t>
      </w:r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A62323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7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9D0">
        <w:rPr>
          <w:rFonts w:ascii="Times New Roman" w:hAnsi="Times New Roman" w:cs="Times New Roman"/>
          <w:sz w:val="24"/>
          <w:szCs w:val="24"/>
        </w:rPr>
        <w:t>кој</w:t>
      </w:r>
      <w:proofErr w:type="spellEnd"/>
      <w:r w:rsidR="007029D0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7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9D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9D0">
        <w:rPr>
          <w:rFonts w:ascii="Times New Roman" w:hAnsi="Times New Roman" w:cs="Times New Roman"/>
          <w:sz w:val="24"/>
          <w:szCs w:val="24"/>
        </w:rPr>
        <w:t>обољел</w:t>
      </w:r>
      <w:proofErr w:type="spellEnd"/>
      <w:r w:rsidR="007029D0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шећерне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болес</w:t>
      </w:r>
      <w:r w:rsidR="008952BD" w:rsidRPr="00A62323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дијабетес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1</w:t>
      </w:r>
      <w:r w:rsidR="000D537E" w:rsidRPr="00A62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висина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исплате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њихове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80D" w:rsidRPr="00A62323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="0060280D" w:rsidRPr="00A62323">
        <w:rPr>
          <w:rFonts w:ascii="Times New Roman" w:hAnsi="Times New Roman" w:cs="Times New Roman"/>
          <w:sz w:val="24"/>
          <w:szCs w:val="24"/>
        </w:rPr>
        <w:t>.</w:t>
      </w:r>
    </w:p>
    <w:p w:rsidR="0060280D" w:rsidRPr="00A62323" w:rsidRDefault="0060280D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280D" w:rsidRPr="00EF786A" w:rsidRDefault="0060280D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proofErr w:type="gramStart"/>
      <w:r w:rsidRPr="00EF786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F786A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A62323" w:rsidRPr="00EF786A" w:rsidRDefault="00A62323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0280D" w:rsidRPr="00A62323" w:rsidRDefault="0060280D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сензора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безболно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континуирано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мјерење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глукозе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>,</w:t>
      </w:r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52BD" w:rsidRPr="00A62323">
        <w:rPr>
          <w:rFonts w:ascii="Times New Roman" w:hAnsi="Times New Roman" w:cs="Times New Roman"/>
          <w:sz w:val="24"/>
          <w:szCs w:val="24"/>
        </w:rPr>
        <w:t>ове</w:t>
      </w:r>
      <w:proofErr w:type="spellEnd"/>
      <w:proofErr w:type="gram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захтјева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Одјељењ</w:t>
      </w:r>
      <w:r w:rsidR="00610ABF" w:rsidRPr="00A6232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610ABF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ABF"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10ABF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ABF" w:rsidRPr="00A62323">
        <w:rPr>
          <w:rFonts w:ascii="Times New Roman" w:hAnsi="Times New Roman" w:cs="Times New Roman"/>
          <w:sz w:val="24"/>
          <w:szCs w:val="24"/>
        </w:rPr>
        <w:t>друшвене</w:t>
      </w:r>
      <w:proofErr w:type="spellEnd"/>
      <w:r w:rsidR="00610ABF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ABF" w:rsidRPr="00A62323">
        <w:rPr>
          <w:rFonts w:ascii="Times New Roman" w:hAnsi="Times New Roman" w:cs="Times New Roman"/>
          <w:sz w:val="24"/>
          <w:szCs w:val="24"/>
        </w:rPr>
        <w:t>дјелатности</w:t>
      </w:r>
      <w:proofErr w:type="spellEnd"/>
      <w:r w:rsidR="00610ABF" w:rsidRPr="00A62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0ABF" w:rsidRPr="00A6232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пријемне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2BD" w:rsidRPr="00A6232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8952BD" w:rsidRPr="00A62323">
        <w:rPr>
          <w:rFonts w:ascii="Times New Roman" w:hAnsi="Times New Roman" w:cs="Times New Roman"/>
          <w:sz w:val="24"/>
          <w:szCs w:val="24"/>
        </w:rPr>
        <w:t>.</w:t>
      </w:r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51C" w:rsidRPr="00A62323" w:rsidRDefault="00CE051C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E051C" w:rsidRPr="00A62323" w:rsidRDefault="00CE051C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финансијска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набавку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сензора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A62323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A62323">
        <w:rPr>
          <w:rFonts w:ascii="Times New Roman" w:hAnsi="Times New Roman" w:cs="Times New Roman"/>
          <w:sz w:val="24"/>
          <w:szCs w:val="24"/>
          <w:lang w:val="bs-Cyrl-BA"/>
        </w:rPr>
        <w:t xml:space="preserve"> имају</w:t>
      </w:r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 xml:space="preserve">једну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7029D0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пријављено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185A" w:rsidRPr="00A62323" w:rsidRDefault="00AE185A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E185A" w:rsidRPr="00A62323" w:rsidRDefault="00AE185A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280D" w:rsidRPr="00EF786A" w:rsidRDefault="0060280D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proofErr w:type="gramStart"/>
      <w:r w:rsidRPr="00EF786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F786A">
        <w:rPr>
          <w:rFonts w:ascii="Times New Roman" w:hAnsi="Times New Roman" w:cs="Times New Roman"/>
          <w:sz w:val="24"/>
          <w:szCs w:val="24"/>
        </w:rPr>
        <w:t xml:space="preserve"> 3.</w:t>
      </w:r>
      <w:proofErr w:type="gramEnd"/>
    </w:p>
    <w:p w:rsidR="00A62323" w:rsidRPr="00A62323" w:rsidRDefault="00A62323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10ABF" w:rsidRPr="00A62323" w:rsidRDefault="00391868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захтјев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 (1)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262AC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сљедећу</w:t>
      </w:r>
      <w:proofErr w:type="spellEnd"/>
      <w:r w:rsidR="00610ABF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ABF" w:rsidRPr="00A62323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="00610ABF" w:rsidRPr="00A62323">
        <w:rPr>
          <w:rFonts w:ascii="Times New Roman" w:hAnsi="Times New Roman" w:cs="Times New Roman"/>
          <w:sz w:val="24"/>
          <w:szCs w:val="24"/>
        </w:rPr>
        <w:t>:</w:t>
      </w:r>
    </w:p>
    <w:p w:rsidR="00610ABF" w:rsidRPr="00A62323" w:rsidRDefault="00610ABF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 xml:space="preserve">а) 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фотокопију</w:t>
      </w:r>
      <w:proofErr w:type="spellEnd"/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личне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карте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захтјева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>,</w:t>
      </w:r>
    </w:p>
    <w:p w:rsidR="00610ABF" w:rsidRPr="00A62323" w:rsidRDefault="002F3EE1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proofErr w:type="gramStart"/>
      <w:r w:rsidR="00610ABF" w:rsidRPr="00A62323">
        <w:rPr>
          <w:rFonts w:ascii="Times New Roman" w:hAnsi="Times New Roman" w:cs="Times New Roman"/>
          <w:sz w:val="24"/>
          <w:szCs w:val="24"/>
        </w:rPr>
        <w:t>фотокопију</w:t>
      </w:r>
      <w:proofErr w:type="spellEnd"/>
      <w:proofErr w:type="gramEnd"/>
      <w:r w:rsidR="00610ABF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ABF" w:rsidRPr="00A62323">
        <w:rPr>
          <w:rFonts w:ascii="Times New Roman" w:hAnsi="Times New Roman" w:cs="Times New Roman"/>
          <w:sz w:val="24"/>
          <w:szCs w:val="24"/>
        </w:rPr>
        <w:t>медицин</w:t>
      </w:r>
      <w:r w:rsidR="007029D0">
        <w:rPr>
          <w:rFonts w:ascii="Times New Roman" w:hAnsi="Times New Roman" w:cs="Times New Roman"/>
          <w:sz w:val="24"/>
          <w:szCs w:val="24"/>
        </w:rPr>
        <w:t>ске</w:t>
      </w:r>
      <w:proofErr w:type="spellEnd"/>
      <w:r w:rsidR="0070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9D0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="007029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029D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7029D0">
        <w:rPr>
          <w:rFonts w:ascii="Times New Roman" w:hAnsi="Times New Roman" w:cs="Times New Roman"/>
          <w:sz w:val="24"/>
          <w:szCs w:val="24"/>
        </w:rPr>
        <w:t>:</w:t>
      </w:r>
      <w:r w:rsidR="00610ABF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ABF" w:rsidRPr="00A62323"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и мишљење</w:t>
      </w:r>
      <w:r w:rsidR="00610ABF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ABF" w:rsidRPr="00A62323">
        <w:rPr>
          <w:rFonts w:ascii="Times New Roman" w:hAnsi="Times New Roman" w:cs="Times New Roman"/>
          <w:sz w:val="24"/>
          <w:szCs w:val="24"/>
        </w:rPr>
        <w:t>ендокринолога</w:t>
      </w:r>
      <w:proofErr w:type="spellEnd"/>
      <w:r w:rsidR="00610ABF" w:rsidRPr="00A62323">
        <w:rPr>
          <w:rFonts w:ascii="Times New Roman" w:hAnsi="Times New Roman" w:cs="Times New Roman"/>
          <w:sz w:val="24"/>
          <w:szCs w:val="24"/>
        </w:rPr>
        <w:t xml:space="preserve"> </w:t>
      </w:r>
      <w:r w:rsidR="00262ACB">
        <w:rPr>
          <w:rFonts w:ascii="Times New Roman" w:hAnsi="Times New Roman" w:cs="Times New Roman"/>
          <w:sz w:val="24"/>
          <w:szCs w:val="24"/>
          <w:lang w:val="bs-Cyrl-BA"/>
        </w:rPr>
        <w:t>са препору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>ком за набавку сензора,</w:t>
      </w:r>
    </w:p>
    <w:p w:rsidR="00AE185A" w:rsidRPr="007029D0" w:rsidRDefault="00610ABF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62323">
        <w:rPr>
          <w:rFonts w:ascii="Times New Roman" w:hAnsi="Times New Roman" w:cs="Times New Roman"/>
          <w:sz w:val="24"/>
          <w:szCs w:val="24"/>
        </w:rPr>
        <w:t xml:space="preserve">в) 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увјерење</w:t>
      </w:r>
      <w:proofErr w:type="spellEnd"/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кретању</w:t>
      </w:r>
      <w:proofErr w:type="spellEnd"/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за подносиоца захтјева,</w:t>
      </w:r>
    </w:p>
    <w:p w:rsidR="00CE051C" w:rsidRPr="00A62323" w:rsidRDefault="00CE051C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фотокопију</w:t>
      </w:r>
      <w:proofErr w:type="spellEnd"/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картице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текућег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са подацима</w:t>
      </w:r>
      <w:r w:rsidR="00262AC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262ACB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="00262A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ACB">
        <w:rPr>
          <w:rFonts w:ascii="Times New Roman" w:hAnsi="Times New Roman" w:cs="Times New Roman"/>
          <w:sz w:val="24"/>
          <w:szCs w:val="24"/>
        </w:rPr>
        <w:t>текућег</w:t>
      </w:r>
      <w:proofErr w:type="spellEnd"/>
      <w:r w:rsidR="00262A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ACB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="00262ACB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за </w:t>
      </w:r>
      <w:r w:rsidRPr="00A62323">
        <w:rPr>
          <w:rFonts w:ascii="Times New Roman" w:hAnsi="Times New Roman" w:cs="Times New Roman"/>
          <w:sz w:val="24"/>
          <w:szCs w:val="24"/>
        </w:rPr>
        <w:t>п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>о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дносиоца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захтјева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>.</w:t>
      </w:r>
    </w:p>
    <w:p w:rsidR="00CE051C" w:rsidRPr="00A62323" w:rsidRDefault="00CE051C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62323" w:rsidRDefault="00A62323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F786A" w:rsidRDefault="00EF786A" w:rsidP="000012A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51C" w:rsidRPr="00EF786A" w:rsidRDefault="00CE051C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proofErr w:type="gramStart"/>
      <w:r w:rsidRPr="00EF786A">
        <w:rPr>
          <w:rFonts w:ascii="Times New Roman" w:hAnsi="Times New Roman" w:cs="Times New Roman"/>
          <w:sz w:val="24"/>
          <w:szCs w:val="24"/>
        </w:rPr>
        <w:lastRenderedPageBreak/>
        <w:t>Члан</w:t>
      </w:r>
      <w:proofErr w:type="spellEnd"/>
      <w:r w:rsidRPr="00EF786A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2F3EE1" w:rsidRPr="002F3EE1" w:rsidRDefault="002F3EE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E051C" w:rsidRPr="00A62323" w:rsidRDefault="00910305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2323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поднесеном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захтјеву</w:t>
      </w:r>
      <w:proofErr w:type="spellEnd"/>
      <w:r w:rsidR="007029D0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Градоначелник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одлучује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закључком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претходно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д</w:t>
      </w:r>
      <w:r w:rsidR="002F3EE1">
        <w:rPr>
          <w:rFonts w:ascii="Times New Roman" w:hAnsi="Times New Roman" w:cs="Times New Roman"/>
          <w:sz w:val="24"/>
          <w:szCs w:val="24"/>
        </w:rPr>
        <w:t>обијено</w:t>
      </w:r>
      <w:proofErr w:type="spellEnd"/>
      <w:r w:rsidR="002F3EE1">
        <w:rPr>
          <w:rFonts w:ascii="Times New Roman" w:hAnsi="Times New Roman" w:cs="Times New Roman"/>
          <w:sz w:val="24"/>
          <w:szCs w:val="24"/>
        </w:rPr>
        <w:t xml:space="preserve"> 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>м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ишљење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</w:t>
      </w:r>
      <w:r w:rsidR="00262ACB">
        <w:rPr>
          <w:rFonts w:ascii="Times New Roman" w:hAnsi="Times New Roman" w:cs="Times New Roman"/>
          <w:sz w:val="24"/>
          <w:szCs w:val="24"/>
        </w:rPr>
        <w:t>јељења</w:t>
      </w:r>
      <w:proofErr w:type="spellEnd"/>
      <w:r w:rsidR="00262A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AC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62A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ACB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="00262A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2ACB">
        <w:rPr>
          <w:rFonts w:ascii="Times New Roman" w:hAnsi="Times New Roman" w:cs="Times New Roman"/>
          <w:sz w:val="24"/>
          <w:szCs w:val="24"/>
        </w:rPr>
        <w:t>дјелатности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0305" w:rsidRPr="00A62323" w:rsidRDefault="00910305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10305" w:rsidRPr="00EF786A" w:rsidRDefault="00910305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proofErr w:type="gramStart"/>
      <w:r w:rsidRPr="00EF786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F786A">
        <w:rPr>
          <w:rFonts w:ascii="Times New Roman" w:hAnsi="Times New Roman" w:cs="Times New Roman"/>
          <w:sz w:val="24"/>
          <w:szCs w:val="24"/>
        </w:rPr>
        <w:t xml:space="preserve"> 5.</w:t>
      </w:r>
      <w:proofErr w:type="gramEnd"/>
    </w:p>
    <w:p w:rsidR="002F3EE1" w:rsidRPr="002F3EE1" w:rsidRDefault="002F3EE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10305" w:rsidRPr="00A62323" w:rsidRDefault="00761A21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Исплата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вршиће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једнократно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1.500,00 КМ </w:t>
      </w:r>
      <w:proofErr w:type="gramStart"/>
      <w:r w:rsidRPr="00A62323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словима</w:t>
      </w:r>
      <w:proofErr w:type="spellEnd"/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хиљада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стотина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текући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захтјева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>.</w:t>
      </w:r>
    </w:p>
    <w:p w:rsidR="000012A9" w:rsidRPr="00A62323" w:rsidRDefault="000012A9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1A21" w:rsidRPr="00A62323" w:rsidRDefault="00761A21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1A21" w:rsidRPr="00EF786A" w:rsidRDefault="00761A2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proofErr w:type="gramStart"/>
      <w:r w:rsidRPr="00EF786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F786A">
        <w:rPr>
          <w:rFonts w:ascii="Times New Roman" w:hAnsi="Times New Roman" w:cs="Times New Roman"/>
          <w:sz w:val="24"/>
          <w:szCs w:val="24"/>
        </w:rPr>
        <w:t xml:space="preserve"> 6.</w:t>
      </w:r>
      <w:proofErr w:type="gramEnd"/>
    </w:p>
    <w:p w:rsidR="002F3EE1" w:rsidRPr="00EF786A" w:rsidRDefault="002F3EE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D5927" w:rsidRPr="00A62323" w:rsidRDefault="00570EF4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обазбијеђена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A97A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97A79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="00A97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A7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A97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A7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A97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7A7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97A79">
        <w:rPr>
          <w:rFonts w:ascii="Times New Roman" w:hAnsi="Times New Roman" w:cs="Times New Roman"/>
          <w:sz w:val="24"/>
          <w:szCs w:val="24"/>
        </w:rPr>
        <w:t xml:space="preserve"> 2025</w:t>
      </w:r>
      <w:r w:rsidRPr="00A6232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proofErr w:type="gramEnd"/>
      <w:r w:rsidRPr="00A623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исплаћена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буџетске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позиције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Субвенције</w:t>
      </w:r>
      <w:proofErr w:type="spellEnd"/>
      <w:r w:rsidR="002D5927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927" w:rsidRPr="00A62323">
        <w:rPr>
          <w:rFonts w:ascii="Times New Roman" w:hAnsi="Times New Roman" w:cs="Times New Roman"/>
          <w:sz w:val="24"/>
          <w:szCs w:val="24"/>
        </w:rPr>
        <w:t>дјеци</w:t>
      </w:r>
      <w:proofErr w:type="spellEnd"/>
      <w:r w:rsidR="002D5927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927" w:rsidRPr="00A62323">
        <w:rPr>
          <w:rFonts w:ascii="Times New Roman" w:hAnsi="Times New Roman" w:cs="Times New Roman"/>
          <w:sz w:val="24"/>
          <w:szCs w:val="24"/>
        </w:rPr>
        <w:t>обољелој</w:t>
      </w:r>
      <w:proofErr w:type="spellEnd"/>
      <w:r w:rsidR="002D5927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927" w:rsidRPr="00A6232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2D5927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927" w:rsidRPr="00A62323">
        <w:rPr>
          <w:rFonts w:ascii="Times New Roman" w:hAnsi="Times New Roman" w:cs="Times New Roman"/>
          <w:sz w:val="24"/>
          <w:szCs w:val="24"/>
        </w:rPr>
        <w:t>дијабетеса</w:t>
      </w:r>
      <w:proofErr w:type="spellEnd"/>
      <w:r w:rsidR="002D5927" w:rsidRPr="00A6232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2D5927" w:rsidRPr="00A62323">
        <w:rPr>
          <w:rFonts w:ascii="Times New Roman" w:hAnsi="Times New Roman" w:cs="Times New Roman"/>
          <w:sz w:val="24"/>
          <w:szCs w:val="24"/>
        </w:rPr>
        <w:t>економски</w:t>
      </w:r>
      <w:proofErr w:type="spellEnd"/>
      <w:r w:rsidR="002D5927"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927" w:rsidRPr="00A62323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2D5927" w:rsidRPr="00A62323">
        <w:rPr>
          <w:rFonts w:ascii="Times New Roman" w:hAnsi="Times New Roman" w:cs="Times New Roman"/>
          <w:sz w:val="24"/>
          <w:szCs w:val="24"/>
        </w:rPr>
        <w:t xml:space="preserve"> 416 100.</w:t>
      </w:r>
    </w:p>
    <w:p w:rsidR="002D5927" w:rsidRPr="00A62323" w:rsidRDefault="002D5927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1A21" w:rsidRPr="00EF786A" w:rsidRDefault="002D5927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proofErr w:type="gramStart"/>
      <w:r w:rsidRPr="00EF786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F786A"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</w:p>
    <w:p w:rsidR="002F3EE1" w:rsidRPr="002F3EE1" w:rsidRDefault="002F3EE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D5927" w:rsidRPr="00A62323" w:rsidRDefault="009C399B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62323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у 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>„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32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2F3EE1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Pr="00A6232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399B" w:rsidRPr="00A62323" w:rsidRDefault="009C399B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280D" w:rsidRPr="00A62323" w:rsidRDefault="0060280D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97A79" w:rsidRDefault="00A97A79" w:rsidP="00A97A7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97A79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7A79" w:rsidRPr="003D5914" w:rsidRDefault="00EF786A" w:rsidP="00A97A79">
      <w:pPr>
        <w:pStyle w:val="NoSpacing"/>
        <w:tabs>
          <w:tab w:val="left" w:pos="6135"/>
        </w:tabs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Број:</w:t>
      </w:r>
      <w:r w:rsidR="00A97A79"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C21E4">
        <w:rPr>
          <w:rFonts w:ascii="Times New Roman" w:eastAsia="Times New Roman" w:hAnsi="Times New Roman" w:cs="Times New Roman"/>
          <w:sz w:val="24"/>
          <w:szCs w:val="24"/>
          <w:lang w:val="en-US"/>
        </w:rPr>
        <w:t>01-022-51/25</w:t>
      </w:r>
      <w:r w:rsidR="00A97A79"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</w:t>
      </w:r>
      <w:r w:rsidR="00A97A79"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C21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</w:t>
      </w:r>
      <w:r w:rsidR="00A97A79"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 Р Е Д С Ј Е Д Н И К</w:t>
      </w:r>
    </w:p>
    <w:p w:rsidR="00A97A79" w:rsidRDefault="00A97A79" w:rsidP="00A97A79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Бијељина,                                             </w:t>
      </w:r>
      <w:r w:rsidR="00EF786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СКУПШТИНЕ</w:t>
      </w:r>
      <w:r w:rsidR="00EF786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F786A"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>ГРАДА БИЈЕЉИНА</w:t>
      </w:r>
    </w:p>
    <w:p w:rsidR="00A97A79" w:rsidRPr="003D5914" w:rsidRDefault="00EF786A" w:rsidP="00A97A79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Датум: 28. март 2025. </w:t>
      </w:r>
      <w:r w:rsidR="00A97A79"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године                     </w:t>
      </w:r>
      <w:r w:rsidR="00A97A7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</w:t>
      </w:r>
      <w:r w:rsidR="00A97A79"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</w:p>
    <w:p w:rsidR="00A97A79" w:rsidRPr="003D5914" w:rsidRDefault="00A97A79" w:rsidP="00A97A79">
      <w:pPr>
        <w:tabs>
          <w:tab w:val="left" w:pos="5595"/>
        </w:tabs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</w:t>
      </w:r>
      <w:r w:rsidR="00EF786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</w:t>
      </w:r>
      <w:r w:rsidR="00EF786A"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>Жељана Арсеновић</w:t>
      </w:r>
      <w:r w:rsidR="001C4CFD">
        <w:rPr>
          <w:rFonts w:ascii="Times New Roman" w:eastAsia="Times New Roman" w:hAnsi="Times New Roman" w:cs="Times New Roman"/>
          <w:sz w:val="24"/>
          <w:szCs w:val="24"/>
          <w:lang w:val="sr-Cyrl-BA"/>
        </w:rPr>
        <w:t>, с.р.</w:t>
      </w:r>
      <w:r w:rsidR="00EF786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</w:t>
      </w:r>
      <w:r w:rsidR="00EF786A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</w:p>
    <w:p w:rsidR="00A97A79" w:rsidRDefault="00A97A79" w:rsidP="00A97A79">
      <w:pPr>
        <w:tabs>
          <w:tab w:val="left" w:pos="5595"/>
        </w:tabs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</w:t>
      </w:r>
    </w:p>
    <w:p w:rsidR="009C399B" w:rsidRDefault="009C399B" w:rsidP="00262ACB">
      <w:pPr>
        <w:pStyle w:val="NoSpacing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D2013" w:rsidRDefault="00CD2013" w:rsidP="00262ACB">
      <w:pPr>
        <w:pStyle w:val="NoSpacing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D2013" w:rsidRDefault="00CD2013" w:rsidP="00262ACB">
      <w:pPr>
        <w:pStyle w:val="NoSpacing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D2013" w:rsidRDefault="00CD2013" w:rsidP="00262ACB">
      <w:pPr>
        <w:pStyle w:val="NoSpacing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D2013" w:rsidRDefault="00CD2013" w:rsidP="00262AC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0AFE" w:rsidRDefault="001E0AFE" w:rsidP="00262AC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0AFE" w:rsidRDefault="001E0AFE" w:rsidP="00262AC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0AFE" w:rsidRDefault="001E0AFE" w:rsidP="00262AC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2013" w:rsidRPr="00766F81" w:rsidRDefault="00CD2013" w:rsidP="00766F8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D2013" w:rsidRPr="00766F81" w:rsidSect="00E80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24E61"/>
    <w:rsid w:val="000012A9"/>
    <w:rsid w:val="000152B3"/>
    <w:rsid w:val="000B1F82"/>
    <w:rsid w:val="000D537E"/>
    <w:rsid w:val="001C4CFD"/>
    <w:rsid w:val="001E0AFE"/>
    <w:rsid w:val="00207473"/>
    <w:rsid w:val="00212172"/>
    <w:rsid w:val="00253259"/>
    <w:rsid w:val="00262ACB"/>
    <w:rsid w:val="002D5927"/>
    <w:rsid w:val="002F3EE1"/>
    <w:rsid w:val="00383103"/>
    <w:rsid w:val="00391868"/>
    <w:rsid w:val="003A1804"/>
    <w:rsid w:val="003A6B16"/>
    <w:rsid w:val="003D38B2"/>
    <w:rsid w:val="004F4135"/>
    <w:rsid w:val="005509D1"/>
    <w:rsid w:val="00563E3D"/>
    <w:rsid w:val="00570EF4"/>
    <w:rsid w:val="0060280D"/>
    <w:rsid w:val="00610ABF"/>
    <w:rsid w:val="00660CAB"/>
    <w:rsid w:val="00666615"/>
    <w:rsid w:val="00674257"/>
    <w:rsid w:val="006849A7"/>
    <w:rsid w:val="007029D0"/>
    <w:rsid w:val="00761A21"/>
    <w:rsid w:val="00766F81"/>
    <w:rsid w:val="007C21E4"/>
    <w:rsid w:val="00803121"/>
    <w:rsid w:val="00824E61"/>
    <w:rsid w:val="008810C9"/>
    <w:rsid w:val="008952BD"/>
    <w:rsid w:val="008E577A"/>
    <w:rsid w:val="00901CDB"/>
    <w:rsid w:val="00910305"/>
    <w:rsid w:val="009920FD"/>
    <w:rsid w:val="009C399B"/>
    <w:rsid w:val="009E4421"/>
    <w:rsid w:val="00A40DB8"/>
    <w:rsid w:val="00A62323"/>
    <w:rsid w:val="00A97A79"/>
    <w:rsid w:val="00AE185A"/>
    <w:rsid w:val="00B00669"/>
    <w:rsid w:val="00BA5A78"/>
    <w:rsid w:val="00BA772F"/>
    <w:rsid w:val="00BE69DE"/>
    <w:rsid w:val="00CD2013"/>
    <w:rsid w:val="00CE051C"/>
    <w:rsid w:val="00CF07B8"/>
    <w:rsid w:val="00D31503"/>
    <w:rsid w:val="00E43DD6"/>
    <w:rsid w:val="00E801A5"/>
    <w:rsid w:val="00EF6439"/>
    <w:rsid w:val="00EF786A"/>
    <w:rsid w:val="00F86FA0"/>
    <w:rsid w:val="00FC01B9"/>
    <w:rsid w:val="00FD1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24E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4E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 Asceric</dc:creator>
  <cp:lastModifiedBy>mira.ristic</cp:lastModifiedBy>
  <cp:revision>6</cp:revision>
  <cp:lastPrinted>2025-03-31T10:30:00Z</cp:lastPrinted>
  <dcterms:created xsi:type="dcterms:W3CDTF">2025-03-11T11:22:00Z</dcterms:created>
  <dcterms:modified xsi:type="dcterms:W3CDTF">2025-03-31T10:31:00Z</dcterms:modified>
</cp:coreProperties>
</file>