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C8F" w:rsidRDefault="00787C8F" w:rsidP="00787C8F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 xml:space="preserve">На основу члана 31. став 1. тачка з) </w:t>
      </w:r>
      <w:r>
        <w:rPr>
          <w:rFonts w:ascii="Times New Roman" w:hAnsi="Times New Roman" w:cs="Times New Roman"/>
        </w:rPr>
        <w:t xml:space="preserve">Закона о буџетском систему Републике Српске </w:t>
      </w:r>
      <w:r>
        <w:rPr>
          <w:rFonts w:ascii="Times New Roman" w:hAnsi="Times New Roman" w:cs="Times New Roman"/>
          <w:lang w:val="sr-Cyrl-CS"/>
        </w:rPr>
        <w:t>(„Службени гласник Републике Српске“, број: 121/12, 52/14, 103/15, 15/16 и 110/24), члана 39. став (2) тачка 3) Закона о локалној самоуправи („Службени гласник Републике Српске“, број: 97/16, 36/19 и 61/21) и члана 39. став (2) тачка 3) Статута Града Бијељина („Службени гласник Града Бијељина“, број: 9/17),а у вези са чланом 35. став 1. Закона о буџетском систему Републике Српске („Службени гласник Републике Српске“,број: 121/12, 52/14, 103/15, 15/16 и 110/24), Скупштина Града Бијељина на 3. сједници одржаној дана 28. марта 202</w:t>
      </w:r>
      <w:r>
        <w:rPr>
          <w:rFonts w:ascii="Times New Roman" w:hAnsi="Times New Roman" w:cs="Times New Roman"/>
          <w:lang w:val="sr-Cyrl-BA"/>
        </w:rPr>
        <w:t>5</w:t>
      </w:r>
      <w:r>
        <w:rPr>
          <w:rFonts w:ascii="Times New Roman" w:hAnsi="Times New Roman" w:cs="Times New Roman"/>
          <w:lang w:val="sr-Cyrl-CS"/>
        </w:rPr>
        <w:t>. године, донијела је</w:t>
      </w:r>
    </w:p>
    <w:p w:rsidR="00074228" w:rsidRDefault="00074228" w:rsidP="0007422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74228" w:rsidRDefault="00074228" w:rsidP="0007422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74228" w:rsidRDefault="00074228" w:rsidP="0007422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74228" w:rsidRDefault="00074228" w:rsidP="00074228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ОДЛУКУ</w:t>
      </w:r>
    </w:p>
    <w:p w:rsidR="00074228" w:rsidRDefault="00074228" w:rsidP="00074228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БУЏЕТУ ГРАДА БИЈЕЉИНА</w:t>
      </w:r>
      <w:bookmarkStart w:id="0" w:name="_GoBack"/>
      <w:bookmarkEnd w:id="0"/>
      <w:r w:rsidR="00787C8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2025. ГОДИНУ</w:t>
      </w:r>
    </w:p>
    <w:p w:rsidR="00074228" w:rsidRDefault="00074228" w:rsidP="00074228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74228" w:rsidRDefault="00074228" w:rsidP="00074228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74228" w:rsidRDefault="00074228" w:rsidP="00074228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1.</w:t>
      </w:r>
    </w:p>
    <w:p w:rsidR="00074228" w:rsidRDefault="00074228" w:rsidP="00074228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074228" w:rsidRDefault="00074228" w:rsidP="00074228">
      <w:pPr>
        <w:contextualSpacing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Скупштина Града Бијељина усваја буџет Града Бијељина за 2025.</w:t>
      </w:r>
      <w:proofErr w:type="gram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BA"/>
        </w:rPr>
        <w:t xml:space="preserve"> г</w:t>
      </w:r>
      <w:r>
        <w:rPr>
          <w:rFonts w:ascii="Times New Roman" w:hAnsi="Times New Roman" w:cs="Times New Roman"/>
        </w:rPr>
        <w:t>одину:</w:t>
      </w:r>
    </w:p>
    <w:p w:rsidR="00074228" w:rsidRPr="00853E7C" w:rsidRDefault="00074228" w:rsidP="0007422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F57DA">
        <w:rPr>
          <w:rFonts w:ascii="Times New Roman" w:hAnsi="Times New Roman" w:cs="Times New Roman"/>
          <w:lang w:val="sr-Cyrl-BA"/>
        </w:rPr>
        <w:t xml:space="preserve">На фонду 01 – Општи фонд, у износу </w:t>
      </w:r>
      <w:r>
        <w:rPr>
          <w:rFonts w:ascii="Times New Roman" w:hAnsi="Times New Roman" w:cs="Times New Roman"/>
          <w:lang w:val="sr-Latn-BA"/>
        </w:rPr>
        <w:t>84.775.244,</w:t>
      </w:r>
      <w:r w:rsidRPr="00853E7C">
        <w:rPr>
          <w:rFonts w:ascii="Times New Roman" w:hAnsi="Times New Roman" w:cs="Times New Roman"/>
          <w:lang w:val="sr-Latn-BA"/>
        </w:rPr>
        <w:t xml:space="preserve">00 </w:t>
      </w:r>
      <w:r w:rsidRPr="00853E7C">
        <w:rPr>
          <w:rFonts w:ascii="Times New Roman" w:hAnsi="Times New Roman" w:cs="Times New Roman"/>
        </w:rPr>
        <w:t xml:space="preserve"> КМ</w:t>
      </w:r>
      <w:r w:rsidRPr="00853E7C">
        <w:rPr>
          <w:rFonts w:ascii="Times New Roman" w:hAnsi="Times New Roman" w:cs="Times New Roman"/>
          <w:lang w:val="sr-Cyrl-BA"/>
        </w:rPr>
        <w:t>,</w:t>
      </w:r>
    </w:p>
    <w:p w:rsidR="00074228" w:rsidRPr="00853E7C" w:rsidRDefault="00074228" w:rsidP="0007422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F57DA">
        <w:rPr>
          <w:rFonts w:ascii="Times New Roman" w:hAnsi="Times New Roman" w:cs="Times New Roman"/>
          <w:lang w:val="sr-Cyrl-BA"/>
        </w:rPr>
        <w:t xml:space="preserve">На фонду 02 – Фонд прихода по посебним прописима, у </w:t>
      </w:r>
      <w:r w:rsidRPr="00853E7C">
        <w:rPr>
          <w:rFonts w:ascii="Times New Roman" w:hAnsi="Times New Roman" w:cs="Times New Roman"/>
          <w:lang w:val="sr-Cyrl-BA"/>
        </w:rPr>
        <w:t>износу</w:t>
      </w:r>
      <w:r w:rsidRPr="00853E7C">
        <w:rPr>
          <w:rFonts w:ascii="Times New Roman" w:hAnsi="Times New Roman" w:cs="Times New Roman"/>
          <w:lang w:val="sr-Latn-BA"/>
        </w:rPr>
        <w:t xml:space="preserve"> 4.000,00</w:t>
      </w:r>
      <w:r w:rsidRPr="00853E7C">
        <w:rPr>
          <w:rFonts w:ascii="Times New Roman" w:hAnsi="Times New Roman" w:cs="Times New Roman"/>
          <w:lang w:val="sr-Cyrl-BA"/>
        </w:rPr>
        <w:t>КМ.</w:t>
      </w:r>
    </w:p>
    <w:p w:rsidR="00074228" w:rsidRPr="007F7E91" w:rsidRDefault="00074228" w:rsidP="00074228">
      <w:pPr>
        <w:pStyle w:val="ListParagraph"/>
        <w:ind w:left="405"/>
        <w:jc w:val="both"/>
        <w:rPr>
          <w:rFonts w:ascii="Times New Roman" w:hAnsi="Times New Roman" w:cs="Times New Roman"/>
          <w:color w:val="FF0000"/>
        </w:rPr>
      </w:pPr>
    </w:p>
    <w:p w:rsidR="00074228" w:rsidRDefault="00074228" w:rsidP="00074228">
      <w:pPr>
        <w:contextualSpacing/>
        <w:jc w:val="center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 2.</w:t>
      </w:r>
    </w:p>
    <w:p w:rsidR="00074228" w:rsidRDefault="00074228" w:rsidP="00074228">
      <w:pPr>
        <w:contextualSpacing/>
        <w:jc w:val="center"/>
        <w:rPr>
          <w:rFonts w:ascii="Times New Roman" w:hAnsi="Times New Roman" w:cs="Times New Roman"/>
          <w:lang w:val="sr-Cyrl-BA"/>
        </w:rPr>
      </w:pPr>
    </w:p>
    <w:p w:rsidR="00074228" w:rsidRDefault="00074228" w:rsidP="0007422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Саставни дио ове Одлуке је табеларни приказ </w:t>
      </w:r>
      <w:r w:rsidRPr="009066B2">
        <w:rPr>
          <w:rFonts w:ascii="Times New Roman" w:hAnsi="Times New Roman" w:cs="Times New Roman"/>
          <w:lang w:val="sr-Cyrl-CS"/>
        </w:rPr>
        <w:t>буџет</w:t>
      </w:r>
      <w:r>
        <w:rPr>
          <w:rFonts w:ascii="Times New Roman" w:hAnsi="Times New Roman" w:cs="Times New Roman"/>
          <w:lang w:val="sr-Cyrl-CS"/>
        </w:rPr>
        <w:t>а</w:t>
      </w:r>
      <w:r w:rsidRPr="009066B2">
        <w:rPr>
          <w:rFonts w:ascii="Times New Roman" w:hAnsi="Times New Roman" w:cs="Times New Roman"/>
          <w:lang w:val="sr-Cyrl-CS"/>
        </w:rPr>
        <w:t xml:space="preserve"> Града Бијељина за 202</w:t>
      </w:r>
      <w:r>
        <w:rPr>
          <w:rFonts w:ascii="Times New Roman" w:hAnsi="Times New Roman" w:cs="Times New Roman"/>
          <w:lang w:val="sr-Cyrl-CS"/>
        </w:rPr>
        <w:t>5</w:t>
      </w:r>
      <w:r w:rsidRPr="009066B2">
        <w:rPr>
          <w:rFonts w:ascii="Times New Roman" w:hAnsi="Times New Roman" w:cs="Times New Roman"/>
          <w:lang w:val="sr-Cyrl-CS"/>
        </w:rPr>
        <w:t>. годину.</w:t>
      </w:r>
    </w:p>
    <w:p w:rsidR="00074228" w:rsidRPr="009066B2" w:rsidRDefault="00074228" w:rsidP="0007422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74228" w:rsidRPr="00836AE0" w:rsidRDefault="00074228" w:rsidP="00074228">
      <w:pPr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074228" w:rsidRDefault="00074228" w:rsidP="00074228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3.</w:t>
      </w:r>
    </w:p>
    <w:p w:rsidR="00074228" w:rsidRDefault="00074228" w:rsidP="00074228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074228" w:rsidRDefault="00074228" w:rsidP="0007422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Ова Одлука ступа на снагу наредног дана од дана објављивања у „Службеном гласнику Града Бијељина“.</w:t>
      </w:r>
    </w:p>
    <w:p w:rsidR="00074228" w:rsidRDefault="00074228" w:rsidP="00074228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074228" w:rsidRDefault="00074228" w:rsidP="00074228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074228" w:rsidRDefault="00074228" w:rsidP="00074228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074228" w:rsidRDefault="00074228" w:rsidP="00074228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Број:</w:t>
      </w:r>
      <w:r w:rsidR="00787C8F">
        <w:rPr>
          <w:rFonts w:ascii="Times New Roman" w:hAnsi="Times New Roman" w:cs="Times New Roman"/>
          <w:lang w:val="sr-Cyrl-BA"/>
        </w:rPr>
        <w:t xml:space="preserve"> 01-022-29/25</w:t>
      </w:r>
      <w:r w:rsidR="00787C8F">
        <w:rPr>
          <w:rFonts w:ascii="Times New Roman" w:hAnsi="Times New Roman" w:cs="Times New Roman"/>
          <w:lang w:val="sr-Cyrl-BA"/>
        </w:rPr>
        <w:tab/>
      </w:r>
      <w:r w:rsidR="00787C8F">
        <w:rPr>
          <w:rFonts w:ascii="Times New Roman" w:hAnsi="Times New Roman" w:cs="Times New Roman"/>
          <w:lang w:val="sr-Cyrl-BA"/>
        </w:rPr>
        <w:tab/>
      </w:r>
      <w:r w:rsidR="00787C8F">
        <w:rPr>
          <w:rFonts w:ascii="Times New Roman" w:hAnsi="Times New Roman" w:cs="Times New Roman"/>
          <w:lang w:val="sr-Cyrl-BA"/>
        </w:rPr>
        <w:tab/>
      </w:r>
      <w:r w:rsidR="00787C8F">
        <w:rPr>
          <w:rFonts w:ascii="Times New Roman" w:hAnsi="Times New Roman" w:cs="Times New Roman"/>
          <w:lang w:val="sr-Cyrl-BA"/>
        </w:rPr>
        <w:tab/>
      </w:r>
      <w:r w:rsidR="00787C8F">
        <w:rPr>
          <w:rFonts w:ascii="Times New Roman" w:hAnsi="Times New Roman" w:cs="Times New Roman"/>
          <w:lang w:val="sr-Cyrl-BA"/>
        </w:rPr>
        <w:tab/>
        <w:t xml:space="preserve">                    </w:t>
      </w:r>
      <w:r>
        <w:rPr>
          <w:rFonts w:ascii="Times New Roman" w:hAnsi="Times New Roman" w:cs="Times New Roman"/>
          <w:lang w:val="sr-Cyrl-BA"/>
        </w:rPr>
        <w:t>П</w:t>
      </w:r>
      <w:r w:rsidR="00787C8F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Р</w:t>
      </w:r>
      <w:r w:rsidR="00787C8F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Е</w:t>
      </w:r>
      <w:r w:rsidR="00787C8F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Д</w:t>
      </w:r>
      <w:r w:rsidR="00787C8F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С</w:t>
      </w:r>
      <w:r w:rsidR="00787C8F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Ј</w:t>
      </w:r>
      <w:r w:rsidR="00787C8F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Е</w:t>
      </w:r>
      <w:r w:rsidR="00787C8F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Д</w:t>
      </w:r>
      <w:r w:rsidR="00787C8F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Н</w:t>
      </w:r>
      <w:r w:rsidR="00787C8F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И</w:t>
      </w:r>
      <w:r w:rsidR="00787C8F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К</w:t>
      </w:r>
    </w:p>
    <w:p w:rsidR="00074228" w:rsidRDefault="00074228" w:rsidP="00074228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Бијељина</w:t>
      </w:r>
      <w:r w:rsidR="00787C8F">
        <w:rPr>
          <w:rFonts w:ascii="Times New Roman" w:hAnsi="Times New Roman" w:cs="Times New Roman"/>
          <w:lang w:val="sr-Cyrl-BA"/>
        </w:rPr>
        <w:t>,</w:t>
      </w:r>
      <w:r w:rsidR="00787C8F">
        <w:rPr>
          <w:rFonts w:ascii="Times New Roman" w:hAnsi="Times New Roman" w:cs="Times New Roman"/>
          <w:lang w:val="sr-Cyrl-BA"/>
        </w:rPr>
        <w:tab/>
      </w:r>
      <w:r w:rsidR="00787C8F">
        <w:rPr>
          <w:rFonts w:ascii="Times New Roman" w:hAnsi="Times New Roman" w:cs="Times New Roman"/>
          <w:lang w:val="sr-Cyrl-BA"/>
        </w:rPr>
        <w:tab/>
      </w:r>
      <w:r w:rsidR="00787C8F">
        <w:rPr>
          <w:rFonts w:ascii="Times New Roman" w:hAnsi="Times New Roman" w:cs="Times New Roman"/>
          <w:lang w:val="sr-Cyrl-BA"/>
        </w:rPr>
        <w:tab/>
      </w:r>
      <w:r w:rsidR="00787C8F">
        <w:rPr>
          <w:rFonts w:ascii="Times New Roman" w:hAnsi="Times New Roman" w:cs="Times New Roman"/>
          <w:lang w:val="sr-Cyrl-BA"/>
        </w:rPr>
        <w:tab/>
      </w:r>
      <w:r w:rsidR="00787C8F">
        <w:rPr>
          <w:rFonts w:ascii="Times New Roman" w:hAnsi="Times New Roman" w:cs="Times New Roman"/>
          <w:lang w:val="sr-Cyrl-BA"/>
        </w:rPr>
        <w:tab/>
      </w:r>
      <w:r w:rsidR="00787C8F">
        <w:rPr>
          <w:rFonts w:ascii="Times New Roman" w:hAnsi="Times New Roman" w:cs="Times New Roman"/>
          <w:lang w:val="sr-Cyrl-BA"/>
        </w:rPr>
        <w:tab/>
        <w:t xml:space="preserve">           СКУПШТИНЕ ГРАДА БИЈЕЉИНА</w:t>
      </w:r>
    </w:p>
    <w:p w:rsidR="004E3B2B" w:rsidRDefault="00787C8F" w:rsidP="00787C8F">
      <w:pPr>
        <w:contextualSpacing/>
        <w:jc w:val="both"/>
      </w:pPr>
      <w:r>
        <w:rPr>
          <w:rFonts w:ascii="Times New Roman" w:hAnsi="Times New Roman" w:cs="Times New Roman"/>
          <w:lang w:val="sr-Cyrl-BA"/>
        </w:rPr>
        <w:t>Датум: 28. март 2025.</w:t>
      </w:r>
      <w:r w:rsidR="00074228">
        <w:rPr>
          <w:rFonts w:ascii="Times New Roman" w:hAnsi="Times New Roman" w:cs="Times New Roman"/>
          <w:lang w:val="sr-Cyrl-BA"/>
        </w:rPr>
        <w:t xml:space="preserve"> године</w:t>
      </w:r>
      <w:r w:rsidR="00074228">
        <w:rPr>
          <w:rFonts w:ascii="Times New Roman" w:hAnsi="Times New Roman" w:cs="Times New Roman"/>
          <w:lang w:val="sr-Cyrl-BA"/>
        </w:rPr>
        <w:tab/>
      </w:r>
      <w:r w:rsidR="00074228">
        <w:rPr>
          <w:rFonts w:ascii="Times New Roman" w:hAnsi="Times New Roman" w:cs="Times New Roman"/>
          <w:lang w:val="sr-Cyrl-BA"/>
        </w:rPr>
        <w:tab/>
      </w:r>
      <w:r w:rsidR="00074228">
        <w:rPr>
          <w:rFonts w:ascii="Times New Roman" w:hAnsi="Times New Roman" w:cs="Times New Roman"/>
          <w:lang w:val="sr-Cyrl-BA"/>
        </w:rPr>
        <w:tab/>
      </w:r>
      <w:r w:rsidR="00074228">
        <w:rPr>
          <w:rFonts w:ascii="Times New Roman" w:hAnsi="Times New Roman" w:cs="Times New Roman"/>
          <w:lang w:val="sr-Cyrl-BA"/>
        </w:rPr>
        <w:tab/>
      </w:r>
      <w:r w:rsidR="00074228">
        <w:rPr>
          <w:rFonts w:ascii="Times New Roman" w:hAnsi="Times New Roman" w:cs="Times New Roman"/>
          <w:lang w:val="sr-Cyrl-BA"/>
        </w:rPr>
        <w:tab/>
      </w:r>
      <w:r w:rsidR="00074228">
        <w:rPr>
          <w:rFonts w:ascii="Times New Roman" w:hAnsi="Times New Roman" w:cs="Times New Roman"/>
          <w:lang w:val="sr-Cyrl-BA"/>
        </w:rPr>
        <w:tab/>
      </w:r>
    </w:p>
    <w:p w:rsidR="00787C8F" w:rsidRPr="00E710E7" w:rsidRDefault="00787C8F" w:rsidP="00787C8F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tab/>
      </w:r>
      <w:r>
        <w:rPr>
          <w:lang w:val="sr-Cyrl-CS"/>
        </w:rPr>
        <w:t xml:space="preserve">                                                                                    </w:t>
      </w:r>
      <w:r w:rsidR="00C84791">
        <w:rPr>
          <w:lang w:val="sr-Cyrl-CS"/>
        </w:rPr>
        <w:t xml:space="preserve">                             </w:t>
      </w:r>
      <w:r>
        <w:rPr>
          <w:rFonts w:ascii="Times New Roman" w:hAnsi="Times New Roman" w:cs="Times New Roman"/>
          <w:lang w:val="sr-Cyrl-BA"/>
        </w:rPr>
        <w:t>Жељана Арсеновић</w:t>
      </w:r>
      <w:r w:rsidR="00C84791">
        <w:rPr>
          <w:rFonts w:ascii="Times New Roman" w:hAnsi="Times New Roman" w:cs="Times New Roman"/>
          <w:lang w:val="sr-Cyrl-BA"/>
        </w:rPr>
        <w:t>, с.р.</w:t>
      </w:r>
    </w:p>
    <w:p w:rsidR="00787C8F" w:rsidRDefault="00787C8F" w:rsidP="00787C8F"/>
    <w:p w:rsidR="00F80141" w:rsidRDefault="00F80141" w:rsidP="00787C8F">
      <w:pPr>
        <w:tabs>
          <w:tab w:val="left" w:pos="6524"/>
        </w:tabs>
      </w:pPr>
    </w:p>
    <w:p w:rsidR="00F80141" w:rsidRDefault="00F80141"/>
    <w:p w:rsidR="00F80141" w:rsidRDefault="00F80141"/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8"/>
        <w:gridCol w:w="2976"/>
        <w:gridCol w:w="1358"/>
        <w:gridCol w:w="1358"/>
        <w:gridCol w:w="1398"/>
        <w:gridCol w:w="1418"/>
      </w:tblGrid>
      <w:tr w:rsidR="000E3173" w:rsidRPr="000E3173" w:rsidTr="00840571">
        <w:trPr>
          <w:trHeight w:val="240"/>
        </w:trPr>
        <w:tc>
          <w:tcPr>
            <w:tcW w:w="9420" w:type="dxa"/>
            <w:gridSpan w:val="6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1.</w:t>
            </w: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 </w:t>
            </w: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БУЏЕТ ГРАДА БИЈЕЉИНА ЗА 2025. ГОДИНУ - ОПШТИ ДИО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3173" w:rsidRPr="000E3173" w:rsidTr="00840571">
        <w:trPr>
          <w:trHeight w:val="72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Економски </w:t>
            </w: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код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Опис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2024. год (Фонд 01)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2024. год (Фонд 02)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2025. год (Фонд 01)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2025. год (Фонд 02)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8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А. БУЏЕТСКИ ПРИХОДИ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71.842.185,00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3.550,00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82.458.244,00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Порески приходи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48.544.200,00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58.149.000,00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711000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1.200,00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1.400,00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712000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713000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лична примања и приходи од самосталних дјелатности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5.823.100,00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7.588.100,00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714000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имовину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4.366.900,00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4.856.100,00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715000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производа и услуга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8.000,00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200,00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716000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Царине и увозне дажбине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717000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Индиректни порези прикупљени преко УИО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37.545.000,00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44.503.200,00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719000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порески приходи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800.000,00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720000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Непорески приходи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18.653.985,00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18.656.244,00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72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721000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4.334.900,00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4.630.100,00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722000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14.139.085,00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13.841.144,00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723000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85.000,00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96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728000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729000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Грантови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3.550,00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185.000,00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731000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130.000,00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3.550,00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185.000,00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9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780000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Трансфери између или унутар јединица власти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4.514.000,00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5.468.000,00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</w:tr>
      <w:tr w:rsidR="000E3173" w:rsidRPr="000E3173" w:rsidTr="00840571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787000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4.474.000,00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5.428.000,00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</w:tr>
      <w:tr w:rsidR="000E3173" w:rsidRPr="000E3173" w:rsidTr="00840571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788000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Б. БУЏЕТСКИ РАСХОДИ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59.322.615,00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2.550,00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66.856.161,00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3.000,00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410000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Текући расходи 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55.401.715,00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2.550,00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62.582.261,00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3.000,00</w:t>
            </w:r>
          </w:p>
        </w:tc>
      </w:tr>
      <w:tr w:rsidR="000E3173" w:rsidRPr="000E3173" w:rsidTr="00840571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411000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20.291.112,00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23.039.104,00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412000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12.755.781,00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2.550,00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12.711.744,00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</w:tr>
      <w:tr w:rsidR="000E3173" w:rsidRPr="000E3173" w:rsidTr="00840571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413000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743.572,00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691.513,00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414000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Субвенције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415000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7.634.750,00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8.738.400,00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72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416000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на име социјалне заштите које се исплаћују из буџета Републике, општина и градова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13.771.000,00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16.994.000,00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72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417000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96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418000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419000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205.500,00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207.500,00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480000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Трансфери између и унутар јединица власти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3.870.900,00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4.223.900,00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487000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596.000,00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649.000,00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488000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3.274.900,00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3.574.900,00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 * * *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Буџетска резерва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В. БРУТО БУЏЕТСКИ СУФИЦИТ/ДЕФИЦИТ (А-Б)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12.519.570,00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15.602.083,00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</w:tr>
      <w:tr w:rsidR="000E3173" w:rsidRPr="000E3173" w:rsidTr="00840571">
        <w:trPr>
          <w:trHeight w:val="72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Г. НЕТО ИЗДАЦИ ЗА НЕФИНАНСИЈСКУ ИМОВИНУ (I+II-III-IV)  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-8.924.874,00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-11.132.955,00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-1.000,00</w:t>
            </w:r>
          </w:p>
        </w:tc>
      </w:tr>
      <w:tr w:rsidR="000E3173" w:rsidRPr="000E3173" w:rsidTr="00840571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за нефинансијску имовину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622.500,00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672.000,00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811000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произведену сталну имовину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27.000,00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22.000,00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812000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813000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непроизведену сталну имовину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72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814000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815000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72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816000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245.500,00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72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880000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Примици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72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881000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Издаци за нефинансијску имовину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9.547.374,00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11.804.955,00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</w:tr>
      <w:tr w:rsidR="000E3173" w:rsidRPr="000E3173" w:rsidTr="00840571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511000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произведену сталну имовину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9.217.420,00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11.416.320,00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512000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драгоцјености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513000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непроизведену сталну имовину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37.800,00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57.805,00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514000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сталну имовину намјењену продаји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515000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стратешке залихе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516000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292.154,00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330.830,00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72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518000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улагање на туђим некретнинама, постројењима и опреми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72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580000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Издаци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72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581000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Д. БУЏЕТСКИ СУФИЦИТ/ДЕФИЦИТ (В+Г)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3.594.696,00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4.469.128,00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Ђ. НЕТО ФИНАНСИРАЊЕ (Е+Ж+З+И)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-3.594.696,00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-4.469.128,00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Е.  НЕТО ПРИМИЦИ ОД ФИНАНСИЈСКЕ ИМОВИНЕ (I-II)  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910000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од финансијске имовине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911000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72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918000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610000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Издаци за финансијску имовину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611000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72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618000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Ж. НЕТО ЗАДУЖИВАЊЕ (I-II)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-4.635.634,00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-4.475.066,00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920000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од задуживања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921000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72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928000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Издаци за отплату дугова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4.635.634,00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4.475.066,00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621000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4.532.234,00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4.391.666,00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72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628000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103.400,00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83.400,00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З. ОСТАЛИ НЕТО ПРИМИЦИ (I-II)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15.938,00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-924.062,00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930000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Остали примици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681.550,00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715.000,00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931000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220.000,00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938000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461.550,00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515.000,00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630000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Остали издаци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665.612,00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1.639.062,00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631000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204.062,00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1.044.062,00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638000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461.550,00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595.000,00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****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И.НЕУТРОШЕНА СРЕДСТВА ИЗ РАНИЈЕГ ПЕРИОДА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1.025.000,00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930.000,00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9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Ј. РАЗЛИКА У ФИНАНСИРАЊУ (Д+Ђ)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</w:tbl>
    <w:p w:rsidR="00F80141" w:rsidRDefault="00F80141"/>
    <w:p w:rsidR="000E3173" w:rsidRDefault="000E3173"/>
    <w:tbl>
      <w:tblPr>
        <w:tblW w:w="9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8"/>
        <w:gridCol w:w="3350"/>
        <w:gridCol w:w="1251"/>
        <w:gridCol w:w="1090"/>
        <w:gridCol w:w="1315"/>
        <w:gridCol w:w="1052"/>
      </w:tblGrid>
      <w:tr w:rsidR="000E3173" w:rsidRPr="000E3173" w:rsidTr="00840571">
        <w:trPr>
          <w:trHeight w:val="465"/>
        </w:trPr>
        <w:tc>
          <w:tcPr>
            <w:tcW w:w="9192" w:type="dxa"/>
            <w:gridSpan w:val="6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Табела 2. -   </w:t>
            </w: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БУЏЕТ ГРАДА БИЈЕЉИНА ЗА 2025. ГОДИНУ - ПРИХОДИ И ПРИМИЦИ ЗА НЕФИНАНСИЈСКУ ИМОВИНУ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35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3173" w:rsidRPr="000E3173" w:rsidTr="00840571">
        <w:trPr>
          <w:trHeight w:val="480"/>
        </w:trPr>
        <w:tc>
          <w:tcPr>
            <w:tcW w:w="1134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Економски код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О п и с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2024. год (Фонд 01)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2024. год (Фонд 02)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2025. год (Фонд 01)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2025. год (Фонд 02)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5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БУЏЕТСКИ ПРИХОДИ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71.842.185,00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3.550,00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82.458.244,00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710000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о р е с к и   п р и х о д 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48.544.200,00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58.149.000,00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1134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711000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1.200,00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1.400,00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711100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доходак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1.200,00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1.400,00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711200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добит правних лица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711300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приходе капиталних добитака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1134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712000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712100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720"/>
        </w:trPr>
        <w:tc>
          <w:tcPr>
            <w:tcW w:w="1134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713000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лична примања и приходе од самосталних дјелатности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5.823.100,00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7.588.100,00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7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713100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лична примања и приходе од самосталних дјелатности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5.823.100,00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7.588.100,00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714000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имовину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4.366.900,00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4.856.100,00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714100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имовину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4.365.800,00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4.855.000,00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714200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насљеђе и поклоне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714300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финансијске и капиталне трансакције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714900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порези на имовину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715000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промет производа и услуга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8.000,00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200,00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715100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производа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715200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услуга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715300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Акцизе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716000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Царине и увозне дажбине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716100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Царине и увозне дажбине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717000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Индиректни порези прикупљени преко УИО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37.545.000,00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44.503.200,00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717100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Индиректни порези прикупљени преко УИО - збирно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37.545.000,00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44.503.200,00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719000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порески приходи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800.000,00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1.200.000,00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719100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порески приходи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800.000,00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720000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 е п о р е с к и   п р и х о д 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18.653.985,00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18.656.244,00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7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721000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4.334.900,00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4.630.100,00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721100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дивиденде, учешћа у капиталу и сличних права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721200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закупа и ренте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4.334.800,00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4.630.000,00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721300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камата на готовину и готовинске еквиваленте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721400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хартија од вриједности и финансијских деривата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721500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камата и осталих накнада на дате зајмове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96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721600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по основу реализованих позитивних курсних разлика из пословних и инвестиционих активности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722000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14.139.085,00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13.841.144,00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722100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 накнаде и таксе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905.000,00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901.000,00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722200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Судске накнаде и таксе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722300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накнаде и таксе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736.800,00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737.200,00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722400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по разним основама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10.816.285,00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10.232.444,00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722500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пружања јавних услуга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1.681.000,00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1.970.500,00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723000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Новчане казне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80.000,00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85.000,00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723100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85.000,00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96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728000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96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728100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са другим јединицама власти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96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728200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унутар исте јединице власти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729000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100.000,00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100.000,00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729100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730000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 р а н т о в 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130.000,00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3.550,00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185.000,00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731000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Грантови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130.000,00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3.550,00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185.000,00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731100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из иностранства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731200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из земље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130.000,00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3.550,00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185.000,00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7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780000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 р а н с ф е р и   и з м е ђ у   и л и   у н у т а р   ј е д и н и ц а   власти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4.514.000,00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5.468.000,00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</w:tr>
      <w:tr w:rsidR="000E3173" w:rsidRPr="000E3173" w:rsidTr="00840571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787000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4.474.000,00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5.428.000,00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4.000,00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787100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државе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787200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ентитета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4.474.000,00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5.428.000,00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</w:tr>
      <w:tr w:rsidR="000E3173" w:rsidRPr="000E3173" w:rsidTr="00840571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787300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јединица локалне самоуправе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787400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фондова обавезног социјалног осигурања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787900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осталих јединица власти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788000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40.000,00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40.000,00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788100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4484" w:type="dxa"/>
            <w:gridSpan w:val="2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ПРИМИЦИ ЗА НЕФИНАНСИЈСКУ ИМОВИНУ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622.500,00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672.000,00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95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810000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з а   н е ф и н а н с и ј с к у   и м о в и н у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622.500,00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672.000,00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811000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произведену сталну имовину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27.000,00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22.000,00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811100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зграде и објекте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811200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постројења и опрему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811300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17.000,00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17.000,00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811400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инвестициону имовину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811900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осталу произведену имовину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812000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812100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813000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непроизведену сталну имовину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350.000,00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350.000,00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813100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земљиште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813200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подземна и површинска налазишта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813300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остала природна добра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8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813900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осталу непроизведену имовину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7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814000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7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814100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815000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815100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7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816000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245.500,00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300.000,00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7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816100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245.500,00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12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880000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з а   н е ф и н а н с и ј  с к у   и м о в и н у   и з   т р а н с а к ц и ј а   и з м е ђ у   и л и   у н у т а р   ј е д и н и ц а   в л а с т 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7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881000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7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881100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са другим јединицама власти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96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881200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96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35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УКУПНИ БУЏЕТСКИ ПРИХОДИ И ПРИМИЦИ ЗА НЕФИНАНСИЈСКУ ИМОВИНУ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72.464.685,00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3.550,00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83.130.244,00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</w:tr>
    </w:tbl>
    <w:p w:rsidR="000E3173" w:rsidRDefault="000E3173"/>
    <w:p w:rsidR="000E3173" w:rsidRDefault="000E3173"/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3260"/>
        <w:gridCol w:w="1276"/>
        <w:gridCol w:w="1134"/>
        <w:gridCol w:w="1350"/>
        <w:gridCol w:w="1060"/>
      </w:tblGrid>
      <w:tr w:rsidR="000E3173" w:rsidRPr="000E3173" w:rsidTr="00840571">
        <w:trPr>
          <w:trHeight w:val="495"/>
        </w:trPr>
        <w:tc>
          <w:tcPr>
            <w:tcW w:w="9356" w:type="dxa"/>
            <w:gridSpan w:val="6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Табела 3. </w:t>
            </w: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   БУЏЕТ ГРАДА БИЈЕЉИНА ЗА 2025. ГОДИНУ- БУЏЕТСКИ РАСХОДИ И ИЗДАЦИ ЗА НЕФИНАНСИЈСКУ ИМОВИНУ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3173" w:rsidRPr="000E3173" w:rsidTr="00840571">
        <w:trPr>
          <w:trHeight w:val="72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Економски код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О п и с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Буџет за 2024. год (Фонд 01)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Буџет за 2024. год (Фонд 02)</w:t>
            </w:r>
          </w:p>
        </w:tc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Буџет за 2025. год (Фонд 01)</w:t>
            </w:r>
          </w:p>
        </w:tc>
        <w:tc>
          <w:tcPr>
            <w:tcW w:w="10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Буџет за 2025. год (Фонд 02)</w:t>
            </w:r>
          </w:p>
        </w:tc>
      </w:tr>
      <w:tr w:rsidR="000E3173" w:rsidRPr="000E3173" w:rsidTr="00840571">
        <w:trPr>
          <w:trHeight w:val="136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БУЏЕТСКИ РАСХОДИ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59.322.615,00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2.550,00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66.856.161,00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3.000,00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410000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 е к у ћ и   р а с х о д и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55.401.715,00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2.550,00</w:t>
            </w:r>
          </w:p>
        </w:tc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62.582.261,00</w:t>
            </w:r>
          </w:p>
        </w:tc>
        <w:tc>
          <w:tcPr>
            <w:tcW w:w="10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3.000,00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411000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за лична примања запослених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20.291.112,00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23.039.104,00</w:t>
            </w:r>
          </w:p>
        </w:tc>
        <w:tc>
          <w:tcPr>
            <w:tcW w:w="10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411100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Расходи за бруто плате запослених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15.865.250,00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17.312.360,00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675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411200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3.694.432,00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4.922.144,00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411300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Расходи за накнаду плата запослених за вријеме боловања (бруто)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451.500,00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449.000,00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411400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Расходи за отпремнине и једнократне помоћи (бруто)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279.930,00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355.600,00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412000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по основу коришћења роба и услуга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12.755.781,00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2.550,00</w:t>
            </w:r>
          </w:p>
        </w:tc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12.711.744,00</w:t>
            </w:r>
          </w:p>
        </w:tc>
        <w:tc>
          <w:tcPr>
            <w:tcW w:w="10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3.000,00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412100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Расходи по основу закупа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176.318,00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205.313,00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675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412200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2.080.060,00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2.236.318,00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412300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Расходи за режијски материјал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453.111,00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551.360,00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412400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Расходи за материјал за посебне намјене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464.117,00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485.180,00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412500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Расходи за текуће одржавање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1.774.634,00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2.051.810,00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412600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Расходи по основу путовања и смјештаја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389.740,00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432.850,00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412700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Расходи за стручне услуге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822.847,00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550,00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1.098.780,00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412800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Расходи за услуге одржавања јавних површина и заштите животне средине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3.725.000,00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2.747.000,00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412900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Остали некласификовани расходи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2.869.954,00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2.903.133,00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413000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финансирања и други финансијски трошкови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743.572,00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691.513,00</w:t>
            </w:r>
          </w:p>
        </w:tc>
        <w:tc>
          <w:tcPr>
            <w:tcW w:w="10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413100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Расходи по основу камата на хартије од вриједности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413200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Расходи финансирања по основу финансијских деривата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413300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Расходи по основу камата на примљене зајмове у земљи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723.072,00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661.513,00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413400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Расходи по основу камата на примљене зајмове из иностранства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413700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Трошкови сервисирања примљених зајмова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675"/>
        </w:trPr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413800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Расходи по основу негативних курсних разлика из пословних и инвестиционих активности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413900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Расходи по основу затезних камата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20.500,00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414000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Субвенције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200.000,00</w:t>
            </w:r>
          </w:p>
        </w:tc>
        <w:tc>
          <w:tcPr>
            <w:tcW w:w="10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414100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Субвенције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415000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Грантови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7.634.750,00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8.738.400,00</w:t>
            </w:r>
          </w:p>
        </w:tc>
        <w:tc>
          <w:tcPr>
            <w:tcW w:w="10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415100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Грантови у иностранство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415200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Грантови у земљи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7.634.750,00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8.738.400,00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675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416000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Дознаке на име социјалне заштите које се исплаћују из буџета Републике, општина и  </w:t>
            </w: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lastRenderedPageBreak/>
              <w:t>градова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13.771.000,00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16.994.000,00</w:t>
            </w:r>
          </w:p>
        </w:tc>
        <w:tc>
          <w:tcPr>
            <w:tcW w:w="10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416100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Дознаке грађанима које се исплаћују из буџета Републике, општина и градова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12.453.000,00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15.313.000,00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675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416300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Дознаке пружаоцима услуга социјалне заштите које се исплаћују из буџета Републике, општина и градова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1.318.000,00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1.681.000,00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675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417000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417100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Дознаке по основу пензијског осигурања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417200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Дознаке по основу здравственог осигурања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417300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Дознаке по основу осигурања од незапослености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417400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Дознаке по основу дјечије заштите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90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418000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675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418100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Расходи финансирања и други финансијски трошкови између јединица власти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418200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Расходи из трансакције размјене између јединица власти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675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418300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Расходи финансирања и други финансијски трошкови из трансакција унутар исте јединице власти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418400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Расходи из трансакције размјене унутар исте јединице власти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419000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205.500,00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207.500,00</w:t>
            </w:r>
          </w:p>
        </w:tc>
        <w:tc>
          <w:tcPr>
            <w:tcW w:w="10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419100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205.500,00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207.500,00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2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480000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 р а н с ф е р и  и з м е ђ у  и  у н у т а р  ј е д и н и ц а  в л а с т и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3.870.900,00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4.223.900,00</w:t>
            </w:r>
          </w:p>
        </w:tc>
        <w:tc>
          <w:tcPr>
            <w:tcW w:w="10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487000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Трансфери између различитих јединица власти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596.000,00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649.000,00</w:t>
            </w:r>
          </w:p>
        </w:tc>
        <w:tc>
          <w:tcPr>
            <w:tcW w:w="10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487100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Трансфери држави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487200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Трансфери ентитету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487300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Трансфери јединицама локалне самоуправе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487400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Трансфери фондовима обавезног социјалног осигурања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520.000,00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570.000,00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487900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Трансфери осталим јединицама власти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36.000,00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39.000,00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488000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3.274.900,00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3.574.900,00</w:t>
            </w:r>
          </w:p>
        </w:tc>
        <w:tc>
          <w:tcPr>
            <w:tcW w:w="10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488100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3.274.900,00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3.574.900,00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****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Буџетска резерва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50.000,00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50.000,00</w:t>
            </w:r>
          </w:p>
        </w:tc>
        <w:tc>
          <w:tcPr>
            <w:tcW w:w="10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****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Буџетска резерва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ИЗДАЦИ ЗА НЕФИНАНСИЈСКУ ИМОВИНУ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9.547.374,00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11.804.955,00</w:t>
            </w:r>
          </w:p>
        </w:tc>
        <w:tc>
          <w:tcPr>
            <w:tcW w:w="10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</w:tr>
      <w:tr w:rsidR="000E3173" w:rsidRPr="000E3173" w:rsidTr="00840571">
        <w:trPr>
          <w:trHeight w:val="42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510000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 з д а ц и   з а   н е ф и н а н с и ј с к у   и м о в и н у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9.547.374,00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11.804.955,00</w:t>
            </w:r>
          </w:p>
        </w:tc>
        <w:tc>
          <w:tcPr>
            <w:tcW w:w="10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511000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произведену сталну имовину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9.217.420,00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1.000,00</w:t>
            </w:r>
          </w:p>
        </w:tc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11.416.320,00</w:t>
            </w:r>
          </w:p>
        </w:tc>
        <w:tc>
          <w:tcPr>
            <w:tcW w:w="10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1.000,00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511100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Издаци за изградњу и прибављање зграда и објеката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5.583.000,00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6.919.000,00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675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511200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Издаци за инвестиционо одржавање, реконструкцију и адаптацију зграда и објеката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2.206.000,00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2.487.200,00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511300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Издаци за набавку постројења и опреме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1.068.420,00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1.630.120,00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511400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Издаци за инвестиционо одржавање опреме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511500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Издаци за биолошку имовину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45.000,00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511600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Издаци за инвестициону имовину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511700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Издаци за нематеријалну произведену имовину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315.000,00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320.000,00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512000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драгоцјености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512100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Издаци за драгоцјености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513000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непроизведену сталну имовину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37.800,00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57.805,00</w:t>
            </w:r>
          </w:p>
        </w:tc>
        <w:tc>
          <w:tcPr>
            <w:tcW w:w="10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513100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Издаци за прибављање земљишта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513200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Издаци по основу улагања у побољшање земљишта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513300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Издаци за прибављање подземних и површинских налазишта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675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513400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Издаци по основу улагања у побољшање подземних и површинских налазишта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513500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Издаци за прибављање осталих природних добара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513600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Издаци по основу улагања у побољшање осталих природних добара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513700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Издаци за нематеријалну непроизведену имовину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7.805,00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514000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сталну имовину намјењену продаји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514100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Издаци за сталну имовину намјењену продаји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515000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стратешке залихе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515100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Издаци за стратешке залихе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516000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292.154,00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330.830,00</w:t>
            </w:r>
          </w:p>
        </w:tc>
        <w:tc>
          <w:tcPr>
            <w:tcW w:w="10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516100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292.154,00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330.830,00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675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518000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улагање на туђим некретнинама, постројењима и опреми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518100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Издаци за улагање на туђим некретнинама, постројењима и опреми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840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580000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 з д а ц и   з а   н е ф и н а н с и ј с к у   и м о в и н у   и з   т р а н с к а ц и ј а   и з м е ђ у   и л и   у н у т а р   ј е д и н и ц а   в л а с т и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675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581000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675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581100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Издаци за нефинансијску имовину из трансакција са другим јединицама власти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675"/>
        </w:trPr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581200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Издаци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3173" w:rsidRPr="000E3173" w:rsidTr="00840571">
        <w:trPr>
          <w:trHeight w:val="630"/>
        </w:trPr>
        <w:tc>
          <w:tcPr>
            <w:tcW w:w="127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УКУПНИ БУЏЕТСКИ РАСХОДИ И ИЗДАЦИ ЗА НЕФИНАНСИЈСКУ ИМОВИНУ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68.869.989,00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3.550,00</w:t>
            </w:r>
          </w:p>
        </w:tc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78.661.116,00</w:t>
            </w:r>
          </w:p>
        </w:tc>
        <w:tc>
          <w:tcPr>
            <w:tcW w:w="10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173" w:rsidRPr="000E3173" w:rsidRDefault="000E3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E3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</w:tr>
    </w:tbl>
    <w:p w:rsidR="000E3173" w:rsidRDefault="000E3173" w:rsidP="000E3173"/>
    <w:p w:rsidR="000E3173" w:rsidRDefault="000E3173" w:rsidP="000E3173"/>
    <w:p w:rsidR="00840571" w:rsidRDefault="00840571" w:rsidP="000E3173"/>
    <w:p w:rsidR="00840571" w:rsidRDefault="00840571" w:rsidP="000E3173"/>
    <w:p w:rsidR="00840571" w:rsidRDefault="00840571" w:rsidP="000E3173"/>
    <w:p w:rsidR="00840571" w:rsidRDefault="00840571" w:rsidP="000E3173"/>
    <w:p w:rsidR="00840571" w:rsidRDefault="00840571" w:rsidP="000E3173"/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6"/>
        <w:gridCol w:w="3260"/>
        <w:gridCol w:w="1276"/>
        <w:gridCol w:w="1134"/>
        <w:gridCol w:w="1418"/>
        <w:gridCol w:w="992"/>
      </w:tblGrid>
      <w:tr w:rsidR="000E3173" w:rsidRPr="000E3173" w:rsidTr="00840571">
        <w:trPr>
          <w:trHeight w:val="240"/>
        </w:trPr>
        <w:tc>
          <w:tcPr>
            <w:tcW w:w="9356" w:type="dxa"/>
            <w:gridSpan w:val="6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4</w:t>
            </w: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- </w:t>
            </w:r>
            <w:r w:rsidRPr="000E3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ГРАДА БИЈЕЉИНА ЗА 2025. ГОДИНУ - РАЧУН ФИНАНСИРАЊА</w:t>
            </w:r>
          </w:p>
        </w:tc>
      </w:tr>
      <w:tr w:rsidR="000E3173" w:rsidRPr="000E3173" w:rsidTr="00840571">
        <w:trPr>
          <w:trHeight w:val="225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3173" w:rsidRPr="000E3173" w:rsidTr="00840571">
        <w:trPr>
          <w:trHeight w:val="720"/>
        </w:trPr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Економски код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О п и с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2024. год (Фонд 01)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2024. год (Фонд 02)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2025. год (Фонд 01)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2025. год (Фонд 02)</w:t>
            </w:r>
          </w:p>
        </w:tc>
      </w:tr>
      <w:tr w:rsidR="000E3173" w:rsidRPr="000E3173" w:rsidTr="00840571">
        <w:trPr>
          <w:trHeight w:val="240"/>
        </w:trPr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317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0E3173" w:rsidRPr="000E3173" w:rsidTr="00840571">
        <w:trPr>
          <w:trHeight w:val="225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 И Н А Н С И Р А Њ 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-3.594.696,00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-4.469.128,00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42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 Е Т О   П Р И М И Ц И   О Д   Ф И Н А Н С И Ј С К Е   И М О В И Н 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420"/>
        </w:trPr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910000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о д   ф и н а н с и ј с к е   и м о в и н 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225"/>
        </w:trPr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911000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финансијске имовине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911100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хартија од вриједности (изузев акција)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225"/>
        </w:trPr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911200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акције и учешћа у капиталу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225"/>
        </w:trPr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911300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финансијских деривата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225"/>
        </w:trPr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911400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наплате датих зајмова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911500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орочених новчаних средстава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675"/>
        </w:trPr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918000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918100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 из трансакција са другим јединицама власти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675"/>
        </w:trPr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918200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 из трансакција са другим буџетским корисницима исте јединице власти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420"/>
        </w:trPr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610000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ф и н а н с и ј с к у   и м о в и н 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225"/>
        </w:trPr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611000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финансијску имовину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611100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хартије од вриједности (изузев акција)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225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611200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акције и учешћа у капиталу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225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611300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финансијске деривате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225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611400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дате зајмове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611500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орочавања новчаних средстава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675"/>
        </w:trPr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618000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618100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 из транскација са другим јединицама власти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675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618200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 из транскација са другим буџетским корисницима исте јединице власти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225"/>
        </w:trPr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 Е Т О   З А Д У Ж И В А Њ 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-4.635.634,00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-4.475.066,00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225"/>
        </w:trPr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920000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од   з а д у ж и в а њ 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225"/>
        </w:trPr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921000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задуживања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921100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издавања хартија од вриједности (изузев акција)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225"/>
        </w:trPr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921200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узетих зајмова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675"/>
        </w:trPr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928000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928100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 код других јединица власти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675"/>
        </w:trPr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928200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 код других буџетских корисника исте јединице власти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42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620000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о т п л а т у   д у г о в 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4.635.634,00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4.475.066,00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225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621000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отплату дугова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4.532.234,00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4.391.666,00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621100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по хартијама од вриједности (изузев акција)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621200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дуга по финансијским дериватима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621300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примљених зајмова у земљи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4.532.234,00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4.391.666,00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621400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зајмова примљених из иностранства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225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621900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осталих дугова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675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628000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103.400,00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83.400,00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628100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 према другим јединицама власти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103.400,00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83.400,00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675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628200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 према другим буџетским корисницима исте јединице власти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42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Н Е Т О   П Р И М И Ц 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15.938,00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-924.062,00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225"/>
        </w:trPr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930000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п р и м и ц 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681.550,00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715.000,00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225"/>
        </w:trPr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931000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примици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220.000,00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200.000,00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931100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пореза на додату вриједност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220.000,00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225"/>
        </w:trPr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931200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депозита и кауција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225"/>
        </w:trPr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931300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аванса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225"/>
        </w:trPr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931900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938000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461.550,00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515.000,00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938100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 из трансакција са другим јединицама власти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461.550,00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515.000,00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675"/>
        </w:trPr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938200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 из трансакција са другим буџетским корисницама исте јединице власти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225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630000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и з д а ц 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665.612,00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1.639.062,00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225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631000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издаци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204.062,00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1.044.062,00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631100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пореза на додату вриједност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154.062,00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161.062,00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225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631200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депозита и кауција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225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631300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аванса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225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631900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883.000,00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638000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461.550,00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595.000,00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45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638100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 из трансакција са другим јединицама власти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461.550,00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595.000,00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675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638200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 из трансакција са другим буџетским корисницима исте јединице власти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E3173" w:rsidRPr="000E3173" w:rsidTr="00840571">
        <w:trPr>
          <w:trHeight w:val="420"/>
        </w:trPr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****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НЕУТРОШЕНА СРЕДСТВА ИЗ РАНИЈЕГ ПЕРИОДА 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1.025.000,00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930.000,00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E3173" w:rsidRPr="000E3173" w:rsidRDefault="000E3173" w:rsidP="000E3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31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</w:tbl>
    <w:p w:rsidR="004D6E9A" w:rsidRDefault="004D6E9A" w:rsidP="000E3173"/>
    <w:tbl>
      <w:tblPr>
        <w:tblW w:w="8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9"/>
        <w:gridCol w:w="3760"/>
        <w:gridCol w:w="1732"/>
        <w:gridCol w:w="1732"/>
        <w:gridCol w:w="531"/>
      </w:tblGrid>
      <w:tr w:rsidR="004D6E9A" w:rsidRPr="004D6E9A" w:rsidTr="00840571">
        <w:trPr>
          <w:trHeight w:val="300"/>
        </w:trPr>
        <w:tc>
          <w:tcPr>
            <w:tcW w:w="8481" w:type="dxa"/>
            <w:gridSpan w:val="5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Табела 5. - </w:t>
            </w: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 БУЏЕТ ЗА 2025. ГОДИНУ - ФУНКЦИОНАЛНА КЛАСИФИКАЦИЈА</w:t>
            </w:r>
          </w:p>
        </w:tc>
      </w:tr>
      <w:tr w:rsidR="004D6E9A" w:rsidRPr="004D6E9A" w:rsidTr="00840571">
        <w:trPr>
          <w:trHeight w:val="300"/>
        </w:trPr>
        <w:tc>
          <w:tcPr>
            <w:tcW w:w="829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760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6E9A" w:rsidRPr="004D6E9A" w:rsidTr="00840571">
        <w:trPr>
          <w:trHeight w:val="300"/>
        </w:trPr>
        <w:tc>
          <w:tcPr>
            <w:tcW w:w="829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3760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2024. година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2025. година</w:t>
            </w:r>
          </w:p>
        </w:tc>
        <w:tc>
          <w:tcPr>
            <w:tcW w:w="428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D6E9A" w:rsidRPr="004D6E9A" w:rsidTr="00840571">
        <w:trPr>
          <w:trHeight w:val="300"/>
        </w:trPr>
        <w:tc>
          <w:tcPr>
            <w:tcW w:w="829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3760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</w:t>
            </w:r>
          </w:p>
        </w:tc>
        <w:tc>
          <w:tcPr>
            <w:tcW w:w="428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</w:t>
            </w:r>
          </w:p>
        </w:tc>
      </w:tr>
      <w:tr w:rsidR="004D6E9A" w:rsidRPr="004D6E9A" w:rsidTr="00840571">
        <w:trPr>
          <w:trHeight w:val="300"/>
        </w:trPr>
        <w:tc>
          <w:tcPr>
            <w:tcW w:w="829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3760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Опште јавне услуге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17.820.830,00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16.477.593,00</w:t>
            </w:r>
          </w:p>
        </w:tc>
        <w:tc>
          <w:tcPr>
            <w:tcW w:w="428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4D6E9A" w:rsidRPr="004D6E9A" w:rsidTr="00840571">
        <w:trPr>
          <w:trHeight w:val="300"/>
        </w:trPr>
        <w:tc>
          <w:tcPr>
            <w:tcW w:w="829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3760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Одбрана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428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D6E9A" w:rsidRPr="004D6E9A" w:rsidTr="00840571">
        <w:trPr>
          <w:trHeight w:val="300"/>
        </w:trPr>
        <w:tc>
          <w:tcPr>
            <w:tcW w:w="829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3760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Јавни ред и сигурност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847.000,00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1.084.000,00</w:t>
            </w:r>
          </w:p>
        </w:tc>
        <w:tc>
          <w:tcPr>
            <w:tcW w:w="428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4D6E9A" w:rsidRPr="004D6E9A" w:rsidTr="00840571">
        <w:trPr>
          <w:trHeight w:val="300"/>
        </w:trPr>
        <w:tc>
          <w:tcPr>
            <w:tcW w:w="829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3760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Економски послови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10.497.934,00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14.488.804,00</w:t>
            </w:r>
          </w:p>
        </w:tc>
        <w:tc>
          <w:tcPr>
            <w:tcW w:w="428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4D6E9A" w:rsidRPr="004D6E9A" w:rsidTr="00840571">
        <w:trPr>
          <w:trHeight w:val="300"/>
        </w:trPr>
        <w:tc>
          <w:tcPr>
            <w:tcW w:w="829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3760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Заштита животне средине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1.281.000,00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1.689.000,00</w:t>
            </w:r>
          </w:p>
        </w:tc>
        <w:tc>
          <w:tcPr>
            <w:tcW w:w="428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4D6E9A" w:rsidRPr="004D6E9A" w:rsidTr="00840571">
        <w:trPr>
          <w:trHeight w:val="300"/>
        </w:trPr>
        <w:tc>
          <w:tcPr>
            <w:tcW w:w="829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3760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Стамбени и заједнички послови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8.286.114,00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8.099.618,00</w:t>
            </w:r>
          </w:p>
        </w:tc>
        <w:tc>
          <w:tcPr>
            <w:tcW w:w="428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4D6E9A" w:rsidRPr="004D6E9A" w:rsidTr="00840571">
        <w:trPr>
          <w:trHeight w:val="300"/>
        </w:trPr>
        <w:tc>
          <w:tcPr>
            <w:tcW w:w="829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3760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Здравство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610.000,00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210.000,00</w:t>
            </w:r>
          </w:p>
        </w:tc>
        <w:tc>
          <w:tcPr>
            <w:tcW w:w="428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4D6E9A" w:rsidRPr="004D6E9A" w:rsidTr="00840571">
        <w:trPr>
          <w:trHeight w:val="300"/>
        </w:trPr>
        <w:tc>
          <w:tcPr>
            <w:tcW w:w="829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3760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Рекреација , култура и религија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5.743.740,00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7.071.540,00</w:t>
            </w:r>
          </w:p>
        </w:tc>
        <w:tc>
          <w:tcPr>
            <w:tcW w:w="428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4D6E9A" w:rsidRPr="004D6E9A" w:rsidTr="00840571">
        <w:trPr>
          <w:trHeight w:val="300"/>
        </w:trPr>
        <w:tc>
          <w:tcPr>
            <w:tcW w:w="829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3760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Образовање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6.049.384,00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10.930.661,00</w:t>
            </w:r>
          </w:p>
        </w:tc>
        <w:tc>
          <w:tcPr>
            <w:tcW w:w="428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4D6E9A" w:rsidRPr="004D6E9A" w:rsidTr="00840571">
        <w:trPr>
          <w:trHeight w:val="300"/>
        </w:trPr>
        <w:tc>
          <w:tcPr>
            <w:tcW w:w="829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760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Социјална заштита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10.498.150,00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17.887.900,00</w:t>
            </w:r>
          </w:p>
        </w:tc>
        <w:tc>
          <w:tcPr>
            <w:tcW w:w="428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4D6E9A" w:rsidRPr="004D6E9A" w:rsidTr="00840571">
        <w:trPr>
          <w:trHeight w:val="300"/>
        </w:trPr>
        <w:tc>
          <w:tcPr>
            <w:tcW w:w="829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60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61.634.152,00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77.939.116,00</w:t>
            </w:r>
          </w:p>
        </w:tc>
        <w:tc>
          <w:tcPr>
            <w:tcW w:w="428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D6E9A" w:rsidRPr="004D6E9A" w:rsidTr="00840571">
        <w:trPr>
          <w:trHeight w:val="300"/>
        </w:trPr>
        <w:tc>
          <w:tcPr>
            <w:tcW w:w="829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60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6E9A" w:rsidRPr="004D6E9A" w:rsidTr="00840571">
        <w:trPr>
          <w:trHeight w:val="300"/>
        </w:trPr>
        <w:tc>
          <w:tcPr>
            <w:tcW w:w="829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0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2024. година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2025. година</w:t>
            </w:r>
          </w:p>
        </w:tc>
        <w:tc>
          <w:tcPr>
            <w:tcW w:w="428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D6E9A" w:rsidRPr="004D6E9A" w:rsidTr="00840571">
        <w:trPr>
          <w:trHeight w:val="300"/>
        </w:trPr>
        <w:tc>
          <w:tcPr>
            <w:tcW w:w="829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0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D6E9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D6E9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D6E9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D6E9A" w:rsidRPr="004D6E9A" w:rsidTr="00840571">
        <w:trPr>
          <w:trHeight w:val="300"/>
        </w:trPr>
        <w:tc>
          <w:tcPr>
            <w:tcW w:w="829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0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Заједничке услуге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38.732.878,00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41.839.015,00</w:t>
            </w:r>
          </w:p>
        </w:tc>
        <w:tc>
          <w:tcPr>
            <w:tcW w:w="428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6E9A" w:rsidRPr="004D6E9A" w:rsidTr="00840571">
        <w:trPr>
          <w:trHeight w:val="300"/>
        </w:trPr>
        <w:tc>
          <w:tcPr>
            <w:tcW w:w="829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0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Индивидуалне услуге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22.901.274,00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36.100.101,00</w:t>
            </w:r>
          </w:p>
        </w:tc>
        <w:tc>
          <w:tcPr>
            <w:tcW w:w="428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6E9A" w:rsidRPr="004D6E9A" w:rsidTr="00840571">
        <w:trPr>
          <w:trHeight w:val="300"/>
        </w:trPr>
        <w:tc>
          <w:tcPr>
            <w:tcW w:w="829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0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61.634.152,00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77.939.116,00</w:t>
            </w:r>
          </w:p>
        </w:tc>
        <w:tc>
          <w:tcPr>
            <w:tcW w:w="428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4D6E9A" w:rsidRDefault="004D6E9A" w:rsidP="000E3173"/>
    <w:p w:rsidR="004D6E9A" w:rsidRDefault="004D6E9A" w:rsidP="000E3173"/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"/>
        <w:gridCol w:w="396"/>
        <w:gridCol w:w="486"/>
        <w:gridCol w:w="756"/>
        <w:gridCol w:w="3436"/>
        <w:gridCol w:w="1251"/>
        <w:gridCol w:w="1251"/>
        <w:gridCol w:w="1125"/>
      </w:tblGrid>
      <w:tr w:rsidR="004D6E9A" w:rsidRPr="004D6E9A" w:rsidTr="00184CCB">
        <w:trPr>
          <w:trHeight w:val="240"/>
        </w:trPr>
        <w:tc>
          <w:tcPr>
            <w:tcW w:w="9160" w:type="dxa"/>
            <w:gridSpan w:val="8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6</w:t>
            </w: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 </w:t>
            </w: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БУЏЕТ ГРАДА ЗА 2025. ГОДИНУ - БУЏЕТСКА СРЕДСТВА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000000" w:fill="FFFFFF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0" w:type="dxa"/>
            <w:gridSpan w:val="7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D6E9A" w:rsidRPr="004D6E9A" w:rsidTr="00184CCB">
        <w:trPr>
          <w:trHeight w:val="720"/>
        </w:trPr>
        <w:tc>
          <w:tcPr>
            <w:tcW w:w="440" w:type="dxa"/>
            <w:shd w:val="clear" w:color="000000" w:fill="FFFFFF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360" w:type="dxa"/>
            <w:gridSpan w:val="3"/>
            <w:shd w:val="clear" w:color="000000" w:fill="FFFFFF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2025. година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индекс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000000" w:fill="FFFFFF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gridSpan w:val="3"/>
            <w:shd w:val="clear" w:color="000000" w:fill="FFFFFF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5=4/3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ПОРЕСКИ ПРИХОДИ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48.544.200,00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58.149.000,00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1,20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1.400,00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1,17</w:t>
            </w:r>
          </w:p>
        </w:tc>
      </w:tr>
      <w:tr w:rsidR="004D6E9A" w:rsidRPr="004D6E9A" w:rsidTr="00184CCB">
        <w:trPr>
          <w:trHeight w:val="48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711113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приходе од пољопривреде и шумарства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1.200,00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1.400,00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1,17</w:t>
            </w:r>
          </w:p>
        </w:tc>
      </w:tr>
      <w:tr w:rsidR="004D6E9A" w:rsidRPr="004D6E9A" w:rsidTr="00184CCB">
        <w:trPr>
          <w:trHeight w:val="48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713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 на лична примања и приходе од самосталних дјелатности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5.823.100,00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7.588.100,00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1,30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713111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Порез на приходе од самосталних </w:t>
            </w: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дјелатности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1.340.000,00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1.635.000,00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1,22</w:t>
            </w:r>
          </w:p>
        </w:tc>
      </w:tr>
      <w:tr w:rsidR="004D6E9A" w:rsidRPr="004D6E9A" w:rsidTr="00184CCB">
        <w:trPr>
          <w:trHeight w:val="48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713112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Порез </w:t>
            </w:r>
            <w:proofErr w:type="gramStart"/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 приходе</w:t>
            </w:r>
            <w:proofErr w:type="gramEnd"/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од сам. дјелатности у паушалном износу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713113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лична примања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4.480.000,00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5.950.000,00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1,33</w:t>
            </w:r>
          </w:p>
        </w:tc>
      </w:tr>
      <w:tr w:rsidR="004D6E9A" w:rsidRPr="004D6E9A" w:rsidTr="00184CCB">
        <w:trPr>
          <w:trHeight w:val="72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713114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лична примања лица која самостално обављају привредну и професионалну дјелатност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714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 на имовину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4.366.900,00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4.856.100,00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1,11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714111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имовину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5.800,00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0,86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714112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непокретности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4.360.000,00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4.850.000,00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1,11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714211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наслијеђе и поклон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714311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пренос непокретности и права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715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715000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 на промет производа и услуга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0,03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од заосталих обавеза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0,03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промет услуга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0,02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Индиректни порези дозначени од УИО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37.545.000,00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44.503.200,00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1,19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717111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индиректних пореза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37.545.000,00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44.503.200,00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1,19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719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порези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1.200.000,00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1,50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719113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добитке од игара на срећу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800.000,00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1,50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НЕПОРЕСКИ ПРИХОДИ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18.653.985,00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18.656.244,00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D6E9A" w:rsidRPr="004D6E9A" w:rsidTr="00184CCB">
        <w:trPr>
          <w:trHeight w:val="48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Приходи од финансијске и нефинансијске  имовине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4.334.900,00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4.630.100,00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1,07</w:t>
            </w:r>
          </w:p>
        </w:tc>
      </w:tr>
      <w:tr w:rsidR="004D6E9A" w:rsidRPr="004D6E9A" w:rsidTr="00184CCB">
        <w:trPr>
          <w:trHeight w:val="72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721222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Приходи од давања у закуп објеката општине, града и установа-јавних служби који се финансирају из буџета 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1,17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721223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 од земљишне ренте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3.986.000,00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4.240.000,00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1,06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721224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закупнине земљишта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48.800,00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0,82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721310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камата на новчана средства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D6E9A" w:rsidRPr="004D6E9A" w:rsidTr="00184CCB">
        <w:trPr>
          <w:trHeight w:val="48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721320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камата на орочена новчана средства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имовине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4D6E9A" w:rsidRPr="004D6E9A" w:rsidTr="00184CCB">
        <w:trPr>
          <w:trHeight w:val="48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14.139.085,00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13.841.144,00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0,98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Административне накнаде и таксе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905.000,00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901.000,00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722121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Општинске административне таксе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0,20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722131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Градске административне таксе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900.000,00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900.000,00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Комуналне накнаде и таксе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736.800,00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737.200,00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722311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држање животиња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722312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на фирму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1,40</w:t>
            </w:r>
          </w:p>
        </w:tc>
      </w:tr>
      <w:tr w:rsidR="004D6E9A" w:rsidRPr="004D6E9A" w:rsidTr="00184CCB">
        <w:trPr>
          <w:trHeight w:val="72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722313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Комуналне таксе за држање моторних, друмских и </w:t>
            </w: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прикључних возила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D6E9A" w:rsidRPr="004D6E9A" w:rsidTr="00184CCB">
        <w:trPr>
          <w:trHeight w:val="72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722314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кориштење простора на јавним површинама или испред пословног простора у пословне сврхе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154.800,00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0,97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722315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држање сред. за игру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4D6E9A" w:rsidRPr="004D6E9A" w:rsidTr="00184CCB">
        <w:trPr>
          <w:trHeight w:val="48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722316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приређивање музичког програма у угост. објектима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4D6E9A" w:rsidRPr="004D6E9A" w:rsidTr="00184CCB">
        <w:trPr>
          <w:trHeight w:val="48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722317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коришћење витрина за излагање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4D6E9A" w:rsidRPr="004D6E9A" w:rsidTr="00184CCB">
        <w:trPr>
          <w:trHeight w:val="48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722318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такса за кориштење рекламних паноа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230.000,00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1,52</w:t>
            </w:r>
          </w:p>
        </w:tc>
      </w:tr>
      <w:tr w:rsidR="004D6E9A" w:rsidRPr="004D6E9A" w:rsidTr="00184CCB">
        <w:trPr>
          <w:trHeight w:val="120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42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722319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такса за кориштење простора за паркирање моторних, друмских  и прикључних возила  на уређеним и обиљеженим мјестима  које је за то одредила СГ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0,01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722321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Боравишна такса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130.000,00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140.000,00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1,08</w:t>
            </w:r>
          </w:p>
        </w:tc>
      </w:tr>
      <w:tr w:rsidR="004D6E9A" w:rsidRPr="004D6E9A" w:rsidTr="00184CCB">
        <w:trPr>
          <w:trHeight w:val="48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722391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такса за коришћење слободних површина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8.000,00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9.000,00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1,13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722394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држање ресторана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4D6E9A" w:rsidRPr="004D6E9A" w:rsidTr="00184CCB">
        <w:trPr>
          <w:trHeight w:val="48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722396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 таксе на остале предмете таксирања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0,19</w:t>
            </w:r>
          </w:p>
        </w:tc>
      </w:tr>
      <w:tr w:rsidR="004D6E9A" w:rsidRPr="004D6E9A" w:rsidTr="00184CCB">
        <w:trPr>
          <w:trHeight w:val="48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722400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 кориштење природних и других добара од општег интереса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10.816.285,00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10.232.444,00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0,95</w:t>
            </w:r>
          </w:p>
        </w:tc>
      </w:tr>
      <w:tr w:rsidR="004D6E9A" w:rsidRPr="004D6E9A" w:rsidTr="00184CCB">
        <w:trPr>
          <w:trHeight w:val="48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722411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уређивање грађевинског земљишта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7.961.185,00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6.551.344,00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0,82</w:t>
            </w:r>
          </w:p>
        </w:tc>
      </w:tr>
      <w:tr w:rsidR="004D6E9A" w:rsidRPr="004D6E9A" w:rsidTr="00184CCB">
        <w:trPr>
          <w:trHeight w:val="48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722412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коришћење грађевинског земљишта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722421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 за коришћење  путевa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1,50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722424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840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кориштење мин</w:t>
            </w:r>
            <w:r w:rsidR="008405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сировина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</w:tr>
      <w:tr w:rsidR="004D6E9A" w:rsidRPr="004D6E9A" w:rsidTr="00184CCB">
        <w:trPr>
          <w:trHeight w:val="48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722425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промјену намјене пољопривредног земљишта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1,33</w:t>
            </w:r>
          </w:p>
        </w:tc>
      </w:tr>
      <w:tr w:rsidR="004D6E9A" w:rsidRPr="004D6E9A" w:rsidTr="00184CCB">
        <w:trPr>
          <w:trHeight w:val="96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722435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коришћењe шума и шумског земљишта-средства за развој неразвијених дијелова остварена продајом шумских сортимената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0,43</w:t>
            </w:r>
          </w:p>
        </w:tc>
      </w:tr>
      <w:tr w:rsidR="004D6E9A" w:rsidRPr="004D6E9A" w:rsidTr="00184CCB">
        <w:trPr>
          <w:trHeight w:val="48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722437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обављање послова од општег интереса у шумама у приватној средини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33.000,00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1,10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722440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кориштење вода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500.000,00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1,25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722457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употребу вјештачких ђубрива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65.000,00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1,63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722461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кориштење комуналних добара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1.360.000,00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1,36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722463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извађени материјал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140.000,00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1,40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722464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воду за узгој рибе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722465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воде за индустрију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722467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за финансирање  заштите  од пожара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700.000,00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800.000,00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1,14</w:t>
            </w:r>
          </w:p>
        </w:tc>
      </w:tr>
      <w:tr w:rsidR="004D6E9A" w:rsidRPr="004D6E9A" w:rsidTr="00184CCB">
        <w:trPr>
          <w:trHeight w:val="48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722491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Концесионе накнаде за коришћење природних и других добара од општег интереса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220.000,00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1,47</w:t>
            </w:r>
          </w:p>
        </w:tc>
      </w:tr>
      <w:tr w:rsidR="004D6E9A" w:rsidRPr="004D6E9A" w:rsidTr="00184CCB">
        <w:trPr>
          <w:trHeight w:val="48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722500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Приходи које остварују органи и организације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1.681.000,00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1.970.500,00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1,17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722521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општинских органа управе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D6E9A" w:rsidRPr="004D6E9A" w:rsidTr="00184CCB">
        <w:trPr>
          <w:trHeight w:val="48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722531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остварени од научноистраживачког рада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722591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приходи од пружања јавних услуга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1.561.000,00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1.850.500,00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1,19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Ватрогасна јединица Бијељина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Музичка школа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Библиотека "Филип Вишњић"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1,67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Центар за Социјални рад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46.000,00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1,52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Средња стручна школа Јања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Дјечији вртић "Чика Јова Змај"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1.250.000,00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1.500.000,00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1,20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Музеј "Семберија"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74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Гимназија "Филип Вишњић"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22.000,00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22.000,00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Економска школа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23.000,00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23.000,00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Техничка школа "Михајло Пупин"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Пољопривредна школа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0,63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Градска управа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79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ЈУ Центар за културу " Семберија"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45.000,00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75.000,00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1,67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ЈУ Градско позориште "Семберија"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1,33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81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723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Новчане казне 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85.000,00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1,06</w:t>
            </w:r>
          </w:p>
        </w:tc>
      </w:tr>
      <w:tr w:rsidR="004D6E9A" w:rsidRPr="004D6E9A" w:rsidTr="00184CCB">
        <w:trPr>
          <w:trHeight w:val="96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723121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Новчане казне  изречене у прекршајном  поступку  за прекршаје  прописане актом скупштине општине  као  и одузета имовинска корист у том поступку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85.000,00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1,06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83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729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729124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општински приходи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D6E9A" w:rsidRPr="004D6E9A" w:rsidTr="00184CCB">
        <w:trPr>
          <w:trHeight w:val="30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5120" w:type="dxa"/>
            <w:gridSpan w:val="4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ПРИХОДИ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67.198.185,00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76.805.244,00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1,14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помоћи-грантови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0,17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87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731200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из земље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0,17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Капиталне помоћи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1,80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731200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Капиталне помоћи из земље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180.000,00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1,80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90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од ентитета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4.514.000,00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5.468.000,00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1,21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91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787200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од ентитета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4.474.000,00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5.428.000,00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1,21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788100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од ентитета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93</w:t>
            </w:r>
          </w:p>
        </w:tc>
        <w:tc>
          <w:tcPr>
            <w:tcW w:w="5120" w:type="dxa"/>
            <w:gridSpan w:val="4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БУЏЕТСКИ ПРИХОДИ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71.842.185,00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82.458.244,00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1,15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94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ПРИМИЦИ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622.500,00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672.000,00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1,08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95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811000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за зграде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96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за зграде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97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811300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98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17.000,00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17.000,00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99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813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непроизводне имовине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813100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продаје имовине-земљишта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залиха материјала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245.500,00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1,22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102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816100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за залихе материјала,учинака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245.500,00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1,22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103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921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домаћег задуживања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104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921200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домаћег задуживања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4D6E9A" w:rsidRPr="004D6E9A" w:rsidTr="00184CCB">
        <w:trPr>
          <w:trHeight w:val="48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105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921200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домаћег задуживања-краткорочно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106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931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 по основу излазног пореза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0,91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107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931100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по основу излазног пореза - поврат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220.000,00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0,91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108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938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Oстали примици и трансакције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461.550,00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515.000,00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1,12</w:t>
            </w:r>
          </w:p>
        </w:tc>
      </w:tr>
      <w:tr w:rsidR="004D6E9A" w:rsidRPr="004D6E9A" w:rsidTr="00184CCB">
        <w:trPr>
          <w:trHeight w:val="240"/>
        </w:trPr>
        <w:tc>
          <w:tcPr>
            <w:tcW w:w="4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109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938100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Oстали примици и трансакције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461.550,00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515.000,00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1,12</w:t>
            </w:r>
          </w:p>
        </w:tc>
      </w:tr>
      <w:tr w:rsidR="004D6E9A" w:rsidRPr="004D6E9A" w:rsidTr="00184CCB">
        <w:trPr>
          <w:trHeight w:val="240"/>
        </w:trPr>
        <w:tc>
          <w:tcPr>
            <w:tcW w:w="5560" w:type="dxa"/>
            <w:gridSpan w:val="5"/>
            <w:shd w:val="clear" w:color="000000" w:fill="FDE9D9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УКУПНА БУЏЕТСКА СРЕДСТВА  - фонд 01(текуће године)</w:t>
            </w:r>
          </w:p>
        </w:tc>
        <w:tc>
          <w:tcPr>
            <w:tcW w:w="1200" w:type="dxa"/>
            <w:shd w:val="clear" w:color="000000" w:fill="FDE9D9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73.146.235,00</w:t>
            </w:r>
          </w:p>
        </w:tc>
        <w:tc>
          <w:tcPr>
            <w:tcW w:w="1200" w:type="dxa"/>
            <w:shd w:val="clear" w:color="000000" w:fill="FDE9D9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83.845.244,00</w:t>
            </w:r>
          </w:p>
        </w:tc>
        <w:tc>
          <w:tcPr>
            <w:tcW w:w="1200" w:type="dxa"/>
            <w:shd w:val="clear" w:color="000000" w:fill="FDE9D9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1,15</w:t>
            </w:r>
          </w:p>
        </w:tc>
      </w:tr>
      <w:tr w:rsidR="004D6E9A" w:rsidRPr="004D6E9A" w:rsidTr="00184CCB">
        <w:trPr>
          <w:trHeight w:val="240"/>
        </w:trPr>
        <w:tc>
          <w:tcPr>
            <w:tcW w:w="5560" w:type="dxa"/>
            <w:gridSpan w:val="5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неутрошена средства из ранијег периода - водне накнаде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1.025.000,00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0,91</w:t>
            </w:r>
          </w:p>
        </w:tc>
      </w:tr>
      <w:tr w:rsidR="004D6E9A" w:rsidRPr="004D6E9A" w:rsidTr="00184CCB">
        <w:trPr>
          <w:trHeight w:val="240"/>
        </w:trPr>
        <w:tc>
          <w:tcPr>
            <w:tcW w:w="5560" w:type="dxa"/>
            <w:gridSpan w:val="5"/>
            <w:shd w:val="clear" w:color="000000" w:fill="C5D9F1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УКУПНО БУЏЕТСКА СРЕДСТВА - фонд 01</w:t>
            </w:r>
          </w:p>
        </w:tc>
        <w:tc>
          <w:tcPr>
            <w:tcW w:w="1200" w:type="dxa"/>
            <w:shd w:val="clear" w:color="000000" w:fill="C5D9F1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74.171.235,00</w:t>
            </w:r>
          </w:p>
        </w:tc>
        <w:tc>
          <w:tcPr>
            <w:tcW w:w="1200" w:type="dxa"/>
            <w:shd w:val="clear" w:color="000000" w:fill="C5D9F1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84.775.244,00</w:t>
            </w:r>
          </w:p>
        </w:tc>
        <w:tc>
          <w:tcPr>
            <w:tcW w:w="1200" w:type="dxa"/>
            <w:shd w:val="clear" w:color="000000" w:fill="C5D9F1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1,14</w:t>
            </w:r>
          </w:p>
        </w:tc>
      </w:tr>
      <w:tr w:rsidR="004D6E9A" w:rsidRPr="004D6E9A" w:rsidTr="00184CCB">
        <w:trPr>
          <w:trHeight w:val="240"/>
        </w:trPr>
        <w:tc>
          <w:tcPr>
            <w:tcW w:w="5560" w:type="dxa"/>
            <w:gridSpan w:val="5"/>
            <w:shd w:val="clear" w:color="000000" w:fill="FDE9D9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УКУПНО БУЏЕТСКА СРЕДСТВА  - фонд 02(текуће године)</w:t>
            </w:r>
          </w:p>
        </w:tc>
        <w:tc>
          <w:tcPr>
            <w:tcW w:w="1200" w:type="dxa"/>
            <w:shd w:val="clear" w:color="000000" w:fill="FDE9D9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3.550,00</w:t>
            </w:r>
          </w:p>
        </w:tc>
        <w:tc>
          <w:tcPr>
            <w:tcW w:w="1200" w:type="dxa"/>
            <w:shd w:val="clear" w:color="000000" w:fill="FDE9D9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4.000,00</w:t>
            </w:r>
          </w:p>
        </w:tc>
        <w:tc>
          <w:tcPr>
            <w:tcW w:w="1200" w:type="dxa"/>
            <w:shd w:val="clear" w:color="000000" w:fill="FDE9D9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1,13</w:t>
            </w:r>
          </w:p>
        </w:tc>
      </w:tr>
      <w:tr w:rsidR="004D6E9A" w:rsidRPr="004D6E9A" w:rsidTr="00184CCB">
        <w:trPr>
          <w:trHeight w:val="240"/>
        </w:trPr>
        <w:tc>
          <w:tcPr>
            <w:tcW w:w="5560" w:type="dxa"/>
            <w:gridSpan w:val="5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неутрошена средства из ранијег периода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4D6E9A" w:rsidRPr="004D6E9A" w:rsidTr="00184CCB">
        <w:trPr>
          <w:trHeight w:val="240"/>
        </w:trPr>
        <w:tc>
          <w:tcPr>
            <w:tcW w:w="5560" w:type="dxa"/>
            <w:gridSpan w:val="5"/>
            <w:shd w:val="clear" w:color="000000" w:fill="C5D9F1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УКУПНО БУЏЕТСКА СРЕДСТВА - фонд 02 </w:t>
            </w:r>
          </w:p>
        </w:tc>
        <w:tc>
          <w:tcPr>
            <w:tcW w:w="1200" w:type="dxa"/>
            <w:shd w:val="clear" w:color="000000" w:fill="C5D9F1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3.550,00</w:t>
            </w:r>
          </w:p>
        </w:tc>
        <w:tc>
          <w:tcPr>
            <w:tcW w:w="1200" w:type="dxa"/>
            <w:shd w:val="clear" w:color="000000" w:fill="C5D9F1"/>
            <w:noWrap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4.000,00</w:t>
            </w:r>
          </w:p>
        </w:tc>
        <w:tc>
          <w:tcPr>
            <w:tcW w:w="1200" w:type="dxa"/>
            <w:shd w:val="clear" w:color="000000" w:fill="C5D9F1"/>
            <w:vAlign w:val="center"/>
            <w:hideMark/>
          </w:tcPr>
          <w:p w:rsidR="004D6E9A" w:rsidRPr="004D6E9A" w:rsidRDefault="004D6E9A" w:rsidP="004D6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E9A">
              <w:rPr>
                <w:rFonts w:ascii="Times New Roman" w:eastAsia="Times New Roman" w:hAnsi="Times New Roman" w:cs="Times New Roman"/>
                <w:sz w:val="18"/>
                <w:szCs w:val="18"/>
              </w:rPr>
              <w:t>1,13</w:t>
            </w:r>
          </w:p>
        </w:tc>
      </w:tr>
    </w:tbl>
    <w:p w:rsidR="004D6E9A" w:rsidRDefault="004D6E9A" w:rsidP="000E3173"/>
    <w:p w:rsidR="00184CCB" w:rsidRDefault="00184CCB" w:rsidP="000E3173"/>
    <w:p w:rsidR="00184CCB" w:rsidRDefault="00184CCB" w:rsidP="000E3173"/>
    <w:p w:rsidR="00184CCB" w:rsidRDefault="00184CCB" w:rsidP="000E3173"/>
    <w:p w:rsidR="00184CCB" w:rsidRDefault="00184CCB" w:rsidP="000E3173"/>
    <w:p w:rsidR="00184CCB" w:rsidRDefault="00184CCB" w:rsidP="000E3173"/>
    <w:tbl>
      <w:tblPr>
        <w:tblW w:w="8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"/>
        <w:gridCol w:w="396"/>
        <w:gridCol w:w="486"/>
        <w:gridCol w:w="756"/>
        <w:gridCol w:w="3400"/>
        <w:gridCol w:w="1251"/>
        <w:gridCol w:w="1251"/>
        <w:gridCol w:w="973"/>
      </w:tblGrid>
      <w:tr w:rsidR="003F5DC5" w:rsidRPr="003F5DC5" w:rsidTr="00184CCB">
        <w:trPr>
          <w:trHeight w:val="270"/>
        </w:trPr>
        <w:tc>
          <w:tcPr>
            <w:tcW w:w="8920" w:type="dxa"/>
            <w:gridSpan w:val="8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7</w:t>
            </w: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 </w:t>
            </w:r>
            <w:r w:rsidRPr="003F5D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</w:t>
            </w:r>
            <w:proofErr w:type="gramEnd"/>
            <w:r w:rsidRPr="003F5D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ГРАДА ЗА 2025. ГОДИНУ - БУЏЕТСКИ  РАСХОДИ И ИЗДАЦИ </w:t>
            </w:r>
          </w:p>
        </w:tc>
      </w:tr>
      <w:tr w:rsidR="003F5DC5" w:rsidRPr="003F5DC5" w:rsidTr="00184CCB">
        <w:trPr>
          <w:trHeight w:val="240"/>
        </w:trPr>
        <w:tc>
          <w:tcPr>
            <w:tcW w:w="8920" w:type="dxa"/>
            <w:gridSpan w:val="8"/>
            <w:shd w:val="clear" w:color="000000" w:fill="FFFFFF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F5DC5" w:rsidRPr="003F5DC5" w:rsidTr="00184CCB">
        <w:trPr>
          <w:trHeight w:val="765"/>
        </w:trPr>
        <w:tc>
          <w:tcPr>
            <w:tcW w:w="380" w:type="dxa"/>
            <w:shd w:val="clear" w:color="000000" w:fill="FFFFFF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540" w:type="dxa"/>
            <w:gridSpan w:val="3"/>
            <w:shd w:val="clear" w:color="000000" w:fill="FFFFFF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400" w:type="dxa"/>
            <w:shd w:val="clear" w:color="000000" w:fill="FFFFFF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2025. година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индекс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000000" w:fill="FFFFFF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gridSpan w:val="3"/>
            <w:shd w:val="clear" w:color="000000" w:fill="FFFFFF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00" w:type="dxa"/>
            <w:shd w:val="clear" w:color="000000" w:fill="FFFFFF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5=4/3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РАСХОДИ и ТРАНСФЕРИ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59.272.615,00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66.806.161,00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20.291.112,00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23.039.104,00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1,14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Бруто плате 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15.865.250,00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17.312.360,00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трошкова запослених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3.694.432,00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4.922.144,00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3F5DC5" w:rsidRPr="003F5DC5" w:rsidTr="00184CCB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накнаду плата за вријеме боловања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451.500,00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449.000,00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0,99</w:t>
            </w:r>
          </w:p>
        </w:tc>
      </w:tr>
      <w:tr w:rsidR="003F5DC5" w:rsidRPr="003F5DC5" w:rsidTr="00184CCB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отпемнине и једнократне помоћи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279.930,00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355.600,00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1,27</w:t>
            </w:r>
          </w:p>
        </w:tc>
      </w:tr>
      <w:tr w:rsidR="003F5DC5" w:rsidRPr="003F5DC5" w:rsidTr="00184CCB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12.755.781,00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12.711.744,00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закупа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176.318,00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205.313,00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1,16</w:t>
            </w:r>
          </w:p>
        </w:tc>
      </w:tr>
      <w:tr w:rsidR="003F5DC5" w:rsidRPr="003F5DC5" w:rsidTr="00184CCB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енергије, комуналних, комуникационих и транспортних услуга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2.080.060,00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2.236.318,00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453.111,00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551.360,00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1,22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материјала за посебне намјене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464.117,00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485.180,00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1.774.634,00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2.051.810,00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1,16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путовања и смјештаја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389.740,00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432.850,00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3F5DC5" w:rsidRPr="003F5DC5" w:rsidTr="00184CCB">
        <w:trPr>
          <w:trHeight w:val="72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осигурања, банкарских услуга, информисања, услуга платног промета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822.847,00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1.098.780,00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1,34</w:t>
            </w:r>
          </w:p>
        </w:tc>
      </w:tr>
      <w:tr w:rsidR="003F5DC5" w:rsidRPr="003F5DC5" w:rsidTr="00184CCB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услуге одржавања јавних површина и заштите ж.средине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3.725.000,00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2.747.000,00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0,74</w:t>
            </w:r>
          </w:p>
        </w:tc>
      </w:tr>
      <w:tr w:rsidR="003F5DC5" w:rsidRPr="003F5DC5" w:rsidTr="00184CCB">
        <w:trPr>
          <w:trHeight w:val="72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услуге, порези, одборничке надокнаде, расходи по основу доприноса, остали неквалификовани расходи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2.869.954,00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2.903.133,00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  <w:tr w:rsidR="003F5DC5" w:rsidRPr="003F5DC5" w:rsidTr="00184CCB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фин.трошкови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743.572,00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691.513,00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0,93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413300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камата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723.072,00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661.513,00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0,91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затезних камата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20.500,00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1,46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414100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јавним предузећима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7.634.750,00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8.738.400,00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1,14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у земљи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7.634.750,00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8.738.400,00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1,14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на име социјалне заштите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13.771.000,00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16.994.000,00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1,23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12.453.000,00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15.313.000,00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1,23</w:t>
            </w:r>
          </w:p>
        </w:tc>
      </w:tr>
      <w:tr w:rsidR="003F5DC5" w:rsidRPr="003F5DC5" w:rsidTr="00184CCB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27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Дознаке пружаоцима услуга социјалне заштите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1.318.000,00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1.681.000,00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1,28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205.500,00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207.500,00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419100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205.500,00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207.500,00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  <w:tr w:rsidR="003F5DC5" w:rsidRPr="003F5DC5" w:rsidTr="00184CCB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и унутар јединица власти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596.000,00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649.000,00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487300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ЈЛС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F5DC5" w:rsidRPr="003F5DC5" w:rsidTr="00184CCB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фондовима обавезног социјалног осигурања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520.000,00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570.000,00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осталим јединицама власти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36.000,00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39.000,00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3F5DC5" w:rsidRPr="003F5DC5" w:rsidTr="00184CCB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3.274.900,00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3.574.900,00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488100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3.274.900,00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3.574.900,00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372200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БУЏЕТСКА РЕЗЕРВА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9.547.374,00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11.804.955,00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1,24</w:t>
            </w:r>
          </w:p>
        </w:tc>
      </w:tr>
      <w:tr w:rsidR="003F5DC5" w:rsidRPr="003F5DC5" w:rsidTr="00184CCB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9.217.420,00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11.416.320,00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1,24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5.583.000,00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6.919.000,00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1,24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Реконструкција </w:t>
            </w:r>
            <w:proofErr w:type="gramStart"/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  инвест</w:t>
            </w:r>
            <w:proofErr w:type="gramEnd"/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Одржавање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2.206.000,00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2.487.200,00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1.068.420,00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1.630.120,00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1,53</w:t>
            </w:r>
          </w:p>
        </w:tc>
      </w:tr>
      <w:tr w:rsidR="003F5DC5" w:rsidRPr="003F5DC5" w:rsidTr="00184CCB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511400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инвестиционо одржавање опреме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511500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остале вишегодишње засаде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45.000,00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3F5DC5" w:rsidRPr="003F5DC5" w:rsidTr="00184CCB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511700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нематеријалну произведену имовину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315.000,00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320.000,00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</w:t>
            </w:r>
          </w:p>
        </w:tc>
      </w:tr>
      <w:tr w:rsidR="003F5DC5" w:rsidRPr="003F5DC5" w:rsidTr="00184CCB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непроизведену сталну имовину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37.800,00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57.805,00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1,53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513100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земљишта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1,67</w:t>
            </w:r>
          </w:p>
        </w:tc>
      </w:tr>
      <w:tr w:rsidR="003F5DC5" w:rsidRPr="003F5DC5" w:rsidTr="00184CCB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513600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улагања у побољшање шума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3F5DC5" w:rsidRPr="003F5DC5" w:rsidTr="00184CCB">
        <w:trPr>
          <w:trHeight w:val="45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513700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5DC5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нематеријалну непроизведену имовину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7.805,00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одјећи и обућу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292.154,00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330.830,00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  <w:tr w:rsidR="003F5DC5" w:rsidRPr="003F5DC5" w:rsidTr="00184CCB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одјећу и обућу,залихе материјала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292.154,00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330.830,00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Отплата дугова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4.635.634,00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4.475.066,00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0,97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621300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Отплата домаћег задуживања-кредит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4.532.234,00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4.391.666,00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0,97</w:t>
            </w:r>
          </w:p>
        </w:tc>
      </w:tr>
      <w:tr w:rsidR="003F5DC5" w:rsidRPr="003F5DC5" w:rsidTr="00184CCB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628100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отплату главнице зајмова примљених од ентитета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103.400,00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83.400,00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0,81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665.612,00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1.639.062,00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2,46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ПДВ и гаранције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204.062,00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1.044.062,00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5,12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ПДВ-а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154.062,00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161.062,00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3F5DC5" w:rsidRPr="003F5DC5" w:rsidTr="00184CCB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631900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издаци - обавезе по гаранцијама, обавезе из ранијих година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883.000,00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17,66</w:t>
            </w:r>
          </w:p>
        </w:tc>
      </w:tr>
      <w:tr w:rsidR="003F5DC5" w:rsidRPr="003F5DC5" w:rsidTr="00184CCB">
        <w:trPr>
          <w:trHeight w:val="24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који се рефундирају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461.550,00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595.000,00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1,29</w:t>
            </w:r>
          </w:p>
        </w:tc>
      </w:tr>
      <w:tr w:rsidR="003F5DC5" w:rsidRPr="003F5DC5" w:rsidTr="00184CCB">
        <w:trPr>
          <w:trHeight w:val="480"/>
        </w:trPr>
        <w:tc>
          <w:tcPr>
            <w:tcW w:w="38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накнаде плата за породиљско и др.боловање који се рефундирају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461.550,00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sz w:val="18"/>
                <w:szCs w:val="18"/>
              </w:rPr>
              <w:t>595.000,00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1,29</w:t>
            </w:r>
          </w:p>
        </w:tc>
      </w:tr>
      <w:tr w:rsidR="003F5DC5" w:rsidRPr="003F5DC5" w:rsidTr="00184CCB">
        <w:trPr>
          <w:trHeight w:val="240"/>
        </w:trPr>
        <w:tc>
          <w:tcPr>
            <w:tcW w:w="5320" w:type="dxa"/>
            <w:gridSpan w:val="5"/>
            <w:shd w:val="clear" w:color="000000" w:fill="DCE6F1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БУЏЕТСКИ РАСХОДИ И ИЗДАЦИ - фонд 01</w:t>
            </w:r>
          </w:p>
        </w:tc>
        <w:tc>
          <w:tcPr>
            <w:tcW w:w="1200" w:type="dxa"/>
            <w:shd w:val="clear" w:color="000000" w:fill="DCE6F1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74.171.235,00</w:t>
            </w:r>
          </w:p>
        </w:tc>
        <w:tc>
          <w:tcPr>
            <w:tcW w:w="1200" w:type="dxa"/>
            <w:shd w:val="clear" w:color="000000" w:fill="DCE6F1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84.775.244,00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1,14</w:t>
            </w:r>
          </w:p>
        </w:tc>
      </w:tr>
      <w:tr w:rsidR="003F5DC5" w:rsidRPr="003F5DC5" w:rsidTr="00184CCB">
        <w:trPr>
          <w:trHeight w:val="240"/>
        </w:trPr>
        <w:tc>
          <w:tcPr>
            <w:tcW w:w="5320" w:type="dxa"/>
            <w:gridSpan w:val="5"/>
            <w:shd w:val="clear" w:color="000000" w:fill="DCE6F1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БУЏЕТСКИ РАСХОДИ И ИЗДАЦИ - фонд 02</w:t>
            </w:r>
          </w:p>
        </w:tc>
        <w:tc>
          <w:tcPr>
            <w:tcW w:w="1200" w:type="dxa"/>
            <w:shd w:val="clear" w:color="000000" w:fill="DCE6F1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3.550,00</w:t>
            </w:r>
          </w:p>
        </w:tc>
        <w:tc>
          <w:tcPr>
            <w:tcW w:w="1200" w:type="dxa"/>
            <w:shd w:val="clear" w:color="000000" w:fill="DCE6F1"/>
            <w:noWrap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5DC5" w:rsidRPr="003F5DC5" w:rsidRDefault="003F5DC5" w:rsidP="003F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F5D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</w:tbl>
    <w:p w:rsidR="003F5DC5" w:rsidRDefault="003F5DC5" w:rsidP="000E3173"/>
    <w:p w:rsidR="003F5DC5" w:rsidRDefault="003F5DC5" w:rsidP="000E3173"/>
    <w:p w:rsidR="003F5DC5" w:rsidRDefault="003F5DC5" w:rsidP="000E3173">
      <w:pPr>
        <w:rPr>
          <w:lang w:val="sr-Latn-BA"/>
        </w:rPr>
      </w:pPr>
    </w:p>
    <w:p w:rsidR="00251375" w:rsidRDefault="00251375" w:rsidP="000E3173">
      <w:pPr>
        <w:rPr>
          <w:lang w:val="sr-Latn-BA"/>
        </w:rPr>
      </w:pPr>
    </w:p>
    <w:p w:rsidR="00251375" w:rsidRDefault="00251375" w:rsidP="000E3173">
      <w:pPr>
        <w:rPr>
          <w:lang w:val="sr-Latn-BA"/>
        </w:rPr>
      </w:pPr>
    </w:p>
    <w:p w:rsidR="00184CCB" w:rsidRDefault="00184CCB">
      <w:pPr>
        <w:spacing w:after="160" w:line="259" w:lineRule="auto"/>
        <w:rPr>
          <w:lang w:val="sr-Latn-BA"/>
        </w:rPr>
      </w:pPr>
      <w:r>
        <w:rPr>
          <w:lang w:val="sr-Latn-BA"/>
        </w:rPr>
        <w:br w:type="page"/>
      </w:r>
    </w:p>
    <w:p w:rsidR="00251375" w:rsidRDefault="00251375">
      <w:pPr>
        <w:spacing w:after="160" w:line="259" w:lineRule="auto"/>
        <w:rPr>
          <w:lang w:val="sr-Latn-BA"/>
        </w:rPr>
        <w:sectPr w:rsidR="0025137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3700" w:type="dxa"/>
        <w:tblLook w:val="04A0"/>
      </w:tblPr>
      <w:tblGrid>
        <w:gridCol w:w="539"/>
        <w:gridCol w:w="1274"/>
        <w:gridCol w:w="567"/>
        <w:gridCol w:w="580"/>
        <w:gridCol w:w="875"/>
        <w:gridCol w:w="3434"/>
        <w:gridCol w:w="2514"/>
        <w:gridCol w:w="2514"/>
        <w:gridCol w:w="1403"/>
      </w:tblGrid>
      <w:tr w:rsidR="004E3B2B" w:rsidRPr="004E3B2B" w:rsidTr="004E3B2B">
        <w:trPr>
          <w:trHeight w:val="270"/>
        </w:trPr>
        <w:tc>
          <w:tcPr>
            <w:tcW w:w="137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lastRenderedPageBreak/>
              <w:t>Табела</w:t>
            </w:r>
            <w:r w:rsidR="00D51D9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gramStart"/>
            <w:r w:rsidR="00D51D9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8</w:t>
            </w:r>
            <w:r w:rsidRPr="004E3B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.</w:t>
            </w:r>
            <w:proofErr w:type="gramEnd"/>
            <w:r w:rsidRPr="004E3B2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- </w:t>
            </w: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ГРАДА БИЈЕЉИНА ЗА 2025. ГОДИНУ - ОРГАНИЗАЦИОНА КЛАСИФИКАЦИЈА</w:t>
            </w:r>
          </w:p>
        </w:tc>
      </w:tr>
      <w:tr w:rsidR="004E3B2B" w:rsidRPr="004E3B2B" w:rsidTr="004E3B2B">
        <w:trPr>
          <w:trHeight w:val="255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E3B2B" w:rsidRPr="004E3B2B" w:rsidTr="004E3B2B">
        <w:trPr>
          <w:trHeight w:val="48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19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4E3B2B" w:rsidRPr="004E3B2B" w:rsidTr="004E3B2B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4E3B2B" w:rsidRPr="004E3B2B" w:rsidTr="004E3B2B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E3B2B" w:rsidRPr="004E3B2B" w:rsidTr="004E3B2B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СКУПШТИНА ГРАДА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E3B2B" w:rsidRPr="004E3B2B" w:rsidTr="004E3B2B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0005110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E3B2B" w:rsidRPr="004E3B2B" w:rsidTr="004E3B2B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1.512.740,00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1.298.000,00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0,86</w:t>
            </w:r>
          </w:p>
        </w:tc>
      </w:tr>
      <w:tr w:rsidR="004E3B2B" w:rsidRPr="004E3B2B" w:rsidTr="004E3B2B">
        <w:trPr>
          <w:trHeight w:val="48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554.740,00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612.000,00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4E3B2B" w:rsidRPr="004E3B2B" w:rsidTr="004E3B2B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сједнице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17.250,00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  <w:tr w:rsidR="004E3B2B" w:rsidRPr="004E3B2B" w:rsidTr="004E3B2B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5.750,00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  <w:tr w:rsidR="004E3B2B" w:rsidRPr="004E3B2B" w:rsidTr="004E3B2B">
        <w:trPr>
          <w:trHeight w:val="48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обиљежавања манифестација, значајни датуми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64.740,00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65.000,00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одборника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360.000,00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414.000,00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  <w:tr w:rsidR="004E3B2B" w:rsidRPr="004E3B2B" w:rsidTr="004E3B2B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Градска изборна комисија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663.000,00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377.000,00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0,57</w:t>
            </w:r>
          </w:p>
        </w:tc>
      </w:tr>
      <w:tr w:rsidR="004E3B2B" w:rsidRPr="004E3B2B" w:rsidTr="004E3B2B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6.000,00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E3B2B" w:rsidRPr="004E3B2B" w:rsidTr="004E3B2B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 за рад ГИК-а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6.000,00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28.000,00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4,67</w:t>
            </w:r>
          </w:p>
        </w:tc>
      </w:tr>
      <w:tr w:rsidR="004E3B2B" w:rsidRPr="004E3B2B" w:rsidTr="004E3B2B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и оглашавање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услуге-ГИК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4E3B2B" w:rsidRPr="004E3B2B" w:rsidTr="004E3B2B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6.000,00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</w:tr>
      <w:tr w:rsidR="004E3B2B" w:rsidRPr="004E3B2B" w:rsidTr="004E3B2B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члановима ГИК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135.000,00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0,74</w:t>
            </w:r>
          </w:p>
        </w:tc>
      </w:tr>
      <w:tr w:rsidR="004E3B2B" w:rsidRPr="004E3B2B" w:rsidTr="004E3B2B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210.000,00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0,95</w:t>
            </w:r>
          </w:p>
        </w:tc>
      </w:tr>
      <w:tr w:rsidR="004E3B2B" w:rsidRPr="004E3B2B" w:rsidTr="004E3B2B">
        <w:trPr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члановима бирачких одбора, координатора, резерве бирачких одбора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260.000,00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E3B2B" w:rsidRPr="004E3B2B" w:rsidTr="004E3B2B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295.000,00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309.000,00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4E3B2B" w:rsidRPr="004E3B2B" w:rsidTr="004E3B2B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непрофитним организацијама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0,29</w:t>
            </w:r>
          </w:p>
        </w:tc>
      </w:tr>
      <w:tr w:rsidR="004E3B2B" w:rsidRPr="004E3B2B" w:rsidTr="004E3B2B">
        <w:trPr>
          <w:trHeight w:val="48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учешће у финансирању политичкох партија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260.000,00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299.000,00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  <w:tr w:rsidR="004E3B2B" w:rsidRPr="004E3B2B" w:rsidTr="004E3B2B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  <w:tr w:rsidR="004E3B2B" w:rsidRPr="004E3B2B" w:rsidTr="004E3B2B">
        <w:trPr>
          <w:trHeight w:val="48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22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23.000,00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  <w:tr w:rsidR="004E3B2B" w:rsidRPr="004E3B2B" w:rsidTr="004E3B2B">
        <w:trPr>
          <w:trHeight w:val="25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Набавка опреме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23.000,00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  <w:tr w:rsidR="004E3B2B" w:rsidRPr="004E3B2B" w:rsidTr="004E3B2B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СКУПШТИНА ГРАДА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1.532.740,00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1.321.000,00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0,86</w:t>
            </w:r>
          </w:p>
        </w:tc>
      </w:tr>
    </w:tbl>
    <w:p w:rsidR="004E3B2B" w:rsidRDefault="004E3B2B">
      <w:pPr>
        <w:spacing w:after="160" w:line="259" w:lineRule="auto"/>
        <w:rPr>
          <w:lang w:val="sr-Latn-BA"/>
        </w:rPr>
      </w:pPr>
    </w:p>
    <w:p w:rsidR="004E3B2B" w:rsidRDefault="004E3B2B">
      <w:pPr>
        <w:spacing w:after="160" w:line="259" w:lineRule="auto"/>
        <w:rPr>
          <w:lang w:val="sr-Latn-BA"/>
        </w:rPr>
      </w:pPr>
    </w:p>
    <w:tbl>
      <w:tblPr>
        <w:tblW w:w="13660" w:type="dxa"/>
        <w:tblLook w:val="04A0"/>
      </w:tblPr>
      <w:tblGrid>
        <w:gridCol w:w="445"/>
        <w:gridCol w:w="1039"/>
        <w:gridCol w:w="567"/>
        <w:gridCol w:w="640"/>
        <w:gridCol w:w="756"/>
        <w:gridCol w:w="3760"/>
        <w:gridCol w:w="2560"/>
        <w:gridCol w:w="2560"/>
        <w:gridCol w:w="1400"/>
      </w:tblGrid>
      <w:tr w:rsidR="004E3B2B" w:rsidRPr="004E3B2B" w:rsidTr="004E3B2B">
        <w:trPr>
          <w:trHeight w:val="4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4E3B2B" w:rsidRPr="004E3B2B" w:rsidTr="004E3B2B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4E3B2B" w:rsidRPr="004E3B2B" w:rsidTr="004E3B2B">
        <w:trPr>
          <w:trHeight w:val="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E3B2B" w:rsidRPr="004E3B2B" w:rsidTr="004E3B2B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КАБИНЕТ ГРАДОНАЧЕЛНИКА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E3B2B" w:rsidRPr="004E3B2B" w:rsidTr="004E3B2B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5120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E3B2B" w:rsidRPr="004E3B2B" w:rsidTr="004E3B2B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246.000,00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</w:t>
            </w:r>
          </w:p>
        </w:tc>
      </w:tr>
      <w:tr w:rsidR="004E3B2B" w:rsidRPr="004E3B2B" w:rsidTr="004E3B2B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дневнице за службена путовања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0,97</w:t>
            </w:r>
          </w:p>
        </w:tc>
      </w:tr>
      <w:tr w:rsidR="004E3B2B" w:rsidRPr="004E3B2B" w:rsidTr="004E3B2B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уговорене услуге (односи са јавношћу и информисање)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0,86</w:t>
            </w:r>
          </w:p>
        </w:tc>
      </w:tr>
      <w:tr w:rsidR="004E3B2B" w:rsidRPr="004E3B2B" w:rsidTr="004E3B2B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стручне услуге - консултантске услуге, услуге комерцијалне ревизије и сл.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7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 - сарадња са другим општинама и афирмација општине у окружењу, расходи по основу чланарина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Пантелински дани, Зимски корзо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4E3B2B" w:rsidRPr="004E3B2B" w:rsidTr="004E3B2B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- манифестације, спонзорства, покровитељства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4E3B2B" w:rsidRPr="004E3B2B" w:rsidTr="004E3B2B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- ванредне помоћи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4E3B2B" w:rsidRPr="004E3B2B" w:rsidTr="004E3B2B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4E3B2B" w:rsidRPr="004E3B2B" w:rsidTr="004E3B2B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Идејна рјешења, пројекти, стратешки циљеви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4E3B2B" w:rsidRPr="004E3B2B" w:rsidTr="004E3B2B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ГРАДОНАЧЕЛНИК ГРАДА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256.000,00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266.000,00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</w:t>
            </w:r>
          </w:p>
        </w:tc>
      </w:tr>
    </w:tbl>
    <w:p w:rsidR="004E3B2B" w:rsidRDefault="004E3B2B">
      <w:pPr>
        <w:spacing w:after="160" w:line="259" w:lineRule="auto"/>
        <w:rPr>
          <w:lang w:val="sr-Latn-BA"/>
        </w:rPr>
      </w:pPr>
    </w:p>
    <w:p w:rsidR="004E3B2B" w:rsidRDefault="004E3B2B">
      <w:pPr>
        <w:spacing w:after="160" w:line="259" w:lineRule="auto"/>
        <w:rPr>
          <w:lang w:val="sr-Latn-BA"/>
        </w:rPr>
      </w:pPr>
    </w:p>
    <w:p w:rsidR="004E3B2B" w:rsidRDefault="004E3B2B">
      <w:pPr>
        <w:spacing w:after="160" w:line="259" w:lineRule="auto"/>
        <w:rPr>
          <w:lang w:val="sr-Latn-BA"/>
        </w:rPr>
      </w:pPr>
    </w:p>
    <w:tbl>
      <w:tblPr>
        <w:tblW w:w="13740" w:type="dxa"/>
        <w:tblLook w:val="04A0"/>
      </w:tblPr>
      <w:tblGrid>
        <w:gridCol w:w="516"/>
        <w:gridCol w:w="1039"/>
        <w:gridCol w:w="457"/>
        <w:gridCol w:w="594"/>
        <w:gridCol w:w="1023"/>
        <w:gridCol w:w="3631"/>
        <w:gridCol w:w="2560"/>
        <w:gridCol w:w="2560"/>
        <w:gridCol w:w="1360"/>
      </w:tblGrid>
      <w:tr w:rsidR="004E3B2B" w:rsidRPr="004E3B2B" w:rsidTr="004E3B2B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4E3B2B" w:rsidRPr="004E3B2B" w:rsidTr="004E3B2B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4E3B2B" w:rsidRPr="004E3B2B" w:rsidTr="004E3B2B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ТЕРИТОРИЈАЛНА ВАТРОГАСНА ЈЕДИНИЦА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0005125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1,64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1,64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4E3B2B" w:rsidRPr="004E3B2B" w:rsidTr="004E3B2B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намјенска средства за заштиту од пожара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4E3B2B" w:rsidRPr="004E3B2B" w:rsidTr="004E3B2B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Набавка опреме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роба (одјећа и обућа)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ТЕРИТОРИЈАЛНА ВАТРОГАСНА ЈЕДИНИЦА БИЈЕЉИНА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823.000,00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934.000,00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</w:tbl>
    <w:p w:rsidR="004E3B2B" w:rsidRDefault="004E3B2B">
      <w:pPr>
        <w:spacing w:after="160" w:line="259" w:lineRule="auto"/>
        <w:rPr>
          <w:lang w:val="sr-Latn-BA"/>
        </w:rPr>
      </w:pPr>
    </w:p>
    <w:p w:rsidR="004E3B2B" w:rsidRDefault="004E3B2B">
      <w:pPr>
        <w:spacing w:after="160" w:line="259" w:lineRule="auto"/>
        <w:rPr>
          <w:lang w:val="sr-Latn-BA"/>
        </w:rPr>
      </w:pPr>
    </w:p>
    <w:tbl>
      <w:tblPr>
        <w:tblW w:w="12940" w:type="dxa"/>
        <w:tblLook w:val="04A0"/>
      </w:tblPr>
      <w:tblGrid>
        <w:gridCol w:w="445"/>
        <w:gridCol w:w="1039"/>
        <w:gridCol w:w="396"/>
        <w:gridCol w:w="486"/>
        <w:gridCol w:w="756"/>
        <w:gridCol w:w="3597"/>
        <w:gridCol w:w="2449"/>
        <w:gridCol w:w="2412"/>
        <w:gridCol w:w="1360"/>
      </w:tblGrid>
      <w:tr w:rsidR="004E3B2B" w:rsidRPr="004E3B2B" w:rsidTr="004E3B2B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4E3B2B" w:rsidRPr="004E3B2B" w:rsidTr="004E3B2B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4E3B2B" w:rsidRPr="004E3B2B" w:rsidTr="004E3B2B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E3B2B" w:rsidRPr="004E3B2B" w:rsidTr="004E3B2B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ЛОКАЛНИ ЕКОНОМСКИ РАЗВОЈ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E3B2B" w:rsidRPr="004E3B2B" w:rsidTr="004E3B2B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00050126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E3B2B" w:rsidRPr="004E3B2B" w:rsidTr="004E3B2B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239.500,00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4E3B2B" w:rsidRPr="004E3B2B" w:rsidTr="004E3B2B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59.500,00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4E3B2B" w:rsidRPr="004E3B2B" w:rsidTr="004E3B2B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промотивни видео клипови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промотивни материјал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промо бокс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функционисање ИнЦОР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организација ЕСМ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1,43</w:t>
            </w:r>
          </w:p>
        </w:tc>
      </w:tr>
      <w:tr w:rsidR="004E3B2B" w:rsidRPr="004E3B2B" w:rsidTr="004E3B2B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  <w:tr w:rsidR="004E3B2B" w:rsidRPr="004E3B2B" w:rsidTr="004E3B2B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- суфинансирање пројеката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јачање улоге МЗ у БиХ (имплементација II фазе)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E3B2B" w:rsidRPr="004E3B2B" w:rsidTr="004E3B2B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пројекти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4E3B2B" w:rsidRPr="004E3B2B" w:rsidTr="004E3B2B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115.000,00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1,35</w:t>
            </w:r>
          </w:p>
        </w:tc>
      </w:tr>
      <w:tr w:rsidR="004E3B2B" w:rsidRPr="004E3B2B" w:rsidTr="004E3B2B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115.000,00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1,35</w:t>
            </w:r>
          </w:p>
        </w:tc>
      </w:tr>
      <w:tr w:rsidR="004E3B2B" w:rsidRPr="004E3B2B" w:rsidTr="004E3B2B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69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објеката "Green Bijeljina"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4E3B2B" w:rsidRPr="004E3B2B" w:rsidTr="004E3B2B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- суфинансирање пројеката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1,40</w:t>
            </w:r>
          </w:p>
        </w:tc>
      </w:tr>
      <w:tr w:rsidR="004E3B2B" w:rsidRPr="004E3B2B" w:rsidTr="004E3B2B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Пројекат "CITY FOR ALL"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4E3B2B" w:rsidRPr="004E3B2B" w:rsidTr="004E3B2B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 - паркинг за бицикле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 - План одрживе урбане мобилности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ЛЕР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354.500,00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</w:tbl>
    <w:p w:rsidR="004E3B2B" w:rsidRDefault="004E3B2B">
      <w:pPr>
        <w:spacing w:after="160" w:line="259" w:lineRule="auto"/>
        <w:rPr>
          <w:lang w:val="sr-Latn-BA"/>
        </w:rPr>
      </w:pPr>
    </w:p>
    <w:p w:rsidR="004E3B2B" w:rsidRDefault="004E3B2B">
      <w:pPr>
        <w:spacing w:after="160" w:line="259" w:lineRule="auto"/>
        <w:rPr>
          <w:lang w:val="sr-Latn-BA"/>
        </w:rPr>
      </w:pPr>
    </w:p>
    <w:tbl>
      <w:tblPr>
        <w:tblW w:w="13680" w:type="dxa"/>
        <w:tblLook w:val="04A0"/>
      </w:tblPr>
      <w:tblGrid>
        <w:gridCol w:w="518"/>
        <w:gridCol w:w="1039"/>
        <w:gridCol w:w="627"/>
        <w:gridCol w:w="595"/>
        <w:gridCol w:w="1027"/>
        <w:gridCol w:w="3627"/>
        <w:gridCol w:w="2434"/>
        <w:gridCol w:w="2453"/>
        <w:gridCol w:w="1360"/>
      </w:tblGrid>
      <w:tr w:rsidR="004E3B2B" w:rsidRPr="004E3B2B" w:rsidTr="004E3B2B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4E3B2B" w:rsidRPr="004E3B2B" w:rsidTr="004E3B2B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4E3B2B" w:rsidRPr="004E3B2B" w:rsidTr="004E3B2B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ОПШТУ УПРАВУ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ОПШТУ УПРАВУ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4E3B2B" w:rsidRDefault="004E3B2B">
      <w:pPr>
        <w:spacing w:after="160" w:line="259" w:lineRule="auto"/>
        <w:rPr>
          <w:lang w:val="sr-Latn-BA"/>
        </w:rPr>
      </w:pPr>
    </w:p>
    <w:p w:rsidR="004E3B2B" w:rsidRDefault="004E3B2B">
      <w:pPr>
        <w:spacing w:after="160" w:line="259" w:lineRule="auto"/>
        <w:rPr>
          <w:lang w:val="sr-Latn-BA"/>
        </w:rPr>
      </w:pPr>
    </w:p>
    <w:p w:rsidR="004E3B2B" w:rsidRDefault="004E3B2B">
      <w:pPr>
        <w:spacing w:after="160" w:line="259" w:lineRule="auto"/>
        <w:rPr>
          <w:lang w:val="sr-Latn-BA"/>
        </w:rPr>
      </w:pPr>
    </w:p>
    <w:p w:rsidR="004E3B2B" w:rsidRDefault="004E3B2B">
      <w:pPr>
        <w:spacing w:after="160" w:line="259" w:lineRule="auto"/>
        <w:rPr>
          <w:lang w:val="sr-Latn-BA"/>
        </w:rPr>
      </w:pPr>
    </w:p>
    <w:p w:rsidR="004E3B2B" w:rsidRDefault="004E3B2B">
      <w:pPr>
        <w:spacing w:after="160" w:line="259" w:lineRule="auto"/>
        <w:rPr>
          <w:lang w:val="sr-Latn-BA"/>
        </w:rPr>
      </w:pPr>
    </w:p>
    <w:p w:rsidR="004E3B2B" w:rsidRDefault="004E3B2B">
      <w:pPr>
        <w:spacing w:after="160" w:line="259" w:lineRule="auto"/>
        <w:rPr>
          <w:lang w:val="sr-Latn-BA"/>
        </w:rPr>
      </w:pPr>
    </w:p>
    <w:tbl>
      <w:tblPr>
        <w:tblW w:w="13720" w:type="dxa"/>
        <w:tblLook w:val="04A0"/>
      </w:tblPr>
      <w:tblGrid>
        <w:gridCol w:w="519"/>
        <w:gridCol w:w="1039"/>
        <w:gridCol w:w="627"/>
        <w:gridCol w:w="600"/>
        <w:gridCol w:w="1060"/>
        <w:gridCol w:w="3455"/>
        <w:gridCol w:w="2520"/>
        <w:gridCol w:w="2540"/>
        <w:gridCol w:w="1360"/>
      </w:tblGrid>
      <w:tr w:rsidR="004E3B2B" w:rsidRPr="004E3B2B" w:rsidTr="004E3B2B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4E3B2B" w:rsidRPr="004E3B2B" w:rsidTr="004E3B2B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4E3B2B" w:rsidRPr="004E3B2B" w:rsidTr="004E3B2B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ФИНАНСИЈЕ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E3B2B" w:rsidRPr="004E3B2B" w:rsidTr="004E3B2B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0005140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12.904.672,00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12.449.673,00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за лична примања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11.953.100,00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11.543.660,00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411100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Бруто плате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9.210.100,00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8.674.660,00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запослених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1.210.000,00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1.310.000,00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превоз  на посао  и са посла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Порези и доприноси на остала лична примања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вријеме боловања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отпремнине и једнократне помоћи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188.500,00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184.500,00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банкарских услуга и платног промета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за рад ван радног односа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волонтерима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Посебан допринос за запошљавање лица са инвалидитетом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камате и остале накнаде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733.072,00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671.513,00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94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Камате на домаће кредите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723.072,00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657.853,00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0,91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Камате на домаће кредите - краткорочно задужење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3.660,00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организацију ГУБН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јединицама локалне самоуправе по Записницима ПУ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ДУГОВА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4.635.634,00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4.475.066,00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Отплата  дугова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4.532.234,00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4.391.666,00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4.532.234,00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3.820.912,00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0,84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 - краткорочно задужење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570.754,00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103.400,00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83.400,00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0,81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103.400,00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83.400,00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0,81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ПДВ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ФИНАНСИЈЕ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17.900.306,00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17.284.739,00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</w:tbl>
    <w:p w:rsidR="004E3B2B" w:rsidRDefault="004E3B2B">
      <w:pPr>
        <w:spacing w:after="160" w:line="259" w:lineRule="auto"/>
        <w:rPr>
          <w:lang w:val="sr-Latn-BA"/>
        </w:rPr>
      </w:pPr>
    </w:p>
    <w:p w:rsidR="004E3B2B" w:rsidRDefault="004E3B2B">
      <w:pPr>
        <w:spacing w:after="160" w:line="259" w:lineRule="auto"/>
        <w:rPr>
          <w:lang w:val="sr-Latn-BA"/>
        </w:rPr>
      </w:pPr>
    </w:p>
    <w:p w:rsidR="004E3B2B" w:rsidRDefault="004E3B2B">
      <w:pPr>
        <w:spacing w:after="160" w:line="259" w:lineRule="auto"/>
        <w:rPr>
          <w:lang w:val="sr-Latn-BA"/>
        </w:rPr>
      </w:pPr>
    </w:p>
    <w:tbl>
      <w:tblPr>
        <w:tblW w:w="13660" w:type="dxa"/>
        <w:tblLook w:val="04A0"/>
      </w:tblPr>
      <w:tblGrid>
        <w:gridCol w:w="519"/>
        <w:gridCol w:w="1039"/>
        <w:gridCol w:w="627"/>
        <w:gridCol w:w="600"/>
        <w:gridCol w:w="1060"/>
        <w:gridCol w:w="3415"/>
        <w:gridCol w:w="2540"/>
        <w:gridCol w:w="2520"/>
        <w:gridCol w:w="1340"/>
      </w:tblGrid>
      <w:tr w:rsidR="004E3B2B" w:rsidRPr="004E3B2B" w:rsidTr="004E3B2B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4E3B2B" w:rsidRPr="004E3B2B" w:rsidTr="004E3B2B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4E3B2B" w:rsidRPr="004E3B2B" w:rsidTr="004E3B2B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ПРИВРЕДУ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159.000,00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1.029.000,00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6,47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6,56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стручних услуга - успостављање Слободне зоне Бијељина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E3B2B" w:rsidRPr="004E3B2B" w:rsidTr="004E3B2B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предузетницима и другим привредним субјектима за набавку основних средстава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предузетницима и другима привредним субјектима за запошљавање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6,47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предузетништва, студије, сајмови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Подстицај привредницима по основу концесионих накнада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Суфинансирање ЈП "Семберија и Мајевица" Д.О.О.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ЈП "Градска топлана"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ЈП "Градско гробље"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ЈП Дирекција за изградњу и развој града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ЈУ Бања Дворови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E3B2B" w:rsidRPr="004E3B2B" w:rsidTr="004E3B2B">
        <w:trPr>
          <w:trHeight w:val="52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105.000,00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</w:t>
            </w:r>
          </w:p>
        </w:tc>
      </w:tr>
      <w:tr w:rsidR="004E3B2B" w:rsidRPr="004E3B2B" w:rsidTr="004E3B2B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105.000,00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Израда идејног рјешења за изградњу Сајамског центра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адаптацију у ЈУ Бања Дворови, пројектовање и надзор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УКУПНО ОДЈЕЉЕЊЕ ЗА ПРИВРЕДУ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264.000,00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1.049.000,00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3,97</w:t>
            </w:r>
          </w:p>
        </w:tc>
      </w:tr>
    </w:tbl>
    <w:p w:rsidR="004E3B2B" w:rsidRDefault="004E3B2B">
      <w:pPr>
        <w:spacing w:after="160" w:line="259" w:lineRule="auto"/>
        <w:rPr>
          <w:lang w:val="sr-Latn-BA"/>
        </w:rPr>
      </w:pPr>
    </w:p>
    <w:p w:rsidR="004E3B2B" w:rsidRDefault="004E3B2B">
      <w:pPr>
        <w:spacing w:after="160" w:line="259" w:lineRule="auto"/>
        <w:rPr>
          <w:lang w:val="sr-Latn-BA"/>
        </w:rPr>
      </w:pPr>
    </w:p>
    <w:tbl>
      <w:tblPr>
        <w:tblW w:w="13720" w:type="dxa"/>
        <w:tblLook w:val="04A0"/>
      </w:tblPr>
      <w:tblGrid>
        <w:gridCol w:w="520"/>
        <w:gridCol w:w="1039"/>
        <w:gridCol w:w="627"/>
        <w:gridCol w:w="579"/>
        <w:gridCol w:w="1000"/>
        <w:gridCol w:w="3495"/>
        <w:gridCol w:w="2560"/>
        <w:gridCol w:w="2560"/>
        <w:gridCol w:w="1340"/>
      </w:tblGrid>
      <w:tr w:rsidR="004E3B2B" w:rsidRPr="004E3B2B" w:rsidTr="004E3B2B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4E3B2B" w:rsidRPr="004E3B2B" w:rsidTr="004E3B2B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4E3B2B" w:rsidRPr="004E3B2B" w:rsidTr="004E3B2B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ПОЉОПРИВРЕДУ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1.842.960,00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2.540.610,00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1,38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1.011.960,00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1.081.960,00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Противградна заштита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87.960,00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87.960,00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дезинсекције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дератизације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Хигијеничарска служба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 - средства за израду основе, поправке и плодности земљишта и др.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за санацију и одржавање водотокова и водопривредних објеката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142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681.000,00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1.308.650,00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домаће пољопривредне производње,студије,сајмови, туризам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ЈП Воде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651.000,00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758.650,00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пољопривредне производње - прољећна сјетва кукуруза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Суфинансирање чиповања и стерилисања власничких паса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E3B2B" w:rsidRPr="004E3B2B" w:rsidTr="004E3B2B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Суфинансирање куповине пољопривредних газдинстава у циљу руралног развоја Семберије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3.274.900,00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3.574.900,00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унутар исте јединице власти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3.274.900,00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3.574.900,00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пољопривредне производње - Аграрни фонд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Аграрног фонда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674.900,00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774.900,00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ПОЉОПРИВРЕДУ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5.117.860,00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6.115.510,00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1,19</w:t>
            </w:r>
          </w:p>
        </w:tc>
      </w:tr>
    </w:tbl>
    <w:p w:rsidR="004E3B2B" w:rsidRDefault="004E3B2B">
      <w:pPr>
        <w:spacing w:after="160" w:line="259" w:lineRule="auto"/>
        <w:rPr>
          <w:lang w:val="sr-Latn-BA"/>
        </w:rPr>
      </w:pPr>
    </w:p>
    <w:p w:rsidR="004E3B2B" w:rsidRDefault="004E3B2B">
      <w:pPr>
        <w:spacing w:after="160" w:line="259" w:lineRule="auto"/>
        <w:rPr>
          <w:lang w:val="sr-Latn-BA"/>
        </w:rPr>
      </w:pPr>
    </w:p>
    <w:p w:rsidR="004E3B2B" w:rsidRDefault="004E3B2B">
      <w:pPr>
        <w:spacing w:after="160" w:line="259" w:lineRule="auto"/>
        <w:rPr>
          <w:lang w:val="sr-Latn-BA"/>
        </w:rPr>
      </w:pPr>
    </w:p>
    <w:p w:rsidR="004E3B2B" w:rsidRDefault="004E3B2B">
      <w:pPr>
        <w:spacing w:after="160" w:line="259" w:lineRule="auto"/>
        <w:rPr>
          <w:lang w:val="sr-Latn-BA"/>
        </w:rPr>
      </w:pPr>
    </w:p>
    <w:p w:rsidR="004E3B2B" w:rsidRDefault="004E3B2B">
      <w:pPr>
        <w:spacing w:after="160" w:line="259" w:lineRule="auto"/>
        <w:rPr>
          <w:lang w:val="sr-Latn-BA"/>
        </w:rPr>
      </w:pPr>
    </w:p>
    <w:tbl>
      <w:tblPr>
        <w:tblW w:w="13700" w:type="dxa"/>
        <w:tblLook w:val="04A0"/>
      </w:tblPr>
      <w:tblGrid>
        <w:gridCol w:w="519"/>
        <w:gridCol w:w="1039"/>
        <w:gridCol w:w="627"/>
        <w:gridCol w:w="589"/>
        <w:gridCol w:w="1027"/>
        <w:gridCol w:w="3459"/>
        <w:gridCol w:w="2540"/>
        <w:gridCol w:w="2540"/>
        <w:gridCol w:w="1360"/>
      </w:tblGrid>
      <w:tr w:rsidR="004E3B2B" w:rsidRPr="004E3B2B" w:rsidTr="004E3B2B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4E3B2B" w:rsidRPr="004E3B2B" w:rsidTr="004E3B2B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4E3B2B" w:rsidRPr="004E3B2B" w:rsidTr="004E3B2B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ПРОСТОРНО УРЕЂЕЊЕ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0005160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Пројектовање - урбанистичка регулатива-ЈП Дирекција за изградњу и развој града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ПРОСТОРНО УРЕЂЕЊЕ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4E3B2B" w:rsidRDefault="004E3B2B">
      <w:pPr>
        <w:spacing w:after="160" w:line="259" w:lineRule="auto"/>
        <w:rPr>
          <w:lang w:val="sr-Latn-BA"/>
        </w:rPr>
      </w:pPr>
    </w:p>
    <w:p w:rsidR="004E3B2B" w:rsidRDefault="004E3B2B">
      <w:pPr>
        <w:spacing w:after="160" w:line="259" w:lineRule="auto"/>
        <w:rPr>
          <w:lang w:val="sr-Latn-BA"/>
        </w:rPr>
      </w:pPr>
    </w:p>
    <w:tbl>
      <w:tblPr>
        <w:tblW w:w="13680" w:type="dxa"/>
        <w:tblLook w:val="04A0"/>
      </w:tblPr>
      <w:tblGrid>
        <w:gridCol w:w="486"/>
        <w:gridCol w:w="1196"/>
        <w:gridCol w:w="454"/>
        <w:gridCol w:w="592"/>
        <w:gridCol w:w="1046"/>
        <w:gridCol w:w="3750"/>
        <w:gridCol w:w="2468"/>
        <w:gridCol w:w="2507"/>
        <w:gridCol w:w="1340"/>
      </w:tblGrid>
      <w:tr w:rsidR="004E3B2B" w:rsidRPr="004E3B2B" w:rsidTr="004E3B2B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РБ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ФУНКЦИЈА</w:t>
            </w: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ЕКОНОМСКИ КОД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ОПИС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ИНДЕКС</w:t>
            </w:r>
          </w:p>
        </w:tc>
      </w:tr>
      <w:tr w:rsidR="004E3B2B" w:rsidRPr="004E3B2B" w:rsidTr="004E3B2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5=4/3</w:t>
            </w:r>
          </w:p>
        </w:tc>
      </w:tr>
      <w:tr w:rsidR="004E3B2B" w:rsidRPr="004E3B2B" w:rsidTr="004E3B2B">
        <w:trPr>
          <w:trHeight w:val="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92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ПЈТ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ОДЈЕЉЕЊЕ ЗА СТАМБЕНО КОМУНАЛНЕ ПОСЛОВЕ И ЗЖС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E3B2B" w:rsidRPr="004E3B2B" w:rsidTr="004E3B2B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Број ПЈТ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0005170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ТЕКУЋИ РАСХОДИ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5.111.000,00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5.080.000,00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0,99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4.691.000,00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3.970.000,00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0,85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 јавне расвјета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210.000,00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270.000,00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1,29</w:t>
            </w:r>
          </w:p>
        </w:tc>
      </w:tr>
      <w:tr w:rsidR="004E3B2B" w:rsidRPr="004E3B2B" w:rsidTr="004E3B2B">
        <w:trPr>
          <w:trHeight w:val="96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165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 хоризонталне и вертикалне сигнализације,одржавање локалних и некатегорисаних путева,крпљење ударних рупа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166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Редовно одржавања свјетлосне саобраћајне сигнализације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1,40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Израда и одржавање хоризонталне саобраћајне сигнализације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 - пошљунчавање макадамских саобраћајница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Редовно одржавање локалних и некатегорисаних путева и улица у насељима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Ископ и прочишћавање канала локалних и некатегорисаних путева и улица у насељима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Санација ударних асфалтних рупа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Израда и одржавање вертикалне саобраћајне сигнализације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Кошење - уређење путних појаса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90.000,00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1,67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одржавање-фасаде у ЗЕВ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0560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Teкуће одржавање паркова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132.000,00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1,14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одржавање - намјенска средства за затварање колективних центара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стручне услуге - геодетске, нотарске, информатичке и др. услуге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стручне услуге - безбједност саобраћаја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0530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мјерења загађења зрака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55.000,00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Финансирање комуналне потрошње,јавна хигијена и одржавање зелених површина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Уређење излазно - улазних путних праваца, кошење обале и чишћење канала "Дашница"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Прање саобраћајница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1,50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Кошење амброзије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28.000,00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Чишћење јавних површина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450.000,00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480.000,00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1,07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 јавних зелених површина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1,20</w:t>
            </w:r>
          </w:p>
        </w:tc>
      </w:tr>
      <w:tr w:rsidR="004E3B2B" w:rsidRPr="004E3B2B" w:rsidTr="004E3B2B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Уклањање угинулих животиња и чишћење крупног отпада са покоса и дна канала "Дашница"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187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0510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Чишћење дивљих депонија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1,67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188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0510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Израда кућних бројева и стубића, поправка дјечијих игралишта, уличних канти и клупа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2,50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 кишне канализације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 јавних чесми и фонтана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Уговорене услуге - улична расвјета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1.500.000,00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488.000,00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0,33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Уговорене услуге - финансирање комуналне инфраструктуре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Зимска служба - локални и некатегорисани путеви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Зимска служба - Град Бијељина и Јања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1,20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0421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Комунална инфраструктура-водопривредне накнаде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532.000,00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365.000,00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0,69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Остале уговорене услуге - материјални трошкови 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2,00</w:t>
            </w:r>
          </w:p>
        </w:tc>
      </w:tr>
      <w:tr w:rsidR="004E3B2B" w:rsidRPr="004E3B2B" w:rsidTr="004E3B2B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413 900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затезне камате</w:t>
            </w:r>
          </w:p>
        </w:tc>
        <w:tc>
          <w:tcPr>
            <w:tcW w:w="2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Субвенције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414100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Субвенционисање јавног превоза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Грантови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3,08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415200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за изградњу дјечијих игралишта у ЗЕВ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415200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Имплементација мјера енергетске ефикасности резиденцијалног сектора у Граду Бијељина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1,67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415200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Учешће у финансирању ЈП Воде - програм водних накнада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365.000,00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Дознаке грађанима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5,67</w:t>
            </w:r>
          </w:p>
        </w:tc>
      </w:tr>
      <w:tr w:rsidR="004E3B2B" w:rsidRPr="004E3B2B" w:rsidTr="004E3B2B">
        <w:trPr>
          <w:trHeight w:val="76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416100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Дознаке за накнаду штете од олујног </w:t>
            </w:r>
            <w:proofErr w:type="gramStart"/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невремена  на</w:t>
            </w:r>
            <w:proofErr w:type="gramEnd"/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стамбеним објектима 2023. године - кредитна средства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416100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Субвенције социјалним категоријама 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416100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Соларни панели за домаћинства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416100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Фасаде за домаћинства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419100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КАПИТАЛНИ ИЗДАЦИ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3.713.000,00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4.902.000,00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1,32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213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3.683.000,00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4.852.000,00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1,32</w:t>
            </w:r>
          </w:p>
        </w:tc>
      </w:tr>
      <w:tr w:rsidR="004E3B2B" w:rsidRPr="004E3B2B" w:rsidTr="004E3B2B">
        <w:trPr>
          <w:trHeight w:val="96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214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изградњу и прибављање објеката комуналнe инфраструктурe</w:t>
            </w:r>
            <w:proofErr w:type="gramStart"/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,процјена</w:t>
            </w:r>
            <w:proofErr w:type="gramEnd"/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вриједности некретнинa- надзор,пројектовање и др. Дирекција за изградњу и развој града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2,00</w:t>
            </w:r>
          </w:p>
        </w:tc>
      </w:tr>
      <w:tr w:rsidR="004E3B2B" w:rsidRPr="004E3B2B" w:rsidTr="004E3B2B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изградњу и прибављање објеката "индустријска зона"надзор и пројектовање Дирекција за изградњу и развој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1,75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Инфраструктура из водoпривредних накнада-инвестиције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893.000,00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700.000,00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0,78</w:t>
            </w:r>
          </w:p>
        </w:tc>
      </w:tr>
      <w:tr w:rsidR="004E3B2B" w:rsidRPr="004E3B2B" w:rsidTr="004E3B2B">
        <w:trPr>
          <w:trHeight w:val="12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комуналне инфраструктуре (путна, водоводна, електро мрежа, гасификација, Диркција за изградњу и развој града - надзор, пројектовање) - буџет, суфинансирање, кредит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Изградња, реконструкција и рехабилитација путне инфраструктуре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550.000,00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12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Инфраструктура,експропријација,рјешавање имовинских питања (кућа Магдалене Живановић, нова улица Патријарха Павла - Николе Тесле, Улица Хајдук Станка, насеље Кнез Иво и др)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700.000,00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0,71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0421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водоводног система Бањица - Брђани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0421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водоводне инфраструктуре  - буџет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0421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водоводне инфраструктуре у МЗ - учешће МЗ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9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0421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Пројектовање реконструкције дијела Трга краља Петра I Карађорђевића са изградњом фонтана - Дирекција за изградњу и развој Града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16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224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0421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инфраструктуре за унапређење безбједности саобраћаја (пројектовање, Дирекција за изградњу и развој града, раскрснице и остале саобраћане површине, свјетлосно-сигнални уређаји, опрема пута, саобраћајна сигнализација, објекти за смиривање саобраћаја)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1,50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225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изградњу градског  и осталих гробља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9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комуналне инфраструктуре (путна, водоводна, електро мрежа, гасификација, Диркција за изградњу и развој града - надзор, пројектовање) - концесионе накнаде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1,40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паркова и дјечијих игралишта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0,67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парка "Кнез Иво од Семберије"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Изградња топловода за прикључење јавних објеката у центру Града на систем даљинског гријања 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240.000,00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0,92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топловода за прикључење Музичке школе на систем даљинског гријања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семафора у зони ОШ "Јован Дучић" Патковача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180.000,00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4E3B2B" w:rsidRPr="004E3B2B" w:rsidTr="004E3B2B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бициклистичко-пјешачке стазе у МЗ Хасе у појасу магистралног пута Бијељина 2 - Угљевича Обријеж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транспортног цјевовода од Модрана до Сувог Поља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транспортног цјевовода од Нове Јање до Главичица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бициклистичко - пјешачке стазе Дворови - Трњаци - Балатун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227.000,00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4E3B2B" w:rsidRPr="004E3B2B" w:rsidTr="004E3B2B">
        <w:trPr>
          <w:trHeight w:val="9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инвестиционо одржавање</w:t>
            </w:r>
            <w:proofErr w:type="gramStart"/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,реконструкцију</w:t>
            </w:r>
            <w:proofErr w:type="gramEnd"/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адаптацију путева - набавка саобраћајних знакова, аутобуских стајалишта и др.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4,10</w:t>
            </w:r>
          </w:p>
        </w:tc>
      </w:tr>
      <w:tr w:rsidR="004E3B2B" w:rsidRPr="004E3B2B" w:rsidTr="004E3B2B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 дијела система градског топловода  (реконструкција котла)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4E3B2B" w:rsidRPr="004E3B2B" w:rsidTr="004E3B2B">
        <w:trPr>
          <w:trHeight w:val="72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238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511200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Реконстукција објеката социјалног становања - намјенска средства за затварање колективних центара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239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0510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511300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комуналног мобилијара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0,33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511300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видео надзора у граду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511300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Успостављање "Rent-a-bike" система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511300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декоративне јавне расвјете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1,50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511300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опреме - полуподземни контејнери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0422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остале вишегодишње засаде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1,50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Издаци за прибављање земљишта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1,67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246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513100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Набавка земљишта 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1,67</w:t>
            </w:r>
          </w:p>
        </w:tc>
      </w:tr>
      <w:tr w:rsidR="004E3B2B" w:rsidRPr="004E3B2B" w:rsidTr="004E3B2B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УКУПНО ОДЈЕЉЕЊЕ ЗА СТАМБЕНО КОМУНАЛНЕ ПОСЛОВЕ И ЗЖС 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8.824.000,00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9.982.000,00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1,13</w:t>
            </w:r>
          </w:p>
        </w:tc>
      </w:tr>
    </w:tbl>
    <w:p w:rsidR="004E3B2B" w:rsidRDefault="004E3B2B">
      <w:pPr>
        <w:spacing w:after="160" w:line="259" w:lineRule="auto"/>
        <w:rPr>
          <w:lang w:val="sr-Latn-BA"/>
        </w:rPr>
      </w:pPr>
    </w:p>
    <w:p w:rsidR="004E3B2B" w:rsidRDefault="004E3B2B">
      <w:pPr>
        <w:spacing w:after="160" w:line="259" w:lineRule="auto"/>
        <w:rPr>
          <w:lang w:val="sr-Latn-BA"/>
        </w:rPr>
      </w:pPr>
    </w:p>
    <w:p w:rsidR="004E3B2B" w:rsidRDefault="004E3B2B">
      <w:pPr>
        <w:spacing w:after="160" w:line="259" w:lineRule="auto"/>
        <w:rPr>
          <w:lang w:val="sr-Latn-BA"/>
        </w:rPr>
      </w:pPr>
    </w:p>
    <w:tbl>
      <w:tblPr>
        <w:tblW w:w="13820" w:type="dxa"/>
        <w:tblLook w:val="04A0"/>
      </w:tblPr>
      <w:tblGrid>
        <w:gridCol w:w="518"/>
        <w:gridCol w:w="1087"/>
        <w:gridCol w:w="456"/>
        <w:gridCol w:w="592"/>
        <w:gridCol w:w="1038"/>
        <w:gridCol w:w="3588"/>
        <w:gridCol w:w="2530"/>
        <w:gridCol w:w="2531"/>
        <w:gridCol w:w="1480"/>
      </w:tblGrid>
      <w:tr w:rsidR="004E3B2B" w:rsidRPr="004E3B2B" w:rsidTr="004E3B2B">
        <w:trPr>
          <w:trHeight w:val="45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4E3B2B" w:rsidRPr="004E3B2B" w:rsidTr="004E3B2B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4E3B2B" w:rsidRPr="004E3B2B" w:rsidTr="004E3B2B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1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3B2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3B2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3B2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E3B2B" w:rsidRPr="004E3B2B" w:rsidTr="004E3B2B">
        <w:trPr>
          <w:trHeight w:val="52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БОРАЧКО ИНВАЛИДСКУ ЗАШТИТУ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E3B2B" w:rsidRPr="004E3B2B" w:rsidTr="004E3B2B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0005180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E3B2B" w:rsidRPr="004E3B2B" w:rsidTr="004E3B2B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813.250,00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1.068.250,00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</w:t>
            </w:r>
          </w:p>
        </w:tc>
      </w:tr>
      <w:tr w:rsidR="004E3B2B" w:rsidRPr="004E3B2B" w:rsidTr="004E3B2B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материјала и услуга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34.500,00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46.500,00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1,35</w:t>
            </w:r>
          </w:p>
        </w:tc>
      </w:tr>
      <w:tr w:rsidR="004E3B2B" w:rsidRPr="004E3B2B" w:rsidTr="004E3B2B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Цивилна заштита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4E3B2B" w:rsidRPr="004E3B2B" w:rsidTr="004E3B2B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Цивилна заштита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1,61</w:t>
            </w:r>
          </w:p>
        </w:tc>
      </w:tr>
      <w:tr w:rsidR="004E3B2B" w:rsidRPr="004E3B2B" w:rsidTr="004E3B2B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328.750,00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351.750,00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4E3B2B" w:rsidRPr="004E3B2B" w:rsidTr="004E3B2B">
        <w:trPr>
          <w:trHeight w:val="51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255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Борачке организације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111.000,00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51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256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Организација породица погинулих и несталих лица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41.500,00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41.500,00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51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257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Удружења несталих бораца и цивила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</w:tr>
      <w:tr w:rsidR="004E3B2B" w:rsidRPr="004E3B2B" w:rsidTr="004E3B2B">
        <w:trPr>
          <w:trHeight w:val="52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цивилних жртава рата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12.600,00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12.600,00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ратних војних инвалида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логораша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12.150,00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12.150,00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ветерана "Гарда Пантери"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жена жртава рата регије Бијељина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4E3B2B" w:rsidRPr="004E3B2B" w:rsidTr="004E3B2B">
        <w:trPr>
          <w:trHeight w:val="5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грађана "Ветерани Републике Српске"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</w:t>
            </w:r>
          </w:p>
        </w:tc>
      </w:tr>
      <w:tr w:rsidR="004E3B2B" w:rsidRPr="004E3B2B" w:rsidTr="004E3B2B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изградњи спомен обиљежја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4E3B2B" w:rsidRPr="004E3B2B" w:rsidTr="004E3B2B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грађанима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450.000,00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1,49</w:t>
            </w:r>
          </w:p>
        </w:tc>
      </w:tr>
      <w:tr w:rsidR="004E3B2B" w:rsidRPr="004E3B2B" w:rsidTr="004E3B2B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породицама погинулих бораца и инвалидима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4E3B2B" w:rsidRPr="004E3B2B" w:rsidTr="004E3B2B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Борачки додатак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E3B2B" w:rsidRPr="004E3B2B" w:rsidTr="004E3B2B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171.000,00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4E3B2B" w:rsidRPr="004E3B2B" w:rsidTr="004E3B2B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  <w:tr w:rsidR="004E3B2B" w:rsidRPr="004E3B2B" w:rsidTr="004E3B2B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E3B2B" w:rsidRPr="004E3B2B" w:rsidTr="004E3B2B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опреме-Цивилна заштита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0,91</w:t>
            </w:r>
          </w:p>
        </w:tc>
      </w:tr>
      <w:tr w:rsidR="004E3B2B" w:rsidRPr="004E3B2B" w:rsidTr="004E3B2B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2,39</w:t>
            </w:r>
          </w:p>
        </w:tc>
      </w:tr>
      <w:tr w:rsidR="004E3B2B" w:rsidRPr="004E3B2B" w:rsidTr="004E3B2B">
        <w:trPr>
          <w:trHeight w:val="51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276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и материјала,ситни инвентар-Цивилна заштита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2,39</w:t>
            </w:r>
          </w:p>
        </w:tc>
      </w:tr>
      <w:tr w:rsidR="004E3B2B" w:rsidRPr="004E3B2B" w:rsidTr="004E3B2B">
        <w:trPr>
          <w:trHeight w:val="25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УКУПНО ОДЈЕЉЕЊЕ ЗА БОРАЧКО ИНВАЛИДСКУ И ЦИВИЛНУ ЗАШТИТУ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966.250,00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1.239.250,00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1,28</w:t>
            </w:r>
          </w:p>
        </w:tc>
      </w:tr>
    </w:tbl>
    <w:p w:rsidR="004E3B2B" w:rsidRDefault="004E3B2B">
      <w:pPr>
        <w:spacing w:after="160" w:line="259" w:lineRule="auto"/>
        <w:rPr>
          <w:lang w:val="sr-Latn-BA"/>
        </w:rPr>
      </w:pPr>
    </w:p>
    <w:p w:rsidR="004E3B2B" w:rsidRDefault="004E3B2B">
      <w:pPr>
        <w:spacing w:after="160" w:line="259" w:lineRule="auto"/>
        <w:rPr>
          <w:lang w:val="sr-Latn-BA"/>
        </w:rPr>
      </w:pPr>
    </w:p>
    <w:tbl>
      <w:tblPr>
        <w:tblW w:w="13740" w:type="dxa"/>
        <w:tblLook w:val="04A0"/>
      </w:tblPr>
      <w:tblGrid>
        <w:gridCol w:w="512"/>
        <w:gridCol w:w="1087"/>
        <w:gridCol w:w="567"/>
        <w:gridCol w:w="598"/>
        <w:gridCol w:w="1056"/>
        <w:gridCol w:w="3462"/>
        <w:gridCol w:w="2489"/>
        <w:gridCol w:w="2489"/>
        <w:gridCol w:w="1480"/>
      </w:tblGrid>
      <w:tr w:rsidR="004E3B2B" w:rsidRPr="004E3B2B" w:rsidTr="004E3B2B">
        <w:trPr>
          <w:trHeight w:val="45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1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4E3B2B" w:rsidRPr="004E3B2B" w:rsidTr="004E3B2B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ОДЈЕЉЕЊЕ ЗА ДРУШТВЕНЕ ДЈЕЛАТНОСТИ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0005210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9.093.000,00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8.857.000,00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0,97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робе и услуга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54.000,00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Остале уговорене услуге - материјални трошкови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0724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ван радног односа-накнаде за мртвозорство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5.279.000,00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4.458.000,00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0,84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за Дневни центар за дјецу која живе и/или раде на улици и која су у ризику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грантови-ЈИП" Семберија и Мајевица"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E3B2B" w:rsidRPr="004E3B2B" w:rsidTr="004E3B2B">
        <w:trPr>
          <w:trHeight w:val="6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физичке културе - резерва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65.000,00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1,30</w:t>
            </w:r>
          </w:p>
        </w:tc>
      </w:tr>
      <w:tr w:rsidR="004E3B2B" w:rsidRPr="004E3B2B" w:rsidTr="004E3B2B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физичке културе - Бициклистичка трка Бања Лука - Бијељина - Београд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спорт по Правилнику о расподјели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1.600.000,00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1.800.000,00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1,13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Школски спорт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1,67</w:t>
            </w:r>
          </w:p>
        </w:tc>
      </w:tr>
      <w:tr w:rsidR="004E3B2B" w:rsidRPr="004E3B2B" w:rsidTr="004E3B2B">
        <w:trPr>
          <w:trHeight w:val="96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288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0810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области образовања, спорта - кориштење сале и стадиона- Дирекција за развој и изградњу града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230.000,00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340.000,00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1,48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289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културу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1,25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 за подршку фестивалу Дјеца пјевају у Семберији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културу - Грант Хору "Србадија"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1,50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области образовања - набавка уџбеника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840.000,00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900.000,00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1,07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области образовања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образовању - побољшање услова у школама које се односе на инклузивно образовање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реализацију пројекта у партнерским односима градске управе са грађанима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суфинансирање развоја омладинских организација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Националне мањине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Културно историјско наслеђе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вјерским заједницама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90.000,00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90.000,00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 Сигурна кућа Лара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финансирање програма удружења грађана од (општег) јавног интереса за Град Бијељина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240.000,00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пројеката удружења грађана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Пројекат "Омладинска политика"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Финансирање дома ученика-материјални трошкови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72.000,00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72.000,00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Средства за културне манифестације</w:t>
            </w:r>
            <w:proofErr w:type="gramStart"/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,Вишњићеви</w:t>
            </w:r>
            <w:proofErr w:type="gramEnd"/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дани,Мајске музичке свечаности и др.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0910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приватним вртићима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307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0740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организацијама у области примарне здравствене заштите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700.000,00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0,14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308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0740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организацијама у области секундарне здравствене заштите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учешће у санацији и изградњи вјерских објеката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помоћ пензионерима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1,17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пројектима запошљавања  - сарадња са Caritas Switzerland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75.000,00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1,07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пројекту Семберско етно домаћинство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Семберском сајму меса у Дворовима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пројектима Црвеног крста Бијељина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Уређење спомен обиљежја у МЗ Вршани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манифестације Знањем, пјесмом, игром кроз Семберију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оснивање филхармонијског оркестра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КМФ Радник MD SHOP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ОК Радник освајање првог мјеста и учествовање за Лигу шампиона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Звијезда 09 Етно село Станишић пласман у највиши ранг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суфинансирање развоја омладинских организација (по амандману)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7.000,00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3.760.000,00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4.345.000,00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1,16</w:t>
            </w:r>
          </w:p>
        </w:tc>
      </w:tr>
      <w:tr w:rsidR="004E3B2B" w:rsidRPr="004E3B2B" w:rsidTr="004E3B2B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Суфинансирање превоза - Дознаке родитељима за превоз ученика основних и средњих школа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635.000,00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705.000,00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1,11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Суфинансирање набавке школског прибора за ученике основних школа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475.000,00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0,91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Једнократна помоћ пензионерима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416000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дјеци обољелој од дијабетеса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7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327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0740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Пројекти подршке очувања пораста породице,помоћ породицама које лијече стерилитет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1,20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328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Мјере пронаталитетне политике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Подстицај повратка и помоћ социјалним категоријама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социјално угроженој дјеци за ужину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образовању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0980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Стипендије ученицима, студентима основних и постдипломских студија и спортске стипендије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530.000,00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850.000,00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1,60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Сахране незбринутих лица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Субвeнције социјалним категоријама за легализацију објеката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Субвенције брачним паровима за новорођену бебу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620.000,00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600.000,00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0,97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Субвенције родитељима за боравак дјеце у приватним вртићима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955.000,00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1.050.000,00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1,10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Подршка акционом плану за Роме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Подршка пројектима СУМЕРО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75.000,00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75.000,00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Субвенционисање изградње приступних рампи на стамбеним објектима за дјецу са инвалидитетом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Субвенционисање младим брачним паровима за кредитно учешће приликом куповине прве некретнине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Суфинансирање рјешавања стамбеног питања младих брачних парова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Субвенције за палијативну његу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E3B2B" w:rsidRPr="004E3B2B" w:rsidTr="004E3B2B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34.000,00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1,09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различитих јединица власти на име социјалне заштите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1,09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Здравствена заштита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Финансирање дијагностике обољења и лијечење дјеце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14.000,00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17.000,00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1,21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2.690.000,00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3.095.000,00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1,15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348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2.690.000,00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3.095.000,00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1,15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349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објекта новог дјечије вртића, пројектна документација и др.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објекта за јавне намјене - вртић и школа у Црњелову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19,33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пројектно-техничке документације за Студентски центар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0,20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затвореног базена - пројектна документација и др.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Изградња дјечијих игралишта на подручју Града Бијељина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2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 - инвестиције у образовању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ограде око терена у склопу комплекса ФК "Подриње" Јања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0,63</w:t>
            </w:r>
          </w:p>
        </w:tc>
      </w:tr>
      <w:tr w:rsidR="004E3B2B" w:rsidRPr="004E3B2B" w:rsidTr="004E3B2B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 - инвестиције у образовању, изградња радионица за потребе Техничке школе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Инвестиције у образовању-Дирекција за изградњу и развој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 - инвестиције у спортске објекте, спортска дворана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Дирекција за изградњу - инвестиције у спортске објекте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1,67</w:t>
            </w:r>
          </w:p>
        </w:tc>
      </w:tr>
      <w:tr w:rsidR="004E3B2B" w:rsidRPr="004E3B2B" w:rsidTr="004E3B2B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Инвестиције у културне установе Домове културе, и домове културе у мјесним заједницама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1,43</w:t>
            </w:r>
          </w:p>
        </w:tc>
      </w:tr>
      <w:tr w:rsidR="004E3B2B" w:rsidRPr="004E3B2B" w:rsidTr="004E3B2B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Стамбено збрињавање Рома суфинансирање пројекта по Споразуму са са Caritas Switzerland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Стамбено збрињавање социјалних категорија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0,40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 Дома културе у Батковићу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E3B2B" w:rsidRPr="004E3B2B" w:rsidTr="004E3B2B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идејног рјешења и пројектовање документације за реконструкцију Дома културе у Чађавица Доња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365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Инвестиције у домове културе -  изградња Друштвеног дома у Амајлијама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366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Инвестиције у домове културе, пројектовање и изградња - Дом културе Глоговац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прихватилишта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1,33</w:t>
            </w:r>
          </w:p>
        </w:tc>
      </w:tr>
      <w:tr w:rsidR="004E3B2B" w:rsidRPr="004E3B2B" w:rsidTr="004E3B2B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фискултурне сале ОШ "Кнез Иво од Семберије" подручно одјељење Ковиљуше - пројектна документација и др.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Дома културе у Доњим Загонима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0,35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атлетског стадиона у Граду Бијељина - пројектна документација и др.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пројектно - техничке документације за средњу умјетничку школу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Домови културе - Дом културе у Трњацима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крова ОШ Балатун - подручна школа ОШ "Петар Кочић"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крова ОШ Попови - подручно одјељење ОШ "Вук Караџић"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објеката за потребе МЗ Батар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0,38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Дома културе МЗ Балатун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система гријања у Пољопривредној и медицинској школи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3,33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система гријања у објектима ОШ "Меша Селимовић" Јања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игралишта у склопу школе "Кнез Иво од Семберије" у Бијељини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Реконструкцијуа просторија МЗ Богдановићи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4E3B2B" w:rsidRPr="004E3B2B" w:rsidTr="00CF0E4E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Реконструкција и инвестиционо </w:t>
            </w:r>
            <w:proofErr w:type="gramStart"/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 у</w:t>
            </w:r>
            <w:proofErr w:type="gramEnd"/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образовању - мокри чворови у школским објектима и др.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1,50</w:t>
            </w:r>
          </w:p>
        </w:tc>
      </w:tr>
      <w:tr w:rsidR="004E3B2B" w:rsidRPr="004E3B2B" w:rsidTr="00CF0E4E">
        <w:trPr>
          <w:trHeight w:val="48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382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 ОШ "Јован Дучић"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4E3B2B" w:rsidRPr="004E3B2B" w:rsidTr="00CF0E4E">
        <w:trPr>
          <w:trHeight w:val="7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383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ОШ "Доситеј Обрадовић" Суво Поље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90.000,00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1,11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Економска школа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0,20</w:t>
            </w:r>
          </w:p>
        </w:tc>
      </w:tr>
      <w:tr w:rsidR="004E3B2B" w:rsidRPr="004E3B2B" w:rsidTr="004E3B2B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ОШ "Доситеј Обрадовић" С.Загони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4E3B2B" w:rsidRPr="004E3B2B" w:rsidTr="004E3B2B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ОШ "Ћирило и Методије" Главичице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школа у Велином Селу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школа у Дворовима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E3B2B" w:rsidRPr="004E3B2B" w:rsidTr="004E3B2B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- установе културе, Центар за културу, Соколски дом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Домови културе - Дом културе у Дворовима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инвестицоно одржавање - Дирекција за изградњу и развој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 и инвестиционо одржавање амбуланти породичне медицине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1,30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 и инвестиционо одржавање - Основна школа П.П. Његош, Велика Обарска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511300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опреме за културу - набавка клавира и др.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16,50</w:t>
            </w:r>
          </w:p>
        </w:tc>
      </w:tr>
      <w:tr w:rsidR="004E3B2B" w:rsidRPr="004E3B2B" w:rsidTr="00CF0E4E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инвестиције у образовању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1,67</w:t>
            </w:r>
          </w:p>
        </w:tc>
      </w:tr>
      <w:tr w:rsidR="004E3B2B" w:rsidRPr="004E3B2B" w:rsidTr="00CF0E4E">
        <w:trPr>
          <w:trHeight w:val="48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396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Набавка опреме - уградња система видео надзора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CF0E4E">
        <w:trPr>
          <w:trHeight w:val="24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397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опремање спортскиха сала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1,33</w:t>
            </w:r>
          </w:p>
        </w:tc>
      </w:tr>
      <w:tr w:rsidR="004E3B2B" w:rsidRPr="004E3B2B" w:rsidTr="004E3B2B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стамбено збрињавање социјалних категорија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4E3B2B" w:rsidRPr="004E3B2B" w:rsidTr="004E3B2B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УКУПНО ОДЈЕЉЕЊЕ ЗА ДРУШТВЕНЕ ДЈЕЛАТНОСТИ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11.817.000,00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11.989.000,00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B2B" w:rsidRPr="004E3B2B" w:rsidRDefault="004E3B2B" w:rsidP="004E3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3B2B">
              <w:rPr>
                <w:rFonts w:ascii="Times New Roman" w:eastAsia="Times New Roman" w:hAnsi="Times New Roman" w:cs="Times New Roman"/>
                <w:sz w:val="18"/>
                <w:szCs w:val="18"/>
              </w:rPr>
              <w:t>1,01</w:t>
            </w:r>
          </w:p>
        </w:tc>
      </w:tr>
    </w:tbl>
    <w:p w:rsidR="00CF0E4E" w:rsidRDefault="00CF0E4E">
      <w:pPr>
        <w:spacing w:after="160" w:line="259" w:lineRule="auto"/>
        <w:rPr>
          <w:lang w:val="sr-Latn-BA"/>
        </w:rPr>
      </w:pPr>
    </w:p>
    <w:p w:rsidR="00CF0E4E" w:rsidRDefault="00CF0E4E">
      <w:pPr>
        <w:spacing w:after="160" w:line="259" w:lineRule="auto"/>
        <w:rPr>
          <w:lang w:val="sr-Latn-BA"/>
        </w:rPr>
      </w:pPr>
    </w:p>
    <w:tbl>
      <w:tblPr>
        <w:tblW w:w="13620" w:type="dxa"/>
        <w:tblLook w:val="04A0"/>
      </w:tblPr>
      <w:tblGrid>
        <w:gridCol w:w="520"/>
        <w:gridCol w:w="1039"/>
        <w:gridCol w:w="456"/>
        <w:gridCol w:w="593"/>
        <w:gridCol w:w="1040"/>
        <w:gridCol w:w="3592"/>
        <w:gridCol w:w="2520"/>
        <w:gridCol w:w="2520"/>
        <w:gridCol w:w="1340"/>
      </w:tblGrid>
      <w:tr w:rsidR="00CF0E4E" w:rsidRPr="00CF0E4E" w:rsidTr="00CF0E4E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CF0E4E" w:rsidRPr="00CF0E4E" w:rsidTr="00CF0E4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CF0E4E" w:rsidRPr="00CF0E4E" w:rsidTr="00CF0E4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F0E4E" w:rsidRPr="00CF0E4E" w:rsidTr="00CF0E4E">
        <w:trPr>
          <w:trHeight w:val="5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ИНСПЕКЦИЈСКЕ ПОСЛОВЕ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F0E4E" w:rsidRPr="00CF0E4E" w:rsidTr="00CF0E4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4E" w:rsidRPr="00CF0E4E" w:rsidTr="00CF0E4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74.500,00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</w:tr>
      <w:tr w:rsidR="00CF0E4E" w:rsidRPr="00CF0E4E" w:rsidTr="00CF0E4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74.500,00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</w:tr>
      <w:tr w:rsidR="00CF0E4E" w:rsidRPr="00CF0E4E" w:rsidTr="00CF0E4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инспекцијских узорака, извршење рјешења контролних органа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CF0E4E" w:rsidRPr="00CF0E4E" w:rsidTr="00CF0E4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Извршења Рјешења по налогу пољопривредне и еколошке инспекције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CF0E4E" w:rsidRPr="00CF0E4E" w:rsidTr="00CF0E4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Извршења Рјешења по налогу урбанистичко-грађевинске инспекције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CF0E4E" w:rsidRPr="00CF0E4E" w:rsidTr="00CF0E4E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Ванредна контрола техничке исправности возила за јавни превоз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ИНСПЕКЦИЈСКЕ ПОСЛОВЕ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74.500,00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</w:tr>
    </w:tbl>
    <w:p w:rsidR="00CF0E4E" w:rsidRDefault="00CF0E4E">
      <w:pPr>
        <w:spacing w:after="160" w:line="259" w:lineRule="auto"/>
        <w:rPr>
          <w:lang w:val="sr-Latn-BA"/>
        </w:rPr>
      </w:pPr>
    </w:p>
    <w:p w:rsidR="00CF0E4E" w:rsidRDefault="00CF0E4E">
      <w:pPr>
        <w:spacing w:after="160" w:line="259" w:lineRule="auto"/>
        <w:rPr>
          <w:lang w:val="sr-Latn-BA"/>
        </w:rPr>
      </w:pPr>
    </w:p>
    <w:tbl>
      <w:tblPr>
        <w:tblW w:w="13780" w:type="dxa"/>
        <w:tblLook w:val="04A0"/>
      </w:tblPr>
      <w:tblGrid>
        <w:gridCol w:w="538"/>
        <w:gridCol w:w="1039"/>
        <w:gridCol w:w="457"/>
        <w:gridCol w:w="594"/>
        <w:gridCol w:w="1043"/>
        <w:gridCol w:w="3629"/>
        <w:gridCol w:w="2560"/>
        <w:gridCol w:w="2560"/>
        <w:gridCol w:w="1360"/>
      </w:tblGrid>
      <w:tr w:rsidR="00CF0E4E" w:rsidRPr="00CF0E4E" w:rsidTr="00CF0E4E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CF0E4E" w:rsidRPr="00CF0E4E" w:rsidTr="00CF0E4E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CF0E4E" w:rsidRPr="00CF0E4E" w:rsidTr="00CF0E4E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F0E4E" w:rsidRPr="00CF0E4E" w:rsidTr="00CF0E4E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КОМУНАЛНА ПОЛИЦИЈА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F0E4E" w:rsidRPr="00CF0E4E" w:rsidTr="00CF0E4E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0005230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4E" w:rsidRPr="00CF0E4E" w:rsidTr="00CF0E4E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Извршење по налогу комуналне полиције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чишћења запуштених површина, дворишта, дивљих депонија и ангажовање правног заступника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чишћења дивљих депонија - издавање налога за чишћење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CF0E4E" w:rsidRPr="00CF0E4E" w:rsidTr="00CF0E4E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КОМУНАЛНА ПОЛИЦИЈА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CF0E4E" w:rsidRDefault="00CF0E4E">
      <w:pPr>
        <w:spacing w:after="160" w:line="259" w:lineRule="auto"/>
        <w:rPr>
          <w:lang w:val="sr-Latn-BA"/>
        </w:rPr>
      </w:pPr>
    </w:p>
    <w:p w:rsidR="00CF0E4E" w:rsidRDefault="00CF0E4E">
      <w:pPr>
        <w:spacing w:after="160" w:line="259" w:lineRule="auto"/>
        <w:rPr>
          <w:lang w:val="sr-Latn-BA"/>
        </w:rPr>
      </w:pPr>
    </w:p>
    <w:tbl>
      <w:tblPr>
        <w:tblW w:w="13660" w:type="dxa"/>
        <w:tblLook w:val="04A0"/>
      </w:tblPr>
      <w:tblGrid>
        <w:gridCol w:w="493"/>
        <w:gridCol w:w="1274"/>
        <w:gridCol w:w="567"/>
        <w:gridCol w:w="515"/>
        <w:gridCol w:w="838"/>
        <w:gridCol w:w="3692"/>
        <w:gridCol w:w="2442"/>
        <w:gridCol w:w="2499"/>
        <w:gridCol w:w="1340"/>
      </w:tblGrid>
      <w:tr w:rsidR="00CF0E4E" w:rsidRPr="00CF0E4E" w:rsidTr="00CF0E4E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CF0E4E" w:rsidRPr="00CF0E4E" w:rsidTr="00CF0E4E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CF0E4E" w:rsidRPr="00CF0E4E" w:rsidTr="00CF0E4E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ОДСЈЕК ЗА ЗАЈЕДНИЧКЕ ПОСЛОВЕ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F0E4E" w:rsidRPr="00CF0E4E" w:rsidTr="00CF0E4E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0005240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F0E4E" w:rsidRPr="00CF0E4E" w:rsidTr="00CF0E4E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1.554.818,00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1.610.813,00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</w:t>
            </w:r>
          </w:p>
        </w:tc>
      </w:tr>
      <w:tr w:rsidR="00CF0E4E" w:rsidRPr="00CF0E4E" w:rsidTr="00CF0E4E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1.528.818,00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1.584.813,00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</w:t>
            </w:r>
          </w:p>
        </w:tc>
      </w:tr>
      <w:tr w:rsidR="00CF0E4E" w:rsidRPr="00CF0E4E" w:rsidTr="00CF0E4E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120.818,00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120.813,00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419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CF0E4E" w:rsidRPr="00CF0E4E" w:rsidTr="00CF0E4E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 у циљу сузбијања корона вируса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0,20</w:t>
            </w:r>
          </w:p>
        </w:tc>
      </w:tr>
      <w:tr w:rsidR="00CF0E4E" w:rsidRPr="00CF0E4E" w:rsidTr="00CF0E4E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1,28</w:t>
            </w:r>
          </w:p>
        </w:tc>
      </w:tr>
      <w:tr w:rsidR="00CF0E4E" w:rsidRPr="00CF0E4E" w:rsidTr="00CF0E4E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CF0E4E" w:rsidRPr="00CF0E4E" w:rsidTr="00CF0E4E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 имовине колективно осигурање,трошкови одржавања лиценци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1,40</w:t>
            </w:r>
          </w:p>
        </w:tc>
      </w:tr>
      <w:tr w:rsidR="00CF0E4E" w:rsidRPr="00CF0E4E" w:rsidTr="00CF0E4E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услуге-оглашавање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0,90</w:t>
            </w:r>
          </w:p>
        </w:tc>
      </w:tr>
      <w:tr w:rsidR="00CF0E4E" w:rsidRPr="00CF0E4E" w:rsidTr="00CF0E4E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услуге-остали расходи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CF0E4E" w:rsidRPr="00CF0E4E" w:rsidTr="00CF0E4E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0,88</w:t>
            </w:r>
          </w:p>
        </w:tc>
      </w:tr>
      <w:tr w:rsidR="00CF0E4E" w:rsidRPr="00CF0E4E" w:rsidTr="00CF0E4E">
        <w:trPr>
          <w:trHeight w:val="96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у циљу сузбијања посљедица корона вируса, афричке куге свиња, поплава, олујних невремена и др. ванредних ситуација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0,38</w:t>
            </w:r>
          </w:p>
        </w:tc>
      </w:tr>
      <w:tr w:rsidR="00CF0E4E" w:rsidRPr="00CF0E4E" w:rsidTr="00CF0E4E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413 900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307.800,00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357.805,00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1,16</w:t>
            </w:r>
          </w:p>
        </w:tc>
      </w:tr>
      <w:tr w:rsidR="00CF0E4E" w:rsidRPr="00CF0E4E" w:rsidTr="00CF0E4E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</w:tr>
      <w:tr w:rsidR="00CF0E4E" w:rsidRPr="00CF0E4E" w:rsidTr="00CF0E4E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и уградња лифта у згради ГУ са прилазним рампама за особе са инвалидитетом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14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инвестиције, одржавање и реконструкцију објеката у власништву </w:t>
            </w:r>
            <w:proofErr w:type="gramStart"/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Града  (</w:t>
            </w:r>
            <w:proofErr w:type="gramEnd"/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адаптација канцеларијског простора Одјељење за друштвене дјелат., Одјељења за СКП , мјесни уреди, зграда јавне кухиње и др.) 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CF0E4E" w:rsidRPr="00CF0E4E" w:rsidTr="00CF0E4E">
        <w:trPr>
          <w:trHeight w:val="96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за Градску управу, службени аутомобили (Одјељење за СКП, инспекцију и ОЗП), возило за потребе јавне кухиње и друга опрема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438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нематеријалну непроизведену имовину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7.805,00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513700</w:t>
            </w:r>
          </w:p>
        </w:tc>
        <w:tc>
          <w:tcPr>
            <w:tcW w:w="3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Oracle лиценци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7.805,00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 робе ситног инвентара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ЗАЈЕДНИЧКЕ ПОСЛОВЕ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1.862.618,00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1.968.618,00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</w:tbl>
    <w:p w:rsidR="00CF0E4E" w:rsidRDefault="00CF0E4E">
      <w:pPr>
        <w:spacing w:after="160" w:line="259" w:lineRule="auto"/>
        <w:rPr>
          <w:lang w:val="sr-Latn-BA"/>
        </w:rPr>
      </w:pPr>
    </w:p>
    <w:p w:rsidR="00CF0E4E" w:rsidRDefault="00CF0E4E">
      <w:pPr>
        <w:spacing w:after="160" w:line="259" w:lineRule="auto"/>
        <w:rPr>
          <w:lang w:val="sr-Latn-BA"/>
        </w:rPr>
      </w:pPr>
    </w:p>
    <w:tbl>
      <w:tblPr>
        <w:tblW w:w="13560" w:type="dxa"/>
        <w:tblLook w:val="04A0"/>
      </w:tblPr>
      <w:tblGrid>
        <w:gridCol w:w="488"/>
        <w:gridCol w:w="1039"/>
        <w:gridCol w:w="586"/>
        <w:gridCol w:w="499"/>
        <w:gridCol w:w="768"/>
        <w:gridCol w:w="3740"/>
        <w:gridCol w:w="2500"/>
        <w:gridCol w:w="2540"/>
        <w:gridCol w:w="1400"/>
      </w:tblGrid>
      <w:tr w:rsidR="00CF0E4E" w:rsidRPr="00CF0E4E" w:rsidTr="00CF0E4E">
        <w:trPr>
          <w:trHeight w:val="4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CF0E4E" w:rsidRPr="00CF0E4E" w:rsidTr="00CF0E4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CF0E4E" w:rsidRPr="00CF0E4E" w:rsidTr="00CF0E4E">
        <w:trPr>
          <w:trHeight w:val="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F0E4E" w:rsidRPr="00CF0E4E" w:rsidTr="00CF0E4E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ПОСЛОВЕ МЈЕСНИХ ЗАЈЕДНИЦА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F0E4E" w:rsidRPr="00CF0E4E" w:rsidTr="00CF0E4E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Број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F0E4E" w:rsidRPr="00CF0E4E" w:rsidTr="00CF0E4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226.000,00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236.000,00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</w:t>
            </w:r>
          </w:p>
        </w:tc>
      </w:tr>
      <w:tr w:rsidR="00CF0E4E" w:rsidRPr="00CF0E4E" w:rsidTr="00CF0E4E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CF0E4E" w:rsidRPr="00CF0E4E" w:rsidTr="00CF0E4E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закуп зграда и грађевинских објеката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CF0E4E" w:rsidRPr="00CF0E4E" w:rsidTr="00CF0E4E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413 900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мјесним заједницама - јачање улоге МЗ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454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мјесним заједницама за одржавање гробља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773.500,00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7,74</w:t>
            </w:r>
          </w:p>
        </w:tc>
      </w:tr>
      <w:tr w:rsidR="00CF0E4E" w:rsidRPr="00CF0E4E" w:rsidTr="00CF0E4E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773.500,00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7,74</w:t>
            </w:r>
          </w:p>
        </w:tc>
      </w:tr>
      <w:tr w:rsidR="00CF0E4E" w:rsidRPr="00CF0E4E" w:rsidTr="00CF0E4E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објекта за вјерске обреде у МЗ Ковачићи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F0E4E" w:rsidRPr="00CF0E4E" w:rsidTr="00CF0E4E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аутобуских надстрешница у МЗ Амајлије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F0E4E" w:rsidRPr="00CF0E4E" w:rsidTr="00CF0E4E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трибина на фудбалском стадиону у МЗ Батковић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F0E4E" w:rsidRPr="00CF0E4E" w:rsidTr="00CF0E4E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дијела ограде око мјесног гробља у МЗ Даздарево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F0E4E" w:rsidRPr="00CF0E4E" w:rsidTr="00CF0E4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Бушење артерског бунара у МЗ Нови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F0E4E" w:rsidRPr="00CF0E4E" w:rsidTr="00CF0E4E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Постављање табле са називом мјеста испред Основне школе у МЗ Средња Чађавица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F0E4E" w:rsidRPr="00CF0E4E" w:rsidTr="00CF0E4E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дјечијег игралишта у МЗ Вук Караџић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F0E4E" w:rsidRPr="00CF0E4E" w:rsidTr="00CF0E4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дјечијег игралишта у МЗ Лединци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F0E4E" w:rsidRPr="00CF0E4E" w:rsidTr="00CF0E4E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дјечијег игралишта у МЗ Којчиновац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F0E4E" w:rsidRPr="00CF0E4E" w:rsidTr="00CF0E4E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Извођење керамичких радова у МЗ Горњи Драгаљевац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F0E4E" w:rsidRPr="00CF0E4E" w:rsidTr="00CF0E4E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надстрешнице на аутобуским стајалиштима у МЗ Велика Обарска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F0E4E" w:rsidRPr="00CF0E4E" w:rsidTr="00CF0E4E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клупица у улици Раје Бањичића у МЗ Дашница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F0E4E" w:rsidRPr="00CF0E4E" w:rsidTr="00CF0E4E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ограде на мјесном гробљу у МЗ Вршани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F0E4E" w:rsidRPr="00CF0E4E" w:rsidTr="00CF0E4E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ограде око црквене порте у МЗ Доњи Магнојевич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F0E4E" w:rsidRPr="00CF0E4E" w:rsidTr="00CF0E4E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капеле на мјесном гробљу у МЗ Глоговац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F0E4E" w:rsidRPr="00CF0E4E" w:rsidTr="00CF0E4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јавне расвјете у МЗ Хасе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F0E4E" w:rsidRPr="00CF0E4E" w:rsidTr="00CF0E4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зелене пијаце у МЗ Дворови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F0E4E" w:rsidRPr="00CF0E4E" w:rsidTr="00CF0E4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Покривање трибине ФК "Пролетер" Дворови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F0E4E" w:rsidRPr="00CF0E4E" w:rsidTr="00CF0E4E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- "Вила Танасић" у МЗ Дворови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F0E4E" w:rsidRPr="00CF0E4E" w:rsidTr="00CF0E4E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476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зграда и објеката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CF0E4E" w:rsidRPr="00CF0E4E" w:rsidTr="00CF0E4E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Адаптација Дома културе у МЗ Балатун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F0E4E" w:rsidRPr="00CF0E4E" w:rsidTr="00CF0E4E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рестаурација школе у МЗ Међаши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F0E4E" w:rsidRPr="00CF0E4E" w:rsidTr="00CF0E4E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дјечије играонице испред Дома културе у МЗ Дворови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F0E4E" w:rsidRPr="00CF0E4E" w:rsidTr="00CF0E4E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Адаптација и грађевински радови на капели и просторијама ФК Јединство у МЗ Бродац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F0E4E" w:rsidRPr="00CF0E4E" w:rsidTr="00CF0E4E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објеката за просторије МЗ Суво Поље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F0E4E" w:rsidRPr="00CF0E4E" w:rsidTr="00CF0E4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Уређење јавног купатила у МЗ Попови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F0E4E" w:rsidRPr="00CF0E4E" w:rsidTr="00CF0E4E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Домова културе - Дом културе у Дворовима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F0E4E" w:rsidRPr="00CF0E4E" w:rsidTr="00CF0E4E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набавку рачунарске опреме у МЗ Стари Град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F0E4E" w:rsidRPr="00CF0E4E" w:rsidTr="00CF0E4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ПОСЛОВЕ МЈЕСНИХ ЗАЈЕДНИЦА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326.000,00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1.009.500,00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3,10</w:t>
            </w:r>
          </w:p>
        </w:tc>
      </w:tr>
    </w:tbl>
    <w:p w:rsidR="00CF0E4E" w:rsidRDefault="00CF0E4E">
      <w:pPr>
        <w:spacing w:after="160" w:line="259" w:lineRule="auto"/>
        <w:rPr>
          <w:lang w:val="sr-Latn-BA"/>
        </w:rPr>
      </w:pPr>
    </w:p>
    <w:p w:rsidR="00CF0E4E" w:rsidRDefault="00CF0E4E">
      <w:pPr>
        <w:spacing w:after="160" w:line="259" w:lineRule="auto"/>
        <w:rPr>
          <w:lang w:val="sr-Latn-BA"/>
        </w:rPr>
      </w:pPr>
    </w:p>
    <w:tbl>
      <w:tblPr>
        <w:tblW w:w="13620" w:type="dxa"/>
        <w:tblLook w:val="04A0"/>
      </w:tblPr>
      <w:tblGrid>
        <w:gridCol w:w="509"/>
        <w:gridCol w:w="1274"/>
        <w:gridCol w:w="567"/>
        <w:gridCol w:w="589"/>
        <w:gridCol w:w="1045"/>
        <w:gridCol w:w="3395"/>
        <w:gridCol w:w="2460"/>
        <w:gridCol w:w="2441"/>
        <w:gridCol w:w="1340"/>
      </w:tblGrid>
      <w:tr w:rsidR="00CF0E4E" w:rsidRPr="00CF0E4E" w:rsidTr="00CF0E4E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CF0E4E" w:rsidRPr="00CF0E4E" w:rsidTr="00CF0E4E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CF0E4E" w:rsidRPr="00CF0E4E" w:rsidTr="00CF0E4E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ИНФОРМАЦИОНЕ ТЕХНОЛОГИЈЕ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F0E4E" w:rsidRPr="00CF0E4E" w:rsidTr="00CF0E4E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0005260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F0E4E" w:rsidRPr="00CF0E4E" w:rsidTr="00CF0E4E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190.420,00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206.420,00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CF0E4E" w:rsidRPr="00CF0E4E" w:rsidTr="00CF0E4E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 - локација на Удригову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комуникационих услуга - интернет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18.720,00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18.720,00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компјутерски материјал - тастатуре, мишеви, усб, тонери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21.700,00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 рачунарске опреме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CF0E4E" w:rsidRPr="00CF0E4E" w:rsidTr="00CF0E4E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Tрошкови текућег одржавања ГИС-а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 система за бежичну везу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492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Cloud, Microsoft итд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CF0E4E" w:rsidRPr="00CF0E4E" w:rsidTr="00CF0E4E">
        <w:trPr>
          <w:trHeight w:val="51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0133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одржавања лиценци - антивирус, Office 365, Autocad,  итд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2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CF0E4E" w:rsidRPr="00CF0E4E" w:rsidTr="00CF0E4E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- услуга штампања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</w:tr>
      <w:tr w:rsidR="00CF0E4E" w:rsidRPr="00CF0E4E" w:rsidTr="00CF0E4E">
        <w:trPr>
          <w:trHeight w:val="51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120.000,00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CF0E4E" w:rsidRPr="00CF0E4E" w:rsidTr="00CF0E4E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120.000,00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CF0E4E" w:rsidRPr="00CF0E4E" w:rsidTr="00CF0E4E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рачунарска опрема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активна мрежна опрема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штампачи, копир апарата, плотери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скенери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система за управљање базама података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</w:t>
            </w:r>
          </w:p>
        </w:tc>
      </w:tr>
      <w:tr w:rsidR="00CF0E4E" w:rsidRPr="00CF0E4E" w:rsidTr="00CF0E4E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ИНФОРМАЦИОНЕ ТЕХНОЛОГИЈЕ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310.420,00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356.420,00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</w:tbl>
    <w:p w:rsidR="00CF0E4E" w:rsidRDefault="00CF0E4E">
      <w:pPr>
        <w:spacing w:after="160" w:line="259" w:lineRule="auto"/>
        <w:rPr>
          <w:lang w:val="sr-Latn-BA"/>
        </w:rPr>
      </w:pPr>
    </w:p>
    <w:p w:rsidR="00CF0E4E" w:rsidRDefault="00CF0E4E">
      <w:pPr>
        <w:spacing w:after="160" w:line="259" w:lineRule="auto"/>
        <w:rPr>
          <w:lang w:val="sr-Latn-BA"/>
        </w:rPr>
      </w:pPr>
    </w:p>
    <w:tbl>
      <w:tblPr>
        <w:tblW w:w="13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0"/>
        <w:gridCol w:w="1039"/>
        <w:gridCol w:w="457"/>
        <w:gridCol w:w="594"/>
        <w:gridCol w:w="1043"/>
        <w:gridCol w:w="3607"/>
        <w:gridCol w:w="2540"/>
        <w:gridCol w:w="2560"/>
        <w:gridCol w:w="1340"/>
      </w:tblGrid>
      <w:tr w:rsidR="00CF0E4E" w:rsidRPr="00CF0E4E" w:rsidTr="00D51D93">
        <w:trPr>
          <w:trHeight w:val="42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CF0E4E" w:rsidRPr="00CF0E4E" w:rsidTr="00D51D93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CF0E4E" w:rsidRPr="00CF0E4E" w:rsidTr="00D51D93">
        <w:trPr>
          <w:trHeight w:val="1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F0E4E" w:rsidRPr="00CF0E4E" w:rsidTr="00D51D93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ЦЕНТАР ЗА СОЦИЈАЛНИ РАД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F0E4E" w:rsidRPr="00CF0E4E" w:rsidTr="00D51D93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0005300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4E" w:rsidRPr="00CF0E4E" w:rsidTr="00D51D93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2.148.150,00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3.289.900,00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1,53</w:t>
            </w:r>
          </w:p>
        </w:tc>
      </w:tr>
      <w:tr w:rsidR="00CF0E4E" w:rsidRPr="00CF0E4E" w:rsidTr="00D51D93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1.871.150,00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2.993.900,00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1,60</w:t>
            </w:r>
          </w:p>
        </w:tc>
      </w:tr>
      <w:tr w:rsidR="00CF0E4E" w:rsidRPr="00CF0E4E" w:rsidTr="00D51D93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1.462.150,00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2.170.900,00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1,48</w:t>
            </w:r>
          </w:p>
        </w:tc>
      </w:tr>
      <w:tr w:rsidR="00CF0E4E" w:rsidRPr="00CF0E4E" w:rsidTr="00D51D93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Бруто накнаде 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756.000,00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2,21</w:t>
            </w:r>
          </w:p>
        </w:tc>
      </w:tr>
      <w:tr w:rsidR="00CF0E4E" w:rsidRPr="00CF0E4E" w:rsidTr="00D51D93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плата за вријеме боловања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CF0E4E" w:rsidRPr="00CF0E4E" w:rsidTr="00D51D93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508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 отпремнине и ј.помоћи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CF0E4E" w:rsidRPr="00CF0E4E" w:rsidTr="00D51D93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271.000,00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1,07</w:t>
            </w:r>
          </w:p>
        </w:tc>
      </w:tr>
      <w:tr w:rsidR="00CF0E4E" w:rsidRPr="00CF0E4E" w:rsidTr="00D51D93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6,00</w:t>
            </w:r>
          </w:p>
        </w:tc>
      </w:tr>
      <w:tr w:rsidR="00CF0E4E" w:rsidRPr="00CF0E4E" w:rsidTr="00D51D93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CF0E4E" w:rsidRPr="00CF0E4E" w:rsidTr="00D51D93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1,04</w:t>
            </w:r>
          </w:p>
        </w:tc>
      </w:tr>
      <w:tr w:rsidR="00CF0E4E" w:rsidRPr="00CF0E4E" w:rsidTr="00D51D93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CF0E4E" w:rsidRPr="00CF0E4E" w:rsidTr="00D51D93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1,18</w:t>
            </w:r>
          </w:p>
        </w:tc>
      </w:tr>
      <w:tr w:rsidR="00CF0E4E" w:rsidRPr="00CF0E4E" w:rsidTr="00D51D93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1,29</w:t>
            </w:r>
          </w:p>
        </w:tc>
      </w:tr>
      <w:tr w:rsidR="00CF0E4E" w:rsidRPr="00CF0E4E" w:rsidTr="00D51D93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CF0E4E" w:rsidRPr="00CF0E4E" w:rsidTr="00D51D93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услуга, платног промета и др. стручних услуга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CF0E4E" w:rsidRPr="00CF0E4E" w:rsidTr="00D51D93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CF0E4E" w:rsidRPr="00CF0E4E" w:rsidTr="00D51D93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CF0E4E" w:rsidRPr="00CF0E4E" w:rsidTr="00D51D93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CF0E4E" w:rsidRPr="00CF0E4E" w:rsidTr="00D51D93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организацији ЈУ ЦСР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CF0E4E" w:rsidRPr="00CF0E4E" w:rsidTr="00D51D93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153.000,00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0,60</w:t>
            </w:r>
          </w:p>
        </w:tc>
      </w:tr>
      <w:tr w:rsidR="00CF0E4E" w:rsidRPr="00CF0E4E" w:rsidTr="00D51D93">
        <w:trPr>
          <w:trHeight w:val="480"/>
        </w:trPr>
        <w:tc>
          <w:tcPr>
            <w:tcW w:w="52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144.000,00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0,58</w:t>
            </w:r>
          </w:p>
        </w:tc>
      </w:tr>
      <w:tr w:rsidR="00CF0E4E" w:rsidRPr="00CF0E4E" w:rsidTr="00D51D93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Одржавање и адаптација грађевинских објеката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1,38</w:t>
            </w:r>
          </w:p>
        </w:tc>
      </w:tr>
      <w:tr w:rsidR="00CF0E4E" w:rsidRPr="00CF0E4E" w:rsidTr="00D51D93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0,27</w:t>
            </w:r>
          </w:p>
        </w:tc>
      </w:tr>
      <w:tr w:rsidR="00CF0E4E" w:rsidRPr="00CF0E4E" w:rsidTr="00D51D93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CF0E4E" w:rsidRPr="00CF0E4E" w:rsidTr="00D51D93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материјала, робе и ситног инвентара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CF0E4E" w:rsidRPr="00CF0E4E" w:rsidTr="00D51D93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1,23</w:t>
            </w:r>
          </w:p>
        </w:tc>
      </w:tr>
      <w:tr w:rsidR="00CF0E4E" w:rsidRPr="00CF0E4E" w:rsidTr="00D51D93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1,23</w:t>
            </w:r>
          </w:p>
        </w:tc>
      </w:tr>
      <w:tr w:rsidR="00CF0E4E" w:rsidRPr="00CF0E4E" w:rsidTr="00D51D93">
        <w:trPr>
          <w:trHeight w:val="765"/>
        </w:trPr>
        <w:tc>
          <w:tcPr>
            <w:tcW w:w="52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4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1,23</w:t>
            </w:r>
          </w:p>
        </w:tc>
      </w:tr>
      <w:tr w:rsidR="00CF0E4E" w:rsidRPr="00CF0E4E" w:rsidTr="00D51D93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ЦЕНТАР ЗА СОЦИЈАЛНИ РАД</w:t>
            </w:r>
          </w:p>
        </w:tc>
        <w:tc>
          <w:tcPr>
            <w:tcW w:w="2540" w:type="dxa"/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2.366.150,00</w:t>
            </w:r>
          </w:p>
        </w:tc>
        <w:tc>
          <w:tcPr>
            <w:tcW w:w="2560" w:type="dxa"/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3.461.900,00</w:t>
            </w:r>
          </w:p>
        </w:tc>
        <w:tc>
          <w:tcPr>
            <w:tcW w:w="1340" w:type="dxa"/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1,46</w:t>
            </w:r>
          </w:p>
        </w:tc>
      </w:tr>
    </w:tbl>
    <w:p w:rsidR="00CF0E4E" w:rsidRDefault="00CF0E4E">
      <w:pPr>
        <w:spacing w:after="160" w:line="259" w:lineRule="auto"/>
        <w:rPr>
          <w:lang w:val="sr-Latn-BA"/>
        </w:rPr>
      </w:pPr>
    </w:p>
    <w:p w:rsidR="00CF0E4E" w:rsidRDefault="00CF0E4E">
      <w:pPr>
        <w:spacing w:after="160" w:line="259" w:lineRule="auto"/>
        <w:rPr>
          <w:lang w:val="sr-Latn-BA"/>
        </w:rPr>
      </w:pPr>
    </w:p>
    <w:tbl>
      <w:tblPr>
        <w:tblW w:w="13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"/>
        <w:gridCol w:w="1274"/>
        <w:gridCol w:w="451"/>
        <w:gridCol w:w="583"/>
        <w:gridCol w:w="1024"/>
        <w:gridCol w:w="3542"/>
        <w:gridCol w:w="2488"/>
        <w:gridCol w:w="2488"/>
        <w:gridCol w:w="1360"/>
      </w:tblGrid>
      <w:tr w:rsidR="00CF0E4E" w:rsidRPr="00CF0E4E" w:rsidTr="00D51D93">
        <w:trPr>
          <w:trHeight w:val="480"/>
        </w:trPr>
        <w:tc>
          <w:tcPr>
            <w:tcW w:w="511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90" w:type="dxa"/>
            <w:gridSpan w:val="3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695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4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4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CF0E4E" w:rsidRPr="00CF0E4E" w:rsidTr="00D51D93">
        <w:trPr>
          <w:trHeight w:val="300"/>
        </w:trPr>
        <w:tc>
          <w:tcPr>
            <w:tcW w:w="511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0" w:type="dxa"/>
            <w:gridSpan w:val="3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95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CF0E4E" w:rsidRPr="00CF0E4E" w:rsidTr="00D51D93">
        <w:trPr>
          <w:trHeight w:val="255"/>
        </w:trPr>
        <w:tc>
          <w:tcPr>
            <w:tcW w:w="511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0" w:type="dxa"/>
            <w:gridSpan w:val="3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3695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СОЦИЈАЛНА ЗАШТИТА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F0E4E" w:rsidRPr="00CF0E4E" w:rsidTr="00D51D93">
        <w:trPr>
          <w:trHeight w:val="255"/>
        </w:trPr>
        <w:tc>
          <w:tcPr>
            <w:tcW w:w="511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0" w:type="dxa"/>
            <w:gridSpan w:val="3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695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0005301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F0E4E" w:rsidRPr="00CF0E4E" w:rsidTr="00D51D93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531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4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9.631.000,00</w:t>
            </w:r>
          </w:p>
        </w:tc>
        <w:tc>
          <w:tcPr>
            <w:tcW w:w="24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12.107.000,00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1,26</w:t>
            </w:r>
          </w:p>
        </w:tc>
      </w:tr>
      <w:tr w:rsidR="00CF0E4E" w:rsidRPr="00CF0E4E" w:rsidTr="00D51D93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532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4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270.000,00</w:t>
            </w:r>
          </w:p>
        </w:tc>
        <w:tc>
          <w:tcPr>
            <w:tcW w:w="24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398.000,00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1,47</w:t>
            </w:r>
          </w:p>
        </w:tc>
      </w:tr>
      <w:tr w:rsidR="00CF0E4E" w:rsidRPr="00CF0E4E" w:rsidTr="00D51D93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533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ПТТ трошкови опреме уплатница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1,69</w:t>
            </w:r>
          </w:p>
        </w:tc>
      </w:tr>
      <w:tr w:rsidR="00CF0E4E" w:rsidRPr="00CF0E4E" w:rsidTr="00D51D93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534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љекарској комисији за утврђивање радне способности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</w:t>
            </w:r>
          </w:p>
        </w:tc>
      </w:tr>
      <w:tr w:rsidR="00CF0E4E" w:rsidRPr="00CF0E4E" w:rsidTr="00D51D93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535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Рад комисије за разврставање лица ометених у развоју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D51D93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536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мобилног тима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D51D93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537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Уговорене услуге, превоз особа са инвалидетом 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1,39</w:t>
            </w:r>
          </w:p>
        </w:tc>
      </w:tr>
      <w:tr w:rsidR="00CF0E4E" w:rsidRPr="00CF0E4E" w:rsidTr="00D51D93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538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дознаке грађанима</w:t>
            </w:r>
          </w:p>
        </w:tc>
        <w:tc>
          <w:tcPr>
            <w:tcW w:w="24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9.361.000,00</w:t>
            </w:r>
          </w:p>
        </w:tc>
        <w:tc>
          <w:tcPr>
            <w:tcW w:w="24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11.709.000,00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CF0E4E" w:rsidRPr="00CF0E4E" w:rsidTr="00D51D93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539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Додатак за помоћ и његу других лица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4.690.000,00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6.200.000,00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1,32</w:t>
            </w:r>
          </w:p>
        </w:tc>
      </w:tr>
      <w:tr w:rsidR="00CF0E4E" w:rsidRPr="00CF0E4E" w:rsidTr="00D51D93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Једнократне помоћи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D51D93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541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уџбенике дјеци социјалне категорије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D51D93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542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Смјештај у властиту породицу 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1,54</w:t>
            </w:r>
          </w:p>
        </w:tc>
      </w:tr>
      <w:tr w:rsidR="00CF0E4E" w:rsidRPr="00CF0E4E" w:rsidTr="00D51D93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543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Породични смјештај 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  <w:tr w:rsidR="00CF0E4E" w:rsidRPr="00CF0E4E" w:rsidTr="00D51D93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544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CF0E4E" w:rsidRPr="00CF0E4E" w:rsidTr="00D51D93">
        <w:trPr>
          <w:trHeight w:val="720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545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за оспособљавање за рад, подршка у изједначавању могућности дјеце и омладине са сметњама у развоју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CF0E4E" w:rsidRPr="00CF0E4E" w:rsidTr="00D51D93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546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0980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Заштита ученичког стандарда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</w:t>
            </w:r>
          </w:p>
        </w:tc>
      </w:tr>
      <w:tr w:rsidR="00CF0E4E" w:rsidRPr="00CF0E4E" w:rsidTr="00D51D93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547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 за огрев и одјећу корисницима новчане помоћи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  <w:tr w:rsidR="00CF0E4E" w:rsidRPr="00CF0E4E" w:rsidTr="00D51D93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548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личну инвалиднину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1.520.000,00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1.683.000,00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CF0E4E" w:rsidRPr="00CF0E4E" w:rsidTr="00D51D93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самохраном родитељу његоватељу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D51D93">
        <w:trPr>
          <w:trHeight w:val="720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550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BA"/>
              </w:rPr>
              <w:t>1012</w:t>
            </w: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Збрињавање пунољетних лица након напуштања установа или хранитељских породица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0,87</w:t>
            </w:r>
          </w:p>
        </w:tc>
      </w:tr>
      <w:tr w:rsidR="00CF0E4E" w:rsidRPr="00CF0E4E" w:rsidTr="00D51D93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551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родитељу његоватељу - након 30-е године живота корисника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D51D93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552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Помоћ у кући 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D51D93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553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Уџбеници и  одјећа за дјецу у домском смјештају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D51D93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554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одржавања објеката,стамбено збрињавање корисника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</w:tr>
      <w:tr w:rsidR="00CF0E4E" w:rsidRPr="00CF0E4E" w:rsidTr="00D51D93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555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смјештаја социјално угрожених лица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CF0E4E" w:rsidRPr="00CF0E4E" w:rsidTr="00D51D93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556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Заштита жртава трговине људима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D51D93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557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савјетовалишта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</w:t>
            </w:r>
          </w:p>
        </w:tc>
      </w:tr>
      <w:tr w:rsidR="00CF0E4E" w:rsidRPr="00CF0E4E" w:rsidTr="00D51D93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558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јавне кухиње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1,14</w:t>
            </w:r>
          </w:p>
        </w:tc>
      </w:tr>
      <w:tr w:rsidR="00CF0E4E" w:rsidRPr="00CF0E4E" w:rsidTr="00D51D93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559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корисника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D51D93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560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са потешкоћама у развоју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D51D93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561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у ризику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D51D93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562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Персонална асистенција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</w:t>
            </w:r>
          </w:p>
        </w:tc>
      </w:tr>
      <w:tr w:rsidR="00CF0E4E" w:rsidRPr="00CF0E4E" w:rsidTr="00D51D93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563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Становање у заједници уз подршку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F0E4E" w:rsidRPr="00CF0E4E" w:rsidTr="00D51D93">
        <w:trPr>
          <w:trHeight w:val="510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564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522.000,00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CF0E4E" w:rsidRPr="00CF0E4E" w:rsidTr="00D51D93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565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различитих јединица власти на име социјалне заштите</w:t>
            </w:r>
          </w:p>
        </w:tc>
        <w:tc>
          <w:tcPr>
            <w:tcW w:w="24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522.000,00</w:t>
            </w:r>
          </w:p>
        </w:tc>
        <w:tc>
          <w:tcPr>
            <w:tcW w:w="24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572.000,00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CF0E4E" w:rsidRPr="00CF0E4E" w:rsidTr="00D51D93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566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фонду социјалног осигурања за здравствну заштиту  корисника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CF0E4E" w:rsidRPr="00CF0E4E" w:rsidTr="00D51D93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567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другим општинама за смјештај социјално угрожених лица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2488" w:type="dxa"/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D51D93">
        <w:trPr>
          <w:trHeight w:val="255"/>
        </w:trPr>
        <w:tc>
          <w:tcPr>
            <w:tcW w:w="511" w:type="dxa"/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5" w:type="dxa"/>
            <w:gridSpan w:val="4"/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СОЦИЈАЛНА ЗАШТИТА</w:t>
            </w:r>
          </w:p>
        </w:tc>
        <w:tc>
          <w:tcPr>
            <w:tcW w:w="2488" w:type="dxa"/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10.153.000,00</w:t>
            </w:r>
          </w:p>
        </w:tc>
        <w:tc>
          <w:tcPr>
            <w:tcW w:w="2488" w:type="dxa"/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12.679.000,00</w:t>
            </w:r>
          </w:p>
        </w:tc>
        <w:tc>
          <w:tcPr>
            <w:tcW w:w="1360" w:type="dxa"/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</w:tbl>
    <w:p w:rsidR="00CF0E4E" w:rsidRDefault="00CF0E4E">
      <w:pPr>
        <w:spacing w:after="160" w:line="259" w:lineRule="auto"/>
        <w:rPr>
          <w:lang w:val="sr-Latn-BA"/>
        </w:rPr>
      </w:pPr>
    </w:p>
    <w:p w:rsidR="00CF0E4E" w:rsidRDefault="00CF0E4E">
      <w:pPr>
        <w:spacing w:after="160" w:line="259" w:lineRule="auto"/>
        <w:rPr>
          <w:lang w:val="sr-Latn-BA"/>
        </w:rPr>
      </w:pPr>
    </w:p>
    <w:p w:rsidR="00CF0E4E" w:rsidRDefault="00CF0E4E">
      <w:pPr>
        <w:spacing w:after="160" w:line="259" w:lineRule="auto"/>
        <w:rPr>
          <w:lang w:val="sr-Latn-BA"/>
        </w:rPr>
      </w:pPr>
    </w:p>
    <w:p w:rsidR="00CF0E4E" w:rsidRDefault="00CF0E4E">
      <w:pPr>
        <w:spacing w:after="160" w:line="259" w:lineRule="auto"/>
        <w:rPr>
          <w:lang w:val="sr-Latn-BA"/>
        </w:rPr>
      </w:pPr>
    </w:p>
    <w:tbl>
      <w:tblPr>
        <w:tblW w:w="12820" w:type="dxa"/>
        <w:tblLook w:val="04A0"/>
      </w:tblPr>
      <w:tblGrid>
        <w:gridCol w:w="516"/>
        <w:gridCol w:w="1039"/>
        <w:gridCol w:w="416"/>
        <w:gridCol w:w="516"/>
        <w:gridCol w:w="816"/>
        <w:gridCol w:w="3183"/>
        <w:gridCol w:w="2497"/>
        <w:gridCol w:w="2497"/>
        <w:gridCol w:w="1340"/>
      </w:tblGrid>
      <w:tr w:rsidR="00CF0E4E" w:rsidRPr="00CF0E4E" w:rsidTr="00CF0E4E">
        <w:trPr>
          <w:trHeight w:val="67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CF0E4E" w:rsidRPr="00CF0E4E" w:rsidTr="00CF0E4E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F0E4E" w:rsidRPr="00CF0E4E" w:rsidTr="00CF0E4E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ДЈЕЧИЈИ ВРТИЋ "ЧИКА ЈОВА ЗМАЈ" БИЈЕЉИНА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0005400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4.144.600,00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5.416.344,00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 запослених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3.418.000,00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4.634.444,00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1,36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2.584.000,00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3.235.000,00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приправника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Продужени боравак - Вук Караџић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614.000,00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1.079.444,00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1,76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превоз на посао и са посла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1,60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Продужени боравак - Вук Караџић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CF0E4E" w:rsidRPr="00CF0E4E" w:rsidTr="00CF0E4E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Расходи за накнаде плате за вријеме боловања 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</w:tr>
      <w:tr w:rsidR="00CF0E4E" w:rsidRPr="00CF0E4E" w:rsidTr="00CF0E4E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једнократне помоћи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CF0E4E" w:rsidRPr="00CF0E4E" w:rsidTr="00CF0E4E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726.100,00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776.900,00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режијског материјала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Министарство просвјете и културе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материјала-храна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дидактичког материјала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остало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587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гориво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осигурање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одржавања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0,68</w:t>
            </w:r>
          </w:p>
        </w:tc>
      </w:tr>
      <w:tr w:rsidR="00CF0E4E" w:rsidRPr="00CF0E4E" w:rsidTr="00CF0E4E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дажбине-репрезентација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-волонтери, уговори о стручном оспособљавању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CF0E4E" w:rsidRPr="00CF0E4E" w:rsidTr="00CF0E4E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дјелу-Министарство просвјете и културе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Управни одбор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48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реконструкцију, инвестиционо одржавање и адаптацију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518.000,00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3,70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</w:t>
            </w:r>
          </w:p>
        </w:tc>
      </w:tr>
      <w:tr w:rsidR="00CF0E4E" w:rsidRPr="00CF0E4E" w:rsidTr="00CF0E4E">
        <w:trPr>
          <w:trHeight w:val="76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609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283.000,00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CF0E4E" w:rsidRPr="00CF0E4E" w:rsidTr="00CF0E4E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631911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у земљи за отплату неизмирених обавеза из ранијех периода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CF0E4E" w:rsidRPr="00CF0E4E" w:rsidTr="00CF0E4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УКУПНО ДЈЕЧИЈИ ВРТИЋ "ЧИКА ЈОВА ЗМАЈ" 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4.414.600,00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6.064.344,00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</w:t>
            </w:r>
          </w:p>
        </w:tc>
      </w:tr>
    </w:tbl>
    <w:p w:rsidR="00CF0E4E" w:rsidRDefault="00CF0E4E">
      <w:pPr>
        <w:spacing w:after="160" w:line="259" w:lineRule="auto"/>
        <w:rPr>
          <w:lang w:val="sr-Latn-BA"/>
        </w:rPr>
      </w:pPr>
    </w:p>
    <w:p w:rsidR="00CF0E4E" w:rsidRDefault="00CF0E4E">
      <w:pPr>
        <w:spacing w:after="160" w:line="259" w:lineRule="auto"/>
        <w:rPr>
          <w:lang w:val="sr-Latn-BA"/>
        </w:rPr>
      </w:pPr>
    </w:p>
    <w:tbl>
      <w:tblPr>
        <w:tblW w:w="13580" w:type="dxa"/>
        <w:tblLook w:val="04A0"/>
      </w:tblPr>
      <w:tblGrid>
        <w:gridCol w:w="517"/>
        <w:gridCol w:w="1039"/>
        <w:gridCol w:w="450"/>
        <w:gridCol w:w="581"/>
        <w:gridCol w:w="1006"/>
        <w:gridCol w:w="3595"/>
        <w:gridCol w:w="2556"/>
        <w:gridCol w:w="2496"/>
        <w:gridCol w:w="1340"/>
      </w:tblGrid>
      <w:tr w:rsidR="00CF0E4E" w:rsidRPr="00CF0E4E" w:rsidTr="00CF0E4E">
        <w:trPr>
          <w:trHeight w:val="7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CF0E4E" w:rsidRPr="00CF0E4E" w:rsidTr="00CF0E4E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CF0E4E" w:rsidRPr="00CF0E4E" w:rsidTr="00CF0E4E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F0E4E" w:rsidRPr="00CF0E4E" w:rsidTr="00CF0E4E">
        <w:trPr>
          <w:trHeight w:val="52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ЦЕНТАР ЗА КУЛТУРУ "СЕМБЕРИЈА"БИЈЕЉИНА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F0E4E" w:rsidRPr="00CF0E4E" w:rsidTr="00CF0E4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0005500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E4E" w:rsidRPr="00CF0E4E" w:rsidTr="00CF0E4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1.295.495,00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1.526.495,00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CF0E4E" w:rsidRPr="00CF0E4E" w:rsidTr="00CF0E4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992.000,00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1.174.000,00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CF0E4E" w:rsidRPr="00CF0E4E" w:rsidTr="00CF0E4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941.000,00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1.080.000,00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CF0E4E" w:rsidRPr="00CF0E4E" w:rsidTr="00CF0E4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1,48</w:t>
            </w:r>
          </w:p>
        </w:tc>
      </w:tr>
      <w:tr w:rsidR="00CF0E4E" w:rsidRPr="00CF0E4E" w:rsidTr="00CF0E4E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рефундацију по основу боловања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2,80</w:t>
            </w:r>
          </w:p>
        </w:tc>
      </w:tr>
      <w:tr w:rsidR="00CF0E4E" w:rsidRPr="00CF0E4E" w:rsidTr="00CF0E4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CF0E4E" w:rsidRPr="00CF0E4E" w:rsidTr="00CF0E4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301.495,00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348.495,00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</w:tr>
      <w:tr w:rsidR="00CF0E4E" w:rsidRPr="00CF0E4E" w:rsidTr="00CF0E4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CF0E4E" w:rsidRPr="00CF0E4E" w:rsidTr="00CF0E4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за гријање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CF0E4E" w:rsidRPr="00CF0E4E" w:rsidTr="00CF0E4E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образовање, науку и културу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625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услуге рекламе и пропаганде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CF0E4E" w:rsidRPr="00CF0E4E" w:rsidTr="00CF0E4E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627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стручних услуга (тендери, адвокатске услуге, еаборати, програмери)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2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20.500,00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CF0E4E" w:rsidRPr="00CF0E4E" w:rsidTr="00CF0E4E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организације пријема и других манифестација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културне манифестације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CF0E4E" w:rsidRPr="00CF0E4E" w:rsidTr="00CF0E4E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CF0E4E" w:rsidRPr="00CF0E4E" w:rsidTr="00CF0E4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CF0E4E" w:rsidRPr="00CF0E4E" w:rsidTr="00CF0E4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CF0E4E" w:rsidRPr="00CF0E4E" w:rsidTr="00CF0E4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2,40</w:t>
            </w:r>
          </w:p>
        </w:tc>
      </w:tr>
      <w:tr w:rsidR="00CF0E4E" w:rsidRPr="00CF0E4E" w:rsidTr="00CF0E4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CF0E4E" w:rsidRPr="00CF0E4E" w:rsidTr="00CF0E4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CF0E4E" w:rsidRPr="00CF0E4E" w:rsidTr="00CF0E4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</w:t>
            </w:r>
          </w:p>
        </w:tc>
      </w:tr>
      <w:tr w:rsidR="00CF0E4E" w:rsidRPr="00CF0E4E" w:rsidTr="00CF0E4E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</w:t>
            </w:r>
          </w:p>
        </w:tc>
      </w:tr>
      <w:tr w:rsidR="00CF0E4E" w:rsidRPr="00CF0E4E" w:rsidTr="00CF0E4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ЦЕНТАР ЗА КУЛТУРУ " СЕМБЕРИЈА"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1.340.495,00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1.606.495,00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</w:tbl>
    <w:p w:rsidR="00CF0E4E" w:rsidRDefault="00CF0E4E">
      <w:pPr>
        <w:spacing w:after="160" w:line="259" w:lineRule="auto"/>
        <w:rPr>
          <w:lang w:val="sr-Latn-BA"/>
        </w:rPr>
      </w:pPr>
    </w:p>
    <w:p w:rsidR="00CF0E4E" w:rsidRDefault="00CF0E4E">
      <w:pPr>
        <w:spacing w:after="160" w:line="259" w:lineRule="auto"/>
        <w:rPr>
          <w:lang w:val="sr-Latn-BA"/>
        </w:rPr>
      </w:pPr>
    </w:p>
    <w:p w:rsidR="00CF0E4E" w:rsidRDefault="00CF0E4E">
      <w:pPr>
        <w:spacing w:after="160" w:line="259" w:lineRule="auto"/>
        <w:rPr>
          <w:lang w:val="sr-Latn-BA"/>
        </w:rPr>
      </w:pPr>
    </w:p>
    <w:p w:rsidR="00CF0E4E" w:rsidRDefault="00CF0E4E">
      <w:pPr>
        <w:spacing w:after="160" w:line="259" w:lineRule="auto"/>
        <w:rPr>
          <w:lang w:val="sr-Latn-BA"/>
        </w:rPr>
      </w:pPr>
    </w:p>
    <w:p w:rsidR="00CF0E4E" w:rsidRDefault="00CF0E4E">
      <w:pPr>
        <w:spacing w:after="160" w:line="259" w:lineRule="auto"/>
        <w:rPr>
          <w:lang w:val="sr-Latn-BA"/>
        </w:rPr>
      </w:pPr>
    </w:p>
    <w:tbl>
      <w:tblPr>
        <w:tblW w:w="13560" w:type="dxa"/>
        <w:tblLook w:val="04A0"/>
      </w:tblPr>
      <w:tblGrid>
        <w:gridCol w:w="486"/>
        <w:gridCol w:w="1156"/>
        <w:gridCol w:w="456"/>
        <w:gridCol w:w="594"/>
        <w:gridCol w:w="1050"/>
        <w:gridCol w:w="3732"/>
        <w:gridCol w:w="2520"/>
        <w:gridCol w:w="2501"/>
        <w:gridCol w:w="1320"/>
      </w:tblGrid>
      <w:tr w:rsidR="00CF0E4E" w:rsidRPr="00CF0E4E" w:rsidTr="00CF0E4E">
        <w:trPr>
          <w:trHeight w:val="4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CF0E4E" w:rsidRPr="00CF0E4E" w:rsidTr="00CF0E4E">
        <w:trPr>
          <w:trHeight w:val="22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CF0E4E" w:rsidRPr="00CF0E4E" w:rsidTr="00CF0E4E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МУЗЕЈ СЕМБЕРИЈЕ БИЈЕЉИНА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F0E4E" w:rsidRPr="00CF0E4E" w:rsidTr="00CF0E4E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0005501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F0E4E" w:rsidRPr="00CF0E4E" w:rsidTr="00CF0E4E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459.400,00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502.100,00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</w:t>
            </w:r>
          </w:p>
        </w:tc>
      </w:tr>
      <w:tr w:rsidR="00CF0E4E" w:rsidRPr="00CF0E4E" w:rsidTr="00CF0E4E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363.400,00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418.600,00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  <w:tr w:rsidR="00CF0E4E" w:rsidRPr="00CF0E4E" w:rsidTr="00CF0E4E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340.400,00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CF0E4E" w:rsidRPr="00CF0E4E" w:rsidTr="00CF0E4E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0,70</w:t>
            </w:r>
          </w:p>
        </w:tc>
      </w:tr>
      <w:tr w:rsidR="00CF0E4E" w:rsidRPr="00CF0E4E" w:rsidTr="00CF0E4E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накнаду плате за вријеме боловања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0,63</w:t>
            </w:r>
          </w:p>
        </w:tc>
      </w:tr>
      <w:tr w:rsidR="00CF0E4E" w:rsidRPr="00CF0E4E" w:rsidTr="00CF0E4E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помоћи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6,12</w:t>
            </w:r>
          </w:p>
        </w:tc>
      </w:tr>
      <w:tr w:rsidR="00CF0E4E" w:rsidRPr="00CF0E4E" w:rsidTr="00CF0E4E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71.000,00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73.500,00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</w:t>
            </w:r>
          </w:p>
        </w:tc>
      </w:tr>
      <w:tr w:rsidR="00CF0E4E" w:rsidRPr="00CF0E4E" w:rsidTr="00CF0E4E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</w:tr>
      <w:tr w:rsidR="00CF0E4E" w:rsidRPr="00CF0E4E" w:rsidTr="00CF0E4E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</w:tr>
      <w:tr w:rsidR="00CF0E4E" w:rsidRPr="00CF0E4E" w:rsidTr="00CF0E4E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 за посебне намјене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Стручне услуге,трошкови осигурања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2,63</w:t>
            </w:r>
          </w:p>
        </w:tc>
      </w:tr>
      <w:tr w:rsidR="00CF0E4E" w:rsidRPr="00CF0E4E" w:rsidTr="00CF0E4E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1,38</w:t>
            </w:r>
          </w:p>
        </w:tc>
      </w:tr>
      <w:tr w:rsidR="00CF0E4E" w:rsidRPr="00CF0E4E" w:rsidTr="00CF0E4E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повремене и привремене послове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0,33</w:t>
            </w:r>
          </w:p>
        </w:tc>
      </w:tr>
      <w:tr w:rsidR="00CF0E4E" w:rsidRPr="00CF0E4E" w:rsidTr="00CF0E4E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0,40</w:t>
            </w:r>
          </w:p>
        </w:tc>
      </w:tr>
      <w:tr w:rsidR="00CF0E4E" w:rsidRPr="00CF0E4E" w:rsidTr="00CF0E4E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Бијељина у 20. вијеку, завршавање пројекта, архивска грађа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0,40</w:t>
            </w:r>
          </w:p>
        </w:tc>
      </w:tr>
      <w:tr w:rsidR="00CF0E4E" w:rsidRPr="00CF0E4E" w:rsidTr="00CF0E4E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165.000,00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0,03</w:t>
            </w:r>
          </w:p>
        </w:tc>
      </w:tr>
      <w:tr w:rsidR="00CF0E4E" w:rsidRPr="00CF0E4E" w:rsidTr="00CF0E4E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165.000,00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0,03</w:t>
            </w:r>
          </w:p>
        </w:tc>
      </w:tr>
      <w:tr w:rsidR="00CF0E4E" w:rsidRPr="00CF0E4E" w:rsidTr="00CF0E4E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инвестиције у објекте - кров Музеја и др.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160.000,00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F0E4E" w:rsidRPr="00CF0E4E" w:rsidTr="00CF0E4E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76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669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F0E4E" w:rsidRPr="00CF0E4E" w:rsidTr="00CF0E4E">
        <w:trPr>
          <w:trHeight w:val="25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УКУПНО МУЗЕЈ "СЕМБЕРИЈА" 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626.400,00</w:t>
            </w:r>
          </w:p>
        </w:tc>
        <w:tc>
          <w:tcPr>
            <w:tcW w:w="2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509.100,00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0E4E" w:rsidRPr="00CF0E4E" w:rsidRDefault="00CF0E4E" w:rsidP="00CF0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E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0,81</w:t>
            </w:r>
          </w:p>
        </w:tc>
      </w:tr>
    </w:tbl>
    <w:p w:rsidR="0085461C" w:rsidRDefault="0085461C">
      <w:pPr>
        <w:spacing w:after="160" w:line="259" w:lineRule="auto"/>
        <w:rPr>
          <w:lang w:val="sr-Latn-BA"/>
        </w:rPr>
      </w:pPr>
    </w:p>
    <w:p w:rsidR="0085461C" w:rsidRDefault="0085461C">
      <w:pPr>
        <w:spacing w:after="160" w:line="259" w:lineRule="auto"/>
        <w:rPr>
          <w:lang w:val="sr-Latn-BA"/>
        </w:rPr>
      </w:pPr>
    </w:p>
    <w:tbl>
      <w:tblPr>
        <w:tblW w:w="13580" w:type="dxa"/>
        <w:tblLook w:val="04A0"/>
      </w:tblPr>
      <w:tblGrid>
        <w:gridCol w:w="516"/>
        <w:gridCol w:w="1039"/>
        <w:gridCol w:w="454"/>
        <w:gridCol w:w="607"/>
        <w:gridCol w:w="1030"/>
        <w:gridCol w:w="3530"/>
        <w:gridCol w:w="2512"/>
        <w:gridCol w:w="2532"/>
        <w:gridCol w:w="1360"/>
      </w:tblGrid>
      <w:tr w:rsidR="0085461C" w:rsidRPr="0085461C" w:rsidTr="0085461C">
        <w:trPr>
          <w:trHeight w:val="42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85461C" w:rsidRPr="0085461C" w:rsidTr="0085461C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85461C" w:rsidRPr="0085461C" w:rsidTr="0085461C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5461C" w:rsidRPr="0085461C" w:rsidTr="0085461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СКУД "СЕМБЕРИЈА"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5461C" w:rsidRPr="0085461C" w:rsidTr="0085461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00050503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5461C" w:rsidRPr="0085461C" w:rsidTr="0085461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301.495,00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366.495,00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1,22</w:t>
            </w:r>
          </w:p>
        </w:tc>
      </w:tr>
      <w:tr w:rsidR="0085461C" w:rsidRPr="0085461C" w:rsidTr="0085461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214.000,00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85461C" w:rsidRPr="0085461C" w:rsidTr="0085461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85461C" w:rsidRPr="0085461C" w:rsidTr="0085461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85461C" w:rsidRPr="0085461C" w:rsidTr="0085461C">
        <w:trPr>
          <w:trHeight w:val="52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5461C" w:rsidRPr="0085461C" w:rsidTr="0085461C">
        <w:trPr>
          <w:trHeight w:val="52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једнократне помоћи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8,00</w:t>
            </w:r>
          </w:p>
        </w:tc>
      </w:tr>
      <w:tr w:rsidR="0085461C" w:rsidRPr="0085461C" w:rsidTr="0085461C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87.495,00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116.495,00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85461C" w:rsidRPr="0085461C" w:rsidTr="0085461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5461C" w:rsidRPr="0085461C" w:rsidTr="0085461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5461C" w:rsidRPr="0085461C" w:rsidTr="0085461C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образовање, науку и културу и спорт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5461C" w:rsidRPr="0085461C" w:rsidTr="0085461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5461C" w:rsidRPr="0085461C" w:rsidTr="0085461C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иностранству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85461C" w:rsidRPr="0085461C" w:rsidTr="0085461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5461C" w:rsidRPr="0085461C" w:rsidTr="0085461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1,80</w:t>
            </w:r>
          </w:p>
        </w:tc>
      </w:tr>
      <w:tr w:rsidR="0085461C" w:rsidRPr="0085461C" w:rsidTr="0085461C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стручно оспособљавање запослених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1,73</w:t>
            </w:r>
          </w:p>
        </w:tc>
      </w:tr>
      <w:tr w:rsidR="0085461C" w:rsidRPr="0085461C" w:rsidTr="0085461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85461C" w:rsidRPr="0085461C" w:rsidTr="0085461C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686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5461C" w:rsidRPr="0085461C" w:rsidTr="0085461C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687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85461C" w:rsidRPr="0085461C" w:rsidTr="0085461C">
        <w:trPr>
          <w:trHeight w:val="48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85461C" w:rsidRPr="0085461C" w:rsidTr="0085461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85461C" w:rsidRPr="0085461C" w:rsidTr="0085461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5461C" w:rsidRPr="0085461C" w:rsidTr="0085461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5461C" w:rsidRPr="0085461C" w:rsidTr="0085461C">
        <w:trPr>
          <w:trHeight w:val="76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5461C" w:rsidRPr="0085461C" w:rsidTr="0085461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СКУД "СЕМБЕРИЈА"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329.495,00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399.495,00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</w:t>
            </w:r>
          </w:p>
        </w:tc>
      </w:tr>
    </w:tbl>
    <w:p w:rsidR="0085461C" w:rsidRDefault="0085461C">
      <w:pPr>
        <w:spacing w:after="160" w:line="259" w:lineRule="auto"/>
        <w:rPr>
          <w:lang w:val="sr-Latn-BA"/>
        </w:rPr>
      </w:pPr>
    </w:p>
    <w:p w:rsidR="0085461C" w:rsidRDefault="0085461C">
      <w:pPr>
        <w:spacing w:after="160" w:line="259" w:lineRule="auto"/>
        <w:rPr>
          <w:lang w:val="sr-Latn-BA"/>
        </w:rPr>
      </w:pPr>
    </w:p>
    <w:tbl>
      <w:tblPr>
        <w:tblW w:w="13500" w:type="dxa"/>
        <w:tblLook w:val="04A0"/>
      </w:tblPr>
      <w:tblGrid>
        <w:gridCol w:w="516"/>
        <w:gridCol w:w="1039"/>
        <w:gridCol w:w="454"/>
        <w:gridCol w:w="590"/>
        <w:gridCol w:w="1031"/>
        <w:gridCol w:w="3496"/>
        <w:gridCol w:w="2477"/>
        <w:gridCol w:w="2537"/>
        <w:gridCol w:w="1360"/>
      </w:tblGrid>
      <w:tr w:rsidR="0085461C" w:rsidRPr="0085461C" w:rsidTr="0085461C">
        <w:trPr>
          <w:trHeight w:val="42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85461C" w:rsidRPr="0085461C" w:rsidTr="0085461C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85461C" w:rsidRPr="0085461C" w:rsidTr="0085461C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5461C" w:rsidRPr="0085461C" w:rsidTr="0085461C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ГРАДСКО ПОЗОРИШТЕ "СЕМБЕРИЈА"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5461C" w:rsidRPr="0085461C" w:rsidTr="0085461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0005504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5461C" w:rsidRPr="0085461C" w:rsidTr="0085461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437.300,00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562.200,00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</w:tr>
      <w:tr w:rsidR="0085461C" w:rsidRPr="0085461C" w:rsidTr="0085461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302.000,00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413.200,00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</w:t>
            </w:r>
          </w:p>
        </w:tc>
      </w:tr>
      <w:tr w:rsidR="0085461C" w:rsidRPr="0085461C" w:rsidTr="0085461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 запослених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407.200,00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1,38</w:t>
            </w:r>
          </w:p>
        </w:tc>
      </w:tr>
      <w:tr w:rsidR="0085461C" w:rsidRPr="0085461C" w:rsidTr="0085461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5461C" w:rsidRPr="0085461C" w:rsidTr="0085461C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135.300,00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85461C" w:rsidRPr="0085461C" w:rsidTr="0085461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5461C" w:rsidRPr="0085461C" w:rsidTr="0085461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0,68</w:t>
            </w:r>
          </w:p>
        </w:tc>
      </w:tr>
      <w:tr w:rsidR="0085461C" w:rsidRPr="0085461C" w:rsidTr="0085461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5461C" w:rsidRPr="0085461C" w:rsidTr="0085461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услуге, пропаганда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0,79</w:t>
            </w:r>
          </w:p>
        </w:tc>
      </w:tr>
      <w:tr w:rsidR="0085461C" w:rsidRPr="0085461C" w:rsidTr="0085461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</w:tr>
      <w:tr w:rsidR="0085461C" w:rsidRPr="0085461C" w:rsidTr="0085461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5461C" w:rsidRPr="0085461C" w:rsidTr="0085461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5461C" w:rsidRPr="0085461C" w:rsidTr="0085461C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705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5461C" w:rsidRPr="0085461C" w:rsidTr="0085461C">
        <w:trPr>
          <w:trHeight w:val="48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706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5461C" w:rsidRPr="0085461C" w:rsidTr="0085461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5461C" w:rsidRPr="0085461C" w:rsidTr="0085461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ГРАДСКО ПОЗОРИШТЕ "СЕМБЕРИЈА"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487.300,00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612.200,00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1,26</w:t>
            </w:r>
          </w:p>
        </w:tc>
      </w:tr>
    </w:tbl>
    <w:p w:rsidR="0085461C" w:rsidRDefault="0085461C">
      <w:pPr>
        <w:spacing w:after="160" w:line="259" w:lineRule="auto"/>
        <w:rPr>
          <w:lang w:val="sr-Latn-BA"/>
        </w:rPr>
      </w:pPr>
    </w:p>
    <w:p w:rsidR="0085461C" w:rsidRDefault="0085461C">
      <w:pPr>
        <w:spacing w:after="160" w:line="259" w:lineRule="auto"/>
        <w:rPr>
          <w:lang w:val="sr-Latn-BA"/>
        </w:rPr>
      </w:pPr>
    </w:p>
    <w:tbl>
      <w:tblPr>
        <w:tblW w:w="13620" w:type="dxa"/>
        <w:tblLook w:val="04A0"/>
      </w:tblPr>
      <w:tblGrid>
        <w:gridCol w:w="486"/>
        <w:gridCol w:w="1274"/>
        <w:gridCol w:w="428"/>
        <w:gridCol w:w="599"/>
        <w:gridCol w:w="1019"/>
        <w:gridCol w:w="3499"/>
        <w:gridCol w:w="2496"/>
        <w:gridCol w:w="2479"/>
        <w:gridCol w:w="1340"/>
      </w:tblGrid>
      <w:tr w:rsidR="0085461C" w:rsidRPr="0085461C" w:rsidTr="0085461C">
        <w:trPr>
          <w:trHeight w:val="48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РБ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ФУНКЦИЈА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ЕКОНОМСКИ КОД</w:t>
            </w:r>
          </w:p>
        </w:tc>
        <w:tc>
          <w:tcPr>
            <w:tcW w:w="3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ОПИС</w:t>
            </w:r>
          </w:p>
        </w:tc>
        <w:tc>
          <w:tcPr>
            <w:tcW w:w="2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ИНДЕКС</w:t>
            </w:r>
          </w:p>
        </w:tc>
      </w:tr>
      <w:tr w:rsidR="0085461C" w:rsidRPr="0085461C" w:rsidTr="0085461C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5=4/3</w:t>
            </w:r>
          </w:p>
        </w:tc>
      </w:tr>
      <w:tr w:rsidR="0085461C" w:rsidRPr="0085461C" w:rsidTr="0085461C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ПЈТ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ТУРИСТИЧКА ОРГАНИЗАЦИЈА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5461C" w:rsidRPr="0085461C" w:rsidTr="0085461C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Број ПЈТ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00050510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5461C" w:rsidRPr="0085461C" w:rsidTr="0085461C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ТЕКУЋИ РАСХОДИ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788.970,00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994.300,00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1,26</w:t>
            </w:r>
          </w:p>
        </w:tc>
      </w:tr>
      <w:tr w:rsidR="0085461C" w:rsidRPr="0085461C" w:rsidTr="0085461C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Расходи за лична примања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547.470,00</w:t>
            </w:r>
          </w:p>
        </w:tc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742.800,00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1,36</w:t>
            </w:r>
          </w:p>
        </w:tc>
      </w:tr>
      <w:tr w:rsidR="0085461C" w:rsidRPr="0085461C" w:rsidTr="0085461C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411100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Бруто плате запослених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418.600,00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550.600,00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1,32</w:t>
            </w:r>
          </w:p>
        </w:tc>
      </w:tr>
      <w:tr w:rsidR="0085461C" w:rsidRPr="0085461C" w:rsidTr="0085461C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411200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116.370,00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179.700,00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1,54</w:t>
            </w:r>
          </w:p>
        </w:tc>
      </w:tr>
      <w:tr w:rsidR="0085461C" w:rsidRPr="0085461C" w:rsidTr="0085461C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411200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Бруто накнаде запослених - боравишна такса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85461C" w:rsidRPr="0085461C" w:rsidTr="0085461C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411300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накнаде плате за вријеме боловања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3.000,00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85461C" w:rsidRPr="0085461C" w:rsidTr="0085461C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411400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отпремнине и ј.помоћи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5.500,00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5.500,00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85461C" w:rsidRPr="0085461C" w:rsidTr="0085461C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Расходи за коришћење роба и услуга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240.000,00</w:t>
            </w:r>
          </w:p>
        </w:tc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1,04</w:t>
            </w:r>
          </w:p>
        </w:tc>
      </w:tr>
      <w:tr w:rsidR="0085461C" w:rsidRPr="0085461C" w:rsidTr="0085461C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412200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7.000,00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85461C" w:rsidRPr="0085461C" w:rsidTr="0085461C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412300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материјала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3.000,00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1,33</w:t>
            </w:r>
          </w:p>
        </w:tc>
      </w:tr>
      <w:tr w:rsidR="0085461C" w:rsidRPr="0085461C" w:rsidTr="0085461C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1,40</w:t>
            </w:r>
          </w:p>
        </w:tc>
      </w:tr>
      <w:tr w:rsidR="0085461C" w:rsidRPr="0085461C" w:rsidTr="0085461C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412600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Путни трошкови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2.000,00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85461C" w:rsidRPr="0085461C" w:rsidTr="0085461C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412600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Путни трошкови - боравишна такса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8.000,00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85461C" w:rsidRPr="0085461C" w:rsidTr="0085461C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стручне услуге - боравишна такса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7.500,00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15.500,00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2,07</w:t>
            </w:r>
          </w:p>
        </w:tc>
      </w:tr>
      <w:tr w:rsidR="0085461C" w:rsidRPr="0085461C" w:rsidTr="0085461C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85461C" w:rsidRPr="0085461C" w:rsidTr="0085461C">
        <w:trPr>
          <w:trHeight w:val="72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Уговорене услуге-унапријеђење туристичке понуде,организација л.колоније,Златни котлић,савска регата - боравишна такса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115.500,00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112.500,00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0,97</w:t>
            </w:r>
          </w:p>
        </w:tc>
      </w:tr>
      <w:tr w:rsidR="0085461C" w:rsidRPr="0085461C" w:rsidTr="0085461C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некласификовани расходи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18.000,00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1,11</w:t>
            </w:r>
          </w:p>
        </w:tc>
      </w:tr>
      <w:tr w:rsidR="0085461C" w:rsidRPr="0085461C" w:rsidTr="0085461C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уговорене услуге - Семберска кућа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50.000,00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85461C" w:rsidRPr="0085461C" w:rsidTr="0085461C">
        <w:trPr>
          <w:trHeight w:val="25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726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85461C" w:rsidRPr="0085461C" w:rsidTr="0085461C">
        <w:trPr>
          <w:trHeight w:val="25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Судски спорови</w:t>
            </w:r>
          </w:p>
        </w:tc>
        <w:tc>
          <w:tcPr>
            <w:tcW w:w="2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1.500,00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85461C" w:rsidRPr="0085461C" w:rsidTr="0085461C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0473</w:t>
            </w: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419100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Судски спорови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1.500,00</w:t>
            </w:r>
          </w:p>
        </w:tc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1.500,00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85461C" w:rsidRPr="0085461C" w:rsidTr="0085461C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КАПИТАЛНИ ИЗДАЦИ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40.400,00</w:t>
            </w:r>
          </w:p>
        </w:tc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11.500,00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0,28</w:t>
            </w:r>
          </w:p>
        </w:tc>
      </w:tr>
      <w:tr w:rsidR="0085461C" w:rsidRPr="0085461C" w:rsidTr="0085461C">
        <w:trPr>
          <w:trHeight w:val="48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39.400,00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0,24</w:t>
            </w:r>
          </w:p>
        </w:tc>
      </w:tr>
      <w:tr w:rsidR="0085461C" w:rsidRPr="0085461C" w:rsidTr="0085461C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511300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опреме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39.400,00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9.500,00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0,24</w:t>
            </w:r>
          </w:p>
        </w:tc>
      </w:tr>
      <w:tr w:rsidR="0085461C" w:rsidRPr="0085461C" w:rsidTr="0085461C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2,00</w:t>
            </w:r>
          </w:p>
        </w:tc>
      </w:tr>
      <w:tr w:rsidR="0085461C" w:rsidRPr="0085461C" w:rsidTr="0085461C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516100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залихе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2,00</w:t>
            </w:r>
          </w:p>
        </w:tc>
      </w:tr>
      <w:tr w:rsidR="0085461C" w:rsidRPr="0085461C" w:rsidTr="0085461C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ОСТАЛИ ИЗДАЦИ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13.980,00</w:t>
            </w:r>
          </w:p>
        </w:tc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7.430,00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0,53</w:t>
            </w:r>
          </w:p>
        </w:tc>
      </w:tr>
      <w:tr w:rsidR="0085461C" w:rsidRPr="0085461C" w:rsidTr="0085461C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Остали издаци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2.530,00</w:t>
            </w:r>
          </w:p>
        </w:tc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2.530,00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85461C" w:rsidRPr="0085461C" w:rsidTr="0085461C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631100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по основу ПДВ-а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2.530,00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2.530,00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85461C" w:rsidRPr="0085461C" w:rsidTr="0085461C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11.450,00</w:t>
            </w:r>
          </w:p>
        </w:tc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4.900,00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0,43</w:t>
            </w:r>
          </w:p>
        </w:tc>
      </w:tr>
      <w:tr w:rsidR="0085461C" w:rsidRPr="0085461C" w:rsidTr="0085461C">
        <w:trPr>
          <w:trHeight w:val="76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638100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11.450,00</w:t>
            </w:r>
          </w:p>
        </w:tc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461C">
              <w:rPr>
                <w:rFonts w:ascii="Times New Roman" w:eastAsia="Times New Roman" w:hAnsi="Times New Roman" w:cs="Times New Roman"/>
                <w:sz w:val="20"/>
                <w:szCs w:val="20"/>
              </w:rPr>
              <w:t>4.900,00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0,43</w:t>
            </w:r>
          </w:p>
        </w:tc>
      </w:tr>
      <w:tr w:rsidR="0085461C" w:rsidRPr="0085461C" w:rsidTr="0085461C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ТУРИСТИЧКА ОРГАНИЗАЦИЈА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843.350,00</w:t>
            </w:r>
          </w:p>
        </w:tc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1.013.230,00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461C" w:rsidRPr="0085461C" w:rsidRDefault="0085461C" w:rsidP="00854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461C">
              <w:rPr>
                <w:rFonts w:ascii="Times New Roman" w:eastAsia="Times New Roman" w:hAnsi="Times New Roman" w:cs="Times New Roman"/>
                <w:sz w:val="18"/>
                <w:szCs w:val="18"/>
              </w:rPr>
              <w:t>1,20</w:t>
            </w:r>
          </w:p>
        </w:tc>
      </w:tr>
    </w:tbl>
    <w:p w:rsidR="00EE52D3" w:rsidRDefault="00EE52D3">
      <w:pPr>
        <w:spacing w:after="160" w:line="259" w:lineRule="auto"/>
        <w:rPr>
          <w:lang w:val="sr-Latn-BA"/>
        </w:rPr>
      </w:pPr>
    </w:p>
    <w:p w:rsidR="00EE52D3" w:rsidRDefault="00EE52D3">
      <w:pPr>
        <w:spacing w:after="160" w:line="259" w:lineRule="auto"/>
        <w:rPr>
          <w:lang w:val="sr-Latn-BA"/>
        </w:rPr>
      </w:pPr>
    </w:p>
    <w:tbl>
      <w:tblPr>
        <w:tblW w:w="13560" w:type="dxa"/>
        <w:tblLook w:val="04A0"/>
      </w:tblPr>
      <w:tblGrid>
        <w:gridCol w:w="516"/>
        <w:gridCol w:w="1039"/>
        <w:gridCol w:w="627"/>
        <w:gridCol w:w="516"/>
        <w:gridCol w:w="1060"/>
        <w:gridCol w:w="3760"/>
        <w:gridCol w:w="2500"/>
        <w:gridCol w:w="2560"/>
        <w:gridCol w:w="1360"/>
      </w:tblGrid>
      <w:tr w:rsidR="00EE52D3" w:rsidRPr="00EE52D3" w:rsidTr="00EE52D3">
        <w:trPr>
          <w:trHeight w:val="4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EE52D3" w:rsidRPr="00EE52D3" w:rsidTr="00EE52D3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EE52D3" w:rsidRPr="00EE52D3" w:rsidTr="00EE52D3">
        <w:trPr>
          <w:trHeight w:val="58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РАЗВОЈНА АГЕНЦИЈА ГРАДА БИЈЕЉИНА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0005910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777.124,00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1.029.494,00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243.730,00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407.500,00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1,78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57.800,00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1,35</w:t>
            </w:r>
          </w:p>
        </w:tc>
      </w:tr>
      <w:tr w:rsidR="00EE52D3" w:rsidRPr="00EE52D3" w:rsidTr="00EE52D3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0,55</w:t>
            </w:r>
          </w:p>
        </w:tc>
      </w:tr>
      <w:tr w:rsidR="00EE52D3" w:rsidRPr="00EE52D3" w:rsidTr="00EE52D3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744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ј.помоћи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15,12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129.394,00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217.994,00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услуге закупа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EE52D3" w:rsidRPr="00EE52D3" w:rsidTr="00EE52D3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комуналних и комуникационих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одржавање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4,09</w:t>
            </w:r>
          </w:p>
        </w:tc>
      </w:tr>
      <w:tr w:rsidR="00EE52D3" w:rsidRPr="00EE52D3" w:rsidTr="00EE52D3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некласификовани расходи - уговорене услуге и репрезентација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EE52D3" w:rsidRPr="00EE52D3" w:rsidTr="00EE52D3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 и расходи за рад ван радног односа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11.994,00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Грантови у земљи - Подстицај развоја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E52D3" w:rsidRPr="00EE52D3" w:rsidTr="00EE52D3">
        <w:trPr>
          <w:trHeight w:val="5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16.270,00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3,32</w:t>
            </w:r>
          </w:p>
        </w:tc>
      </w:tr>
      <w:tr w:rsidR="00EE52D3" w:rsidRPr="00EE52D3" w:rsidTr="00EE52D3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16.270,00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3,20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16.270,00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3,20</w:t>
            </w:r>
          </w:p>
        </w:tc>
      </w:tr>
      <w:tr w:rsidR="00EE52D3" w:rsidRPr="00EE52D3" w:rsidTr="00EE52D3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sz w:val="18"/>
                <w:szCs w:val="18"/>
              </w:rPr>
              <w:t>516100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залихе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1.632,00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1.632,00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E52D3" w:rsidRPr="00EE52D3" w:rsidTr="00EE52D3">
        <w:trPr>
          <w:trHeight w:val="76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770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РАЗВОЈНА АГЕНЦИЈА ГРАДА БИЈЕЉИНА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795.026,00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1.085.126,00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1,36</w:t>
            </w:r>
          </w:p>
        </w:tc>
      </w:tr>
    </w:tbl>
    <w:p w:rsidR="00EE52D3" w:rsidRDefault="00EE52D3">
      <w:pPr>
        <w:spacing w:after="160" w:line="259" w:lineRule="auto"/>
        <w:rPr>
          <w:lang w:val="sr-Latn-BA"/>
        </w:rPr>
      </w:pPr>
    </w:p>
    <w:p w:rsidR="00EE52D3" w:rsidRDefault="00EE52D3">
      <w:pPr>
        <w:spacing w:after="160" w:line="259" w:lineRule="auto"/>
        <w:rPr>
          <w:lang w:val="sr-Latn-BA"/>
        </w:rPr>
      </w:pPr>
    </w:p>
    <w:tbl>
      <w:tblPr>
        <w:tblW w:w="13560" w:type="dxa"/>
        <w:tblLook w:val="04A0"/>
      </w:tblPr>
      <w:tblGrid>
        <w:gridCol w:w="516"/>
        <w:gridCol w:w="1039"/>
        <w:gridCol w:w="454"/>
        <w:gridCol w:w="590"/>
        <w:gridCol w:w="1031"/>
        <w:gridCol w:w="3506"/>
        <w:gridCol w:w="2552"/>
        <w:gridCol w:w="2532"/>
        <w:gridCol w:w="1340"/>
      </w:tblGrid>
      <w:tr w:rsidR="00EE52D3" w:rsidRPr="00EE52D3" w:rsidTr="00EE52D3">
        <w:trPr>
          <w:trHeight w:val="42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ГИМНАЗИЈА "ФИЛИП ВИШЊИЋ" БИЈЕЉИНА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179.172,00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</w:tr>
      <w:tr w:rsidR="00EE52D3" w:rsidRPr="00EE52D3" w:rsidTr="00EE52D3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162.172,00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и гријања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55.672,00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превоза и горива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1,48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1,43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0,54</w:t>
            </w:r>
          </w:p>
        </w:tc>
      </w:tr>
      <w:tr w:rsidR="00EE52D3" w:rsidRPr="00EE52D3" w:rsidTr="00EE52D3">
        <w:trPr>
          <w:trHeight w:val="48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0,54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Реконструкција и инвестиције у објекте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1,88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ГИМНАЗИЈА "ФИЛИП ВИШЊИЋ"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207.172,00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</w:tbl>
    <w:p w:rsidR="00EE52D3" w:rsidRDefault="00EE52D3">
      <w:pPr>
        <w:spacing w:after="160" w:line="259" w:lineRule="auto"/>
        <w:rPr>
          <w:lang w:val="sr-Latn-BA"/>
        </w:rPr>
      </w:pPr>
    </w:p>
    <w:tbl>
      <w:tblPr>
        <w:tblW w:w="13560" w:type="dxa"/>
        <w:tblLook w:val="04A0"/>
      </w:tblPr>
      <w:tblGrid>
        <w:gridCol w:w="516"/>
        <w:gridCol w:w="1039"/>
        <w:gridCol w:w="454"/>
        <w:gridCol w:w="590"/>
        <w:gridCol w:w="1031"/>
        <w:gridCol w:w="3506"/>
        <w:gridCol w:w="2572"/>
        <w:gridCol w:w="2532"/>
        <w:gridCol w:w="1320"/>
      </w:tblGrid>
      <w:tr w:rsidR="00EE52D3" w:rsidRPr="00EE52D3" w:rsidTr="00EE52D3">
        <w:trPr>
          <w:trHeight w:val="42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EE52D3" w:rsidRPr="00EE52D3" w:rsidTr="00EE52D3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EE52D3" w:rsidRPr="00EE52D3" w:rsidTr="00EE52D3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ЕКОНОМСКА ШКОЛА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000815055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135.350,00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169.200,00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2,30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трошкова запослених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2,30</w:t>
            </w:r>
          </w:p>
        </w:tc>
      </w:tr>
      <w:tr w:rsidR="00EE52D3" w:rsidRPr="00EE52D3" w:rsidTr="00EE52D3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125.350,00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52.350,00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61.700,00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1,86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E52D3" w:rsidRPr="00EE52D3" w:rsidTr="00EE52D3">
        <w:trPr>
          <w:trHeight w:val="48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опремe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ЕКОНОМСКА ШКОЛА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145.350,00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</w:t>
            </w:r>
          </w:p>
        </w:tc>
      </w:tr>
    </w:tbl>
    <w:p w:rsidR="00EE52D3" w:rsidRDefault="00EE52D3">
      <w:pPr>
        <w:spacing w:after="160" w:line="259" w:lineRule="auto"/>
        <w:rPr>
          <w:lang w:val="sr-Latn-BA"/>
        </w:rPr>
      </w:pPr>
    </w:p>
    <w:p w:rsidR="00EE52D3" w:rsidRDefault="00EE52D3">
      <w:pPr>
        <w:spacing w:after="160" w:line="259" w:lineRule="auto"/>
        <w:rPr>
          <w:lang w:val="sr-Latn-BA"/>
        </w:rPr>
      </w:pPr>
    </w:p>
    <w:p w:rsidR="00EE52D3" w:rsidRDefault="00EE52D3">
      <w:pPr>
        <w:spacing w:after="160" w:line="259" w:lineRule="auto"/>
        <w:rPr>
          <w:lang w:val="sr-Latn-BA"/>
        </w:rPr>
      </w:pPr>
    </w:p>
    <w:p w:rsidR="00EE52D3" w:rsidRDefault="00EE52D3">
      <w:pPr>
        <w:spacing w:after="160" w:line="259" w:lineRule="auto"/>
        <w:rPr>
          <w:lang w:val="sr-Latn-BA"/>
        </w:rPr>
      </w:pPr>
    </w:p>
    <w:p w:rsidR="00EE52D3" w:rsidRDefault="00EE52D3">
      <w:pPr>
        <w:spacing w:after="160" w:line="259" w:lineRule="auto"/>
        <w:rPr>
          <w:lang w:val="sr-Latn-BA"/>
        </w:rPr>
      </w:pPr>
    </w:p>
    <w:tbl>
      <w:tblPr>
        <w:tblW w:w="13600" w:type="dxa"/>
        <w:tblLook w:val="04A0"/>
      </w:tblPr>
      <w:tblGrid>
        <w:gridCol w:w="517"/>
        <w:gridCol w:w="1039"/>
        <w:gridCol w:w="454"/>
        <w:gridCol w:w="588"/>
        <w:gridCol w:w="1026"/>
        <w:gridCol w:w="3536"/>
        <w:gridCol w:w="2560"/>
        <w:gridCol w:w="2560"/>
        <w:gridCol w:w="1320"/>
      </w:tblGrid>
      <w:tr w:rsidR="00EE52D3" w:rsidRPr="00EE52D3" w:rsidTr="00EE52D3">
        <w:trPr>
          <w:trHeight w:val="4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E52D3" w:rsidRPr="00EE52D3" w:rsidTr="00EE52D3">
        <w:trPr>
          <w:trHeight w:val="52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ПОЉОПРИВРЕДНА И МЕДИЦИНСКА ШКОЛА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474.130,00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589.099,00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превоз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</w:t>
            </w:r>
          </w:p>
        </w:tc>
      </w:tr>
      <w:tr w:rsidR="00EE52D3" w:rsidRPr="00EE52D3" w:rsidTr="00EE52D3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222.130,00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330.099,00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1,49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1,39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1,69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EE52D3" w:rsidRPr="00EE52D3" w:rsidTr="00EE52D3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услуга и платног промета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1,36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непоменуте услуге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60.130,00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106.599,00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1,77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  <w:tr w:rsidR="00EE52D3" w:rsidRPr="00EE52D3" w:rsidTr="00EE52D3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биолошку имовину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EE52D3" w:rsidRPr="00EE52D3" w:rsidTr="00EE52D3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E52D3" w:rsidRPr="00EE52D3" w:rsidTr="00EE52D3">
        <w:trPr>
          <w:trHeight w:val="54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822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 за израду учинака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 ИЗДАЦИ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EE52D3" w:rsidRPr="00EE52D3" w:rsidTr="00EE52D3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ПОЉОПРИВРЕДНА И МЕДИЦИНСКА ШКОЛА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793.130,00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915.099,00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</w:tbl>
    <w:p w:rsidR="00EE52D3" w:rsidRDefault="00EE52D3">
      <w:pPr>
        <w:spacing w:after="160" w:line="259" w:lineRule="auto"/>
        <w:rPr>
          <w:lang w:val="sr-Latn-BA"/>
        </w:rPr>
      </w:pPr>
    </w:p>
    <w:p w:rsidR="00EE52D3" w:rsidRDefault="00EE52D3">
      <w:pPr>
        <w:spacing w:after="160" w:line="259" w:lineRule="auto"/>
        <w:rPr>
          <w:lang w:val="sr-Latn-BA"/>
        </w:rPr>
      </w:pPr>
    </w:p>
    <w:tbl>
      <w:tblPr>
        <w:tblW w:w="13600" w:type="dxa"/>
        <w:tblLook w:val="04A0"/>
      </w:tblPr>
      <w:tblGrid>
        <w:gridCol w:w="516"/>
        <w:gridCol w:w="1039"/>
        <w:gridCol w:w="450"/>
        <w:gridCol w:w="581"/>
        <w:gridCol w:w="1004"/>
        <w:gridCol w:w="3590"/>
        <w:gridCol w:w="2520"/>
        <w:gridCol w:w="2540"/>
        <w:gridCol w:w="1360"/>
      </w:tblGrid>
      <w:tr w:rsidR="00EE52D3" w:rsidRPr="00EE52D3" w:rsidTr="00EE52D3">
        <w:trPr>
          <w:trHeight w:val="4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EE52D3" w:rsidRPr="00EE52D3" w:rsidTr="00EE52D3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EE52D3" w:rsidRPr="00EE52D3" w:rsidTr="00EE52D3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E52D3" w:rsidRPr="00EE52D3" w:rsidTr="00EE52D3">
        <w:trPr>
          <w:trHeight w:val="5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ТЕХНИЧКА ШКОЛА "МИХАЈЛО ПУПИН" БИЈЕЉИНА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283.749,00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361.160,00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1,27</w:t>
            </w:r>
          </w:p>
        </w:tc>
      </w:tr>
      <w:tr w:rsidR="00EE52D3" w:rsidRPr="00EE52D3" w:rsidTr="00EE52D3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27.962,00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1,86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запослених-превоз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27.962,00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1,86</w:t>
            </w:r>
          </w:p>
        </w:tc>
      </w:tr>
      <w:tr w:rsidR="00EE52D3" w:rsidRPr="00EE52D3" w:rsidTr="00EE52D3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255.787,00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309.160,00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63.088,00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80.550,00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1,28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16.850,00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26.380,00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1,57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22.311,00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25.660,00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 за посебне намјене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27.117,00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31.180,00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39.834,00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45.810,00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11.270,00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12.960,00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2.770,00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6.547,00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46.904,00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53.950,00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EE52D3" w:rsidRPr="00EE52D3" w:rsidTr="00EE52D3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840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45.750,00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52.620,00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45.750,00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52.620,00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EE52D3" w:rsidRPr="00EE52D3" w:rsidTr="00EE52D3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1.154,00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EE52D3" w:rsidRPr="00EE52D3" w:rsidTr="00EE52D3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материјала,учинака,с.инвентара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1.154,00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ТЕХНИЧКА ШКОЛА "МИХАЈЛО ПУПИН"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330.653,00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415.110,00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1,26</w:t>
            </w:r>
          </w:p>
        </w:tc>
      </w:tr>
    </w:tbl>
    <w:p w:rsidR="00EE52D3" w:rsidRDefault="00EE52D3">
      <w:pPr>
        <w:spacing w:after="160" w:line="259" w:lineRule="auto"/>
        <w:rPr>
          <w:lang w:val="sr-Latn-BA"/>
        </w:rPr>
      </w:pPr>
    </w:p>
    <w:p w:rsidR="00EE52D3" w:rsidRDefault="00EE52D3">
      <w:pPr>
        <w:spacing w:after="160" w:line="259" w:lineRule="auto"/>
        <w:rPr>
          <w:lang w:val="sr-Latn-BA"/>
        </w:rPr>
      </w:pPr>
    </w:p>
    <w:tbl>
      <w:tblPr>
        <w:tblW w:w="13540" w:type="dxa"/>
        <w:tblLook w:val="04A0"/>
      </w:tblPr>
      <w:tblGrid>
        <w:gridCol w:w="517"/>
        <w:gridCol w:w="1039"/>
        <w:gridCol w:w="455"/>
        <w:gridCol w:w="591"/>
        <w:gridCol w:w="1034"/>
        <w:gridCol w:w="3544"/>
        <w:gridCol w:w="2520"/>
        <w:gridCol w:w="2500"/>
        <w:gridCol w:w="1340"/>
      </w:tblGrid>
      <w:tr w:rsidR="00EE52D3" w:rsidRPr="00EE52D3" w:rsidTr="00EE52D3">
        <w:trPr>
          <w:trHeight w:val="4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E52D3" w:rsidRPr="00EE52D3" w:rsidTr="00EE52D3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СРЕДЊА СТРУЧНА ШКОЛА ЈАЊА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E52D3" w:rsidRPr="00EE52D3" w:rsidTr="00EE52D3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120.920,00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145.008,00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1,55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 - превоз на посао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1,55</w:t>
            </w:r>
          </w:p>
        </w:tc>
      </w:tr>
      <w:tr w:rsidR="00EE52D3" w:rsidRPr="00EE52D3" w:rsidTr="00EE52D3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80.920,00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83.008,00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8.420,00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посебне намјене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0,84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1,38</w:t>
            </w:r>
          </w:p>
        </w:tc>
      </w:tr>
      <w:tr w:rsidR="00EE52D3" w:rsidRPr="00EE52D3" w:rsidTr="00EE52D3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857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1,38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1,86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СРЕДЊА СТРУЧНА ШКОЛА ЈАЊА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133.920,00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163.008,00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1,22</w:t>
            </w:r>
          </w:p>
        </w:tc>
      </w:tr>
    </w:tbl>
    <w:p w:rsidR="00EE52D3" w:rsidRDefault="00EE52D3">
      <w:pPr>
        <w:spacing w:after="160" w:line="259" w:lineRule="auto"/>
        <w:rPr>
          <w:lang w:val="sr-Latn-BA"/>
        </w:rPr>
      </w:pPr>
    </w:p>
    <w:p w:rsidR="00EE52D3" w:rsidRDefault="00EE52D3">
      <w:pPr>
        <w:spacing w:after="160" w:line="259" w:lineRule="auto"/>
        <w:rPr>
          <w:lang w:val="sr-Latn-BA"/>
        </w:rPr>
      </w:pPr>
    </w:p>
    <w:tbl>
      <w:tblPr>
        <w:tblW w:w="13600" w:type="dxa"/>
        <w:tblLook w:val="04A0"/>
      </w:tblPr>
      <w:tblGrid>
        <w:gridCol w:w="516"/>
        <w:gridCol w:w="1039"/>
        <w:gridCol w:w="460"/>
        <w:gridCol w:w="556"/>
        <w:gridCol w:w="816"/>
        <w:gridCol w:w="2319"/>
        <w:gridCol w:w="1478"/>
        <w:gridCol w:w="1498"/>
        <w:gridCol w:w="1458"/>
        <w:gridCol w:w="1458"/>
        <w:gridCol w:w="1001"/>
        <w:gridCol w:w="1001"/>
      </w:tblGrid>
      <w:tr w:rsidR="00EE52D3" w:rsidRPr="00EE52D3" w:rsidTr="00EE52D3">
        <w:trPr>
          <w:trHeight w:val="105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 - ФОНД 01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2025. ГОДИНА - ФОНД 01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 - ФОНД 02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2025. ГОДИНА - ФОНД 02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EE52D3" w:rsidRPr="00EE52D3" w:rsidTr="00EE52D3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sz w:val="18"/>
                <w:szCs w:val="18"/>
              </w:rPr>
              <w:t>7=4/3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8=6/5</w:t>
            </w:r>
          </w:p>
        </w:tc>
      </w:tr>
      <w:tr w:rsidR="00EE52D3" w:rsidRPr="00EE52D3" w:rsidTr="00EE52D3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E52D3" w:rsidRPr="00EE52D3" w:rsidTr="00EE52D3">
        <w:trPr>
          <w:trHeight w:val="5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НАРОДНА БИБЛИОТЕКА "ФИЛИП ВИШЊИЋ" БИЈЕЉИНА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0818035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107.500,00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133.000,00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2.550,00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411 200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EE52D3" w:rsidRPr="00EE52D3" w:rsidTr="00EE52D3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105.500,00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127.000,00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2.550,00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EE52D3" w:rsidRPr="00EE52D3" w:rsidTr="00EE52D3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 гориво за гријање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EE52D3" w:rsidRPr="00EE52D3" w:rsidTr="00EE52D3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 - таксе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EE52D3" w:rsidRPr="00EE52D3" w:rsidTr="00EE52D3">
        <w:trPr>
          <w:trHeight w:val="5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869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материјал за посебне намјене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EE52D3" w:rsidRPr="00EE52D3" w:rsidTr="00EE52D3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 и трошкови превоза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E52D3" w:rsidRPr="00EE52D3" w:rsidTr="00EE52D3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1,82</w:t>
            </w:r>
          </w:p>
        </w:tc>
      </w:tr>
      <w:tr w:rsidR="00EE52D3" w:rsidRPr="00EE52D3" w:rsidTr="00EE52D3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E52D3" w:rsidRPr="00EE52D3" w:rsidTr="00EE52D3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дажбине-програмске активности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181.000,00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E52D3" w:rsidRPr="00EE52D3" w:rsidTr="00EE52D3">
        <w:trPr>
          <w:trHeight w:val="48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138.000,00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178.700,00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E52D3" w:rsidRPr="00EE52D3" w:rsidTr="00EE52D3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инвeстиције у објекте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100.200,00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 опреме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78.500,00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E52D3" w:rsidRPr="00EE52D3" w:rsidTr="00EE52D3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EE52D3" w:rsidRPr="00EE52D3" w:rsidTr="00EE52D3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ситног инвентара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EE52D3" w:rsidRPr="00EE52D3" w:rsidTr="00EE52D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НАРОДНА БИБЛИОТЕКА "ФИЛИП ВИШЊИЋ" - ФОНД 01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247.500,00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314.000,00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3.550,00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</w:tbl>
    <w:p w:rsidR="00EE52D3" w:rsidRDefault="00EE52D3">
      <w:pPr>
        <w:spacing w:after="160" w:line="259" w:lineRule="auto"/>
        <w:rPr>
          <w:lang w:val="sr-Latn-BA"/>
        </w:rPr>
      </w:pPr>
    </w:p>
    <w:p w:rsidR="00EE52D3" w:rsidRDefault="00EE52D3">
      <w:pPr>
        <w:spacing w:after="160" w:line="259" w:lineRule="auto"/>
        <w:rPr>
          <w:lang w:val="sr-Latn-BA"/>
        </w:rPr>
      </w:pPr>
    </w:p>
    <w:p w:rsidR="00EE52D3" w:rsidRDefault="00EE52D3">
      <w:pPr>
        <w:spacing w:after="160" w:line="259" w:lineRule="auto"/>
        <w:rPr>
          <w:lang w:val="sr-Latn-BA"/>
        </w:rPr>
      </w:pPr>
    </w:p>
    <w:p w:rsidR="00EE52D3" w:rsidRDefault="00EE52D3">
      <w:pPr>
        <w:spacing w:after="160" w:line="259" w:lineRule="auto"/>
        <w:rPr>
          <w:lang w:val="sr-Latn-BA"/>
        </w:rPr>
      </w:pPr>
    </w:p>
    <w:p w:rsidR="00EE52D3" w:rsidRDefault="00EE52D3">
      <w:pPr>
        <w:spacing w:after="160" w:line="259" w:lineRule="auto"/>
        <w:rPr>
          <w:lang w:val="sr-Latn-BA"/>
        </w:rPr>
      </w:pPr>
    </w:p>
    <w:p w:rsidR="00EE52D3" w:rsidRDefault="00EE52D3">
      <w:pPr>
        <w:spacing w:after="160" w:line="259" w:lineRule="auto"/>
        <w:rPr>
          <w:lang w:val="sr-Latn-BA"/>
        </w:rPr>
      </w:pPr>
    </w:p>
    <w:tbl>
      <w:tblPr>
        <w:tblW w:w="13480" w:type="dxa"/>
        <w:tblLook w:val="04A0"/>
      </w:tblPr>
      <w:tblGrid>
        <w:gridCol w:w="516"/>
        <w:gridCol w:w="1039"/>
        <w:gridCol w:w="455"/>
        <w:gridCol w:w="591"/>
        <w:gridCol w:w="1034"/>
        <w:gridCol w:w="3525"/>
        <w:gridCol w:w="2500"/>
        <w:gridCol w:w="2500"/>
        <w:gridCol w:w="1320"/>
      </w:tblGrid>
      <w:tr w:rsidR="00EE52D3" w:rsidRPr="00EE52D3" w:rsidTr="00EE52D3">
        <w:trPr>
          <w:trHeight w:val="4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EE52D3" w:rsidRPr="00EE52D3" w:rsidTr="00EE52D3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EE52D3" w:rsidRPr="00EE52D3" w:rsidTr="00EE52D3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E52D3" w:rsidRPr="00EE52D3" w:rsidTr="00EE52D3">
        <w:trPr>
          <w:trHeight w:val="5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МУЗИЧКА ШКОЛА "С.С. МОКРАЊАЦ"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840011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73.500,00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82.700,00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0,87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Накнаде запослених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0,87</w:t>
            </w:r>
          </w:p>
        </w:tc>
      </w:tr>
      <w:tr w:rsidR="00EE52D3" w:rsidRPr="00EE52D3" w:rsidTr="00EE52D3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46.200,00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55.700,00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закупа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 гријање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0,91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1,58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</w:t>
            </w:r>
          </w:p>
        </w:tc>
      </w:tr>
      <w:tr w:rsidR="00EE52D3" w:rsidRPr="00EE52D3" w:rsidTr="00EE52D3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 платног промета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2,78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1,43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Пројекат упознај музику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EE52D3" w:rsidRPr="00EE52D3" w:rsidTr="00EE52D3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EE52D3" w:rsidRPr="00EE52D3" w:rsidTr="00EE52D3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Издаци за залихе робе и ситног </w:t>
            </w: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инвентара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1.000,00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EE52D3" w:rsidRPr="00EE52D3" w:rsidTr="00EE52D3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МУЗИЧКА ШКОЛА "С.С. МОКРАЊАЦ"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80.500,00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90.900,00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</w:tbl>
    <w:p w:rsidR="00EE52D3" w:rsidRDefault="00EE52D3">
      <w:pPr>
        <w:spacing w:after="160" w:line="259" w:lineRule="auto"/>
        <w:rPr>
          <w:lang w:val="sr-Latn-BA"/>
        </w:rPr>
      </w:pPr>
    </w:p>
    <w:p w:rsidR="00EE52D3" w:rsidRDefault="00EE52D3">
      <w:pPr>
        <w:spacing w:after="160" w:line="259" w:lineRule="auto"/>
        <w:rPr>
          <w:lang w:val="sr-Latn-BA"/>
        </w:rPr>
      </w:pPr>
    </w:p>
    <w:tbl>
      <w:tblPr>
        <w:tblW w:w="13480" w:type="dxa"/>
        <w:tblLook w:val="04A0"/>
      </w:tblPr>
      <w:tblGrid>
        <w:gridCol w:w="516"/>
        <w:gridCol w:w="860"/>
        <w:gridCol w:w="460"/>
        <w:gridCol w:w="600"/>
        <w:gridCol w:w="1060"/>
        <w:gridCol w:w="3760"/>
        <w:gridCol w:w="2500"/>
        <w:gridCol w:w="2500"/>
        <w:gridCol w:w="1320"/>
      </w:tblGrid>
      <w:tr w:rsidR="00EE52D3" w:rsidRPr="00EE52D3" w:rsidTr="00EE52D3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372 200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БУЏЕТСКА РЕЗЕРВА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E52D3" w:rsidRPr="00EE52D3" w:rsidTr="00EE52D3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631900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Остали издаци - обавезе за издате гаранције и др.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</w:t>
            </w:r>
          </w:p>
        </w:tc>
      </w:tr>
      <w:tr w:rsidR="00EE52D3" w:rsidRPr="00EE52D3" w:rsidTr="00EE52D3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УКУПНО БУЏЕТ  - ФОНД 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74.171.235,00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84.775.244,00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2D3" w:rsidRPr="00EE52D3" w:rsidRDefault="00EE52D3" w:rsidP="00EE5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</w:tbl>
    <w:p w:rsidR="00A75A74" w:rsidRDefault="00A75A74">
      <w:pPr>
        <w:spacing w:after="160" w:line="259" w:lineRule="auto"/>
        <w:rPr>
          <w:lang w:val="sr-Latn-BA"/>
        </w:rPr>
      </w:pPr>
    </w:p>
    <w:p w:rsidR="00A75A74" w:rsidRDefault="00A75A74">
      <w:pPr>
        <w:spacing w:after="160" w:line="259" w:lineRule="auto"/>
        <w:rPr>
          <w:lang w:val="sr-Latn-BA"/>
        </w:rPr>
      </w:pPr>
    </w:p>
    <w:tbl>
      <w:tblPr>
        <w:tblW w:w="13960" w:type="dxa"/>
        <w:tblLook w:val="04A0"/>
      </w:tblPr>
      <w:tblGrid>
        <w:gridCol w:w="541"/>
        <w:gridCol w:w="1274"/>
        <w:gridCol w:w="567"/>
        <w:gridCol w:w="582"/>
        <w:gridCol w:w="879"/>
        <w:gridCol w:w="3500"/>
        <w:gridCol w:w="1228"/>
        <w:gridCol w:w="1281"/>
        <w:gridCol w:w="1352"/>
        <w:gridCol w:w="1352"/>
        <w:gridCol w:w="1404"/>
      </w:tblGrid>
      <w:tr w:rsidR="00A75A74" w:rsidRPr="00A75A74" w:rsidTr="00A75A74">
        <w:trPr>
          <w:trHeight w:val="270"/>
        </w:trPr>
        <w:tc>
          <w:tcPr>
            <w:tcW w:w="139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Табела 9. - </w:t>
            </w: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ГРАДА БИЈЕЉИНА ЗА 2025. ГОДИНУ - ОРГАНИЗАЦИОНА КЛАСИФИКАЦИЈА - ДИНАМИЧКИ ПЛАН ПО КВАРТАЛИМА</w:t>
            </w:r>
          </w:p>
        </w:tc>
      </w:tr>
      <w:tr w:rsidR="00A75A74" w:rsidRPr="00A75A74" w:rsidTr="00A75A74">
        <w:trPr>
          <w:trHeight w:val="255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75A74" w:rsidRPr="00A75A74" w:rsidTr="00A75A74">
        <w:trPr>
          <w:trHeight w:val="48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</w:tr>
      <w:tr w:rsidR="00A75A74" w:rsidRPr="00A75A74" w:rsidTr="00A75A74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A75A74" w:rsidRPr="00A75A74" w:rsidTr="00A75A74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75A74" w:rsidRPr="00A75A74" w:rsidTr="00A75A74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СКУПШТИНА ГРАДА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75A74" w:rsidRPr="00A75A74" w:rsidTr="00A75A74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0005110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75A74" w:rsidRPr="00A75A74" w:rsidTr="00A75A74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324.500,00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311.520,00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337.480,00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324.500,00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1.298.000,00</w:t>
            </w:r>
          </w:p>
        </w:tc>
      </w:tr>
      <w:tr w:rsidR="00A75A74" w:rsidRPr="00A75A74" w:rsidTr="00A75A74">
        <w:trPr>
          <w:trHeight w:val="4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153.000,00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146.880,00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159.120,00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153.000,00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612.000,00</w:t>
            </w:r>
          </w:p>
        </w:tc>
      </w:tr>
      <w:tr w:rsidR="00A75A74" w:rsidRPr="00A75A74" w:rsidTr="00A75A74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сједнице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19.200,00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20.800,00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</w:tr>
      <w:tr w:rsidR="00A75A74" w:rsidRPr="00A75A74" w:rsidTr="00A75A74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4.312,50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4.140,00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4.485,00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4.312,50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17.250,00</w:t>
            </w:r>
          </w:p>
        </w:tc>
      </w:tr>
      <w:tr w:rsidR="00A75A74" w:rsidRPr="00A75A74" w:rsidTr="00A75A74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7.200,00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A75A74" w:rsidRPr="00A75A74" w:rsidTr="00A75A74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1.437,50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1.380,00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1.495,00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1.437,50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5.750,00</w:t>
            </w:r>
          </w:p>
        </w:tc>
      </w:tr>
      <w:tr w:rsidR="00A75A74" w:rsidRPr="00A75A74" w:rsidTr="00A75A74">
        <w:trPr>
          <w:trHeight w:val="4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обиљежавања манифестација, значајни датуми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16.250,00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15.600,00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16.900,00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16.250,00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65.000,00</w:t>
            </w:r>
          </w:p>
        </w:tc>
      </w:tr>
      <w:tr w:rsidR="00A75A74" w:rsidRPr="00A75A74" w:rsidTr="00A75A74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одборника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103.500,00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99.360,00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107.640,00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103.500,00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414.000,00</w:t>
            </w:r>
          </w:p>
        </w:tc>
      </w:tr>
      <w:tr w:rsidR="00A75A74" w:rsidRPr="00A75A74" w:rsidTr="00A75A74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Градска изборна комисија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94.250,00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90.480,00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98.020,00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94.250,00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377.000,00</w:t>
            </w:r>
          </w:p>
        </w:tc>
      </w:tr>
      <w:tr w:rsidR="00A75A74" w:rsidRPr="00A75A74" w:rsidTr="00A75A74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75A74" w:rsidRPr="00A75A74" w:rsidTr="00A75A74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 за рад ГИК-а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7.000,00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6.720,00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7.280,00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7.000,00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28.000,00</w:t>
            </w:r>
          </w:p>
        </w:tc>
      </w:tr>
      <w:tr w:rsidR="00A75A74" w:rsidRPr="00A75A74" w:rsidTr="00A75A74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и оглашавање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A75A74" w:rsidRPr="00A75A74" w:rsidTr="00A75A74">
        <w:trPr>
          <w:trHeight w:val="25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услуге-ГИК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6.250,00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6.000,00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6.500,00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6.250,00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</w:tr>
      <w:tr w:rsidR="00A75A74" w:rsidRPr="00A75A74" w:rsidTr="00A75A74">
        <w:trPr>
          <w:trHeight w:val="25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960,00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1.040,00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</w:tr>
      <w:tr w:rsidR="00A75A74" w:rsidRPr="00A75A74" w:rsidTr="00A75A74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члановима ГИК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24.000,00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26.000,00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A75A74" w:rsidRPr="00A75A74" w:rsidTr="00A75A74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48.000,00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52.000,00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</w:tr>
      <w:tr w:rsidR="00A75A74" w:rsidRPr="00A75A74" w:rsidTr="00A75A74">
        <w:trPr>
          <w:trHeight w:val="7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члановима бирачких одбора, координатора, резерве бирачких одбора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75A74" w:rsidRPr="00A75A74" w:rsidTr="00A75A74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77.250,00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74.160,00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80.340,00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77.250,00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309.000,00</w:t>
            </w:r>
          </w:p>
        </w:tc>
      </w:tr>
      <w:tr w:rsidR="00A75A74" w:rsidRPr="00A75A74" w:rsidTr="00A75A74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непрофитним организацијама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2.400,00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2.600,00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</w:tr>
      <w:tr w:rsidR="00A75A74" w:rsidRPr="00A75A74" w:rsidTr="00A75A74">
        <w:trPr>
          <w:trHeight w:val="4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учешће у финансирању политичкох партија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74.750,00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71.760,00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77.740,00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74.750,00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299.000,00</w:t>
            </w:r>
          </w:p>
        </w:tc>
      </w:tr>
      <w:tr w:rsidR="00A75A74" w:rsidRPr="00A75A74" w:rsidTr="00A75A74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5.750,00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5.520,00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5.980,00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5.750,00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23.000,00</w:t>
            </w:r>
          </w:p>
        </w:tc>
      </w:tr>
      <w:tr w:rsidR="00A75A74" w:rsidRPr="00A75A74" w:rsidTr="00A75A74">
        <w:trPr>
          <w:trHeight w:val="4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5.750,00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5.520,00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5.980,00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5.750,00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23.000,00</w:t>
            </w:r>
          </w:p>
        </w:tc>
      </w:tr>
      <w:tr w:rsidR="00A75A74" w:rsidRPr="00A75A74" w:rsidTr="00A75A74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Набавка опреме 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5.750,00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5.520,00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5.980,00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5.750,00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23.000,00</w:t>
            </w:r>
          </w:p>
        </w:tc>
      </w:tr>
      <w:tr w:rsidR="00A75A74" w:rsidRPr="00A75A74" w:rsidTr="0015146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СКУПШТИНА ГРАДА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330.250,00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317.040,00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343.460,00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330.250,00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1.321.000,00</w:t>
            </w:r>
          </w:p>
        </w:tc>
      </w:tr>
    </w:tbl>
    <w:p w:rsidR="00A75A74" w:rsidRDefault="00A75A74">
      <w:pPr>
        <w:spacing w:after="160" w:line="259" w:lineRule="auto"/>
        <w:rPr>
          <w:lang w:val="sr-Latn-BA"/>
        </w:rPr>
      </w:pPr>
    </w:p>
    <w:p w:rsidR="00A75A74" w:rsidRDefault="00A75A74">
      <w:pPr>
        <w:spacing w:after="160" w:line="259" w:lineRule="auto"/>
        <w:rPr>
          <w:lang w:val="sr-Latn-BA"/>
        </w:rPr>
      </w:pPr>
    </w:p>
    <w:tbl>
      <w:tblPr>
        <w:tblW w:w="13920" w:type="dxa"/>
        <w:tblLook w:val="04A0"/>
      </w:tblPr>
      <w:tblGrid>
        <w:gridCol w:w="492"/>
        <w:gridCol w:w="1039"/>
        <w:gridCol w:w="567"/>
        <w:gridCol w:w="640"/>
        <w:gridCol w:w="879"/>
        <w:gridCol w:w="3760"/>
        <w:gridCol w:w="1213"/>
        <w:gridCol w:w="1264"/>
        <w:gridCol w:w="1333"/>
        <w:gridCol w:w="1333"/>
        <w:gridCol w:w="1400"/>
      </w:tblGrid>
      <w:tr w:rsidR="00A75A74" w:rsidRPr="00A75A74" w:rsidTr="00A75A74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</w:tr>
      <w:tr w:rsidR="00A75A74" w:rsidRPr="00A75A74" w:rsidTr="00A75A74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A75A74" w:rsidRPr="00A75A74" w:rsidTr="00A75A74">
        <w:trPr>
          <w:trHeight w:val="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75A74" w:rsidRPr="00A75A74" w:rsidTr="00A75A74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КАБИНЕТ ГРАДОНАЧЕЛНИКА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75A74" w:rsidRPr="00A75A74" w:rsidTr="00A75A74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75A74" w:rsidRPr="00A75A74" w:rsidTr="00A75A74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63.960,00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246.000,00</w:t>
            </w:r>
          </w:p>
        </w:tc>
      </w:tr>
      <w:tr w:rsidR="00A75A74" w:rsidRPr="00A75A74" w:rsidTr="00A75A74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10.000,00</w:t>
            </w:r>
          </w:p>
        </w:tc>
      </w:tr>
      <w:tr w:rsidR="00A75A74" w:rsidRPr="00A75A74" w:rsidTr="00A75A74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дневнице за службена путовања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A75A74" w:rsidRPr="00A75A74" w:rsidTr="00A75A74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180.000,00</w:t>
            </w:r>
          </w:p>
        </w:tc>
      </w:tr>
      <w:tr w:rsidR="00A75A74" w:rsidRPr="00A75A74" w:rsidTr="00A75A74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A75A74" w:rsidRPr="00A75A74" w:rsidTr="00A75A74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A75A74" w:rsidRPr="00A75A74" w:rsidTr="00A75A74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уговорене услуге (односи са јавношћу и информисање)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A75A74" w:rsidRPr="00A75A74" w:rsidTr="00A75A74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31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стручне услуге - консултантске услуге, услуге комерцијалне ревизије и сл.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A75A74" w:rsidRPr="00A75A74" w:rsidTr="00A75A74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A75A74" w:rsidRPr="00A75A74" w:rsidTr="00A75A74">
        <w:trPr>
          <w:trHeight w:val="7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 - сарадња са другим општинама и афирмација општине у окружењу, расходи по основу чланарина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A75A74" w:rsidRPr="00A75A74" w:rsidTr="00A75A74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Пантелински дани, Зимски корзо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</w:tr>
      <w:tr w:rsidR="00A75A74" w:rsidRPr="00A75A74" w:rsidTr="00A75A74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</w:tr>
      <w:tr w:rsidR="00A75A74" w:rsidRPr="00A75A74" w:rsidTr="00A75A74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</w:tr>
      <w:tr w:rsidR="00A75A74" w:rsidRPr="00A75A74" w:rsidTr="00A75A74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</w:tr>
      <w:tr w:rsidR="00A75A74" w:rsidRPr="00A75A74" w:rsidTr="00A75A74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- манифестације, спонзорства, покровитељства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A75A74" w:rsidRPr="00A75A74" w:rsidTr="00A75A74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9.100,00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8.750,00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35.000,00</w:t>
            </w:r>
          </w:p>
        </w:tc>
      </w:tr>
      <w:tr w:rsidR="00A75A74" w:rsidRPr="00A75A74" w:rsidTr="00A75A74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- ванредне помоћи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9.100,00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8.750,00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</w:tr>
      <w:tr w:rsidR="00A75A74" w:rsidRPr="00A75A74" w:rsidTr="00A75A74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</w:tr>
      <w:tr w:rsidR="00A75A74" w:rsidRPr="00A75A74" w:rsidTr="00A75A74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</w:tr>
      <w:tr w:rsidR="00A75A74" w:rsidRPr="00A75A74" w:rsidTr="00A75A74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Идејна рјешења, пројекти, стратешки циљеви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A75A74" w:rsidRPr="00A75A74" w:rsidTr="00151468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ГРАДОНАЧЕЛНИК ГРАДА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63.840,00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69.160,00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A75A74" w:rsidRPr="00A75A74" w:rsidRDefault="00A75A74" w:rsidP="00A75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266.000,00</w:t>
            </w:r>
          </w:p>
        </w:tc>
      </w:tr>
    </w:tbl>
    <w:p w:rsidR="005A449F" w:rsidRDefault="005A449F">
      <w:pPr>
        <w:spacing w:after="160" w:line="259" w:lineRule="auto"/>
        <w:rPr>
          <w:lang w:val="sr-Latn-BA"/>
        </w:rPr>
      </w:pPr>
    </w:p>
    <w:p w:rsidR="005A449F" w:rsidRDefault="005A449F">
      <w:pPr>
        <w:spacing w:after="160" w:line="259" w:lineRule="auto"/>
        <w:rPr>
          <w:lang w:val="sr-Latn-BA"/>
        </w:rPr>
      </w:pPr>
    </w:p>
    <w:tbl>
      <w:tblPr>
        <w:tblW w:w="14000" w:type="dxa"/>
        <w:tblLook w:val="04A0"/>
      </w:tblPr>
      <w:tblGrid>
        <w:gridCol w:w="517"/>
        <w:gridCol w:w="1039"/>
        <w:gridCol w:w="458"/>
        <w:gridCol w:w="596"/>
        <w:gridCol w:w="1028"/>
        <w:gridCol w:w="3670"/>
        <w:gridCol w:w="1253"/>
        <w:gridCol w:w="1309"/>
        <w:gridCol w:w="1385"/>
        <w:gridCol w:w="1385"/>
        <w:gridCol w:w="1360"/>
      </w:tblGrid>
      <w:tr w:rsidR="005A449F" w:rsidRPr="005A449F" w:rsidTr="005A449F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</w:tr>
      <w:tr w:rsidR="005A449F" w:rsidRPr="005A449F" w:rsidTr="005A449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A449F" w:rsidRPr="005A449F" w:rsidTr="005A449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A449F" w:rsidRPr="005A449F" w:rsidTr="005A449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ТЕРИТОРИЈАЛНА ВАТРОГАСНА ЈЕДИНИЦА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A449F" w:rsidRPr="005A449F" w:rsidTr="005A449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A449F" w:rsidRPr="005A449F" w:rsidTr="005A449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54.000,00</w:t>
            </w:r>
          </w:p>
        </w:tc>
      </w:tr>
      <w:tr w:rsidR="005A449F" w:rsidRPr="005A449F" w:rsidTr="005A449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54.000,00</w:t>
            </w:r>
          </w:p>
        </w:tc>
      </w:tr>
      <w:tr w:rsidR="005A449F" w:rsidRPr="005A449F" w:rsidTr="005A449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5A449F" w:rsidRPr="005A449F" w:rsidTr="005A449F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5A449F" w:rsidRPr="005A449F" w:rsidTr="005A449F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211.200,00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228.800,00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880.000,00</w:t>
            </w:r>
          </w:p>
        </w:tc>
      </w:tr>
      <w:tr w:rsidR="005A449F" w:rsidRPr="005A449F" w:rsidTr="005A449F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218.400,00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840.000,00</w:t>
            </w:r>
          </w:p>
        </w:tc>
      </w:tr>
      <w:tr w:rsidR="005A449F" w:rsidRPr="005A449F" w:rsidTr="005A449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намјенска средства за заштиту од пожара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750.000,00</w:t>
            </w:r>
          </w:p>
        </w:tc>
      </w:tr>
      <w:tr w:rsidR="005A449F" w:rsidRPr="005A449F" w:rsidTr="005A449F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5A449F" w:rsidRPr="005A449F" w:rsidTr="005A449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Набавка опреме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</w:tr>
      <w:tr w:rsidR="005A449F" w:rsidRPr="005A449F" w:rsidTr="005A449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</w:tr>
      <w:tr w:rsidR="005A449F" w:rsidRPr="005A449F" w:rsidTr="005A449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роба (одјећа и обућа)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5A449F" w:rsidRPr="005A449F" w:rsidTr="0015146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ТЕРИТОРИЈАЛНА ВАТРОГАСНА ЈЕДИНИЦА БИЈЕЉИНА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233.500,00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224.160,00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242.840,00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233.500,00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934.000,00</w:t>
            </w:r>
          </w:p>
        </w:tc>
      </w:tr>
    </w:tbl>
    <w:p w:rsidR="005A449F" w:rsidRDefault="005A449F">
      <w:pPr>
        <w:spacing w:after="160" w:line="259" w:lineRule="auto"/>
        <w:rPr>
          <w:lang w:val="sr-Latn-BA"/>
        </w:rPr>
      </w:pPr>
    </w:p>
    <w:p w:rsidR="005A449F" w:rsidRDefault="005A449F">
      <w:pPr>
        <w:spacing w:after="160" w:line="259" w:lineRule="auto"/>
        <w:rPr>
          <w:lang w:val="sr-Latn-BA"/>
        </w:rPr>
      </w:pPr>
    </w:p>
    <w:tbl>
      <w:tblPr>
        <w:tblW w:w="13240" w:type="dxa"/>
        <w:tblLook w:val="04A0"/>
      </w:tblPr>
      <w:tblGrid>
        <w:gridCol w:w="445"/>
        <w:gridCol w:w="1039"/>
        <w:gridCol w:w="396"/>
        <w:gridCol w:w="486"/>
        <w:gridCol w:w="756"/>
        <w:gridCol w:w="3542"/>
        <w:gridCol w:w="1237"/>
        <w:gridCol w:w="1283"/>
        <w:gridCol w:w="1364"/>
        <w:gridCol w:w="1364"/>
        <w:gridCol w:w="1328"/>
      </w:tblGrid>
      <w:tr w:rsidR="005A449F" w:rsidRPr="005A449F" w:rsidTr="005A449F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</w:tr>
      <w:tr w:rsidR="005A449F" w:rsidRPr="005A449F" w:rsidTr="005A449F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A449F" w:rsidRPr="005A449F" w:rsidTr="005A449F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5A449F" w:rsidRPr="005A449F" w:rsidTr="005A449F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ЛОКАЛНИ ЕКОНОМСКИ РАЗВОЈ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A449F" w:rsidRPr="005A449F" w:rsidTr="005A449F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00050126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A449F" w:rsidRPr="005A449F" w:rsidTr="005A449F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63.125,00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65.650,00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63.125,00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252.500,00</w:t>
            </w:r>
          </w:p>
        </w:tc>
      </w:tr>
      <w:tr w:rsidR="005A449F" w:rsidRPr="005A449F" w:rsidTr="005A449F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15.625,00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16.250,00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15.625,00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62.500,00</w:t>
            </w:r>
          </w:p>
        </w:tc>
      </w:tr>
      <w:tr w:rsidR="005A449F" w:rsidRPr="005A449F" w:rsidTr="005A449F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</w:tr>
      <w:tr w:rsidR="005A449F" w:rsidRPr="005A449F" w:rsidTr="005A449F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промотивни видео клипови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7.000,00</w:t>
            </w:r>
          </w:p>
        </w:tc>
      </w:tr>
      <w:tr w:rsidR="005A449F" w:rsidRPr="005A449F" w:rsidTr="005A449F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59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промотивни материјал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5A449F" w:rsidRPr="005A449F" w:rsidTr="005A449F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промо бокс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375,00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</w:tr>
      <w:tr w:rsidR="005A449F" w:rsidRPr="005A449F" w:rsidTr="005A449F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функционисање ИнЦОР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5A449F" w:rsidRPr="005A449F" w:rsidTr="005A449F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организација ЕСМ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5A449F" w:rsidRPr="005A449F" w:rsidTr="005A449F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190.000,00</w:t>
            </w:r>
          </w:p>
        </w:tc>
      </w:tr>
      <w:tr w:rsidR="005A449F" w:rsidRPr="005A449F" w:rsidTr="005A449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- суфинансирање пројеката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130.000,00</w:t>
            </w:r>
          </w:p>
        </w:tc>
      </w:tr>
      <w:tr w:rsidR="005A449F" w:rsidRPr="005A449F" w:rsidTr="005A449F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јачање улоге МЗ у БиХ (имплементација II фазе)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5A449F" w:rsidRPr="005A449F" w:rsidTr="005A449F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пројекти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</w:tr>
      <w:tr w:rsidR="005A449F" w:rsidRPr="005A449F" w:rsidTr="005A449F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40.300,00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38.750,00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155.000,00</w:t>
            </w:r>
          </w:p>
        </w:tc>
      </w:tr>
      <w:tr w:rsidR="005A449F" w:rsidRPr="005A449F" w:rsidTr="005A449F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40.300,00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38.750,00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155.000,00</w:t>
            </w:r>
          </w:p>
        </w:tc>
      </w:tr>
      <w:tr w:rsidR="005A449F" w:rsidRPr="005A449F" w:rsidTr="005A449F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објеката "Green Bijeljina"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5A449F" w:rsidRPr="005A449F" w:rsidTr="005A449F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- суфинансирање пројеката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</w:tr>
      <w:tr w:rsidR="005A449F" w:rsidRPr="005A449F" w:rsidTr="005A449F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Пројекат "CITY FOR ALL"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5A449F" w:rsidRPr="005A449F" w:rsidTr="005A449F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 - паркинг за бицикле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</w:tr>
      <w:tr w:rsidR="005A449F" w:rsidRPr="005A449F" w:rsidTr="005A449F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 - План одрживе урбане мобилности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5A449F" w:rsidRPr="005A449F" w:rsidTr="00151468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ЛЕР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101.875,00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97.800,00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105.950,00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101.875,00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407.500,00</w:t>
            </w:r>
          </w:p>
        </w:tc>
      </w:tr>
    </w:tbl>
    <w:p w:rsidR="005A449F" w:rsidRDefault="005A449F">
      <w:pPr>
        <w:spacing w:after="160" w:line="259" w:lineRule="auto"/>
        <w:rPr>
          <w:lang w:val="sr-Latn-BA"/>
        </w:rPr>
      </w:pPr>
    </w:p>
    <w:p w:rsidR="005A449F" w:rsidRDefault="005A449F">
      <w:pPr>
        <w:spacing w:after="160" w:line="259" w:lineRule="auto"/>
        <w:rPr>
          <w:lang w:val="sr-Latn-BA"/>
        </w:rPr>
      </w:pPr>
    </w:p>
    <w:p w:rsidR="005A449F" w:rsidRDefault="005A449F">
      <w:pPr>
        <w:spacing w:after="160" w:line="259" w:lineRule="auto"/>
        <w:rPr>
          <w:lang w:val="sr-Latn-BA"/>
        </w:rPr>
      </w:pPr>
    </w:p>
    <w:p w:rsidR="005A449F" w:rsidRDefault="005A449F">
      <w:pPr>
        <w:spacing w:after="160" w:line="259" w:lineRule="auto"/>
        <w:rPr>
          <w:lang w:val="sr-Latn-BA"/>
        </w:rPr>
      </w:pPr>
    </w:p>
    <w:p w:rsidR="00607B33" w:rsidRDefault="00607B33">
      <w:pPr>
        <w:spacing w:after="160" w:line="259" w:lineRule="auto"/>
        <w:rPr>
          <w:lang w:val="sr-Latn-BA"/>
        </w:rPr>
      </w:pPr>
    </w:p>
    <w:p w:rsidR="005A449F" w:rsidRDefault="005A449F">
      <w:pPr>
        <w:spacing w:after="160" w:line="259" w:lineRule="auto"/>
        <w:rPr>
          <w:lang w:val="sr-Latn-BA"/>
        </w:rPr>
      </w:pPr>
    </w:p>
    <w:p w:rsidR="005A449F" w:rsidRDefault="005A449F">
      <w:pPr>
        <w:spacing w:after="160" w:line="259" w:lineRule="auto"/>
        <w:rPr>
          <w:lang w:val="sr-Latn-BA"/>
        </w:rPr>
      </w:pPr>
    </w:p>
    <w:tbl>
      <w:tblPr>
        <w:tblW w:w="14000" w:type="dxa"/>
        <w:tblLook w:val="04A0"/>
      </w:tblPr>
      <w:tblGrid>
        <w:gridCol w:w="516"/>
        <w:gridCol w:w="1039"/>
        <w:gridCol w:w="627"/>
        <w:gridCol w:w="594"/>
        <w:gridCol w:w="1025"/>
        <w:gridCol w:w="3601"/>
        <w:gridCol w:w="1237"/>
        <w:gridCol w:w="1291"/>
        <w:gridCol w:w="1367"/>
        <w:gridCol w:w="1367"/>
        <w:gridCol w:w="1336"/>
      </w:tblGrid>
      <w:tr w:rsidR="005A449F" w:rsidRPr="005A449F" w:rsidTr="005A449F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</w:tr>
      <w:tr w:rsidR="005A449F" w:rsidRPr="005A449F" w:rsidTr="005A449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A449F" w:rsidRPr="005A449F" w:rsidTr="005A449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A449F" w:rsidRPr="005A449F" w:rsidTr="005A449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ОПШТУ УПРАВУ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A449F" w:rsidRPr="005A449F" w:rsidTr="005A449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A449F" w:rsidRPr="005A449F" w:rsidTr="005A449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5A449F" w:rsidRPr="005A449F" w:rsidTr="005A449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5A449F" w:rsidRPr="005A449F" w:rsidTr="005A449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5A449F" w:rsidRPr="005A449F" w:rsidTr="0015146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ОПШТУ УПРАВУ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</w:tbl>
    <w:p w:rsidR="005A449F" w:rsidRDefault="005A449F">
      <w:pPr>
        <w:spacing w:after="160" w:line="259" w:lineRule="auto"/>
        <w:rPr>
          <w:lang w:val="sr-Latn-BA"/>
        </w:rPr>
      </w:pPr>
    </w:p>
    <w:p w:rsidR="005A449F" w:rsidRDefault="005A449F">
      <w:pPr>
        <w:spacing w:after="160" w:line="259" w:lineRule="auto"/>
        <w:rPr>
          <w:lang w:val="sr-Latn-BA"/>
        </w:rPr>
      </w:pPr>
    </w:p>
    <w:tbl>
      <w:tblPr>
        <w:tblW w:w="14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0"/>
        <w:gridCol w:w="1039"/>
        <w:gridCol w:w="627"/>
        <w:gridCol w:w="600"/>
        <w:gridCol w:w="1060"/>
        <w:gridCol w:w="3483"/>
        <w:gridCol w:w="1266"/>
        <w:gridCol w:w="1313"/>
        <w:gridCol w:w="1383"/>
        <w:gridCol w:w="1383"/>
        <w:gridCol w:w="1366"/>
      </w:tblGrid>
      <w:tr w:rsidR="005A449F" w:rsidRPr="005A449F" w:rsidTr="005A449F">
        <w:trPr>
          <w:trHeight w:val="48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40" w:type="dxa"/>
            <w:gridSpan w:val="3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</w:tr>
      <w:tr w:rsidR="005A449F" w:rsidRPr="005A449F" w:rsidTr="005A449F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3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A449F" w:rsidRPr="005A449F" w:rsidTr="005A449F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A449F" w:rsidRPr="005A449F" w:rsidTr="005A449F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ФИНАНСИЈЕ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A449F" w:rsidRPr="005A449F" w:rsidTr="005A449F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0005140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A449F" w:rsidRPr="005A449F" w:rsidTr="005A449F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3.112.418,25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2.987.921,52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3.236.914,98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3.112.418,25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12.449.673,00</w:t>
            </w:r>
          </w:p>
        </w:tc>
      </w:tr>
      <w:tr w:rsidR="005A449F" w:rsidRPr="005A449F" w:rsidTr="005A449F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за лична примања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2.885.915,00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2.770.478,40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3.001.351,60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2.885.915,00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11.543.660,00</w:t>
            </w:r>
          </w:p>
        </w:tc>
      </w:tr>
      <w:tr w:rsidR="005A449F" w:rsidRPr="005A449F" w:rsidTr="005A449F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sz w:val="20"/>
                <w:szCs w:val="20"/>
              </w:rPr>
              <w:t>411100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sz w:val="20"/>
                <w:szCs w:val="20"/>
              </w:rPr>
              <w:t>Бруто плате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2.168.665,00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2.081.918,40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2.255.411,60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2.168.665,00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sz w:val="20"/>
                <w:szCs w:val="20"/>
              </w:rPr>
              <w:t>8.674.660,00</w:t>
            </w:r>
          </w:p>
        </w:tc>
      </w:tr>
      <w:tr w:rsidR="005A449F" w:rsidRPr="005A449F" w:rsidTr="005A449F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запослених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314.400,00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340.600,00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327.500,00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1.310.000,00</w:t>
            </w:r>
          </w:p>
        </w:tc>
      </w:tr>
      <w:tr w:rsidR="005A449F" w:rsidRPr="005A449F" w:rsidTr="005A449F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превоз  на посао  и са посла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49.920,00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208.000,00</w:t>
            </w:r>
          </w:p>
        </w:tc>
      </w:tr>
      <w:tr w:rsidR="005A449F" w:rsidRPr="005A449F" w:rsidTr="005A449F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Порези и доприноси на остала лична примања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217.440,00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235.560,00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226.500,00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906.000,00</w:t>
            </w:r>
          </w:p>
        </w:tc>
      </w:tr>
      <w:tr w:rsidR="005A449F" w:rsidRPr="005A449F" w:rsidTr="005A449F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вријеме боловања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63.750,00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61.200,00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66.300,00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63.750,00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255.000,00</w:t>
            </w:r>
          </w:p>
        </w:tc>
      </w:tr>
      <w:tr w:rsidR="005A449F" w:rsidRPr="005A449F" w:rsidTr="005A449F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отпремнине и једнократне помоћи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45.600,00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49.400,00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47.500,00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190.000,00</w:t>
            </w:r>
          </w:p>
        </w:tc>
      </w:tr>
      <w:tr w:rsidR="005A449F" w:rsidRPr="005A449F" w:rsidTr="005A449F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85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46.125,00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44.280,00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47.970,00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46.125,00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184.500,00</w:t>
            </w:r>
          </w:p>
        </w:tc>
      </w:tr>
      <w:tr w:rsidR="005A449F" w:rsidRPr="005A449F" w:rsidTr="005A449F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банкарских услуга и платног промета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5A449F" w:rsidRPr="005A449F" w:rsidTr="005A449F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5A449F" w:rsidRPr="005A449F" w:rsidTr="005A449F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за рад ван радног односа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5A449F" w:rsidRPr="005A449F" w:rsidTr="005A449F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волонтерима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5A449F" w:rsidRPr="005A449F" w:rsidTr="005A449F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Посебан допринос за запошљавање лица са инвалидитетом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5A449F" w:rsidRPr="005A449F" w:rsidTr="005A449F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5A449F" w:rsidRPr="005A449F" w:rsidTr="005A449F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</w:tr>
      <w:tr w:rsidR="005A449F" w:rsidRPr="005A449F" w:rsidTr="005A449F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камате и остале накнаде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167.878,25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161.163,12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174.593,38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167.878,25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671.513,00</w:t>
            </w:r>
          </w:p>
        </w:tc>
      </w:tr>
      <w:tr w:rsidR="005A449F" w:rsidRPr="005A449F" w:rsidTr="005A449F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Камате на домаће кредите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164.463,25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157.884,72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171.041,78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164.463,25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657.853,00</w:t>
            </w:r>
          </w:p>
        </w:tc>
      </w:tr>
      <w:tr w:rsidR="005A449F" w:rsidRPr="005A449F" w:rsidTr="005A449F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Камате на домаће кредите - краткорочно задужење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878,40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951,60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915,00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3.660,00</w:t>
            </w:r>
          </w:p>
        </w:tc>
      </w:tr>
      <w:tr w:rsidR="005A449F" w:rsidRPr="005A449F" w:rsidTr="005A449F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5A449F" w:rsidRPr="005A449F" w:rsidTr="005A449F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</w:tr>
      <w:tr w:rsidR="005A449F" w:rsidRPr="005A449F" w:rsidTr="005A449F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организацију ГУБН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5A449F" w:rsidRPr="005A449F" w:rsidTr="005A449F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</w:tr>
      <w:tr w:rsidR="005A449F" w:rsidRPr="005A449F" w:rsidTr="005A449F">
        <w:trPr>
          <w:trHeight w:val="480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</w:tr>
      <w:tr w:rsidR="005A449F" w:rsidRPr="005A449F" w:rsidTr="005A449F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0180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јединицама локалне самоуправе по Записницима ПУ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5A449F" w:rsidRPr="005A449F" w:rsidTr="005A449F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ДУГОВА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1.118.766,50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1.074.015,84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1.163.517,16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1.118.766,50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4.475.066,00</w:t>
            </w:r>
          </w:p>
        </w:tc>
      </w:tr>
      <w:tr w:rsidR="005A449F" w:rsidRPr="005A449F" w:rsidTr="005A449F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Отплата  дугова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1.097.916,50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1.053.999,84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1.141.833,16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1.097.916,50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4.391.666,00</w:t>
            </w:r>
          </w:p>
        </w:tc>
      </w:tr>
      <w:tr w:rsidR="005A449F" w:rsidRPr="005A449F" w:rsidTr="005A449F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955.228,00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917.018,88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993.437,12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955.228,00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3.820.912,00</w:t>
            </w:r>
          </w:p>
        </w:tc>
      </w:tr>
      <w:tr w:rsidR="005A449F" w:rsidRPr="005A449F" w:rsidTr="005A449F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 - краткорочно задужење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142.688,50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136.980,96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148.396,04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142.688,50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570.754,00</w:t>
            </w:r>
          </w:p>
        </w:tc>
      </w:tr>
      <w:tr w:rsidR="005A449F" w:rsidRPr="005A449F" w:rsidTr="005A449F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106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20.850,00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20.016,00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21.684,00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20.850,00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83.400,00</w:t>
            </w:r>
          </w:p>
        </w:tc>
      </w:tr>
      <w:tr w:rsidR="005A449F" w:rsidRPr="005A449F" w:rsidTr="005A449F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20.850,00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20.016,00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21.684,00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20.850,00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83.400,00</w:t>
            </w:r>
          </w:p>
        </w:tc>
      </w:tr>
      <w:tr w:rsidR="005A449F" w:rsidRPr="005A449F" w:rsidTr="005A449F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76.800,00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83.200,00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320.000,00</w:t>
            </w:r>
          </w:p>
        </w:tc>
      </w:tr>
      <w:tr w:rsidR="005A449F" w:rsidRPr="005A449F" w:rsidTr="005A449F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</w:tr>
      <w:tr w:rsidR="005A449F" w:rsidRPr="005A449F" w:rsidTr="005A449F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ПДВ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</w:tr>
      <w:tr w:rsidR="005A449F" w:rsidRPr="005A449F" w:rsidTr="005A449F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52.800,00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57.200,00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</w:tr>
      <w:tr w:rsidR="005A449F" w:rsidRPr="005A449F" w:rsidTr="005A449F">
        <w:trPr>
          <w:trHeight w:val="765"/>
        </w:trPr>
        <w:tc>
          <w:tcPr>
            <w:tcW w:w="5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52.800,00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57.200,00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</w:tr>
      <w:tr w:rsidR="005A449F" w:rsidRPr="005A449F" w:rsidTr="00151468">
        <w:trPr>
          <w:trHeight w:val="255"/>
        </w:trPr>
        <w:tc>
          <w:tcPr>
            <w:tcW w:w="520" w:type="dxa"/>
            <w:shd w:val="clear" w:color="auto" w:fill="FBE4D5" w:themeFill="accent2" w:themeFillTint="33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auto" w:fill="FBE4D5" w:themeFill="accent2" w:themeFillTint="33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0" w:type="dxa"/>
            <w:gridSpan w:val="4"/>
            <w:shd w:val="clear" w:color="auto" w:fill="FBE4D5" w:themeFill="accent2" w:themeFillTint="33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ФИНАНСИЈЕ</w:t>
            </w:r>
          </w:p>
        </w:tc>
        <w:tc>
          <w:tcPr>
            <w:tcW w:w="1260" w:type="dxa"/>
            <w:shd w:val="clear" w:color="auto" w:fill="FBE4D5" w:themeFill="accent2" w:themeFillTint="33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4.321.184,75</w:t>
            </w:r>
          </w:p>
        </w:tc>
        <w:tc>
          <w:tcPr>
            <w:tcW w:w="1320" w:type="dxa"/>
            <w:shd w:val="clear" w:color="auto" w:fill="FBE4D5" w:themeFill="accent2" w:themeFillTint="33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4.148.337,36</w:t>
            </w:r>
          </w:p>
        </w:tc>
        <w:tc>
          <w:tcPr>
            <w:tcW w:w="1400" w:type="dxa"/>
            <w:shd w:val="clear" w:color="auto" w:fill="FBE4D5" w:themeFill="accent2" w:themeFillTint="33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4.494.032,14</w:t>
            </w:r>
          </w:p>
        </w:tc>
        <w:tc>
          <w:tcPr>
            <w:tcW w:w="1400" w:type="dxa"/>
            <w:shd w:val="clear" w:color="auto" w:fill="FBE4D5" w:themeFill="accent2" w:themeFillTint="33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4.321.184,75</w:t>
            </w:r>
          </w:p>
        </w:tc>
        <w:tc>
          <w:tcPr>
            <w:tcW w:w="1360" w:type="dxa"/>
            <w:shd w:val="clear" w:color="auto" w:fill="FBE4D5" w:themeFill="accent2" w:themeFillTint="33"/>
            <w:vAlign w:val="center"/>
            <w:hideMark/>
          </w:tcPr>
          <w:p w:rsidR="005A449F" w:rsidRPr="005A449F" w:rsidRDefault="005A449F" w:rsidP="005A4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4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17.284.739,00</w:t>
            </w:r>
          </w:p>
        </w:tc>
      </w:tr>
    </w:tbl>
    <w:p w:rsidR="005A449F" w:rsidRDefault="005A449F">
      <w:pPr>
        <w:spacing w:after="160" w:line="259" w:lineRule="auto"/>
        <w:rPr>
          <w:lang w:val="sr-Latn-BA"/>
        </w:rPr>
      </w:pPr>
    </w:p>
    <w:p w:rsidR="005A449F" w:rsidRDefault="005A449F">
      <w:pPr>
        <w:spacing w:after="160" w:line="259" w:lineRule="auto"/>
        <w:rPr>
          <w:lang w:val="sr-Latn-BA"/>
        </w:rPr>
      </w:pPr>
    </w:p>
    <w:tbl>
      <w:tblPr>
        <w:tblW w:w="13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0"/>
        <w:gridCol w:w="1039"/>
        <w:gridCol w:w="627"/>
        <w:gridCol w:w="600"/>
        <w:gridCol w:w="1060"/>
        <w:gridCol w:w="3495"/>
        <w:gridCol w:w="1259"/>
        <w:gridCol w:w="1259"/>
        <w:gridCol w:w="1259"/>
        <w:gridCol w:w="1242"/>
        <w:gridCol w:w="1340"/>
      </w:tblGrid>
      <w:tr w:rsidR="00F93C3A" w:rsidRPr="00F93C3A" w:rsidTr="00F93C3A">
        <w:trPr>
          <w:trHeight w:val="48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</w:tr>
      <w:tr w:rsidR="00F93C3A" w:rsidRPr="00F93C3A" w:rsidTr="00F93C3A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93C3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93C3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93C3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93C3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93C3A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F93C3A" w:rsidRPr="00F93C3A" w:rsidTr="00F93C3A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3C3A" w:rsidRPr="00F93C3A" w:rsidTr="00F93C3A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ПРИВРЕДУ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93C3A" w:rsidRPr="00F93C3A" w:rsidTr="00F93C3A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0005150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93C3A" w:rsidRPr="00F93C3A" w:rsidTr="00F93C3A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257.250,00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246.960,00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267.540,00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257.250,00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1.029.000,00</w:t>
            </w:r>
          </w:p>
        </w:tc>
      </w:tr>
      <w:tr w:rsidR="00F93C3A" w:rsidRPr="00F93C3A" w:rsidTr="00F93C3A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14.750,00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14.160,00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15.340,00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14.750,00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59.000,00</w:t>
            </w:r>
          </w:p>
        </w:tc>
      </w:tr>
      <w:tr w:rsidR="00F93C3A" w:rsidRPr="00F93C3A" w:rsidTr="00F93C3A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стручних услуга - успостављање Слободне зоне Бијељина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F93C3A" w:rsidRPr="00F93C3A" w:rsidTr="00F93C3A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F93C3A" w:rsidRPr="00F93C3A" w:rsidTr="00F93C3A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F93C3A" w:rsidRPr="00F93C3A" w:rsidTr="00F93C3A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93C3A" w:rsidRPr="00F93C3A" w:rsidTr="00F93C3A">
        <w:trPr>
          <w:trHeight w:val="765"/>
        </w:trPr>
        <w:tc>
          <w:tcPr>
            <w:tcW w:w="52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предузетницима и другим привредним субјектима за набавку основних средстава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93C3A" w:rsidRPr="00F93C3A" w:rsidTr="00F93C3A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120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предузетницима и другима привредним субјектима за запошљавање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93C3A" w:rsidRPr="00F93C3A" w:rsidTr="00F93C3A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242.500,00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232.800,00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252.200,00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242.500,00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970.000,00</w:t>
            </w:r>
          </w:p>
        </w:tc>
      </w:tr>
      <w:tr w:rsidR="00F93C3A" w:rsidRPr="00F93C3A" w:rsidTr="00F93C3A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предузетништва, студије, сајмови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F93C3A" w:rsidRPr="00F93C3A" w:rsidTr="00F93C3A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sz w:val="20"/>
                <w:szCs w:val="20"/>
              </w:rPr>
              <w:t>Подстицај привредницима по основу концесионих накнада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39.000,00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</w:tr>
      <w:tr w:rsidR="00F93C3A" w:rsidRPr="00F93C3A" w:rsidTr="00F93C3A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sz w:val="20"/>
                <w:szCs w:val="20"/>
              </w:rPr>
              <w:t>Суфинансирање ЈП "Семберија и Мајевица" Д.О.О.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125.000,00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</w:tr>
      <w:tr w:rsidR="00F93C3A" w:rsidRPr="00F93C3A" w:rsidTr="00F93C3A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ЈП "Градска топлана"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F93C3A" w:rsidRPr="00F93C3A" w:rsidTr="00F93C3A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ЈП "Градско гробље"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F93C3A" w:rsidRPr="00F93C3A" w:rsidTr="00F93C3A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ЈП Дирекција за изградњу и развој града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93C3A" w:rsidRPr="00F93C3A" w:rsidTr="00F93C3A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ЈУ Бања Дворови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</w:tr>
      <w:tr w:rsidR="00F93C3A" w:rsidRPr="00F93C3A" w:rsidTr="00F93C3A">
        <w:trPr>
          <w:trHeight w:val="525"/>
        </w:trPr>
        <w:tc>
          <w:tcPr>
            <w:tcW w:w="52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</w:tr>
      <w:tr w:rsidR="00F93C3A" w:rsidRPr="00F93C3A" w:rsidTr="00F93C3A">
        <w:trPr>
          <w:trHeight w:val="480"/>
        </w:trPr>
        <w:tc>
          <w:tcPr>
            <w:tcW w:w="52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</w:tr>
      <w:tr w:rsidR="00F93C3A" w:rsidRPr="00F93C3A" w:rsidTr="00F93C3A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Израда идејног рјешења за изградњу Сајамског центра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F93C3A" w:rsidRPr="00F93C3A" w:rsidTr="00F93C3A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адаптацију у ЈУ Бања Дворови, пројектовање и надзор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93C3A" w:rsidRPr="00F93C3A" w:rsidTr="00151468">
        <w:trPr>
          <w:trHeight w:val="255"/>
        </w:trPr>
        <w:tc>
          <w:tcPr>
            <w:tcW w:w="520" w:type="dxa"/>
            <w:shd w:val="clear" w:color="auto" w:fill="FBE4D5" w:themeFill="accent2" w:themeFillTint="33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auto" w:fill="FBE4D5" w:themeFill="accent2" w:themeFillTint="33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shd w:val="clear" w:color="auto" w:fill="FBE4D5" w:themeFill="accent2" w:themeFillTint="33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УКУПНО ОДЈЕЉЕЊЕ ЗА ПРИВРЕДУ </w:t>
            </w:r>
          </w:p>
        </w:tc>
        <w:tc>
          <w:tcPr>
            <w:tcW w:w="1280" w:type="dxa"/>
            <w:shd w:val="clear" w:color="auto" w:fill="FBE4D5" w:themeFill="accent2" w:themeFillTint="33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262.250,00</w:t>
            </w:r>
          </w:p>
        </w:tc>
        <w:tc>
          <w:tcPr>
            <w:tcW w:w="1280" w:type="dxa"/>
            <w:shd w:val="clear" w:color="auto" w:fill="FBE4D5" w:themeFill="accent2" w:themeFillTint="33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251.760,00</w:t>
            </w:r>
          </w:p>
        </w:tc>
        <w:tc>
          <w:tcPr>
            <w:tcW w:w="1280" w:type="dxa"/>
            <w:shd w:val="clear" w:color="auto" w:fill="FBE4D5" w:themeFill="accent2" w:themeFillTint="33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272.740,00</w:t>
            </w:r>
          </w:p>
        </w:tc>
        <w:tc>
          <w:tcPr>
            <w:tcW w:w="1260" w:type="dxa"/>
            <w:shd w:val="clear" w:color="auto" w:fill="FBE4D5" w:themeFill="accent2" w:themeFillTint="33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262.250,00</w:t>
            </w:r>
          </w:p>
        </w:tc>
        <w:tc>
          <w:tcPr>
            <w:tcW w:w="1340" w:type="dxa"/>
            <w:shd w:val="clear" w:color="auto" w:fill="FBE4D5" w:themeFill="accent2" w:themeFillTint="33"/>
            <w:vAlign w:val="center"/>
            <w:hideMark/>
          </w:tcPr>
          <w:p w:rsidR="00F93C3A" w:rsidRPr="00F93C3A" w:rsidRDefault="00F93C3A" w:rsidP="00F93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3C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1.049.000,00</w:t>
            </w:r>
          </w:p>
        </w:tc>
      </w:tr>
    </w:tbl>
    <w:p w:rsidR="00A83398" w:rsidRDefault="00A83398">
      <w:pPr>
        <w:spacing w:after="160" w:line="259" w:lineRule="auto"/>
        <w:rPr>
          <w:lang w:val="sr-Latn-BA"/>
        </w:rPr>
      </w:pPr>
    </w:p>
    <w:p w:rsidR="00A83398" w:rsidRDefault="00A83398">
      <w:pPr>
        <w:spacing w:after="160" w:line="259" w:lineRule="auto"/>
        <w:rPr>
          <w:lang w:val="sr-Latn-BA"/>
        </w:rPr>
      </w:pPr>
    </w:p>
    <w:p w:rsidR="00A83398" w:rsidRDefault="00A83398">
      <w:pPr>
        <w:spacing w:after="160" w:line="259" w:lineRule="auto"/>
        <w:rPr>
          <w:lang w:val="sr-Latn-BA"/>
        </w:rPr>
      </w:pPr>
    </w:p>
    <w:p w:rsidR="00A83398" w:rsidRDefault="00A83398">
      <w:pPr>
        <w:spacing w:after="160" w:line="259" w:lineRule="auto"/>
        <w:rPr>
          <w:lang w:val="sr-Latn-BA"/>
        </w:rPr>
      </w:pPr>
    </w:p>
    <w:p w:rsidR="00A83398" w:rsidRDefault="00A83398">
      <w:pPr>
        <w:spacing w:after="160" w:line="259" w:lineRule="auto"/>
        <w:rPr>
          <w:lang w:val="sr-Latn-BA"/>
        </w:rPr>
      </w:pPr>
    </w:p>
    <w:p w:rsidR="00A83398" w:rsidRDefault="00A83398">
      <w:pPr>
        <w:spacing w:after="160" w:line="259" w:lineRule="auto"/>
        <w:rPr>
          <w:lang w:val="sr-Latn-BA"/>
        </w:rPr>
      </w:pPr>
    </w:p>
    <w:tbl>
      <w:tblPr>
        <w:tblW w:w="13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"/>
        <w:gridCol w:w="1039"/>
        <w:gridCol w:w="627"/>
        <w:gridCol w:w="577"/>
        <w:gridCol w:w="993"/>
        <w:gridCol w:w="3461"/>
        <w:gridCol w:w="1266"/>
        <w:gridCol w:w="1266"/>
        <w:gridCol w:w="1276"/>
        <w:gridCol w:w="1276"/>
        <w:gridCol w:w="1340"/>
      </w:tblGrid>
      <w:tr w:rsidR="00A83398" w:rsidRPr="00A83398" w:rsidTr="00A83398">
        <w:trPr>
          <w:trHeight w:val="48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</w:tr>
      <w:tr w:rsidR="00A83398" w:rsidRPr="00A83398" w:rsidTr="00A83398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3398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339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3398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3398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3398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A83398" w:rsidRPr="00A83398" w:rsidTr="00A83398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83398" w:rsidRPr="00A83398" w:rsidTr="00A83398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ПОЉОПРИВРЕДУ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83398" w:rsidRPr="00A83398" w:rsidTr="00A83398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0005151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83398" w:rsidRPr="00A83398" w:rsidTr="00A83398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635.152,50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609.746,40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660.558,60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635.152,50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2.540.610,00</w:t>
            </w:r>
          </w:p>
        </w:tc>
      </w:tr>
      <w:tr w:rsidR="00A83398" w:rsidRPr="00A83398" w:rsidTr="00A83398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270.490,00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259.670,40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281.309,60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270.490,00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1.081.960,00</w:t>
            </w:r>
          </w:p>
        </w:tc>
      </w:tr>
      <w:tr w:rsidR="00A83398" w:rsidRPr="00A83398" w:rsidTr="00A83398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Противградна заштита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21.990,00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21.110,40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22.869,60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21.990,00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87.960,00</w:t>
            </w:r>
          </w:p>
        </w:tc>
      </w:tr>
      <w:tr w:rsidR="00A83398" w:rsidRPr="00A83398" w:rsidTr="00A83398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дезинсекције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</w:tr>
      <w:tr w:rsidR="00A83398" w:rsidRPr="00A83398" w:rsidTr="00A83398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дератизације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</w:tr>
      <w:tr w:rsidR="00A83398" w:rsidRPr="00A83398" w:rsidTr="00A83398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Хигијеничарска служба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33.600,00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36.400,00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</w:tr>
      <w:tr w:rsidR="00A83398" w:rsidRPr="00A83398" w:rsidTr="00A83398">
        <w:trPr>
          <w:trHeight w:val="765"/>
        </w:trPr>
        <w:tc>
          <w:tcPr>
            <w:tcW w:w="52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 - средства за израду основе, поправке и плодности земљишта и др.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83398" w:rsidRPr="00A83398" w:rsidTr="00A83398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за санацију и одржавање водотокова и водопривредних објеката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</w:tr>
      <w:tr w:rsidR="00A83398" w:rsidRPr="00A83398" w:rsidTr="00A83398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A83398" w:rsidRPr="00A83398" w:rsidTr="00A83398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327.162,50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314.076,00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340.249,00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327.162,50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1.308.650,00</w:t>
            </w:r>
          </w:p>
        </w:tc>
      </w:tr>
      <w:tr w:rsidR="00A83398" w:rsidRPr="00A83398" w:rsidTr="00A83398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домаће пољопривредне производње,студије,сајмови, туризам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A83398" w:rsidRPr="00A83398" w:rsidTr="00A83398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ЈП Воде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189.662,50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182.076,00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197.249,00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189.662,50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758.650,00</w:t>
            </w:r>
          </w:p>
        </w:tc>
      </w:tr>
      <w:tr w:rsidR="00A83398" w:rsidRPr="00A83398" w:rsidTr="00A83398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пољопривредне производње - прољећна сјетва кукуруза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125.000,00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125.000,00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</w:tr>
      <w:tr w:rsidR="00A83398" w:rsidRPr="00A83398" w:rsidTr="00A83398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</w:tr>
      <w:tr w:rsidR="00A83398" w:rsidRPr="00A83398" w:rsidTr="00A83398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Суфинансирање чиповања и стерилисања власничких паса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83398" w:rsidRPr="00A83398" w:rsidTr="00A83398">
        <w:trPr>
          <w:trHeight w:val="765"/>
        </w:trPr>
        <w:tc>
          <w:tcPr>
            <w:tcW w:w="52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Суфинансирање куповине пољопривредних газдинстава у циљу руралног развоја Семберије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</w:tr>
      <w:tr w:rsidR="00A83398" w:rsidRPr="00A83398" w:rsidTr="00A83398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149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893.725,00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857.976,00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929.474,00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893.725,00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3.574.900,00</w:t>
            </w:r>
          </w:p>
        </w:tc>
      </w:tr>
      <w:tr w:rsidR="00A83398" w:rsidRPr="00A83398" w:rsidTr="00A83398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унутар исте јединице власти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893.725,00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857.976,00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929.474,00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893.725,00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3.574.900,00</w:t>
            </w:r>
          </w:p>
        </w:tc>
      </w:tr>
      <w:tr w:rsidR="00A83398" w:rsidRPr="00A83398" w:rsidTr="00A83398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пољопривредне производње - Аграрни фонд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700.000,00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672.000,00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728.000,00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700.000,00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2.800.000,00</w:t>
            </w:r>
          </w:p>
        </w:tc>
      </w:tr>
      <w:tr w:rsidR="00A83398" w:rsidRPr="00A83398" w:rsidTr="00A83398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Аграрног фонда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193.725,00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185.976,00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201.474,00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193.725,00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774.900,00</w:t>
            </w:r>
          </w:p>
        </w:tc>
      </w:tr>
      <w:tr w:rsidR="00A83398" w:rsidRPr="00A83398" w:rsidTr="00A83398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3398" w:rsidRPr="00A83398" w:rsidTr="00A83398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3398" w:rsidRPr="00A83398" w:rsidTr="00A83398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513600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83398" w:rsidRPr="00A83398" w:rsidTr="00151468">
        <w:trPr>
          <w:trHeight w:val="255"/>
        </w:trPr>
        <w:tc>
          <w:tcPr>
            <w:tcW w:w="520" w:type="dxa"/>
            <w:shd w:val="clear" w:color="auto" w:fill="FBE4D5" w:themeFill="accent2" w:themeFillTint="33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auto" w:fill="FBE4D5" w:themeFill="accent2" w:themeFillTint="33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shd w:val="clear" w:color="auto" w:fill="FBE4D5" w:themeFill="accent2" w:themeFillTint="33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ПОЉОПРИВРЕДУ</w:t>
            </w:r>
          </w:p>
        </w:tc>
        <w:tc>
          <w:tcPr>
            <w:tcW w:w="1240" w:type="dxa"/>
            <w:shd w:val="clear" w:color="auto" w:fill="FBE4D5" w:themeFill="accent2" w:themeFillTint="33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1.528.877,50</w:t>
            </w:r>
          </w:p>
        </w:tc>
        <w:tc>
          <w:tcPr>
            <w:tcW w:w="1240" w:type="dxa"/>
            <w:shd w:val="clear" w:color="auto" w:fill="FBE4D5" w:themeFill="accent2" w:themeFillTint="33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1.467.722,40</w:t>
            </w:r>
          </w:p>
        </w:tc>
        <w:tc>
          <w:tcPr>
            <w:tcW w:w="1280" w:type="dxa"/>
            <w:shd w:val="clear" w:color="auto" w:fill="FBE4D5" w:themeFill="accent2" w:themeFillTint="33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1.590.032,60</w:t>
            </w:r>
          </w:p>
        </w:tc>
        <w:tc>
          <w:tcPr>
            <w:tcW w:w="1280" w:type="dxa"/>
            <w:shd w:val="clear" w:color="auto" w:fill="FBE4D5" w:themeFill="accent2" w:themeFillTint="33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1.528.877,50</w:t>
            </w:r>
          </w:p>
        </w:tc>
        <w:tc>
          <w:tcPr>
            <w:tcW w:w="1340" w:type="dxa"/>
            <w:shd w:val="clear" w:color="auto" w:fill="FBE4D5" w:themeFill="accent2" w:themeFillTint="33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6.115.510,00</w:t>
            </w:r>
          </w:p>
        </w:tc>
      </w:tr>
    </w:tbl>
    <w:p w:rsidR="00A83398" w:rsidRDefault="00A83398">
      <w:pPr>
        <w:spacing w:after="160" w:line="259" w:lineRule="auto"/>
        <w:rPr>
          <w:lang w:val="sr-Latn-BA"/>
        </w:rPr>
      </w:pPr>
    </w:p>
    <w:p w:rsidR="00A83398" w:rsidRDefault="00A83398">
      <w:pPr>
        <w:spacing w:after="160" w:line="259" w:lineRule="auto"/>
        <w:rPr>
          <w:lang w:val="sr-Latn-BA"/>
        </w:rPr>
      </w:pPr>
    </w:p>
    <w:p w:rsidR="00A83398" w:rsidRDefault="00A83398">
      <w:pPr>
        <w:spacing w:after="160" w:line="259" w:lineRule="auto"/>
        <w:rPr>
          <w:lang w:val="sr-Latn-BA"/>
        </w:rPr>
      </w:pPr>
    </w:p>
    <w:tbl>
      <w:tblPr>
        <w:tblW w:w="14000" w:type="dxa"/>
        <w:tblLook w:val="04A0"/>
      </w:tblPr>
      <w:tblGrid>
        <w:gridCol w:w="519"/>
        <w:gridCol w:w="1039"/>
        <w:gridCol w:w="627"/>
        <w:gridCol w:w="592"/>
        <w:gridCol w:w="1038"/>
        <w:gridCol w:w="3562"/>
        <w:gridCol w:w="1238"/>
        <w:gridCol w:w="1293"/>
        <w:gridCol w:w="1366"/>
        <w:gridCol w:w="1366"/>
        <w:gridCol w:w="1360"/>
      </w:tblGrid>
      <w:tr w:rsidR="00A83398" w:rsidRPr="00A83398" w:rsidTr="00A83398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</w:tr>
      <w:tr w:rsidR="00A83398" w:rsidRPr="00A83398" w:rsidTr="00A8339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3398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339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3398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3398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3398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A83398" w:rsidRPr="00A83398" w:rsidTr="00A8339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83398" w:rsidRPr="00A83398" w:rsidTr="00A8339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ПРОСТОРНО УРЕЂЕЊЕ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83398" w:rsidRPr="00A83398" w:rsidTr="00A8339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83398" w:rsidRPr="00A83398" w:rsidTr="00A8339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A83398" w:rsidRPr="00A83398" w:rsidTr="00A8339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A83398" w:rsidRPr="00A83398" w:rsidTr="00A8339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A83398" w:rsidRPr="00A83398" w:rsidTr="00A8339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300.000,00</w:t>
            </w:r>
          </w:p>
        </w:tc>
      </w:tr>
      <w:tr w:rsidR="00A83398" w:rsidRPr="00A83398" w:rsidTr="00A83398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300.000,00</w:t>
            </w:r>
          </w:p>
        </w:tc>
      </w:tr>
      <w:tr w:rsidR="00A83398" w:rsidRPr="00A83398" w:rsidTr="00A83398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161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Пројектовање - урбанистичка регулатива-ЈП Дирекција за изградњу и развој града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300.000,00</w:t>
            </w:r>
          </w:p>
        </w:tc>
      </w:tr>
      <w:tr w:rsidR="00A83398" w:rsidRPr="00A83398" w:rsidTr="00607B33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ПРОСТОРНО УРЕЂЕЊЕ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76.000,00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72.960,00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79.040,00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A83398" w:rsidRPr="00A8339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3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304.000,00</w:t>
            </w:r>
          </w:p>
        </w:tc>
      </w:tr>
    </w:tbl>
    <w:p w:rsidR="00A83398" w:rsidRDefault="00A83398">
      <w:pPr>
        <w:spacing w:after="160" w:line="259" w:lineRule="auto"/>
        <w:rPr>
          <w:lang w:val="sr-Latn-BA"/>
        </w:rPr>
      </w:pPr>
    </w:p>
    <w:p w:rsidR="00A83398" w:rsidRDefault="00A83398">
      <w:pPr>
        <w:spacing w:after="160" w:line="259" w:lineRule="auto"/>
        <w:rPr>
          <w:lang w:val="sr-Latn-BA"/>
        </w:rPr>
      </w:pPr>
    </w:p>
    <w:tbl>
      <w:tblPr>
        <w:tblW w:w="13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0"/>
        <w:gridCol w:w="1196"/>
        <w:gridCol w:w="450"/>
        <w:gridCol w:w="588"/>
        <w:gridCol w:w="1039"/>
        <w:gridCol w:w="3746"/>
        <w:gridCol w:w="1273"/>
        <w:gridCol w:w="1214"/>
        <w:gridCol w:w="1250"/>
        <w:gridCol w:w="1202"/>
        <w:gridCol w:w="1322"/>
      </w:tblGrid>
      <w:tr w:rsidR="00151468" w:rsidRPr="00151468" w:rsidTr="00151468">
        <w:trPr>
          <w:trHeight w:val="480"/>
        </w:trPr>
        <w:tc>
          <w:tcPr>
            <w:tcW w:w="508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РБ</w:t>
            </w:r>
          </w:p>
        </w:tc>
        <w:tc>
          <w:tcPr>
            <w:tcW w:w="1010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ФУНКЦИЈА</w:t>
            </w:r>
          </w:p>
        </w:tc>
        <w:tc>
          <w:tcPr>
            <w:tcW w:w="2077" w:type="dxa"/>
            <w:gridSpan w:val="3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ЕКОНОМСКИ КОД</w:t>
            </w:r>
          </w:p>
        </w:tc>
        <w:tc>
          <w:tcPr>
            <w:tcW w:w="3746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ОПИС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</w:tr>
      <w:tr w:rsidR="00151468" w:rsidRPr="00151468" w:rsidTr="00151468">
        <w:trPr>
          <w:trHeight w:val="300"/>
        </w:trPr>
        <w:tc>
          <w:tcPr>
            <w:tcW w:w="508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77" w:type="dxa"/>
            <w:gridSpan w:val="3"/>
            <w:vMerge w:val="restart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46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41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6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03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27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22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51468" w:rsidRPr="00151468" w:rsidTr="00151468">
        <w:trPr>
          <w:trHeight w:val="15"/>
        </w:trPr>
        <w:tc>
          <w:tcPr>
            <w:tcW w:w="508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77" w:type="dxa"/>
            <w:gridSpan w:val="3"/>
            <w:vMerge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746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41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6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03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7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22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77" w:type="dxa"/>
            <w:gridSpan w:val="3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ПЈТ</w:t>
            </w:r>
          </w:p>
        </w:tc>
        <w:tc>
          <w:tcPr>
            <w:tcW w:w="3746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ОДЈЕЉЕЊЕ ЗА СТАМБЕНО КОМУНАЛНЕ ПОСЛОВЕ И ЗЖС</w:t>
            </w:r>
          </w:p>
        </w:tc>
        <w:tc>
          <w:tcPr>
            <w:tcW w:w="1341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6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3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7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2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51468" w:rsidRPr="00151468" w:rsidTr="00151468">
        <w:trPr>
          <w:trHeight w:val="255"/>
        </w:trPr>
        <w:tc>
          <w:tcPr>
            <w:tcW w:w="508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77" w:type="dxa"/>
            <w:gridSpan w:val="3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Број ПЈТ</w:t>
            </w:r>
          </w:p>
        </w:tc>
        <w:tc>
          <w:tcPr>
            <w:tcW w:w="3746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0005170</w:t>
            </w:r>
          </w:p>
        </w:tc>
        <w:tc>
          <w:tcPr>
            <w:tcW w:w="1341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6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3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7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2" w:type="dxa"/>
            <w:shd w:val="clear" w:color="000000" w:fill="FFFFFF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162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ТЕКУЋИ РАСХОДИ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1.270.000,00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1.219.200,00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1.320.800,00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1.270.000,00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5.080.000,00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163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992.500,00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952.800,00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1.032.200,00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992.500,00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3.970.000,00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164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0640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 јавне расвјета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67.500,00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64.800,00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70.200,00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67.500,00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270.000,00</w:t>
            </w:r>
          </w:p>
        </w:tc>
      </w:tr>
      <w:tr w:rsidR="00151468" w:rsidRPr="00151468" w:rsidTr="00151468">
        <w:trPr>
          <w:trHeight w:val="96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165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 хоризонталне и вертикалне сигнализације,одржавање локалних и некатегорисаних путева,крпљење ударних рупа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2.400,00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2.600,00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166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Редовно одржавања свјетлосне саобраћајне сигнализације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17.500,00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16.800,00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18.200,00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17.500,00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167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Израда и одржавање хоризонталне саобраћајне сигнализације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24.000,00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26.000,00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168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 - пошљунчавање макадамских саобраћајница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48.000,00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52.000,00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169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Редовно одржавање локалних и некатегорисаних путева и улица у насељима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37.500,00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36.000,00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39.000,00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37.500,00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170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Ископ и прочишћавање канала локалних и некатегорисаних путева и улица у насељима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171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Санација ударних асфалтних рупа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48.000,00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52.000,00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172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Израда и одржавање вертикалне саобраћајне сигнализације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9.600,00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10.400,00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173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Кошење - уређење путних појаса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37.500,00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36.000,00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39.000,00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37.500,00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174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одржавање-фасаде у ЗЕВ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175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0560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Teкуће одржавање паркова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37.500,00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36.000,00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39.000,00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37.500,00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176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одржавање - намјенска средства за затварање колективних центара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14.400,00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15.600,00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177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стручне услуге - геодетске, нотарске, информатичке и др. услуге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24.000,00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26.000,00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178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стручне услуге - безбједност саобраћаја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179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0530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мјерења загађења зрака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13.750,00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13.200,00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14.300,00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13.750,00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55.000,00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180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0510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Финансирање комуналне потрошње,јавна хигијена и одржавање зелених површина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2.400,00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2.600,00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181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0510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Уређење излазно - улазних путних праваца, кошење обале и чишћење канала "Дашница"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14.400,00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15.600,00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0510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Прање саобраћајница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14.400,00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15.600,00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183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0510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Кошење амброзије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7.000,00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6.720,00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7.280,00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7.000,00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28.000,00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184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0510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Чишћење јавних површина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115.200,00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124.800,00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480.000,00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185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0510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 јавних зелених површина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75.000,00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72.000,00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78.000,00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75.000,00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</w:tr>
      <w:tr w:rsidR="00151468" w:rsidRPr="00151468" w:rsidTr="00151468">
        <w:trPr>
          <w:trHeight w:val="72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186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0510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Уклањање угинулих животиња и чишћење крупног отпада са покоса и дна канала "Дашница"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2.400,00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2.600,00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187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0510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Чишћење дивљих депонија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188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0510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Израда кућних бројева и стубића, поправка дјечијих игралишта, уличних канти и клупа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24.000,00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26.000,00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189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0510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 кишне канализације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24.000,00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26.000,00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190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0510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 јавних чесми и фонтана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2.400,00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2.600,00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191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0640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Уговорене услуге - улична расвјета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122.000,00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117.120,00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126.880,00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122.000,00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488.000,00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192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Уговорене услуге - финансирање комуналне инфраструктуре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2.400,00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2.600,00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193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Зимска служба - локални и некатегорисани путеви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24.000,00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26.000,00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194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Зимска служба - Град Бијељина и Јања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28.800,00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31.200,00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195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0421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Комунална инфраструктура-водопривредне накнаде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91.250,00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87.600,00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94.900,00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91.250,00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365.000,00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196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Остале уговорене услуге - материјални трошкови 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960,00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1.040,00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197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413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2.400,00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2.600,00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10.000,00</w:t>
            </w:r>
          </w:p>
        </w:tc>
      </w:tr>
      <w:tr w:rsidR="00151468" w:rsidRPr="00151468" w:rsidTr="00151468">
        <w:trPr>
          <w:trHeight w:val="255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198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413 900</w:t>
            </w:r>
          </w:p>
        </w:tc>
        <w:tc>
          <w:tcPr>
            <w:tcW w:w="3746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затезне камате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2.400,00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2.600,00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199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414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46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Субвенције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52.000,00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0510</w:t>
            </w:r>
          </w:p>
        </w:tc>
        <w:tc>
          <w:tcPr>
            <w:tcW w:w="450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414100</w:t>
            </w:r>
          </w:p>
        </w:tc>
        <w:tc>
          <w:tcPr>
            <w:tcW w:w="3746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Субвенционисање јавног превоза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48.000,00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52.000,00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201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415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Грантови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153.750,00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147.600,00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159.900,00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153.750,00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615.000,00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415200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за изградњу дјечијих игралишта у ЗЕВ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203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415200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Имплементација мјера енергетске ефикасности резиденцијалног сектора у Граду Бијељина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62.500,00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65.000,00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62.500,00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204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415200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Учешће у финансирању ЈП Воде - програм водних накнада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91.250,00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87.600,00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94.900,00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91.250,00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365.000,00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205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416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Дознаке грађанима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21.250,00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20.400,00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22.100,00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21.250,00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85.000,00</w:t>
            </w:r>
          </w:p>
        </w:tc>
      </w:tr>
      <w:tr w:rsidR="00151468" w:rsidRPr="00151468" w:rsidTr="00151468">
        <w:trPr>
          <w:trHeight w:val="765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206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416100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14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Дознаке за накнаду штете од олујног </w:t>
            </w:r>
            <w:proofErr w:type="gramStart"/>
            <w:r w:rsidRPr="00151468">
              <w:rPr>
                <w:rFonts w:ascii="Times New Roman" w:eastAsia="Times New Roman" w:hAnsi="Times New Roman" w:cs="Times New Roman"/>
                <w:sz w:val="20"/>
                <w:szCs w:val="20"/>
              </w:rPr>
              <w:t>невремена  на</w:t>
            </w:r>
            <w:proofErr w:type="gramEnd"/>
            <w:r w:rsidRPr="001514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стамбеним објектима 2023. године - кредитна средства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207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416100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Субвенције социјалним категоријама 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3.750,00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3.600,00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3.900,00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3.750,00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208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416100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Соларни панели за домаћинства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209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416100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Фасаде за домаћинства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210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419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52.000,00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211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419100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48.000,00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52.000,00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212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КАПИТАЛНИ ИЗДАЦИ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1.225.500,00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1.176.480,00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1.274.520,00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1.225.500,00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4.902.000,00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213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511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1.213.000,00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1.164.480,00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1.261.520,00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1.213.000,00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4.852.000,00</w:t>
            </w:r>
          </w:p>
        </w:tc>
      </w:tr>
      <w:tr w:rsidR="00151468" w:rsidRPr="00151468" w:rsidTr="00151468">
        <w:trPr>
          <w:trHeight w:val="96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214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изградњу и прибављање објеката комуналнe инфраструктурe</w:t>
            </w:r>
            <w:proofErr w:type="gramStart"/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,процјена</w:t>
            </w:r>
            <w:proofErr w:type="gramEnd"/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вриједности некретнинa- надзор,пројектовање и др. Дирекција за изградњу и развој града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24.000,00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26.000,00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151468" w:rsidRPr="00151468" w:rsidTr="00151468">
        <w:trPr>
          <w:trHeight w:val="72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215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изградњу и прибављање објеката "индустријска зона"надзор и пројектовање Дирекција за изградњу и развој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17.500,00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16.800,00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18.200,00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17.500,00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216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Инфраструктура из водoпривредних накнада-инвестиције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175.000,00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168.000,00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182.000,00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175.000,00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700.000,00</w:t>
            </w:r>
          </w:p>
        </w:tc>
      </w:tr>
      <w:tr w:rsidR="00151468" w:rsidRPr="00151468" w:rsidTr="00151468">
        <w:trPr>
          <w:trHeight w:val="120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217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комуналне инфраструктуре (путна, водоводна, електро мрежа, гасификација, Диркција за изградњу и развој града - надзор, пројектовање) - буџет, суфинансирање, кредит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75.000,00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72.000,00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78.000,00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75.000,00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218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Изградња, реконструкција и рехабилитација путне инфраструктуре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137.500,00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132.000,00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143.000,00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137.500,00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550.000,00</w:t>
            </w:r>
          </w:p>
        </w:tc>
      </w:tr>
      <w:tr w:rsidR="00151468" w:rsidRPr="00151468" w:rsidTr="00151468">
        <w:trPr>
          <w:trHeight w:val="120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219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Инфраструктура,експропријација,рјешавање имовинских питања (кућа Магдалене Живановић, нова улица Патријарха Павла - Николе Тесле, Улица Хајдук Станка, насеље Кнез Иво и др)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125.000,00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130.000,00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125.000,00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500.000,00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220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0421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водоводног система Бањица - Брђани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112.500,00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108.000,00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117.000,00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112.500,00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450.000,00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221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0421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водоводне инфраструктуре  - буџет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37.500,00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36.000,00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39.000,00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37.500,00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222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0421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водоводне инфраструктуре у МЗ - учешће МЗ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37.500,00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36.000,00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39.000,00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37.500,00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</w:tr>
      <w:tr w:rsidR="00151468" w:rsidRPr="00151468" w:rsidTr="00151468">
        <w:trPr>
          <w:trHeight w:val="96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223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0421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Пројектовање реконструкције дијела Трга краља Петра I Карађорђевића са изградњом фонтана - Дирекција за изградњу и развој Града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151468" w:rsidRPr="00151468" w:rsidTr="00151468">
        <w:trPr>
          <w:trHeight w:val="16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224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0421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инфраструктуре за унапређење безбједности саобраћаја (пројектовање, Дирекција за изградњу и развој града, раскрснице и остале саобраћане површине, свјетлосно-сигнални уређаји, опрема пута, саобраћајна сигнализација, објекти за смиривање саобраћаја)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7.200,00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225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изградњу градског  и осталих гробља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151468" w:rsidRPr="00151468" w:rsidTr="00151468">
        <w:trPr>
          <w:trHeight w:val="96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226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комуналне инфраструктуре (путна, водоводна, електро мрежа, гасификација, Диркција за изградњу и развој града - надзор, пројектовање) - концесионе накнаде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17.500,00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16.800,00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18.200,00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17.500,00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227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паркова и дјечијих игралишта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24.000,00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26.000,00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228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парка "Кнез Иво од Семберије"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151468" w:rsidRPr="00151468" w:rsidTr="00151468">
        <w:trPr>
          <w:trHeight w:val="72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229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Изградња топловода за прикључење јавних објеката у центру Града на систем даљинског гријања 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55.000,00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52.800,00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57.200,00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55.000,00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220.000,00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230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топловода за прикључење Музичке школе на систем даљинског гријања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231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семафора у зони ОШ "Јован Дучић" Патковача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45.000,00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43.200,00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46.800,00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45.000,00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180.000,00</w:t>
            </w:r>
          </w:p>
        </w:tc>
      </w:tr>
      <w:tr w:rsidR="00151468" w:rsidRPr="00151468" w:rsidTr="00151468">
        <w:trPr>
          <w:trHeight w:val="72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232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бициклистичко-пјешачке стазе у МЗ Хасе у појасу магистралног пута Бијељина 2 - Угљевича Обријеж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233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транспортног цјевовода од Модрана до Сувог Поља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24.000,00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26.000,00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234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транспортног цјевовода од Нове Јање до Главичица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48.000,00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52.000,00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235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бициклистичко - пјешачке стазе Дворови - Трњаци - Балатун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56.750,00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54.480,00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59.020,00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56.750,00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227.000,00</w:t>
            </w:r>
          </w:p>
        </w:tc>
      </w:tr>
      <w:tr w:rsidR="00151468" w:rsidRPr="00151468" w:rsidTr="00151468">
        <w:trPr>
          <w:trHeight w:val="96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236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0451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511200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инвестиционо одржавање</w:t>
            </w:r>
            <w:proofErr w:type="gramStart"/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,реконструкцију</w:t>
            </w:r>
            <w:proofErr w:type="gramEnd"/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адаптацију путева - набавка саобраћајних знакова, аутобуских стајалишта и др.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51.250,00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49.200,00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53.300,00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51.250,00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205.000,00</w:t>
            </w:r>
          </w:p>
        </w:tc>
      </w:tr>
      <w:tr w:rsidR="00151468" w:rsidRPr="00151468" w:rsidTr="00151468">
        <w:trPr>
          <w:trHeight w:val="48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237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0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511200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 дијела система градског топловода  (реконструкција котла)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24.000,00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26.000,00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151468" w:rsidRPr="00151468" w:rsidTr="00151468">
        <w:trPr>
          <w:trHeight w:val="72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238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50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511200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Реконстукција објеката социјалног становања - намјенска средства за затварање колективних центара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9.600,00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10.400,00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239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0510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511300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комуналног мобилијара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2.400,00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2.600,00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511300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видео надзора у граду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37.500,00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36.000,00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39.000,00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37.500,00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241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511300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Успостављање "Rent-a-bike" система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242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511300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декоративне јавне расвјете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7.200,00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243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511300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опреме - полуподземни контејнери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0422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511500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остале вишегодишње засаде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7.200,00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245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513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Издаци за прибављање земљишта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12.500,00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</w:tr>
      <w:tr w:rsidR="00151468" w:rsidRPr="00151468" w:rsidTr="00151468">
        <w:trPr>
          <w:trHeight w:val="240"/>
        </w:trPr>
        <w:tc>
          <w:tcPr>
            <w:tcW w:w="50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246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0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513100</w:t>
            </w:r>
          </w:p>
        </w:tc>
        <w:tc>
          <w:tcPr>
            <w:tcW w:w="37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Набавка земљишта 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151468" w:rsidRPr="00151468" w:rsidTr="007B23C9">
        <w:trPr>
          <w:trHeight w:val="240"/>
        </w:trPr>
        <w:tc>
          <w:tcPr>
            <w:tcW w:w="508" w:type="dxa"/>
            <w:shd w:val="clear" w:color="auto" w:fill="FBE4D5" w:themeFill="accent2" w:themeFillTint="33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auto" w:fill="FBE4D5" w:themeFill="accent2" w:themeFillTint="33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23" w:type="dxa"/>
            <w:gridSpan w:val="4"/>
            <w:shd w:val="clear" w:color="auto" w:fill="FBE4D5" w:themeFill="accent2" w:themeFillTint="33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УКУПНО ОДЈЕЉЕЊЕ ЗА СТАМБЕНО КОМУНАЛНЕ ПОСЛОВЕ И ЗЖС </w:t>
            </w:r>
          </w:p>
        </w:tc>
        <w:tc>
          <w:tcPr>
            <w:tcW w:w="1341" w:type="dxa"/>
            <w:shd w:val="clear" w:color="auto" w:fill="FBE4D5" w:themeFill="accent2" w:themeFillTint="33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2.495.500,00</w:t>
            </w:r>
          </w:p>
        </w:tc>
        <w:tc>
          <w:tcPr>
            <w:tcW w:w="1246" w:type="dxa"/>
            <w:shd w:val="clear" w:color="auto" w:fill="FBE4D5" w:themeFill="accent2" w:themeFillTint="33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2.395.680,00</w:t>
            </w:r>
          </w:p>
        </w:tc>
        <w:tc>
          <w:tcPr>
            <w:tcW w:w="1303" w:type="dxa"/>
            <w:shd w:val="clear" w:color="auto" w:fill="FBE4D5" w:themeFill="accent2" w:themeFillTint="33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2.595.320,00</w:t>
            </w:r>
          </w:p>
        </w:tc>
        <w:tc>
          <w:tcPr>
            <w:tcW w:w="1227" w:type="dxa"/>
            <w:shd w:val="clear" w:color="auto" w:fill="FBE4D5" w:themeFill="accent2" w:themeFillTint="33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2.495.500,00</w:t>
            </w:r>
          </w:p>
        </w:tc>
        <w:tc>
          <w:tcPr>
            <w:tcW w:w="1322" w:type="dxa"/>
            <w:shd w:val="clear" w:color="auto" w:fill="FBE4D5" w:themeFill="accent2" w:themeFillTint="33"/>
            <w:vAlign w:val="center"/>
            <w:hideMark/>
          </w:tcPr>
          <w:p w:rsidR="00A83398" w:rsidRPr="00151468" w:rsidRDefault="00A83398" w:rsidP="00A83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514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9.982.000,00</w:t>
            </w:r>
          </w:p>
        </w:tc>
      </w:tr>
    </w:tbl>
    <w:p w:rsidR="00151468" w:rsidRDefault="00151468">
      <w:pPr>
        <w:spacing w:after="160" w:line="259" w:lineRule="auto"/>
        <w:rPr>
          <w:lang w:val="sr-Latn-BA"/>
        </w:rPr>
      </w:pPr>
    </w:p>
    <w:p w:rsidR="00151468" w:rsidRDefault="00151468">
      <w:pPr>
        <w:spacing w:after="160" w:line="259" w:lineRule="auto"/>
        <w:rPr>
          <w:lang w:val="sr-Latn-BA"/>
        </w:rPr>
      </w:pPr>
    </w:p>
    <w:p w:rsidR="00043080" w:rsidRDefault="00043080">
      <w:pPr>
        <w:spacing w:after="160" w:line="259" w:lineRule="auto"/>
        <w:rPr>
          <w:lang w:val="sr-Latn-BA"/>
        </w:rPr>
      </w:pPr>
    </w:p>
    <w:p w:rsidR="00043080" w:rsidRDefault="00043080">
      <w:pPr>
        <w:spacing w:after="160" w:line="259" w:lineRule="auto"/>
        <w:rPr>
          <w:lang w:val="sr-Latn-BA"/>
        </w:rPr>
      </w:pPr>
    </w:p>
    <w:tbl>
      <w:tblPr>
        <w:tblW w:w="14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0"/>
        <w:gridCol w:w="1087"/>
        <w:gridCol w:w="456"/>
        <w:gridCol w:w="593"/>
        <w:gridCol w:w="1043"/>
        <w:gridCol w:w="3628"/>
        <w:gridCol w:w="1250"/>
        <w:gridCol w:w="1306"/>
        <w:gridCol w:w="1380"/>
        <w:gridCol w:w="1380"/>
        <w:gridCol w:w="1477"/>
      </w:tblGrid>
      <w:tr w:rsidR="00043080" w:rsidRPr="00043080" w:rsidTr="00043080">
        <w:trPr>
          <w:trHeight w:val="480"/>
        </w:trPr>
        <w:tc>
          <w:tcPr>
            <w:tcW w:w="519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РБ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113" w:type="dxa"/>
            <w:gridSpan w:val="3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3743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</w:tr>
      <w:tr w:rsidR="00043080" w:rsidRPr="00043080" w:rsidTr="00043080">
        <w:trPr>
          <w:trHeight w:val="255"/>
        </w:trPr>
        <w:tc>
          <w:tcPr>
            <w:tcW w:w="519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13" w:type="dxa"/>
            <w:gridSpan w:val="3"/>
            <w:vMerge w:val="restart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3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58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1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96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96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43080" w:rsidRPr="00043080" w:rsidTr="00043080">
        <w:trPr>
          <w:trHeight w:val="255"/>
        </w:trPr>
        <w:tc>
          <w:tcPr>
            <w:tcW w:w="519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13" w:type="dxa"/>
            <w:gridSpan w:val="3"/>
            <w:vMerge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3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8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430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430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6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430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6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430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430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43080" w:rsidRPr="00043080" w:rsidTr="00043080">
        <w:trPr>
          <w:trHeight w:val="525"/>
        </w:trPr>
        <w:tc>
          <w:tcPr>
            <w:tcW w:w="519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gridSpan w:val="3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43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БОРАЧКО ИНВАЛИДСКУ ЗАШТИТУ</w:t>
            </w:r>
          </w:p>
        </w:tc>
        <w:tc>
          <w:tcPr>
            <w:tcW w:w="1258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6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6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3080" w:rsidRPr="00043080" w:rsidTr="00043080">
        <w:trPr>
          <w:trHeight w:val="255"/>
        </w:trPr>
        <w:tc>
          <w:tcPr>
            <w:tcW w:w="519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gridSpan w:val="3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43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0005180</w:t>
            </w:r>
          </w:p>
        </w:tc>
        <w:tc>
          <w:tcPr>
            <w:tcW w:w="1258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6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6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43080" w:rsidRPr="00043080" w:rsidTr="00043080">
        <w:trPr>
          <w:trHeight w:val="255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247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3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267.062,50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256.380,00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277.745,00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267.062,50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1.068.250,00</w:t>
            </w:r>
          </w:p>
        </w:tc>
      </w:tr>
      <w:tr w:rsidR="00043080" w:rsidRPr="00043080" w:rsidTr="00043080">
        <w:trPr>
          <w:trHeight w:val="255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248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3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материјала и услуга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11.625,00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11.160,00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12.090,00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11.625,00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46.500,00</w:t>
            </w:r>
          </w:p>
        </w:tc>
      </w:tr>
      <w:tr w:rsidR="00043080" w:rsidRPr="00043080" w:rsidTr="00043080">
        <w:trPr>
          <w:trHeight w:val="255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249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43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Цивилна заштита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043080" w:rsidRPr="00043080" w:rsidTr="00043080">
        <w:trPr>
          <w:trHeight w:val="255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43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043080" w:rsidRPr="00043080" w:rsidTr="00043080">
        <w:trPr>
          <w:trHeight w:val="255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251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3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Цивилна заштита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7.250,00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6.960,00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7.540,00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7.250,00</w:t>
            </w:r>
          </w:p>
        </w:tc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</w:tr>
      <w:tr w:rsidR="00043080" w:rsidRPr="00043080" w:rsidTr="00043080">
        <w:trPr>
          <w:trHeight w:val="51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252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3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043080" w:rsidRPr="00043080" w:rsidTr="00043080">
        <w:trPr>
          <w:trHeight w:val="255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253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3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</w:tr>
      <w:tr w:rsidR="00043080" w:rsidRPr="00043080" w:rsidTr="00043080">
        <w:trPr>
          <w:trHeight w:val="255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3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87.937,50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84.420,00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91.455,00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87.937,50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351.750,00</w:t>
            </w:r>
          </w:p>
        </w:tc>
      </w:tr>
      <w:tr w:rsidR="00043080" w:rsidRPr="00043080" w:rsidTr="00043080">
        <w:trPr>
          <w:trHeight w:val="51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255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3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Борачке организације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27.750,00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26.640,00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28.860,00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27.750,00</w:t>
            </w:r>
          </w:p>
        </w:tc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111.000,00</w:t>
            </w:r>
          </w:p>
        </w:tc>
      </w:tr>
      <w:tr w:rsidR="00043080" w:rsidRPr="00043080" w:rsidTr="00043080">
        <w:trPr>
          <w:trHeight w:val="51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256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3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Организација породица погинулих и несталих лица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10.375,00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9.960,00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10.790,00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10.375,00</w:t>
            </w:r>
          </w:p>
        </w:tc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41.500,00</w:t>
            </w:r>
          </w:p>
        </w:tc>
      </w:tr>
      <w:tr w:rsidR="00043080" w:rsidRPr="00043080" w:rsidTr="00043080">
        <w:trPr>
          <w:trHeight w:val="51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257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3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Удружења несталих бораца и цивила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2.880,00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3.120,00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</w:tr>
      <w:tr w:rsidR="00043080" w:rsidRPr="00043080" w:rsidTr="00043080">
        <w:trPr>
          <w:trHeight w:val="51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258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3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043080" w:rsidRPr="00043080" w:rsidTr="00043080">
        <w:trPr>
          <w:trHeight w:val="525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259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3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цивилних жртава рата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3.024,00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3.276,00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12.600,00</w:t>
            </w:r>
          </w:p>
        </w:tc>
      </w:tr>
      <w:tr w:rsidR="00043080" w:rsidRPr="00043080" w:rsidTr="00043080">
        <w:trPr>
          <w:trHeight w:val="255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260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3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ратних војних инвалида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3.375,00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3.240,00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3.510,00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3.375,00</w:t>
            </w:r>
          </w:p>
        </w:tc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</w:tr>
      <w:tr w:rsidR="00043080" w:rsidRPr="00043080" w:rsidTr="00043080">
        <w:trPr>
          <w:trHeight w:val="255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261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3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логораша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3.037,50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2.916,00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3.159,00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3.037,50</w:t>
            </w:r>
          </w:p>
        </w:tc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12.150,00</w:t>
            </w:r>
          </w:p>
        </w:tc>
      </w:tr>
      <w:tr w:rsidR="00043080" w:rsidRPr="00043080" w:rsidTr="00043080">
        <w:trPr>
          <w:trHeight w:val="255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262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3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ветерана "Гарда Пантери"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043080" w:rsidRPr="00043080" w:rsidTr="00043080">
        <w:trPr>
          <w:trHeight w:val="51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263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3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жена жртава рата регије Бијељина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3.250,00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3.120,00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3.380,00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3.250,00</w:t>
            </w:r>
          </w:p>
        </w:tc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</w:tr>
      <w:tr w:rsidR="00043080" w:rsidRPr="00043080" w:rsidTr="00043080">
        <w:trPr>
          <w:trHeight w:val="5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264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3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грађана "Ветерани Републике Српске"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3.840,00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4.160,00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</w:tr>
      <w:tr w:rsidR="00043080" w:rsidRPr="00043080" w:rsidTr="00043080">
        <w:trPr>
          <w:trHeight w:val="255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265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3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изградњи спомен обиљежја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043080" w:rsidRPr="00043080" w:rsidTr="00043080">
        <w:trPr>
          <w:trHeight w:val="255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266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3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грађанима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167.500,00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160.800,00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174.200,00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167.500,00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670.000,00</w:t>
            </w:r>
          </w:p>
        </w:tc>
      </w:tr>
      <w:tr w:rsidR="00043080" w:rsidRPr="00043080" w:rsidTr="00043080">
        <w:trPr>
          <w:trHeight w:val="51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267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43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породицама погинулих бораца и инвалидима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67.500,00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64.800,00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70.200,00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67.500,00</w:t>
            </w:r>
          </w:p>
        </w:tc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270.000,00</w:t>
            </w:r>
          </w:p>
        </w:tc>
      </w:tr>
      <w:tr w:rsidR="00043080" w:rsidRPr="00043080" w:rsidTr="00043080">
        <w:trPr>
          <w:trHeight w:val="51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268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43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</w:tr>
      <w:tr w:rsidR="00043080" w:rsidRPr="00043080" w:rsidTr="00043080">
        <w:trPr>
          <w:trHeight w:val="255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269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43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Борачки додатак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</w:tr>
      <w:tr w:rsidR="00043080" w:rsidRPr="00043080" w:rsidTr="00043080">
        <w:trPr>
          <w:trHeight w:val="255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270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3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42.750,00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41.040,00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44.460,00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42.750,00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171.000,00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271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3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32.000,00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30.720,00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33.280,00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32.000,00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128.000,00</w:t>
            </w:r>
          </w:p>
        </w:tc>
      </w:tr>
      <w:tr w:rsidR="00043080" w:rsidRPr="00043080" w:rsidTr="00043080">
        <w:trPr>
          <w:trHeight w:val="255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272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743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043080" w:rsidRPr="00043080" w:rsidTr="00043080">
        <w:trPr>
          <w:trHeight w:val="51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273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43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043080" w:rsidRPr="00043080" w:rsidTr="00043080">
        <w:trPr>
          <w:trHeight w:val="255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43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опреме-Цивилна заштита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16.320,00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17.680,00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68.000,00</w:t>
            </w:r>
          </w:p>
        </w:tc>
      </w:tr>
      <w:tr w:rsidR="00043080" w:rsidRPr="00043080" w:rsidTr="00043080">
        <w:trPr>
          <w:trHeight w:val="51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275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3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10.750,00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10.320,00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11.180,00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10.750,00</w:t>
            </w:r>
          </w:p>
        </w:tc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43.000,00</w:t>
            </w:r>
          </w:p>
        </w:tc>
      </w:tr>
      <w:tr w:rsidR="00043080" w:rsidRPr="00043080" w:rsidTr="00043080">
        <w:trPr>
          <w:trHeight w:val="51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276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43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и материјала,ситни инвентар-Цивилна заштита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10.750,00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10.320,00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11.180,00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10.750,00</w:t>
            </w:r>
          </w:p>
        </w:tc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43.000,00</w:t>
            </w:r>
          </w:p>
        </w:tc>
      </w:tr>
      <w:tr w:rsidR="00043080" w:rsidRPr="00043080" w:rsidTr="00043080">
        <w:trPr>
          <w:trHeight w:val="255"/>
        </w:trPr>
        <w:tc>
          <w:tcPr>
            <w:tcW w:w="519" w:type="dxa"/>
            <w:shd w:val="clear" w:color="auto" w:fill="FBE4D5" w:themeFill="accent2" w:themeFillTint="33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1" w:type="dxa"/>
            <w:shd w:val="clear" w:color="auto" w:fill="FBE4D5" w:themeFill="accent2" w:themeFillTint="33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6" w:type="dxa"/>
            <w:gridSpan w:val="4"/>
            <w:shd w:val="clear" w:color="auto" w:fill="FBE4D5" w:themeFill="accent2" w:themeFillTint="33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УКУПНО ОДЈЕЉЕЊЕ ЗА БОРАЧКО ИНВАЛИДСКУ И ЦИВИЛНУ ЗАШТИТУ</w:t>
            </w:r>
          </w:p>
        </w:tc>
        <w:tc>
          <w:tcPr>
            <w:tcW w:w="1258" w:type="dxa"/>
            <w:shd w:val="clear" w:color="auto" w:fill="FBE4D5" w:themeFill="accent2" w:themeFillTint="33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309.812,50</w:t>
            </w:r>
          </w:p>
        </w:tc>
        <w:tc>
          <w:tcPr>
            <w:tcW w:w="1317" w:type="dxa"/>
            <w:shd w:val="clear" w:color="auto" w:fill="FBE4D5" w:themeFill="accent2" w:themeFillTint="33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297.420,00</w:t>
            </w:r>
          </w:p>
        </w:tc>
        <w:tc>
          <w:tcPr>
            <w:tcW w:w="1396" w:type="dxa"/>
            <w:shd w:val="clear" w:color="auto" w:fill="FBE4D5" w:themeFill="accent2" w:themeFillTint="33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322.205,00</w:t>
            </w:r>
          </w:p>
        </w:tc>
        <w:tc>
          <w:tcPr>
            <w:tcW w:w="1396" w:type="dxa"/>
            <w:shd w:val="clear" w:color="auto" w:fill="FBE4D5" w:themeFill="accent2" w:themeFillTint="33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309.812,50</w:t>
            </w:r>
          </w:p>
        </w:tc>
        <w:tc>
          <w:tcPr>
            <w:tcW w:w="1477" w:type="dxa"/>
            <w:shd w:val="clear" w:color="auto" w:fill="FBE4D5" w:themeFill="accent2" w:themeFillTint="33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1.239.250,00</w:t>
            </w:r>
          </w:p>
        </w:tc>
      </w:tr>
    </w:tbl>
    <w:p w:rsidR="00043080" w:rsidRDefault="00043080">
      <w:pPr>
        <w:spacing w:after="160" w:line="259" w:lineRule="auto"/>
        <w:rPr>
          <w:lang w:val="sr-Latn-BA"/>
        </w:rPr>
      </w:pPr>
    </w:p>
    <w:p w:rsidR="00043080" w:rsidRDefault="00043080">
      <w:pPr>
        <w:spacing w:after="160" w:line="259" w:lineRule="auto"/>
        <w:rPr>
          <w:lang w:val="sr-Latn-BA"/>
        </w:rPr>
      </w:pPr>
    </w:p>
    <w:tbl>
      <w:tblPr>
        <w:tblW w:w="13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4"/>
        <w:gridCol w:w="1087"/>
        <w:gridCol w:w="567"/>
        <w:gridCol w:w="597"/>
        <w:gridCol w:w="1055"/>
        <w:gridCol w:w="3525"/>
        <w:gridCol w:w="1259"/>
        <w:gridCol w:w="1242"/>
        <w:gridCol w:w="1259"/>
        <w:gridCol w:w="1259"/>
        <w:gridCol w:w="1476"/>
      </w:tblGrid>
      <w:tr w:rsidR="00043080" w:rsidRPr="00043080" w:rsidTr="00043080">
        <w:trPr>
          <w:trHeight w:val="480"/>
        </w:trPr>
        <w:tc>
          <w:tcPr>
            <w:tcW w:w="519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111" w:type="dxa"/>
            <w:gridSpan w:val="3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3745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</w:tr>
      <w:tr w:rsidR="00043080" w:rsidRPr="00043080" w:rsidTr="00043080">
        <w:trPr>
          <w:trHeight w:val="300"/>
        </w:trPr>
        <w:tc>
          <w:tcPr>
            <w:tcW w:w="519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9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55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5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76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9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5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ОДЈЕЉЕЊЕ ЗА ДРУШТВЕНЕ ДЈЕЛАТНОСТИ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476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11" w:type="dxa"/>
            <w:gridSpan w:val="3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745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0005210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476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277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2.214.250,00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2.125.680,00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2.302.820,00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2.214.250,00</w:t>
            </w:r>
          </w:p>
        </w:tc>
        <w:tc>
          <w:tcPr>
            <w:tcW w:w="1476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8.857.000,00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278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робе и услуга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12.960,00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14.040,00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13.500,00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279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Остале уговорене услуге - материјални трошкови 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960,00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1.040,00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280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0724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ван радног односа-накнаде за мртвозорство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281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1.114.500,00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1.069.920,00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1.159.080,00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1.114.500,00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4.458.000,00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282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за Дневни центар за дјецу која живе и/или раде на улици и која су у ризику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283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0830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грантови-ЈИП" Семберија и Мајевица"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43080" w:rsidRPr="00043080" w:rsidTr="00043080">
        <w:trPr>
          <w:trHeight w:val="60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284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0810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физичке културе - резерва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16.250,00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15.600,00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16.900,00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16.250,00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65.000,00</w:t>
            </w:r>
          </w:p>
        </w:tc>
      </w:tr>
      <w:tr w:rsidR="00043080" w:rsidRPr="00043080" w:rsidTr="00043080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285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0810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физичке културе - Бициклистичка трка Бања Лука - Бијељина - Београд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9.600,00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10.400,00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286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спорт по Правилнику о расподјели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450.000,00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432.000,00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468.000,00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450.000,00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1.800.000,00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287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0810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Школски спорт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6.250,00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6.000,00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6.500,00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6.250,00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</w:tr>
      <w:tr w:rsidR="00043080" w:rsidRPr="00043080" w:rsidTr="00043080">
        <w:trPr>
          <w:trHeight w:val="96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288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0810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области образовања, спорта - кориштење сале и стадиона- Дирекција за развој и изградњу града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85.000,00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81.600,00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88.400,00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85.000,00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340.000,00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289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културу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290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 за подршку фестивалу Дјеца пјевају у Семберији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1.250,00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1.200,00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1.300,00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1.250,00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291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културу - Грант Хору "Србадија" 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3.750,00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3.600,00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3.900,00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3.750,00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292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области образовања - набавка уџбеника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225.000,00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216.000,00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234.000,00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225.000,00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900.000,00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293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области образовања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043080" w:rsidRPr="00043080" w:rsidTr="00043080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294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образовању - побољшање услова у школама које се односе на инклузивно образовање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043080" w:rsidRPr="00043080" w:rsidTr="00043080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295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реализацију пројекта у партнерским односима градске управе са грађанима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750,00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720,00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780,00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750,00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296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суфинансирање развоја омладинских организација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2.400,00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2.600,00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297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Националне мањине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298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Културно историјско наслеђе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299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вјерским заједницама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22.500,00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21.600,00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23.400,00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22.500,00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90.000,00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300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 Сигурна кућа Лара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043080" w:rsidRPr="00043080" w:rsidTr="00043080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301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финансирање програма удружења грађана од (општег) јавног интереса за Град Бијељина 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57.600,00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62.400,00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240.000,00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302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пројеката удружења грађана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27.500,00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26.400,00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28.600,00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27.500,00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303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Пројекат "Омладинска политика"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250,00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240,00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260,00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250,00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304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Финансирање дома ученика-материјални трошкови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18.000,00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17.280,00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18.720,00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18.000,00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72.000,00</w:t>
            </w:r>
          </w:p>
        </w:tc>
      </w:tr>
      <w:tr w:rsidR="00043080" w:rsidRPr="00043080" w:rsidTr="00043080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305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Средства за културне манифестације</w:t>
            </w:r>
            <w:proofErr w:type="gramStart"/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,Вишњићеви</w:t>
            </w:r>
            <w:proofErr w:type="gramEnd"/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дани,Мајске музичке свечаности и др.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9.600,00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10.400,00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306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0910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приватним вртићима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9.600,00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10.400,00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307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0740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организацијама у области примарне здравствене заштите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24.000,00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26.000,00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308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0740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организацијама у области секундарне здравствене заштите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309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учешће у санацији и изградњи вјерских објеката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310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помоћ пензионерима 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17.500,00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16.800,00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18.200,00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17.500,00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311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пројектима запошљавања  - сарадња са Caritas Switzerland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18.750,00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18.000,00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19.500,00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18.750,00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75.000,00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312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пројекту Семберско етно домаћинство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2.400,00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2.600,00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313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Семберском сајму меса у Дворовима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314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пројектима Црвеног крста Бијељина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315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Уређење спомен обиљежја у МЗ Вршани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316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манифестације Знањем, пјесмом, игром кроз Семберију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317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оснивање филхармонијског оркестра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318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КМФ Радник MD SHOP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319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ОК Радник освајање првог мјеста и учествовање за Лигу шампиона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320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Звијезда 09 Етно село Станишић пласман у највиши ранг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321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суфинансирање развоја омладинских организација (по амандману)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1.750,00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1.680,00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1.820,00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1.750,00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7.000,00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322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1.086.250,00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1.042.800,00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1.129.700,00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1.086.250,00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4.345.000,00</w:t>
            </w:r>
          </w:p>
        </w:tc>
      </w:tr>
      <w:tr w:rsidR="00043080" w:rsidRPr="00043080" w:rsidTr="00043080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323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Суфинансирање превоза - Дознаке родитељима за превоз ученика основних и средњих школа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176.250,00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169.200,00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183.300,00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176.250,00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705.000,00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324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Суфинансирање набавке школског прибора за ученике основних школа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107.500,00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103.200,00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111.800,00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107.500,00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430.000,00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325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Једнократна помоћ пензионерима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326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416000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дјеци обољелој од дијабетеса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19.200,00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20.800,00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</w:tr>
      <w:tr w:rsidR="00043080" w:rsidRPr="00043080" w:rsidTr="00043080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327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0740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Пројекти подршке очувања пораста породице,помоћ породицама које лијече стерилитет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14.400,00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15.600,00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328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Мјере пронаталитетне политике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19.200,00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20.800,00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329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Подстицај повратка и помоћ социјалним категоријама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24.000,00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26.000,00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330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социјално угроженој дјеци за ужину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3.750,00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3.600,00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3.900,00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3.750,00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331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образовању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9.600,00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10.400,00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332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0980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Стипендије ученицима, студентима основних и постдипломских студија и спортске стипендије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212.500,00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204.000,00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221.000,00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212.500,00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850.000,00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333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1030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Сахране незбринутих лица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9.600,00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10.400,00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Субвeнције социјалним категоријама за легализацију објеката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7.200,00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335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Субвенције брачним паровима за новорођену бебу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144.000,00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156.000,00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600.000,00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336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Субвенције родитељима за боравак дјеце у приватним вртићима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262.500,00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252.000,00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273.000,00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262.500,00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1.050.000,00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337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Подршка акционом плану за Роме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2.400,00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2.600,00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338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Подршка пројектима СУМЕРО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18.750,00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18.000,00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19.500,00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18.750,00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75.000,00</w:t>
            </w:r>
          </w:p>
        </w:tc>
      </w:tr>
      <w:tr w:rsidR="00043080" w:rsidRPr="00043080" w:rsidTr="00043080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339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Субвенционисање изградње приступних рампи на стамбеним објектима за дјецу са инвалидитетом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043080" w:rsidRPr="00043080" w:rsidTr="00043080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340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1090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Субвенционисање младим брачним паровима за кредитно учешће приликом куповине прве некретнине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341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1090</w:t>
            </w: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Суфинансирање рјешавања стамбеног питања младих брачних парова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24.000,00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26.000,00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342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1090</w:t>
            </w: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Субвенције за палијативну његу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9.600,00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10.400,00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</w:tr>
      <w:tr w:rsidR="00043080" w:rsidRPr="00043080" w:rsidTr="00043080">
        <w:trPr>
          <w:trHeight w:val="51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343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9.250,00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8.880,00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9.620,00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9.250,00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344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различитих јединица власти на име социјалне заштите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9.250,00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8.880,00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9.620,00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9.250,00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37.000,00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345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Здравствена заштита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346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1010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Финансирање дијагностике обољења и лијечење дјеце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4.250,00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4.080,00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4.420,00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4.250,00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17.000,00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347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773.750,00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742.800,00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804.700,00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773.750,00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3.095.000,00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348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773.750,00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742.800,00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804.700,00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773.750,00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3.095.000,00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349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објекта новог дјечије вртића, пројектна документација и др.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350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објекта за јавне намјене - вртић и школа у Црњелову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72.500,00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69.600,00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75.400,00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72.500,00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351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пројектно-техничке документације за Студентски центар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2.400,00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2.600,00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352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затвореног базена - пројектна документација и др.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353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Изградња дјечијих игралишта на подручју Града Бијељина 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37.500,00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36.000,00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39.000,00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37.500,00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</w:tr>
      <w:tr w:rsidR="00043080" w:rsidRPr="00043080" w:rsidTr="00043080">
        <w:trPr>
          <w:trHeight w:val="225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 - инвестиције у образовању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24.000,00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26.000,00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355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ограде око терена у склопу комплекса ФК "Подриње" Јања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043080" w:rsidRPr="00043080" w:rsidTr="00043080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356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 - инвестиције у образовању, изградња радионица за потребе Техничке школе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357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Инвестиције у образовању-Дирекција за изградњу и развој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8.750,00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8.400,00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9.100,00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8.750,00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358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 - инвестиције у спортске објекте, спортска дворана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359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Дирекција за изградњу - инвестиције у спортске објекте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043080" w:rsidRPr="00043080" w:rsidTr="00043080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360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Инвестиције у културне установе Домове културе, и домове културе у мјесним заједницама 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24.000,00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26.000,00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043080" w:rsidRPr="00043080" w:rsidTr="00043080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361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Стамбено збрињавање Рома суфинансирање пројекта по Споразуму са са Caritas Switzerland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24.000,00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26.000,00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362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Стамбено збрињавање социјалних категорија 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363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 Дома културе у Батковићу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43080" w:rsidRPr="00043080" w:rsidTr="00043080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364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идејног рјешења и пројектовање документације за реконструкцију Дома културе у Чађавица Доња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365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Инвестиције у домове културе -  изградња Друштвеног дома у Амајлијама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366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Инвестиције у домове културе, пројектовање и изградња - Дом културе Глоговац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367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прихватилишта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48.000,00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52.000,00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</w:tr>
      <w:tr w:rsidR="00043080" w:rsidRPr="00043080" w:rsidTr="00043080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368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фискултурне сале ОШ "Кнез Иво од Семберије" подручно одјељење Ковиљуше - пројектна документација и др.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369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Дома културе у Доњим Загонима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8.750,00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8.400,00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9.100,00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8.750,00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370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атлетског стадиона у Граду Бијељина - пројектна документација и др.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371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пројектно - техничке документације за средњу умјетничку школу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1.250,00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1.200,00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1.300,00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1.250,00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372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Домови културе - Дом културе у Трњацима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7.200,00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373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крова ОШ Балатун - подручна школа ОШ "Петар Кочић"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374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крова ОШ Попови - подручно одјељење ОШ "Вук Караџић"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375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објеката за потребе МЗ Батар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7.200,00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376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Дома културе МЗ Балатун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7.200,00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377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система гријања у Пољопривредној и медицинској школи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24.000,00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26.000,00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378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система гријања у објектима ОШ "Меша Селимовић" Јања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379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игралишта у склопу школе "Кнез Иво од Семберије" у Бијељини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380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Реконструкцијуа просторија МЗ Богдановићи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7.200,00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043080" w:rsidRPr="00043080" w:rsidTr="00043080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381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Реконструкција и инвестиционо </w:t>
            </w:r>
            <w:proofErr w:type="gramStart"/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 у</w:t>
            </w:r>
            <w:proofErr w:type="gramEnd"/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образовању - мокри чворови у школским објектима и др.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37.500,00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36.000,00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39.000,00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37.500,00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382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 ОШ "Јован Дучић"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043080" w:rsidRPr="00043080" w:rsidTr="00043080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383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ОШ "Доситеј Обрадовић" Суво Поље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24.000,00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26.000,00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384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Економска школа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043080" w:rsidRPr="00043080" w:rsidTr="00043080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385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ОШ "Доситеј Обрадовић" С.Загони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</w:tr>
      <w:tr w:rsidR="00043080" w:rsidRPr="00043080" w:rsidTr="00043080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386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ОШ "Ћирило и Методије" Главичице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387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школа у Велином Селу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37.500,00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36.000,00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39.000,00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37.500,00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388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школа у Дворовима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37.500,00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36.000,00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39.000,00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37.500,00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</w:tr>
      <w:tr w:rsidR="00043080" w:rsidRPr="00043080" w:rsidTr="00043080">
        <w:trPr>
          <w:trHeight w:val="72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389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- установе културе, Центар за културу, Соколски дом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24.000,00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26.000,00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390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Домови културе - Дом културе у Дворовима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391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инвестицоно одржавање - Дирекција за изградњу и развој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7.200,00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392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511200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 и инвестиционо одржавање амбуланти породичне медицине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32.500,00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31.200,00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33.800,00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32.500,00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130.000,00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393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511200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 и инвестиционо одржавање - Основна школа П.П. Његош, Велика Обарска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394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511300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опреме за културу - набавка клавира и др.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82.500,00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79.200,00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85.800,00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82.500,00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330.000,00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395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инвестиције у образовању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396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Набавка опреме - уградња система видео надзора 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397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опремање спортскиха сала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043080" w:rsidRPr="00043080" w:rsidTr="00043080">
        <w:trPr>
          <w:trHeight w:val="480"/>
        </w:trPr>
        <w:tc>
          <w:tcPr>
            <w:tcW w:w="51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398</w:t>
            </w:r>
          </w:p>
        </w:tc>
        <w:tc>
          <w:tcPr>
            <w:tcW w:w="901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7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45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стамбено збрињавање социјалних категорија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2.400,00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2.600,00</w:t>
            </w:r>
          </w:p>
        </w:tc>
        <w:tc>
          <w:tcPr>
            <w:tcW w:w="1277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</w:tr>
      <w:tr w:rsidR="00043080" w:rsidRPr="00043080" w:rsidTr="00043080">
        <w:trPr>
          <w:trHeight w:val="240"/>
        </w:trPr>
        <w:tc>
          <w:tcPr>
            <w:tcW w:w="519" w:type="dxa"/>
            <w:shd w:val="clear" w:color="auto" w:fill="FBE4D5" w:themeFill="accent2" w:themeFillTint="33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1" w:type="dxa"/>
            <w:shd w:val="clear" w:color="auto" w:fill="FBE4D5" w:themeFill="accent2" w:themeFillTint="33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56" w:type="dxa"/>
            <w:gridSpan w:val="4"/>
            <w:shd w:val="clear" w:color="auto" w:fill="FBE4D5" w:themeFill="accent2" w:themeFillTint="33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УКУПНО ОДЈЕЉЕЊЕ ЗА ДРУШТВЕНЕ ДЈЕЛАТНОСТИ </w:t>
            </w:r>
          </w:p>
        </w:tc>
        <w:tc>
          <w:tcPr>
            <w:tcW w:w="1277" w:type="dxa"/>
            <w:shd w:val="clear" w:color="auto" w:fill="FBE4D5" w:themeFill="accent2" w:themeFillTint="33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2.997.250,00</w:t>
            </w:r>
          </w:p>
        </w:tc>
        <w:tc>
          <w:tcPr>
            <w:tcW w:w="1257" w:type="dxa"/>
            <w:shd w:val="clear" w:color="auto" w:fill="FBE4D5" w:themeFill="accent2" w:themeFillTint="33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2.877.360,00</w:t>
            </w:r>
          </w:p>
        </w:tc>
        <w:tc>
          <w:tcPr>
            <w:tcW w:w="1277" w:type="dxa"/>
            <w:shd w:val="clear" w:color="auto" w:fill="FBE4D5" w:themeFill="accent2" w:themeFillTint="33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3.117.140,00</w:t>
            </w:r>
          </w:p>
        </w:tc>
        <w:tc>
          <w:tcPr>
            <w:tcW w:w="1277" w:type="dxa"/>
            <w:shd w:val="clear" w:color="auto" w:fill="FBE4D5" w:themeFill="accent2" w:themeFillTint="33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2.997.250,00</w:t>
            </w:r>
          </w:p>
        </w:tc>
        <w:tc>
          <w:tcPr>
            <w:tcW w:w="1476" w:type="dxa"/>
            <w:shd w:val="clear" w:color="auto" w:fill="FBE4D5" w:themeFill="accent2" w:themeFillTint="33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11.989.000,00</w:t>
            </w:r>
          </w:p>
        </w:tc>
      </w:tr>
    </w:tbl>
    <w:p w:rsidR="00043080" w:rsidRDefault="00043080">
      <w:pPr>
        <w:spacing w:after="160" w:line="259" w:lineRule="auto"/>
        <w:rPr>
          <w:lang w:val="sr-Latn-BA"/>
        </w:rPr>
      </w:pPr>
    </w:p>
    <w:p w:rsidR="00151468" w:rsidRDefault="00151468">
      <w:pPr>
        <w:spacing w:after="160" w:line="259" w:lineRule="auto"/>
        <w:rPr>
          <w:lang w:val="sr-Latn-BA"/>
        </w:rPr>
      </w:pPr>
    </w:p>
    <w:tbl>
      <w:tblPr>
        <w:tblW w:w="13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0"/>
        <w:gridCol w:w="1039"/>
        <w:gridCol w:w="456"/>
        <w:gridCol w:w="593"/>
        <w:gridCol w:w="1040"/>
        <w:gridCol w:w="3592"/>
        <w:gridCol w:w="1260"/>
        <w:gridCol w:w="1320"/>
        <w:gridCol w:w="1400"/>
        <w:gridCol w:w="1400"/>
        <w:gridCol w:w="1340"/>
      </w:tblGrid>
      <w:tr w:rsidR="00043080" w:rsidRPr="00043080" w:rsidTr="00D00C6A">
        <w:trPr>
          <w:trHeight w:val="48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40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</w:tr>
      <w:tr w:rsidR="00043080" w:rsidRPr="00043080" w:rsidTr="00D00C6A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40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3080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43080" w:rsidRPr="00043080" w:rsidTr="00D00C6A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0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43080" w:rsidRPr="00043080" w:rsidTr="00D00C6A">
        <w:trPr>
          <w:trHeight w:val="54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40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ИНСПЕКЦИЈСКЕ ПОСЛОВЕ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3080" w:rsidRPr="00043080" w:rsidTr="00D00C6A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40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0005220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3080" w:rsidRPr="00043080" w:rsidTr="00D00C6A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27.375,00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26.280,00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28.470,00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27.375,00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109.500,00</w:t>
            </w:r>
          </w:p>
        </w:tc>
      </w:tr>
      <w:tr w:rsidR="00043080" w:rsidRPr="00043080" w:rsidTr="00D00C6A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27.375,00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26.280,00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28.470,00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27.375,00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109.500,00</w:t>
            </w:r>
          </w:p>
        </w:tc>
      </w:tr>
      <w:tr w:rsidR="00043080" w:rsidRPr="00043080" w:rsidTr="00D00C6A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инспекцијских узорака, извршење рјешења контролних органа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8.750,00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</w:tr>
      <w:tr w:rsidR="00043080" w:rsidRPr="00043080" w:rsidTr="00D00C6A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043080" w:rsidRPr="00043080" w:rsidTr="00D00C6A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Извршења Рјешења по налогу пољопривредне и еколошке инспекције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043080" w:rsidRPr="00043080" w:rsidTr="00D00C6A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404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Извршења Рјешења по налогу урбанистичко-грађевинске инспекције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043080" w:rsidRPr="00043080" w:rsidTr="00D00C6A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Ванредна контрола техничке исправности возила за јавни превоз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</w:tr>
      <w:tr w:rsidR="00043080" w:rsidRPr="00043080" w:rsidTr="00D00C6A">
        <w:trPr>
          <w:trHeight w:val="255"/>
        </w:trPr>
        <w:tc>
          <w:tcPr>
            <w:tcW w:w="520" w:type="dxa"/>
            <w:shd w:val="clear" w:color="auto" w:fill="FBE4D5" w:themeFill="accent2" w:themeFillTint="33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auto" w:fill="FBE4D5" w:themeFill="accent2" w:themeFillTint="33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0" w:type="dxa"/>
            <w:gridSpan w:val="4"/>
            <w:shd w:val="clear" w:color="auto" w:fill="FBE4D5" w:themeFill="accent2" w:themeFillTint="33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ИНСПЕКЦИЈСКЕ ПОСЛОВЕ</w:t>
            </w:r>
          </w:p>
        </w:tc>
        <w:tc>
          <w:tcPr>
            <w:tcW w:w="1260" w:type="dxa"/>
            <w:shd w:val="clear" w:color="auto" w:fill="FBE4D5" w:themeFill="accent2" w:themeFillTint="33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27.375,00</w:t>
            </w:r>
          </w:p>
        </w:tc>
        <w:tc>
          <w:tcPr>
            <w:tcW w:w="1320" w:type="dxa"/>
            <w:shd w:val="clear" w:color="auto" w:fill="FBE4D5" w:themeFill="accent2" w:themeFillTint="33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26.280,00</w:t>
            </w:r>
          </w:p>
        </w:tc>
        <w:tc>
          <w:tcPr>
            <w:tcW w:w="1400" w:type="dxa"/>
            <w:shd w:val="clear" w:color="auto" w:fill="FBE4D5" w:themeFill="accent2" w:themeFillTint="33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28.470,00</w:t>
            </w:r>
          </w:p>
        </w:tc>
        <w:tc>
          <w:tcPr>
            <w:tcW w:w="1400" w:type="dxa"/>
            <w:shd w:val="clear" w:color="auto" w:fill="FBE4D5" w:themeFill="accent2" w:themeFillTint="33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27.375,00</w:t>
            </w:r>
          </w:p>
        </w:tc>
        <w:tc>
          <w:tcPr>
            <w:tcW w:w="1340" w:type="dxa"/>
            <w:shd w:val="clear" w:color="auto" w:fill="FBE4D5" w:themeFill="accent2" w:themeFillTint="33"/>
            <w:vAlign w:val="center"/>
            <w:hideMark/>
          </w:tcPr>
          <w:p w:rsidR="00043080" w:rsidRPr="00043080" w:rsidRDefault="00043080" w:rsidP="00043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30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109.500,00</w:t>
            </w:r>
          </w:p>
        </w:tc>
      </w:tr>
    </w:tbl>
    <w:p w:rsidR="00043080" w:rsidRDefault="00043080">
      <w:pPr>
        <w:spacing w:after="160" w:line="259" w:lineRule="auto"/>
        <w:rPr>
          <w:lang w:val="sr-Latn-BA"/>
        </w:rPr>
      </w:pPr>
    </w:p>
    <w:p w:rsidR="00D00C6A" w:rsidRDefault="00D00C6A">
      <w:pPr>
        <w:spacing w:after="160" w:line="259" w:lineRule="auto"/>
        <w:rPr>
          <w:lang w:val="sr-Latn-BA"/>
        </w:rPr>
      </w:pPr>
    </w:p>
    <w:tbl>
      <w:tblPr>
        <w:tblW w:w="14040" w:type="dxa"/>
        <w:tblLook w:val="04A0"/>
      </w:tblPr>
      <w:tblGrid>
        <w:gridCol w:w="539"/>
        <w:gridCol w:w="1039"/>
        <w:gridCol w:w="458"/>
        <w:gridCol w:w="596"/>
        <w:gridCol w:w="1049"/>
        <w:gridCol w:w="3682"/>
        <w:gridCol w:w="1249"/>
        <w:gridCol w:w="1302"/>
        <w:gridCol w:w="1383"/>
        <w:gridCol w:w="1383"/>
        <w:gridCol w:w="1360"/>
      </w:tblGrid>
      <w:tr w:rsidR="00D00C6A" w:rsidRPr="00D00C6A" w:rsidTr="00D00C6A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</w:tr>
      <w:tr w:rsidR="00D00C6A" w:rsidRPr="00D00C6A" w:rsidTr="00D00C6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D00C6A" w:rsidRPr="00D00C6A" w:rsidTr="00D00C6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00C6A" w:rsidRPr="00D00C6A" w:rsidTr="00D00C6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КОМУНАЛНА ПОЛИЦИЈА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00C6A" w:rsidRPr="00D00C6A" w:rsidTr="00D00C6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00C6A" w:rsidRPr="00D00C6A" w:rsidTr="00D00C6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</w:tr>
      <w:tr w:rsidR="00D00C6A" w:rsidRPr="00D00C6A" w:rsidTr="00D00C6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</w:tr>
      <w:tr w:rsidR="00D00C6A" w:rsidRPr="00D00C6A" w:rsidTr="00D00C6A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D00C6A" w:rsidRPr="00D00C6A" w:rsidTr="00D00C6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Извршење по налогу комуналне полиције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D00C6A" w:rsidRPr="00D00C6A" w:rsidTr="00D00C6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D00C6A" w:rsidRPr="00D00C6A" w:rsidTr="00D00C6A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чишћења запуштених површина, дворишта, дивљих депонија и ангажовање правног заступника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D00C6A" w:rsidRPr="00D00C6A" w:rsidTr="00D00C6A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чишћења дивљих депонија - издавање налога за чишћење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00C6A" w:rsidRPr="00D00C6A" w:rsidTr="00D00C6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КОМУНАЛНА ПОЛИЦИЈА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</w:tr>
    </w:tbl>
    <w:p w:rsidR="00D00C6A" w:rsidRDefault="00D00C6A">
      <w:pPr>
        <w:spacing w:after="160" w:line="259" w:lineRule="auto"/>
        <w:rPr>
          <w:lang w:val="sr-Latn-BA"/>
        </w:rPr>
      </w:pPr>
    </w:p>
    <w:p w:rsidR="00D00C6A" w:rsidRDefault="00D00C6A">
      <w:pPr>
        <w:spacing w:after="160" w:line="259" w:lineRule="auto"/>
        <w:rPr>
          <w:lang w:val="sr-Latn-BA"/>
        </w:rPr>
      </w:pPr>
    </w:p>
    <w:p w:rsidR="00D00C6A" w:rsidRDefault="00D00C6A">
      <w:pPr>
        <w:spacing w:after="160" w:line="259" w:lineRule="auto"/>
        <w:rPr>
          <w:lang w:val="sr-Latn-BA"/>
        </w:rPr>
      </w:pPr>
    </w:p>
    <w:p w:rsidR="00D00C6A" w:rsidRDefault="00D00C6A">
      <w:pPr>
        <w:spacing w:after="160" w:line="259" w:lineRule="auto"/>
        <w:rPr>
          <w:lang w:val="sr-Latn-BA"/>
        </w:rPr>
      </w:pPr>
    </w:p>
    <w:tbl>
      <w:tblPr>
        <w:tblW w:w="13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5"/>
        <w:gridCol w:w="1274"/>
        <w:gridCol w:w="567"/>
        <w:gridCol w:w="568"/>
        <w:gridCol w:w="987"/>
        <w:gridCol w:w="3683"/>
        <w:gridCol w:w="1202"/>
        <w:gridCol w:w="1248"/>
        <w:gridCol w:w="1311"/>
        <w:gridCol w:w="1311"/>
        <w:gridCol w:w="1324"/>
      </w:tblGrid>
      <w:tr w:rsidR="00D00C6A" w:rsidRPr="00D00C6A" w:rsidTr="00D00C6A">
        <w:trPr>
          <w:trHeight w:val="480"/>
        </w:trPr>
        <w:tc>
          <w:tcPr>
            <w:tcW w:w="509" w:type="dxa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83" w:type="dxa"/>
            <w:gridSpan w:val="3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683" w:type="dxa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</w:tr>
      <w:tr w:rsidR="00D00C6A" w:rsidRPr="00D00C6A" w:rsidTr="00D00C6A">
        <w:trPr>
          <w:trHeight w:val="300"/>
        </w:trPr>
        <w:tc>
          <w:tcPr>
            <w:tcW w:w="509" w:type="dxa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7" w:type="dxa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3" w:type="dxa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42" w:type="dxa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99" w:type="dxa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76" w:type="dxa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76" w:type="dxa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24" w:type="dxa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D00C6A" w:rsidRPr="00D00C6A" w:rsidTr="00D00C6A">
        <w:trPr>
          <w:trHeight w:val="255"/>
        </w:trPr>
        <w:tc>
          <w:tcPr>
            <w:tcW w:w="509" w:type="dxa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87" w:type="dxa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3" w:type="dxa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ОДСЈЕК ЗА ЗАЈЕДНИЧКЕ ПОСЛОВЕ</w:t>
            </w:r>
          </w:p>
        </w:tc>
        <w:tc>
          <w:tcPr>
            <w:tcW w:w="1242" w:type="dxa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9" w:type="dxa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6" w:type="dxa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6" w:type="dxa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4" w:type="dxa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00C6A" w:rsidRPr="00D00C6A" w:rsidTr="00D00C6A">
        <w:trPr>
          <w:trHeight w:val="255"/>
        </w:trPr>
        <w:tc>
          <w:tcPr>
            <w:tcW w:w="509" w:type="dxa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3" w:type="dxa"/>
            <w:gridSpan w:val="3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683" w:type="dxa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0005240</w:t>
            </w:r>
          </w:p>
        </w:tc>
        <w:tc>
          <w:tcPr>
            <w:tcW w:w="1242" w:type="dxa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9" w:type="dxa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6" w:type="dxa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6" w:type="dxa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4" w:type="dxa"/>
            <w:shd w:val="clear" w:color="000000" w:fill="FFFFFF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00C6A" w:rsidRPr="00D00C6A" w:rsidTr="00D00C6A">
        <w:trPr>
          <w:trHeight w:val="255"/>
        </w:trPr>
        <w:tc>
          <w:tcPr>
            <w:tcW w:w="50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402.703,25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386.595,12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418.811,38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402.703,25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1.610.813,00</w:t>
            </w:r>
          </w:p>
        </w:tc>
      </w:tr>
      <w:tr w:rsidR="00D00C6A" w:rsidRPr="00D00C6A" w:rsidTr="00D00C6A">
        <w:trPr>
          <w:trHeight w:val="255"/>
        </w:trPr>
        <w:tc>
          <w:tcPr>
            <w:tcW w:w="50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6.500,00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</w:tr>
      <w:tr w:rsidR="00D00C6A" w:rsidRPr="00D00C6A" w:rsidTr="00D00C6A">
        <w:trPr>
          <w:trHeight w:val="255"/>
        </w:trPr>
        <w:tc>
          <w:tcPr>
            <w:tcW w:w="50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6.500,00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D00C6A" w:rsidRPr="00D00C6A" w:rsidTr="00D00C6A">
        <w:trPr>
          <w:trHeight w:val="480"/>
        </w:trPr>
        <w:tc>
          <w:tcPr>
            <w:tcW w:w="50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396.203,25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380.355,12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412.051,38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396.203,25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1.584.813,00</w:t>
            </w:r>
          </w:p>
        </w:tc>
      </w:tr>
      <w:tr w:rsidR="00D00C6A" w:rsidRPr="00D00C6A" w:rsidTr="00D00C6A">
        <w:trPr>
          <w:trHeight w:val="255"/>
        </w:trPr>
        <w:tc>
          <w:tcPr>
            <w:tcW w:w="50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417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30.203,25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28.995,12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31.411,38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30.203,25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120.813,00</w:t>
            </w:r>
          </w:p>
        </w:tc>
      </w:tr>
      <w:tr w:rsidR="00D00C6A" w:rsidRPr="00D00C6A" w:rsidTr="00D00C6A">
        <w:trPr>
          <w:trHeight w:val="255"/>
        </w:trPr>
        <w:tc>
          <w:tcPr>
            <w:tcW w:w="50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418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85.000,00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81.600,00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88.400,00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85.000,00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340.000,00</w:t>
            </w:r>
          </w:p>
        </w:tc>
      </w:tr>
      <w:tr w:rsidR="00D00C6A" w:rsidRPr="00D00C6A" w:rsidTr="00D00C6A">
        <w:trPr>
          <w:trHeight w:val="255"/>
        </w:trPr>
        <w:tc>
          <w:tcPr>
            <w:tcW w:w="50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419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55.000,00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52.800,00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57.200,00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55.000,00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</w:tr>
      <w:tr w:rsidR="00D00C6A" w:rsidRPr="00D00C6A" w:rsidTr="00D00C6A">
        <w:trPr>
          <w:trHeight w:val="480"/>
        </w:trPr>
        <w:tc>
          <w:tcPr>
            <w:tcW w:w="50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420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 у циљу сузбијања корона вируса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D00C6A" w:rsidRPr="00D00C6A" w:rsidTr="00D00C6A">
        <w:trPr>
          <w:trHeight w:val="255"/>
        </w:trPr>
        <w:tc>
          <w:tcPr>
            <w:tcW w:w="50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421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62.500,00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65.000,00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62.500,00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</w:tr>
      <w:tr w:rsidR="00D00C6A" w:rsidRPr="00D00C6A" w:rsidTr="00D00C6A">
        <w:trPr>
          <w:trHeight w:val="255"/>
        </w:trPr>
        <w:tc>
          <w:tcPr>
            <w:tcW w:w="50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422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32.500,00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31.200,00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33.800,00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32.500,00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</w:tr>
      <w:tr w:rsidR="00D00C6A" w:rsidRPr="00D00C6A" w:rsidTr="00D00C6A">
        <w:trPr>
          <w:trHeight w:val="255"/>
        </w:trPr>
        <w:tc>
          <w:tcPr>
            <w:tcW w:w="50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423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48.000,00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52.000,00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</w:tr>
      <w:tr w:rsidR="00D00C6A" w:rsidRPr="00D00C6A" w:rsidTr="00D00C6A">
        <w:trPr>
          <w:trHeight w:val="255"/>
        </w:trPr>
        <w:tc>
          <w:tcPr>
            <w:tcW w:w="50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424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D00C6A" w:rsidRPr="00D00C6A" w:rsidTr="00D00C6A">
        <w:trPr>
          <w:trHeight w:val="480"/>
        </w:trPr>
        <w:tc>
          <w:tcPr>
            <w:tcW w:w="50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425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 имовине колективно осигурање,трошкови одржавања лиценци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33.600,00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36.400,00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</w:tr>
      <w:tr w:rsidR="00D00C6A" w:rsidRPr="00D00C6A" w:rsidTr="00D00C6A">
        <w:trPr>
          <w:trHeight w:val="255"/>
        </w:trPr>
        <w:tc>
          <w:tcPr>
            <w:tcW w:w="50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426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услуге-оглашавање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11.250,00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10.800,00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11.700,00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11.250,00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</w:tr>
      <w:tr w:rsidR="00D00C6A" w:rsidRPr="00D00C6A" w:rsidTr="00D00C6A">
        <w:trPr>
          <w:trHeight w:val="255"/>
        </w:trPr>
        <w:tc>
          <w:tcPr>
            <w:tcW w:w="50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427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услуге-остали расходи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9.600,00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10.400,00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D00C6A" w:rsidRPr="00D00C6A" w:rsidTr="00D00C6A">
        <w:trPr>
          <w:trHeight w:val="510"/>
        </w:trPr>
        <w:tc>
          <w:tcPr>
            <w:tcW w:w="50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428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D00C6A" w:rsidRPr="00D00C6A" w:rsidTr="00D00C6A">
        <w:trPr>
          <w:trHeight w:val="240"/>
        </w:trPr>
        <w:tc>
          <w:tcPr>
            <w:tcW w:w="50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429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8.750,00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9.100,00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8.750,00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</w:tr>
      <w:tr w:rsidR="00D00C6A" w:rsidRPr="00D00C6A" w:rsidTr="00D00C6A">
        <w:trPr>
          <w:trHeight w:val="960"/>
        </w:trPr>
        <w:tc>
          <w:tcPr>
            <w:tcW w:w="50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430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у циљу сузбијања посљедица корона вируса, афричке куге свиња, поплава, олујних невремена и др. ванредних ситуација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D00C6A" w:rsidRPr="00D00C6A" w:rsidTr="00D00C6A">
        <w:trPr>
          <w:trHeight w:val="480"/>
        </w:trPr>
        <w:tc>
          <w:tcPr>
            <w:tcW w:w="50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431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</w:tr>
      <w:tr w:rsidR="00D00C6A" w:rsidRPr="00D00C6A" w:rsidTr="00D00C6A">
        <w:trPr>
          <w:trHeight w:val="255"/>
        </w:trPr>
        <w:tc>
          <w:tcPr>
            <w:tcW w:w="50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432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413 900</w:t>
            </w:r>
          </w:p>
        </w:tc>
        <w:tc>
          <w:tcPr>
            <w:tcW w:w="3683" w:type="dxa"/>
            <w:shd w:val="clear" w:color="auto" w:fill="auto"/>
            <w:noWrap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D00C6A" w:rsidRPr="00D00C6A" w:rsidTr="00D00C6A">
        <w:trPr>
          <w:trHeight w:val="255"/>
        </w:trPr>
        <w:tc>
          <w:tcPr>
            <w:tcW w:w="50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433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89.451,25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85.873,20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93.029,30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89.451,25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357.805,00</w:t>
            </w:r>
          </w:p>
        </w:tc>
      </w:tr>
      <w:tr w:rsidR="00D00C6A" w:rsidRPr="00D00C6A" w:rsidTr="00D00C6A">
        <w:trPr>
          <w:trHeight w:val="480"/>
        </w:trPr>
        <w:tc>
          <w:tcPr>
            <w:tcW w:w="50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434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75.000,00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72.000,00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78.000,00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75.000,00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300.000,00</w:t>
            </w:r>
          </w:p>
        </w:tc>
      </w:tr>
      <w:tr w:rsidR="00D00C6A" w:rsidRPr="00D00C6A" w:rsidTr="00D00C6A">
        <w:trPr>
          <w:trHeight w:val="480"/>
        </w:trPr>
        <w:tc>
          <w:tcPr>
            <w:tcW w:w="50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435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и уградња лифта у згради ГУ са прилазним рампама за особе са инвалидитетом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24.000,00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26.000,00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</w:tr>
      <w:tr w:rsidR="00D00C6A" w:rsidRPr="00D00C6A" w:rsidTr="00D00C6A">
        <w:trPr>
          <w:trHeight w:val="1440"/>
        </w:trPr>
        <w:tc>
          <w:tcPr>
            <w:tcW w:w="50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436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инвестиције, одржавање и реконструкцију објеката у власништву </w:t>
            </w:r>
            <w:proofErr w:type="gramStart"/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Града  (</w:t>
            </w:r>
            <w:proofErr w:type="gramEnd"/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адаптација канцеларијског простора Одјељење за друштвене дјелат., Одјељења за СКП , мјесни уреди, зграда јавне кухиње и др.) 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24.000,00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26.000,00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</w:tr>
      <w:tr w:rsidR="00D00C6A" w:rsidRPr="00D00C6A" w:rsidTr="00D00C6A">
        <w:trPr>
          <w:trHeight w:val="960"/>
        </w:trPr>
        <w:tc>
          <w:tcPr>
            <w:tcW w:w="50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437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за Градску управу, службени аутомобили (Одјељење за СКП, инспекцију и ОЗП), возило за потребе јавне кухиње и друга опрема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24.000,00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26.000,00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</w:tr>
      <w:tr w:rsidR="00D00C6A" w:rsidRPr="00D00C6A" w:rsidTr="00D00C6A">
        <w:trPr>
          <w:trHeight w:val="480"/>
        </w:trPr>
        <w:tc>
          <w:tcPr>
            <w:tcW w:w="50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438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513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нематеријалну непроизведену имовину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1.951,25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1.873,20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2.029,30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1.951,25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7.805,00</w:t>
            </w:r>
          </w:p>
        </w:tc>
      </w:tr>
      <w:tr w:rsidR="00D00C6A" w:rsidRPr="00D00C6A" w:rsidTr="00D00C6A">
        <w:trPr>
          <w:trHeight w:val="255"/>
        </w:trPr>
        <w:tc>
          <w:tcPr>
            <w:tcW w:w="50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439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513700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Oracle лиценци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1.951,25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1.873,20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2.029,30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1.951,25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7.805,00</w:t>
            </w:r>
          </w:p>
        </w:tc>
      </w:tr>
      <w:tr w:rsidR="00D00C6A" w:rsidRPr="00D00C6A" w:rsidTr="00D00C6A">
        <w:trPr>
          <w:trHeight w:val="510"/>
        </w:trPr>
        <w:tc>
          <w:tcPr>
            <w:tcW w:w="50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440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</w:tr>
      <w:tr w:rsidR="00D00C6A" w:rsidRPr="00D00C6A" w:rsidTr="00D00C6A">
        <w:trPr>
          <w:trHeight w:val="480"/>
        </w:trPr>
        <w:tc>
          <w:tcPr>
            <w:tcW w:w="50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441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 робе ситног инвентара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376" w:type="dxa"/>
            <w:shd w:val="clear" w:color="auto" w:fill="auto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D00C6A" w:rsidRPr="00D00C6A" w:rsidTr="00D00C6A">
        <w:trPr>
          <w:trHeight w:val="255"/>
        </w:trPr>
        <w:tc>
          <w:tcPr>
            <w:tcW w:w="509" w:type="dxa"/>
            <w:shd w:val="clear" w:color="auto" w:fill="FBE4D5" w:themeFill="accent2" w:themeFillTint="33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auto" w:fill="FBE4D5" w:themeFill="accent2" w:themeFillTint="33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6" w:type="dxa"/>
            <w:gridSpan w:val="4"/>
            <w:shd w:val="clear" w:color="auto" w:fill="FBE4D5" w:themeFill="accent2" w:themeFillTint="33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ЗАЈЕДНИЧКЕ ПОСЛОВЕ</w:t>
            </w:r>
          </w:p>
        </w:tc>
        <w:tc>
          <w:tcPr>
            <w:tcW w:w="1242" w:type="dxa"/>
            <w:shd w:val="clear" w:color="auto" w:fill="FBE4D5" w:themeFill="accent2" w:themeFillTint="33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492.154,50</w:t>
            </w:r>
          </w:p>
        </w:tc>
        <w:tc>
          <w:tcPr>
            <w:tcW w:w="1299" w:type="dxa"/>
            <w:shd w:val="clear" w:color="auto" w:fill="FBE4D5" w:themeFill="accent2" w:themeFillTint="33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472.468,32</w:t>
            </w:r>
          </w:p>
        </w:tc>
        <w:tc>
          <w:tcPr>
            <w:tcW w:w="1376" w:type="dxa"/>
            <w:shd w:val="clear" w:color="auto" w:fill="FBE4D5" w:themeFill="accent2" w:themeFillTint="33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511.840,68</w:t>
            </w:r>
          </w:p>
        </w:tc>
        <w:tc>
          <w:tcPr>
            <w:tcW w:w="1376" w:type="dxa"/>
            <w:shd w:val="clear" w:color="auto" w:fill="FBE4D5" w:themeFill="accent2" w:themeFillTint="33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492.154,50</w:t>
            </w:r>
          </w:p>
        </w:tc>
        <w:tc>
          <w:tcPr>
            <w:tcW w:w="1324" w:type="dxa"/>
            <w:shd w:val="clear" w:color="auto" w:fill="FBE4D5" w:themeFill="accent2" w:themeFillTint="33"/>
            <w:vAlign w:val="center"/>
            <w:hideMark/>
          </w:tcPr>
          <w:p w:rsidR="00D00C6A" w:rsidRPr="00D00C6A" w:rsidRDefault="00D00C6A" w:rsidP="00D0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0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1.968.618,00</w:t>
            </w:r>
          </w:p>
        </w:tc>
      </w:tr>
    </w:tbl>
    <w:p w:rsidR="00D00C6A" w:rsidRDefault="00D00C6A">
      <w:pPr>
        <w:spacing w:after="160" w:line="259" w:lineRule="auto"/>
        <w:rPr>
          <w:lang w:val="sr-Latn-BA"/>
        </w:rPr>
      </w:pPr>
    </w:p>
    <w:p w:rsidR="00D00C6A" w:rsidRDefault="00D00C6A">
      <w:pPr>
        <w:spacing w:after="160" w:line="259" w:lineRule="auto"/>
        <w:rPr>
          <w:lang w:val="sr-Latn-BA"/>
        </w:rPr>
      </w:pPr>
    </w:p>
    <w:p w:rsidR="008A4368" w:rsidRDefault="008A4368">
      <w:pPr>
        <w:spacing w:after="160" w:line="259" w:lineRule="auto"/>
        <w:rPr>
          <w:lang w:val="sr-Latn-BA"/>
        </w:rPr>
      </w:pPr>
    </w:p>
    <w:p w:rsidR="008A4368" w:rsidRDefault="008A4368">
      <w:pPr>
        <w:spacing w:after="160" w:line="259" w:lineRule="auto"/>
        <w:rPr>
          <w:lang w:val="sr-Latn-BA"/>
        </w:rPr>
      </w:pPr>
    </w:p>
    <w:p w:rsidR="008A4368" w:rsidRDefault="008A4368">
      <w:pPr>
        <w:spacing w:after="160" w:line="259" w:lineRule="auto"/>
        <w:rPr>
          <w:lang w:val="sr-Latn-BA"/>
        </w:rPr>
      </w:pPr>
    </w:p>
    <w:p w:rsidR="008A4368" w:rsidRDefault="008A4368">
      <w:pPr>
        <w:spacing w:after="160" w:line="259" w:lineRule="auto"/>
        <w:rPr>
          <w:lang w:val="sr-Latn-BA"/>
        </w:rPr>
      </w:pPr>
    </w:p>
    <w:p w:rsidR="008A4368" w:rsidRDefault="008A4368">
      <w:pPr>
        <w:spacing w:after="160" w:line="259" w:lineRule="auto"/>
        <w:rPr>
          <w:lang w:val="sr-Latn-BA"/>
        </w:rPr>
      </w:pPr>
    </w:p>
    <w:p w:rsidR="008A4368" w:rsidRDefault="008A4368">
      <w:pPr>
        <w:spacing w:after="160" w:line="259" w:lineRule="auto"/>
        <w:rPr>
          <w:lang w:val="sr-Latn-BA"/>
        </w:rPr>
      </w:pPr>
    </w:p>
    <w:tbl>
      <w:tblPr>
        <w:tblW w:w="13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7"/>
        <w:gridCol w:w="1039"/>
        <w:gridCol w:w="586"/>
        <w:gridCol w:w="605"/>
        <w:gridCol w:w="868"/>
        <w:gridCol w:w="3740"/>
        <w:gridCol w:w="1223"/>
        <w:gridCol w:w="1223"/>
        <w:gridCol w:w="1207"/>
        <w:gridCol w:w="1192"/>
        <w:gridCol w:w="1400"/>
      </w:tblGrid>
      <w:tr w:rsidR="008A4368" w:rsidRPr="008A4368" w:rsidTr="008A4368">
        <w:trPr>
          <w:trHeight w:val="480"/>
        </w:trPr>
        <w:tc>
          <w:tcPr>
            <w:tcW w:w="50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00" w:type="dxa"/>
            <w:gridSpan w:val="3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4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</w:tr>
      <w:tr w:rsidR="008A4368" w:rsidRPr="008A4368" w:rsidTr="008A4368">
        <w:trPr>
          <w:trHeight w:val="255"/>
        </w:trPr>
        <w:tc>
          <w:tcPr>
            <w:tcW w:w="50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8A4368" w:rsidRPr="008A4368" w:rsidTr="008A4368">
        <w:trPr>
          <w:trHeight w:val="15"/>
        </w:trPr>
        <w:tc>
          <w:tcPr>
            <w:tcW w:w="50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4368" w:rsidRPr="008A4368" w:rsidTr="008A4368">
        <w:trPr>
          <w:trHeight w:val="480"/>
        </w:trPr>
        <w:tc>
          <w:tcPr>
            <w:tcW w:w="50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ПОСЛОВЕ МЈЕСНИХ ЗАЈЕДНИЦА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A4368" w:rsidRPr="008A4368" w:rsidTr="008A4368">
        <w:trPr>
          <w:trHeight w:val="480"/>
        </w:trPr>
        <w:tc>
          <w:tcPr>
            <w:tcW w:w="50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Број 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0005250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A4368" w:rsidRPr="008A4368" w:rsidTr="008A4368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442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56.640,00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61.360,00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236.000,00</w:t>
            </w:r>
          </w:p>
        </w:tc>
      </w:tr>
      <w:tr w:rsidR="008A4368" w:rsidRPr="008A4368" w:rsidTr="008A4368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443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52.500,00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50.400,00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54.600,00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52.500,00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210.000,00</w:t>
            </w:r>
          </w:p>
        </w:tc>
      </w:tr>
      <w:tr w:rsidR="008A4368" w:rsidRPr="008A4368" w:rsidTr="008A4368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444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закуп зграда и грађевинских објеката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2.880,00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3.120,00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</w:tr>
      <w:tr w:rsidR="008A4368" w:rsidRPr="008A4368" w:rsidTr="008A4368">
        <w:trPr>
          <w:trHeight w:val="255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445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33.600,00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36.400,00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140.000,00</w:t>
            </w:r>
          </w:p>
        </w:tc>
      </w:tr>
      <w:tr w:rsidR="008A4368" w:rsidRPr="008A4368" w:rsidTr="008A4368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446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3.360,00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3.640,00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3.500,00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14.000,00</w:t>
            </w:r>
          </w:p>
        </w:tc>
      </w:tr>
      <w:tr w:rsidR="008A4368" w:rsidRPr="008A4368" w:rsidTr="008A4368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447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8A4368" w:rsidRPr="008A4368" w:rsidTr="008A4368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448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8A4368" w:rsidRPr="008A4368" w:rsidTr="008A4368">
        <w:trPr>
          <w:trHeight w:val="51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449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</w:tr>
      <w:tr w:rsidR="008A4368" w:rsidRPr="008A4368" w:rsidTr="008A4368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450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</w:tr>
      <w:tr w:rsidR="008A4368" w:rsidRPr="008A4368" w:rsidTr="008A4368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451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413 900</w:t>
            </w:r>
          </w:p>
        </w:tc>
        <w:tc>
          <w:tcPr>
            <w:tcW w:w="3740" w:type="dxa"/>
            <w:shd w:val="clear" w:color="auto" w:fill="auto"/>
            <w:noWrap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</w:tr>
      <w:tr w:rsidR="008A4368" w:rsidRPr="008A4368" w:rsidTr="008A4368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452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6.500,00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</w:tr>
      <w:tr w:rsidR="008A4368" w:rsidRPr="008A4368" w:rsidTr="008A4368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453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мјесним заједницама - јачање улоге МЗ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8A4368" w:rsidRPr="008A4368" w:rsidTr="008A4368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454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мјесним заједницама за одржавање гробља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</w:tr>
      <w:tr w:rsidR="008A4368" w:rsidRPr="008A4368" w:rsidTr="008A4368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455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193.375,00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185.640,00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201.110,00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193.375,00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773.500,00</w:t>
            </w:r>
          </w:p>
        </w:tc>
      </w:tr>
      <w:tr w:rsidR="008A4368" w:rsidRPr="008A4368" w:rsidTr="008A4368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456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193.375,00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185.640,00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201.110,00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193.375,00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773.500,00</w:t>
            </w:r>
          </w:p>
        </w:tc>
      </w:tr>
      <w:tr w:rsidR="008A4368" w:rsidRPr="008A4368" w:rsidTr="008A4368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457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објекта за вјерске обреде у МЗ Ковачићи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3.600,00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</w:tr>
      <w:tr w:rsidR="008A4368" w:rsidRPr="008A4368" w:rsidTr="008A4368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458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аутобуских надстрешница у МЗ Амајлије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8A4368" w:rsidRPr="008A4368" w:rsidTr="008A4368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459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трибина на фудбалском стадиону у МЗ Батковић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8A4368" w:rsidRPr="008A4368" w:rsidTr="008A4368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460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дијела ограде око мјесног гробља у МЗ Даздарево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3.600,00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</w:tr>
      <w:tr w:rsidR="008A4368" w:rsidRPr="008A4368" w:rsidTr="008A4368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461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Бушење артерског бунара у МЗ Нови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</w:tr>
      <w:tr w:rsidR="008A4368" w:rsidRPr="008A4368" w:rsidTr="008A4368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462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Постављање табле са називом мјеста испред Основне школе у МЗ Средња Чађавица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</w:tr>
      <w:tr w:rsidR="008A4368" w:rsidRPr="008A4368" w:rsidTr="008A4368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463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дјечијег игралишта у МЗ Вук Караџић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8A4368" w:rsidRPr="008A4368" w:rsidTr="008A4368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464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дјечијег игралишта у МЗ Лединци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8A4368" w:rsidRPr="008A4368" w:rsidTr="008A4368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465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дјечијег игралишта у МЗ Којчиновац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8A4368" w:rsidRPr="008A4368" w:rsidTr="008A4368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466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Извођење керамичких радова у МЗ Горњи Драгаљевац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8A4368" w:rsidRPr="008A4368" w:rsidTr="008A4368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467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надстрешнице на аутобуским стајалиштима у МЗ Велика Обарска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8A4368" w:rsidRPr="008A4368" w:rsidTr="008A4368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468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клупица у улици Раје Бањичића у МЗ Дашница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8A4368" w:rsidRPr="008A4368" w:rsidTr="008A4368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469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ограде на мјесном гробљу у МЗ Вршани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8A4368" w:rsidRPr="008A4368" w:rsidTr="008A4368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470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ограде око црквене порте у МЗ Доњи Магнојевич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8A4368" w:rsidRPr="008A4368" w:rsidTr="008A4368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471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капеле на мјесном гробљу у МЗ Глоговац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8A4368" w:rsidRPr="008A4368" w:rsidTr="008A4368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472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јавне расвјете у МЗ Хасе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8A4368" w:rsidRPr="008A4368" w:rsidTr="008A4368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473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зелене пијаце у МЗ Дворови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19.200,00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20.800,00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80.000,00</w:t>
            </w:r>
          </w:p>
        </w:tc>
      </w:tr>
      <w:tr w:rsidR="008A4368" w:rsidRPr="008A4368" w:rsidTr="008A4368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474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Покривање трибине ФК "Пролетер" Дворови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24.000,00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26.000,00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</w:tr>
      <w:tr w:rsidR="008A4368" w:rsidRPr="008A4368" w:rsidTr="008A4368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475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- "Вила Танасић" у МЗ Дворови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17.500,00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16.800,00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18.200,00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17.500,00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</w:tr>
      <w:tr w:rsidR="008A4368" w:rsidRPr="008A4368" w:rsidTr="008A4368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476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зграда и објеката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36.000,00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39.000,00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150.000,00</w:t>
            </w:r>
          </w:p>
        </w:tc>
      </w:tr>
      <w:tr w:rsidR="008A4368" w:rsidRPr="008A4368" w:rsidTr="008A4368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477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Адаптација Дома културе у МЗ Балатун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6.500,00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</w:tr>
      <w:tr w:rsidR="008A4368" w:rsidRPr="008A4368" w:rsidTr="008A4368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478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рестаурација школе у МЗ Међаши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8A4368" w:rsidRPr="008A4368" w:rsidTr="008A4368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479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дјечије играонице испред Дома културе у МЗ Дворови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3.600,00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</w:tr>
      <w:tr w:rsidR="008A4368" w:rsidRPr="008A4368" w:rsidTr="008A4368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480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Адаптација и грађевински радови на капели и просторијама ФК Јединство у МЗ Бродац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6.500,00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</w:tr>
      <w:tr w:rsidR="008A4368" w:rsidRPr="008A4368" w:rsidTr="008A4368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481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објеката за просторије МЗ Суво Поље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</w:tr>
      <w:tr w:rsidR="008A4368" w:rsidRPr="008A4368" w:rsidTr="008A4368">
        <w:trPr>
          <w:trHeight w:val="24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482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Уређење јавног купатила у МЗ Попови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</w:tr>
      <w:tr w:rsidR="008A4368" w:rsidRPr="008A4368" w:rsidTr="008A4368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483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Домова културе - Дом културе у Дворовима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</w:tr>
      <w:tr w:rsidR="008A4368" w:rsidRPr="008A4368" w:rsidTr="008A4368">
        <w:trPr>
          <w:trHeight w:val="480"/>
        </w:trPr>
        <w:tc>
          <w:tcPr>
            <w:tcW w:w="5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484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набавку рачунарске опреме у МЗ Стари Град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375,00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360,00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375,00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</w:tr>
      <w:tr w:rsidR="008A4368" w:rsidRPr="008A4368" w:rsidTr="008A4368">
        <w:trPr>
          <w:trHeight w:val="240"/>
        </w:trPr>
        <w:tc>
          <w:tcPr>
            <w:tcW w:w="500" w:type="dxa"/>
            <w:shd w:val="clear" w:color="auto" w:fill="FBE4D5" w:themeFill="accent2" w:themeFillTint="33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auto" w:fill="FBE4D5" w:themeFill="accent2" w:themeFillTint="33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0" w:type="dxa"/>
            <w:gridSpan w:val="4"/>
            <w:shd w:val="clear" w:color="auto" w:fill="FBE4D5" w:themeFill="accent2" w:themeFillTint="33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ПОСЛОВЕ МЈЕСНИХ ЗАЈЕДНИЦА</w:t>
            </w:r>
          </w:p>
        </w:tc>
        <w:tc>
          <w:tcPr>
            <w:tcW w:w="1280" w:type="dxa"/>
            <w:shd w:val="clear" w:color="auto" w:fill="FBE4D5" w:themeFill="accent2" w:themeFillTint="33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252.375,00</w:t>
            </w:r>
          </w:p>
        </w:tc>
        <w:tc>
          <w:tcPr>
            <w:tcW w:w="1280" w:type="dxa"/>
            <w:shd w:val="clear" w:color="auto" w:fill="FBE4D5" w:themeFill="accent2" w:themeFillTint="33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242.280,00</w:t>
            </w:r>
          </w:p>
        </w:tc>
        <w:tc>
          <w:tcPr>
            <w:tcW w:w="1260" w:type="dxa"/>
            <w:shd w:val="clear" w:color="auto" w:fill="FBE4D5" w:themeFill="accent2" w:themeFillTint="33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262.470,00</w:t>
            </w:r>
          </w:p>
        </w:tc>
        <w:tc>
          <w:tcPr>
            <w:tcW w:w="1240" w:type="dxa"/>
            <w:shd w:val="clear" w:color="auto" w:fill="FBE4D5" w:themeFill="accent2" w:themeFillTint="33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252.375,00</w:t>
            </w:r>
          </w:p>
        </w:tc>
        <w:tc>
          <w:tcPr>
            <w:tcW w:w="1400" w:type="dxa"/>
            <w:shd w:val="clear" w:color="auto" w:fill="FBE4D5" w:themeFill="accent2" w:themeFillTint="33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1.009.500,00</w:t>
            </w:r>
          </w:p>
        </w:tc>
      </w:tr>
    </w:tbl>
    <w:p w:rsidR="00D00C6A" w:rsidRDefault="00D00C6A">
      <w:pPr>
        <w:spacing w:after="160" w:line="259" w:lineRule="auto"/>
        <w:rPr>
          <w:lang w:val="sr-Latn-BA"/>
        </w:rPr>
      </w:pPr>
    </w:p>
    <w:p w:rsidR="008A4368" w:rsidRDefault="008A4368">
      <w:pPr>
        <w:spacing w:after="160" w:line="259" w:lineRule="auto"/>
        <w:rPr>
          <w:lang w:val="sr-Latn-BA"/>
        </w:rPr>
      </w:pPr>
    </w:p>
    <w:tbl>
      <w:tblPr>
        <w:tblW w:w="13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"/>
        <w:gridCol w:w="1274"/>
        <w:gridCol w:w="567"/>
        <w:gridCol w:w="589"/>
        <w:gridCol w:w="1044"/>
        <w:gridCol w:w="3523"/>
        <w:gridCol w:w="1214"/>
        <w:gridCol w:w="1266"/>
        <w:gridCol w:w="1336"/>
        <w:gridCol w:w="1336"/>
        <w:gridCol w:w="1321"/>
      </w:tblGrid>
      <w:tr w:rsidR="008A4368" w:rsidRPr="008A4368" w:rsidTr="0038294D">
        <w:trPr>
          <w:trHeight w:val="480"/>
        </w:trPr>
        <w:tc>
          <w:tcPr>
            <w:tcW w:w="511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90" w:type="dxa"/>
            <w:gridSpan w:val="3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681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2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</w:tr>
      <w:tr w:rsidR="008A4368" w:rsidRPr="008A4368" w:rsidTr="0038294D">
        <w:trPr>
          <w:trHeight w:val="300"/>
        </w:trPr>
        <w:tc>
          <w:tcPr>
            <w:tcW w:w="511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9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1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98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75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75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21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8A4368" w:rsidRPr="008A4368" w:rsidTr="0038294D">
        <w:trPr>
          <w:trHeight w:val="480"/>
        </w:trPr>
        <w:tc>
          <w:tcPr>
            <w:tcW w:w="511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89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1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ИНФОРМАЦИОНЕ ТЕХНОЛОГИЈЕ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8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5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5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1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A4368" w:rsidRPr="008A4368" w:rsidTr="0038294D">
        <w:trPr>
          <w:trHeight w:val="255"/>
        </w:trPr>
        <w:tc>
          <w:tcPr>
            <w:tcW w:w="511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0" w:type="dxa"/>
            <w:gridSpan w:val="3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681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0005260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8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5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5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1" w:type="dxa"/>
            <w:shd w:val="clear" w:color="000000" w:fill="FFFFFF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A4368" w:rsidRPr="008A4368" w:rsidTr="0038294D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485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51.605,00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49.540,80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53.669,20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51.605,00</w:t>
            </w:r>
          </w:p>
        </w:tc>
        <w:tc>
          <w:tcPr>
            <w:tcW w:w="132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206.420,00</w:t>
            </w:r>
          </w:p>
        </w:tc>
      </w:tr>
      <w:tr w:rsidR="008A4368" w:rsidRPr="008A4368" w:rsidTr="0038294D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486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68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 - локација на Удригову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1.750,00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1.680,00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1.820,00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1.750,00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</w:tr>
      <w:tr w:rsidR="008A4368" w:rsidRPr="008A4368" w:rsidTr="0038294D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8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комуникационих услуга - интернет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4.680,00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4.492,80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4.867,20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4.680,00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18.720,00</w:t>
            </w:r>
          </w:p>
        </w:tc>
      </w:tr>
      <w:tr w:rsidR="008A4368" w:rsidRPr="008A4368" w:rsidTr="0038294D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488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68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компјутерски материјал - тастатуре, мишеви, усб, тонери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5.425,00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5.208,00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5.642,00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5.425,00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21.700,00</w:t>
            </w:r>
          </w:p>
        </w:tc>
      </w:tr>
      <w:tr w:rsidR="008A4368" w:rsidRPr="008A4368" w:rsidTr="0038294D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489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8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 рачунарске опреме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8A4368" w:rsidRPr="008A4368" w:rsidTr="0038294D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490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8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Tрошкови текућег одржавања ГИС-а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3.840,00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4.160,00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</w:tr>
      <w:tr w:rsidR="008A4368" w:rsidRPr="008A4368" w:rsidTr="0038294D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491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8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 система за бежичну везу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4.250,00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4.080,00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4.420,00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4.250,00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</w:tr>
      <w:tr w:rsidR="008A4368" w:rsidRPr="008A4368" w:rsidTr="0038294D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492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8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Cloud, Microsoft итд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8A4368" w:rsidRPr="008A4368" w:rsidTr="0038294D">
        <w:trPr>
          <w:trHeight w:val="510"/>
        </w:trPr>
        <w:tc>
          <w:tcPr>
            <w:tcW w:w="51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493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0133</w:t>
            </w:r>
          </w:p>
        </w:tc>
        <w:tc>
          <w:tcPr>
            <w:tcW w:w="457" w:type="dxa"/>
            <w:shd w:val="clear" w:color="auto" w:fill="auto"/>
            <w:noWrap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shd w:val="clear" w:color="auto" w:fill="auto"/>
            <w:noWrap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68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одржавања лиценци - антивирус, Office 365, Autocad,  итд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12.480,00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13.520,00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52.000,00</w:t>
            </w:r>
          </w:p>
        </w:tc>
      </w:tr>
      <w:tr w:rsidR="008A4368" w:rsidRPr="008A4368" w:rsidTr="0038294D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494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- услуга штампања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8A4368" w:rsidRPr="008A4368" w:rsidTr="0038294D">
        <w:trPr>
          <w:trHeight w:val="510"/>
        </w:trPr>
        <w:tc>
          <w:tcPr>
            <w:tcW w:w="51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495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8A4368" w:rsidRPr="008A4368" w:rsidTr="0038294D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496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36.000,00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39.000,00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32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150.000,00</w:t>
            </w:r>
          </w:p>
        </w:tc>
      </w:tr>
      <w:tr w:rsidR="008A4368" w:rsidRPr="008A4368" w:rsidTr="0038294D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497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36.000,00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39.000,00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150.000,00</w:t>
            </w:r>
          </w:p>
        </w:tc>
      </w:tr>
      <w:tr w:rsidR="008A4368" w:rsidRPr="008A4368" w:rsidTr="0038294D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498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рачунарска опрема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14.400,00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15.600,00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</w:tr>
      <w:tr w:rsidR="008A4368" w:rsidRPr="008A4368" w:rsidTr="0038294D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499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активна мрежна опрема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8A4368" w:rsidRPr="008A4368" w:rsidTr="0038294D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штампачи, копир апарата, плотери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8A4368" w:rsidRPr="008A4368" w:rsidTr="0038294D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501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скенери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8A4368" w:rsidRPr="008A4368" w:rsidTr="0038294D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502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система за управљање базама података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8A4368" w:rsidRPr="008A4368" w:rsidTr="0038294D">
        <w:trPr>
          <w:trHeight w:val="255"/>
        </w:trPr>
        <w:tc>
          <w:tcPr>
            <w:tcW w:w="511" w:type="dxa"/>
            <w:shd w:val="clear" w:color="auto" w:fill="FBE4D5" w:themeFill="accent2" w:themeFillTint="33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auto" w:fill="FBE4D5" w:themeFill="accent2" w:themeFillTint="33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1" w:type="dxa"/>
            <w:gridSpan w:val="4"/>
            <w:shd w:val="clear" w:color="auto" w:fill="FBE4D5" w:themeFill="accent2" w:themeFillTint="33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ИНФОРМАЦИОНЕ ТЕХНОЛОГИЈЕ</w:t>
            </w:r>
          </w:p>
        </w:tc>
        <w:tc>
          <w:tcPr>
            <w:tcW w:w="1241" w:type="dxa"/>
            <w:shd w:val="clear" w:color="auto" w:fill="FBE4D5" w:themeFill="accent2" w:themeFillTint="33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89.105,00</w:t>
            </w:r>
          </w:p>
        </w:tc>
        <w:tc>
          <w:tcPr>
            <w:tcW w:w="1298" w:type="dxa"/>
            <w:shd w:val="clear" w:color="auto" w:fill="FBE4D5" w:themeFill="accent2" w:themeFillTint="33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85.540,80</w:t>
            </w:r>
          </w:p>
        </w:tc>
        <w:tc>
          <w:tcPr>
            <w:tcW w:w="1375" w:type="dxa"/>
            <w:shd w:val="clear" w:color="auto" w:fill="FBE4D5" w:themeFill="accent2" w:themeFillTint="33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92.669,20</w:t>
            </w:r>
          </w:p>
        </w:tc>
        <w:tc>
          <w:tcPr>
            <w:tcW w:w="1375" w:type="dxa"/>
            <w:shd w:val="clear" w:color="auto" w:fill="FBE4D5" w:themeFill="accent2" w:themeFillTint="33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89.105,00</w:t>
            </w:r>
          </w:p>
        </w:tc>
        <w:tc>
          <w:tcPr>
            <w:tcW w:w="1321" w:type="dxa"/>
            <w:shd w:val="clear" w:color="auto" w:fill="FBE4D5" w:themeFill="accent2" w:themeFillTint="33"/>
            <w:vAlign w:val="center"/>
            <w:hideMark/>
          </w:tcPr>
          <w:p w:rsidR="008A4368" w:rsidRPr="008A4368" w:rsidRDefault="008A4368" w:rsidP="008A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356.420,00</w:t>
            </w:r>
          </w:p>
        </w:tc>
      </w:tr>
    </w:tbl>
    <w:p w:rsidR="008A4368" w:rsidRDefault="008A4368">
      <w:pPr>
        <w:spacing w:after="160" w:line="259" w:lineRule="auto"/>
        <w:rPr>
          <w:lang w:val="sr-Latn-BA"/>
        </w:rPr>
      </w:pPr>
    </w:p>
    <w:p w:rsidR="0004456E" w:rsidRDefault="0004456E">
      <w:pPr>
        <w:spacing w:after="160" w:line="259" w:lineRule="auto"/>
        <w:rPr>
          <w:lang w:val="sr-Latn-BA"/>
        </w:rPr>
      </w:pPr>
    </w:p>
    <w:tbl>
      <w:tblPr>
        <w:tblW w:w="13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"/>
        <w:gridCol w:w="1039"/>
        <w:gridCol w:w="458"/>
        <w:gridCol w:w="596"/>
        <w:gridCol w:w="1048"/>
        <w:gridCol w:w="3647"/>
        <w:gridCol w:w="1253"/>
        <w:gridCol w:w="1310"/>
        <w:gridCol w:w="1385"/>
        <w:gridCol w:w="1385"/>
        <w:gridCol w:w="1340"/>
      </w:tblGrid>
      <w:tr w:rsidR="008E22E0" w:rsidRPr="0004456E" w:rsidTr="008E22E0">
        <w:trPr>
          <w:trHeight w:val="48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</w:tr>
      <w:tr w:rsidR="0004456E" w:rsidRPr="0004456E" w:rsidTr="008E22E0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456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456E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456E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456E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456E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4456E" w:rsidRPr="0004456E" w:rsidTr="008E22E0">
        <w:trPr>
          <w:trHeight w:val="1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4456E" w:rsidRPr="0004456E" w:rsidTr="008E22E0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ЦЕНТАР ЗА СОЦИЈАЛНИ РАД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56E" w:rsidRPr="0004456E" w:rsidTr="008E22E0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0005300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4456E" w:rsidRPr="0004456E" w:rsidTr="008E22E0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822.475,00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789.576,00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855.374,00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822.475,00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3.289.900,00</w:t>
            </w:r>
          </w:p>
        </w:tc>
      </w:tr>
      <w:tr w:rsidR="0004456E" w:rsidRPr="0004456E" w:rsidTr="008E22E0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748.475,00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718.536,00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778.414,00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748.475,00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2.993.900,00</w:t>
            </w:r>
          </w:p>
        </w:tc>
      </w:tr>
      <w:tr w:rsidR="0004456E" w:rsidRPr="0004456E" w:rsidTr="008E22E0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542.725,00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521.016,00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564.434,00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542.725,00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2.170.900,00</w:t>
            </w:r>
          </w:p>
        </w:tc>
      </w:tr>
      <w:tr w:rsidR="0004456E" w:rsidRPr="0004456E" w:rsidTr="008E22E0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Бруто накнаде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189.000,00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181.440,00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196.560,00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189.000,00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756.000,00</w:t>
            </w:r>
          </w:p>
        </w:tc>
      </w:tr>
      <w:tr w:rsidR="0004456E" w:rsidRPr="0004456E" w:rsidTr="008E22E0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плата за вријеме боловања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4.800,00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5.200,00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04456E" w:rsidRPr="0004456E" w:rsidTr="008E22E0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 отпремнине и ј.помоћи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11.750,00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11.280,00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12.220,00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11.750,00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</w:tr>
      <w:tr w:rsidR="0004456E" w:rsidRPr="0004456E" w:rsidTr="008E22E0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69.600,00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75.400,00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72.500,00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290.000,00</w:t>
            </w:r>
          </w:p>
        </w:tc>
      </w:tr>
      <w:tr w:rsidR="0004456E" w:rsidRPr="0004456E" w:rsidTr="008E22E0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3.000,00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2.880,00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3.120,00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3.000,00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</w:tr>
      <w:tr w:rsidR="0004456E" w:rsidRPr="0004456E" w:rsidTr="008E22E0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9.250,00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8.880,00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9.620,00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9.250,00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</w:tr>
      <w:tr w:rsidR="0004456E" w:rsidRPr="0004456E" w:rsidTr="008E22E0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6.250,00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6.000,00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6.500,00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6.250,00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04456E" w:rsidRPr="0004456E" w:rsidTr="008E22E0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7.500,00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7.200,00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7.800,00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7.500,00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04456E" w:rsidRPr="0004456E" w:rsidTr="008E22E0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9.600,00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10.400,00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04456E" w:rsidRPr="0004456E" w:rsidTr="008E22E0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2.250,00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2.160,00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2.340,00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2.250,00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</w:tr>
      <w:tr w:rsidR="0004456E" w:rsidRPr="0004456E" w:rsidTr="008E22E0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5.500,00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5.280,00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5.720,00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5.500,00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</w:tr>
      <w:tr w:rsidR="0004456E" w:rsidRPr="0004456E" w:rsidTr="008E22E0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517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услуга, платног промета и др. стручних услуга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6.250,00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6.000,00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6.500,00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6.250,00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04456E" w:rsidRPr="0004456E" w:rsidTr="008E22E0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16.250,00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15.600,00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16.900,00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16.250,00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</w:tr>
      <w:tr w:rsidR="0004456E" w:rsidRPr="0004456E" w:rsidTr="008E22E0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6.250,00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6.000,00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6.500,00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6.250,00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04456E" w:rsidRPr="0004456E" w:rsidTr="008E22E0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1.440,00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1.560,00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1.500,00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</w:tr>
      <w:tr w:rsidR="0004456E" w:rsidRPr="0004456E" w:rsidTr="008E22E0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организацији ЈУ ЦСР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1.500,00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1.440,00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1.560,00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1.500,00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04456E" w:rsidRPr="0004456E" w:rsidTr="008E22E0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22.080,00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23.920,00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92.000,00</w:t>
            </w:r>
          </w:p>
        </w:tc>
      </w:tr>
      <w:tr w:rsidR="0004456E" w:rsidRPr="0004456E" w:rsidTr="008E22E0">
        <w:trPr>
          <w:trHeight w:val="480"/>
        </w:trPr>
        <w:tc>
          <w:tcPr>
            <w:tcW w:w="5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20.750,00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19.920,00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21.580,00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20.750,00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83.000,00</w:t>
            </w:r>
          </w:p>
        </w:tc>
      </w:tr>
      <w:tr w:rsidR="0004456E" w:rsidRPr="0004456E" w:rsidTr="008E22E0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Одржавање и адаптација грађевинских објеката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13.750,00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13.200,00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14.300,00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13.750,00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</w:tr>
      <w:tr w:rsidR="0004456E" w:rsidRPr="0004456E" w:rsidTr="008E22E0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7.000,00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6.720,00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7.280,00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7.000,00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</w:tr>
      <w:tr w:rsidR="0004456E" w:rsidRPr="0004456E" w:rsidTr="008E22E0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2.250,00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2.160,00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2.340,00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2.250,00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</w:tr>
      <w:tr w:rsidR="0004456E" w:rsidRPr="0004456E" w:rsidTr="008E22E0">
        <w:trPr>
          <w:trHeight w:val="510"/>
        </w:trPr>
        <w:tc>
          <w:tcPr>
            <w:tcW w:w="5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материјала, робе и ситног инвентара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2.250,00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2.160,00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2.340,00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2.250,00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</w:tr>
      <w:tr w:rsidR="0004456E" w:rsidRPr="0004456E" w:rsidTr="008E22E0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19.200,00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20.800,00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20.000,00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</w:tr>
      <w:tr w:rsidR="0004456E" w:rsidRPr="0004456E" w:rsidTr="008E22E0">
        <w:trPr>
          <w:trHeight w:val="255"/>
        </w:trPr>
        <w:tc>
          <w:tcPr>
            <w:tcW w:w="5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19.200,00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20.800,00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</w:tr>
      <w:tr w:rsidR="0004456E" w:rsidRPr="0004456E" w:rsidTr="008E22E0">
        <w:trPr>
          <w:trHeight w:val="765"/>
        </w:trPr>
        <w:tc>
          <w:tcPr>
            <w:tcW w:w="5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19.200,00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20.800,00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</w:tr>
      <w:tr w:rsidR="008E22E0" w:rsidRPr="0004456E" w:rsidTr="008E22E0">
        <w:trPr>
          <w:trHeight w:val="255"/>
        </w:trPr>
        <w:tc>
          <w:tcPr>
            <w:tcW w:w="520" w:type="dxa"/>
            <w:shd w:val="clear" w:color="auto" w:fill="FBE4D5" w:themeFill="accent2" w:themeFillTint="33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auto" w:fill="FBE4D5" w:themeFill="accent2" w:themeFillTint="33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shd w:val="clear" w:color="auto" w:fill="FBE4D5" w:themeFill="accent2" w:themeFillTint="33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ЦЕНТАР ЗА СОЦИЈАЛНИ РАД</w:t>
            </w:r>
          </w:p>
        </w:tc>
        <w:tc>
          <w:tcPr>
            <w:tcW w:w="1260" w:type="dxa"/>
            <w:shd w:val="clear" w:color="auto" w:fill="FBE4D5" w:themeFill="accent2" w:themeFillTint="33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865.475,00</w:t>
            </w:r>
          </w:p>
        </w:tc>
        <w:tc>
          <w:tcPr>
            <w:tcW w:w="1320" w:type="dxa"/>
            <w:shd w:val="clear" w:color="auto" w:fill="FBE4D5" w:themeFill="accent2" w:themeFillTint="33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830.856,00</w:t>
            </w:r>
          </w:p>
        </w:tc>
        <w:tc>
          <w:tcPr>
            <w:tcW w:w="1400" w:type="dxa"/>
            <w:shd w:val="clear" w:color="auto" w:fill="FBE4D5" w:themeFill="accent2" w:themeFillTint="33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900.094,00</w:t>
            </w:r>
          </w:p>
        </w:tc>
        <w:tc>
          <w:tcPr>
            <w:tcW w:w="1400" w:type="dxa"/>
            <w:shd w:val="clear" w:color="auto" w:fill="FBE4D5" w:themeFill="accent2" w:themeFillTint="33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865.475,00</w:t>
            </w:r>
          </w:p>
        </w:tc>
        <w:tc>
          <w:tcPr>
            <w:tcW w:w="1340" w:type="dxa"/>
            <w:shd w:val="clear" w:color="auto" w:fill="FBE4D5" w:themeFill="accent2" w:themeFillTint="33"/>
            <w:vAlign w:val="center"/>
            <w:hideMark/>
          </w:tcPr>
          <w:p w:rsidR="0004456E" w:rsidRPr="0004456E" w:rsidRDefault="0004456E" w:rsidP="0004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3.461.900,00</w:t>
            </w:r>
          </w:p>
        </w:tc>
      </w:tr>
    </w:tbl>
    <w:p w:rsidR="0004456E" w:rsidRDefault="0004456E">
      <w:pPr>
        <w:spacing w:after="160" w:line="259" w:lineRule="auto"/>
        <w:rPr>
          <w:lang w:val="sr-Latn-BA"/>
        </w:rPr>
      </w:pPr>
    </w:p>
    <w:p w:rsidR="008E22E0" w:rsidRDefault="008E22E0">
      <w:pPr>
        <w:spacing w:after="160" w:line="259" w:lineRule="auto"/>
        <w:rPr>
          <w:lang w:val="sr-Latn-BA"/>
        </w:rPr>
      </w:pPr>
    </w:p>
    <w:p w:rsidR="008E22E0" w:rsidRDefault="008E22E0">
      <w:pPr>
        <w:spacing w:after="160" w:line="259" w:lineRule="auto"/>
        <w:rPr>
          <w:lang w:val="sr-Latn-BA"/>
        </w:rPr>
      </w:pPr>
    </w:p>
    <w:p w:rsidR="008E22E0" w:rsidRDefault="008E22E0">
      <w:pPr>
        <w:spacing w:after="160" w:line="259" w:lineRule="auto"/>
        <w:rPr>
          <w:lang w:val="sr-Latn-BA"/>
        </w:rPr>
      </w:pPr>
    </w:p>
    <w:p w:rsidR="008E22E0" w:rsidRDefault="008E22E0">
      <w:pPr>
        <w:spacing w:after="160" w:line="259" w:lineRule="auto"/>
        <w:rPr>
          <w:lang w:val="sr-Latn-BA"/>
        </w:rPr>
      </w:pPr>
    </w:p>
    <w:p w:rsidR="008E22E0" w:rsidRDefault="008E22E0">
      <w:pPr>
        <w:spacing w:after="160" w:line="259" w:lineRule="auto"/>
        <w:rPr>
          <w:lang w:val="sr-Latn-BA"/>
        </w:rPr>
      </w:pPr>
    </w:p>
    <w:tbl>
      <w:tblPr>
        <w:tblW w:w="14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"/>
        <w:gridCol w:w="1274"/>
        <w:gridCol w:w="450"/>
        <w:gridCol w:w="583"/>
        <w:gridCol w:w="1024"/>
        <w:gridCol w:w="3556"/>
        <w:gridCol w:w="1242"/>
        <w:gridCol w:w="1297"/>
        <w:gridCol w:w="1368"/>
        <w:gridCol w:w="1368"/>
        <w:gridCol w:w="1348"/>
      </w:tblGrid>
      <w:tr w:rsidR="008E22E0" w:rsidRPr="008E22E0" w:rsidTr="008E22E0">
        <w:trPr>
          <w:trHeight w:val="480"/>
        </w:trPr>
        <w:tc>
          <w:tcPr>
            <w:tcW w:w="511" w:type="dxa"/>
            <w:shd w:val="clear" w:color="000000" w:fill="FFFFFF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089" w:type="dxa"/>
            <w:shd w:val="clear" w:color="000000" w:fill="FFFFFF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82" w:type="dxa"/>
            <w:gridSpan w:val="3"/>
            <w:shd w:val="clear" w:color="000000" w:fill="FFFFFF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676" w:type="dxa"/>
            <w:shd w:val="clear" w:color="000000" w:fill="FFFFFF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</w:tr>
      <w:tr w:rsidR="008E22E0" w:rsidRPr="008E22E0" w:rsidTr="008E22E0">
        <w:trPr>
          <w:trHeight w:val="300"/>
        </w:trPr>
        <w:tc>
          <w:tcPr>
            <w:tcW w:w="511" w:type="dxa"/>
            <w:shd w:val="clear" w:color="000000" w:fill="FFFFFF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shd w:val="clear" w:color="000000" w:fill="FFFFFF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2" w:type="dxa"/>
            <w:gridSpan w:val="3"/>
            <w:shd w:val="clear" w:color="000000" w:fill="FFFFFF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76" w:type="dxa"/>
            <w:shd w:val="clear" w:color="000000" w:fill="FFFFFF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05" w:type="dxa"/>
            <w:shd w:val="clear" w:color="000000" w:fill="FFFFFF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81" w:type="dxa"/>
            <w:shd w:val="clear" w:color="000000" w:fill="FFFFFF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81" w:type="dxa"/>
            <w:shd w:val="clear" w:color="000000" w:fill="FFFFFF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48" w:type="dxa"/>
            <w:shd w:val="clear" w:color="000000" w:fill="FFFFFF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8E22E0" w:rsidRPr="008E22E0" w:rsidTr="008E22E0">
        <w:trPr>
          <w:trHeight w:val="255"/>
        </w:trPr>
        <w:tc>
          <w:tcPr>
            <w:tcW w:w="511" w:type="dxa"/>
            <w:shd w:val="clear" w:color="000000" w:fill="FFFFFF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shd w:val="clear" w:color="000000" w:fill="FFFFFF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2" w:type="dxa"/>
            <w:gridSpan w:val="3"/>
            <w:shd w:val="clear" w:color="000000" w:fill="FFFFFF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3676" w:type="dxa"/>
            <w:shd w:val="clear" w:color="000000" w:fill="FFFFFF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СОЦИЈАЛНА ЗАШТИТА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5" w:type="dxa"/>
            <w:shd w:val="clear" w:color="000000" w:fill="FFFFFF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000000" w:fill="FFFFFF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000000" w:fill="FFFFFF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8" w:type="dxa"/>
            <w:shd w:val="clear" w:color="000000" w:fill="FFFFFF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E22E0" w:rsidRPr="008E22E0" w:rsidTr="008E22E0">
        <w:trPr>
          <w:trHeight w:val="255"/>
        </w:trPr>
        <w:tc>
          <w:tcPr>
            <w:tcW w:w="511" w:type="dxa"/>
            <w:shd w:val="clear" w:color="000000" w:fill="FFFFFF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shd w:val="clear" w:color="000000" w:fill="FFFFFF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2" w:type="dxa"/>
            <w:gridSpan w:val="3"/>
            <w:shd w:val="clear" w:color="000000" w:fill="FFFFFF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676" w:type="dxa"/>
            <w:shd w:val="clear" w:color="000000" w:fill="FFFFFF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0005301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shd w:val="clear" w:color="000000" w:fill="FFFFFF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000000" w:fill="FFFFFF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1" w:type="dxa"/>
            <w:shd w:val="clear" w:color="000000" w:fill="FFFFFF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8" w:type="dxa"/>
            <w:shd w:val="clear" w:color="000000" w:fill="FFFFFF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E22E0" w:rsidRPr="008E22E0" w:rsidTr="008E22E0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531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3.026.750,00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2.905.680,00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3.147.820,00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3.026.750,00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12.107.000,00</w:t>
            </w:r>
          </w:p>
        </w:tc>
      </w:tr>
      <w:tr w:rsidR="008E22E0" w:rsidRPr="008E22E0" w:rsidTr="008E22E0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532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99.500,00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95.520,00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103.480,00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99.500,00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398.000,00</w:t>
            </w:r>
          </w:p>
        </w:tc>
      </w:tr>
      <w:tr w:rsidR="008E22E0" w:rsidRPr="008E22E0" w:rsidTr="008E22E0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533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ПТТ трошкови опреме уплатница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32.500,00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31.200,00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33.800,00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32.500,00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</w:tr>
      <w:tr w:rsidR="008E22E0" w:rsidRPr="008E22E0" w:rsidTr="008E22E0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534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љекарској комисији за утврђивање радне способности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19.200,00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20.800,00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</w:tr>
      <w:tr w:rsidR="008E22E0" w:rsidRPr="008E22E0" w:rsidTr="008E22E0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535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Рад комисије за разврставање лица ометених у развоју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5.500,00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5.280,00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5.720,00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5.500,00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</w:tr>
      <w:tr w:rsidR="008E22E0" w:rsidRPr="008E22E0" w:rsidTr="008E22E0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536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мобилног тима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1.440,00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1.560,00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8E22E0" w:rsidRPr="008E22E0" w:rsidTr="008E22E0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537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Уговорене услуге, превоз особа са инвалидетом 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40.000,00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38.400,00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41.600,00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40.000,00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160.000,00</w:t>
            </w:r>
          </w:p>
        </w:tc>
      </w:tr>
      <w:tr w:rsidR="008E22E0" w:rsidRPr="008E22E0" w:rsidTr="008E22E0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538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дознаке грађанима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2.927.250,00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2.810.160,00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3.044.340,00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2.927.250,00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11.709.000,00</w:t>
            </w:r>
          </w:p>
        </w:tc>
      </w:tr>
      <w:tr w:rsidR="008E22E0" w:rsidRPr="008E22E0" w:rsidTr="008E22E0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539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Додатак за помоћ и његу других лица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1.550.000,00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1.488.000,00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1.612.000,00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1.550.000,00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6.200.000,00</w:t>
            </w:r>
          </w:p>
        </w:tc>
      </w:tr>
      <w:tr w:rsidR="008E22E0" w:rsidRPr="008E22E0" w:rsidTr="008E22E0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Једнократне помоћи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42.500,00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40.800,00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44.200,00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42.500,00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</w:tr>
      <w:tr w:rsidR="008E22E0" w:rsidRPr="008E22E0" w:rsidTr="008E22E0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541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уџбенике дјеци социјалне категорије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8E22E0" w:rsidRPr="008E22E0" w:rsidTr="008E22E0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542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Смјештај у властиту породицу 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135.000,00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129.600,00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140.400,00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135.000,00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540.000,00</w:t>
            </w:r>
          </w:p>
        </w:tc>
      </w:tr>
      <w:tr w:rsidR="008E22E0" w:rsidRPr="008E22E0" w:rsidTr="008E22E0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543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Породични смјештај 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42.500,00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40.800,00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44.200,00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42.500,00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</w:tr>
      <w:tr w:rsidR="008E22E0" w:rsidRPr="008E22E0" w:rsidTr="008E22E0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544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247.500,00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237.600,00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257.400,00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247.500,00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990.000,00</w:t>
            </w:r>
          </w:p>
        </w:tc>
      </w:tr>
      <w:tr w:rsidR="008E22E0" w:rsidRPr="008E22E0" w:rsidTr="008E22E0">
        <w:trPr>
          <w:trHeight w:val="720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545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за оспособљавање за рад, подршка у изједначавању могућности дјеце и омладине са сметњама у развоју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8E22E0" w:rsidRPr="008E22E0" w:rsidTr="008E22E0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546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0980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Заштита ученичког стандарда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8E22E0" w:rsidRPr="008E22E0" w:rsidTr="008E22E0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547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 за огрев и одјећу корисницима новчане помоћи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22.500,00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21.600,00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23.400,00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22.500,00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</w:tr>
      <w:tr w:rsidR="008E22E0" w:rsidRPr="008E22E0" w:rsidTr="008E22E0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548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личну инвалиднину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420.750,00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403.920,00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437.580,00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420.750,00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1.683.000,00</w:t>
            </w:r>
          </w:p>
        </w:tc>
      </w:tr>
      <w:tr w:rsidR="008E22E0" w:rsidRPr="008E22E0" w:rsidTr="008E22E0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самохраном родитељу његоватељу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9.600,00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10.400,00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8E22E0" w:rsidRPr="008E22E0" w:rsidTr="008E22E0">
        <w:trPr>
          <w:trHeight w:val="720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550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Збрињавање пунољетних лица након напуштања установа или хранитељских породица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8E22E0" w:rsidRPr="008E22E0" w:rsidTr="008E22E0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551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родитељу његоватељу - након 30-е године живота корисника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19.200,00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20.800,00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</w:tr>
      <w:tr w:rsidR="008E22E0" w:rsidRPr="008E22E0" w:rsidTr="008E22E0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552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Помоћ у кући 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8E22E0" w:rsidRPr="008E22E0" w:rsidTr="008E22E0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553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Уџбеници и  одјећа за дјецу у домском смјештају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8E22E0" w:rsidRPr="008E22E0" w:rsidTr="008E22E0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554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одржавања објеката,стамбено збрињавање корисника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8E22E0" w:rsidRPr="008E22E0" w:rsidTr="008E22E0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555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смјештаја социјално угрожених лица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222.500,00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213.600,00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231.400,00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222.500,00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890.000,00</w:t>
            </w:r>
          </w:p>
        </w:tc>
      </w:tr>
      <w:tr w:rsidR="008E22E0" w:rsidRPr="008E22E0" w:rsidTr="008E22E0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556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Заштита жртава трговине људима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8E22E0" w:rsidRPr="008E22E0" w:rsidTr="008E22E0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557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савјетовалишта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8E22E0" w:rsidRPr="008E22E0" w:rsidTr="008E22E0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558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јавне кухиње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62.500,00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65.000,00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62.500,00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</w:tr>
      <w:tr w:rsidR="008E22E0" w:rsidRPr="008E22E0" w:rsidTr="008E22E0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559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корисника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6.500,00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8E22E0" w:rsidRPr="008E22E0" w:rsidTr="008E22E0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560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са потешкоћама у развоју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27.500,00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26.400,00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28.600,00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27.500,00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</w:tr>
      <w:tr w:rsidR="008E22E0" w:rsidRPr="008E22E0" w:rsidTr="008E22E0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561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у ризику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22.500,00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21.600,00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23.400,00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22.500,00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</w:tr>
      <w:tr w:rsidR="008E22E0" w:rsidRPr="008E22E0" w:rsidTr="008E22E0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562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Персонална асистенција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14.400,00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15.600,00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</w:tr>
      <w:tr w:rsidR="008E22E0" w:rsidRPr="008E22E0" w:rsidTr="008E22E0">
        <w:trPr>
          <w:trHeight w:val="255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563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Становање у заједници уз подршку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43.200,00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46.800,00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</w:tr>
      <w:tr w:rsidR="008E22E0" w:rsidRPr="008E22E0" w:rsidTr="008E22E0">
        <w:trPr>
          <w:trHeight w:val="510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564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143.000,00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137.280,00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148.720,00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143.000,00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572.000,00</w:t>
            </w:r>
          </w:p>
        </w:tc>
      </w:tr>
      <w:tr w:rsidR="008E22E0" w:rsidRPr="008E22E0" w:rsidTr="008E22E0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565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различитих јединица власти на име социјалне заштите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143.000,00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137.280,00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148.720,00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143.000,00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572.000,00</w:t>
            </w:r>
          </w:p>
        </w:tc>
      </w:tr>
      <w:tr w:rsidR="008E22E0" w:rsidRPr="008E22E0" w:rsidTr="008E22E0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566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фонду социјалног осигурања за здравствну заштиту  корисника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137.500,00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132.000,00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143.000,00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137.500,00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550.000,00</w:t>
            </w:r>
          </w:p>
        </w:tc>
      </w:tr>
      <w:tr w:rsidR="008E22E0" w:rsidRPr="008E22E0" w:rsidTr="008E22E0">
        <w:trPr>
          <w:trHeight w:val="480"/>
        </w:trPr>
        <w:tc>
          <w:tcPr>
            <w:tcW w:w="51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567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3676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другим општинама за смјештај социјално угрожених лица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5.500,00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5.280,00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5.720,00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5.500,00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</w:tr>
      <w:tr w:rsidR="008E22E0" w:rsidRPr="008E22E0" w:rsidTr="008E22E0">
        <w:trPr>
          <w:trHeight w:val="255"/>
        </w:trPr>
        <w:tc>
          <w:tcPr>
            <w:tcW w:w="511" w:type="dxa"/>
            <w:shd w:val="clear" w:color="auto" w:fill="FBE4D5" w:themeFill="accent2" w:themeFillTint="33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shd w:val="clear" w:color="auto" w:fill="FBE4D5" w:themeFill="accent2" w:themeFillTint="33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58" w:type="dxa"/>
            <w:gridSpan w:val="4"/>
            <w:shd w:val="clear" w:color="auto" w:fill="FBE4D5" w:themeFill="accent2" w:themeFillTint="33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СОЦИЈАЛНА ЗАШТИТА</w:t>
            </w:r>
          </w:p>
        </w:tc>
        <w:tc>
          <w:tcPr>
            <w:tcW w:w="1247" w:type="dxa"/>
            <w:shd w:val="clear" w:color="auto" w:fill="FBE4D5" w:themeFill="accent2" w:themeFillTint="33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3.169.750,00</w:t>
            </w:r>
          </w:p>
        </w:tc>
        <w:tc>
          <w:tcPr>
            <w:tcW w:w="1305" w:type="dxa"/>
            <w:shd w:val="clear" w:color="auto" w:fill="FBE4D5" w:themeFill="accent2" w:themeFillTint="33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3.042.960,00</w:t>
            </w:r>
          </w:p>
        </w:tc>
        <w:tc>
          <w:tcPr>
            <w:tcW w:w="1381" w:type="dxa"/>
            <w:shd w:val="clear" w:color="auto" w:fill="FBE4D5" w:themeFill="accent2" w:themeFillTint="33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3.296.540,00</w:t>
            </w:r>
          </w:p>
        </w:tc>
        <w:tc>
          <w:tcPr>
            <w:tcW w:w="1381" w:type="dxa"/>
            <w:shd w:val="clear" w:color="auto" w:fill="FBE4D5" w:themeFill="accent2" w:themeFillTint="33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3.169.750,00</w:t>
            </w:r>
          </w:p>
        </w:tc>
        <w:tc>
          <w:tcPr>
            <w:tcW w:w="1348" w:type="dxa"/>
            <w:shd w:val="clear" w:color="auto" w:fill="FBE4D5" w:themeFill="accent2" w:themeFillTint="33"/>
            <w:vAlign w:val="center"/>
            <w:hideMark/>
          </w:tcPr>
          <w:p w:rsidR="008E22E0" w:rsidRPr="008E22E0" w:rsidRDefault="008E22E0" w:rsidP="008E2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E2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12.679.000,00</w:t>
            </w:r>
          </w:p>
        </w:tc>
      </w:tr>
    </w:tbl>
    <w:p w:rsidR="008E22E0" w:rsidRDefault="008E22E0">
      <w:pPr>
        <w:spacing w:after="160" w:line="259" w:lineRule="auto"/>
        <w:rPr>
          <w:lang w:val="sr-Latn-BA"/>
        </w:rPr>
      </w:pPr>
    </w:p>
    <w:p w:rsidR="008E22E0" w:rsidRDefault="008E22E0">
      <w:pPr>
        <w:spacing w:after="160" w:line="259" w:lineRule="auto"/>
        <w:rPr>
          <w:lang w:val="sr-Latn-BA"/>
        </w:rPr>
      </w:pPr>
    </w:p>
    <w:p w:rsidR="00655B32" w:rsidRDefault="00655B32">
      <w:pPr>
        <w:spacing w:after="160" w:line="259" w:lineRule="auto"/>
        <w:rPr>
          <w:lang w:val="sr-Latn-BA"/>
        </w:rPr>
      </w:pPr>
    </w:p>
    <w:p w:rsidR="00655B32" w:rsidRDefault="00655B32">
      <w:pPr>
        <w:spacing w:after="160" w:line="259" w:lineRule="auto"/>
        <w:rPr>
          <w:lang w:val="sr-Latn-BA"/>
        </w:rPr>
      </w:pPr>
    </w:p>
    <w:p w:rsidR="00655B32" w:rsidRDefault="00655B32">
      <w:pPr>
        <w:spacing w:after="160" w:line="259" w:lineRule="auto"/>
        <w:rPr>
          <w:lang w:val="sr-Latn-BA"/>
        </w:rPr>
      </w:pPr>
    </w:p>
    <w:tbl>
      <w:tblPr>
        <w:tblW w:w="1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416"/>
        <w:gridCol w:w="516"/>
        <w:gridCol w:w="816"/>
        <w:gridCol w:w="3164"/>
        <w:gridCol w:w="1276"/>
        <w:gridCol w:w="1266"/>
        <w:gridCol w:w="1266"/>
        <w:gridCol w:w="1266"/>
        <w:gridCol w:w="1339"/>
      </w:tblGrid>
      <w:tr w:rsidR="00655B32" w:rsidRPr="00655B32" w:rsidTr="00655B32">
        <w:trPr>
          <w:trHeight w:val="675"/>
        </w:trPr>
        <w:tc>
          <w:tcPr>
            <w:tcW w:w="421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480" w:type="dxa"/>
            <w:gridSpan w:val="3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31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</w:tr>
      <w:tr w:rsidR="00655B32" w:rsidRPr="00655B32" w:rsidTr="00655B32">
        <w:trPr>
          <w:trHeight w:val="300"/>
        </w:trPr>
        <w:tc>
          <w:tcPr>
            <w:tcW w:w="421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3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31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9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5B3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59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5B3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59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5B32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59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5B32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39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5B32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1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9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9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9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9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55B32" w:rsidRPr="00655B32" w:rsidTr="00655B32">
        <w:trPr>
          <w:trHeight w:val="510"/>
        </w:trPr>
        <w:tc>
          <w:tcPr>
            <w:tcW w:w="421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3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31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ДЈЕЧИЈИ ВРТИЋ "ЧИКА ЈОВА ЗМАЈ" БИЈЕЉИНА</w:t>
            </w:r>
          </w:p>
        </w:tc>
        <w:tc>
          <w:tcPr>
            <w:tcW w:w="1279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9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9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9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9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3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31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0005400</w:t>
            </w:r>
          </w:p>
        </w:tc>
        <w:tc>
          <w:tcPr>
            <w:tcW w:w="1279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9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9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9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shd w:val="clear" w:color="000000" w:fill="FFFFFF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568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1.354.086,00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1.299.922,56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1.408.249,44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1.354.086,00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5.416.344,00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569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 запослених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1.158.611,00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1.112.266,56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1.204.955,44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1.158.611,00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4.634.444,00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570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808.750,00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776.400,00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841.100,00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808.750,00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3.235.000,00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571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приправника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Продужени боравак - Вук Караџић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14.400,00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15.600,00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573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269.861,00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259.066,56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280.655,44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269.861,00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1.079.444,00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574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превоз на посао и са посла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Продужени боравак - Вук Караџић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655B32" w:rsidRPr="00655B32" w:rsidTr="00655B32">
        <w:trPr>
          <w:trHeight w:val="510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576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Расходи за накнаде плате за вријеме боловања 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31.200,00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33.800,00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</w:tr>
      <w:tr w:rsidR="00655B32" w:rsidRPr="00655B32" w:rsidTr="00655B32">
        <w:trPr>
          <w:trHeight w:val="510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577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једнократне помоћи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655B32" w:rsidRPr="00655B32" w:rsidTr="00655B32">
        <w:trPr>
          <w:trHeight w:val="510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578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194.225,00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186.456,00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201.994,00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194.225,00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776.900,00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579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580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581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582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режијског материјала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655B32" w:rsidRPr="00655B32" w:rsidTr="00655B32">
        <w:trPr>
          <w:trHeight w:val="510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583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Министарство просвјете и културе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584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материјала-храна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84.000,00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91.000,00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585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дидактичког материјала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остало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587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588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589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гориво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590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осигурање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8.750,00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8.750,00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591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одржавања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592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</w:tr>
      <w:tr w:rsidR="00655B32" w:rsidRPr="00655B32" w:rsidTr="00655B32">
        <w:trPr>
          <w:trHeight w:val="510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593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дажбине-репрезентација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655B32" w:rsidRPr="00655B32" w:rsidTr="00655B32">
        <w:trPr>
          <w:trHeight w:val="510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594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-волонтери, уговори о стручном оспособљавању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595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655B32" w:rsidRPr="00655B32" w:rsidTr="00655B32">
        <w:trPr>
          <w:trHeight w:val="510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596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дјелу-Министарство просвјете и културе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597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Управни одбор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598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1.850,00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1.776,00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1.924,00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1.850,00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7.400,00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599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601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31.200,00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33.800,00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130.000,00</w:t>
            </w:r>
          </w:p>
        </w:tc>
      </w:tr>
      <w:tr w:rsidR="00655B32" w:rsidRPr="00655B32" w:rsidTr="00655B32">
        <w:trPr>
          <w:trHeight w:val="480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602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</w:tr>
      <w:tr w:rsidR="00655B32" w:rsidRPr="00655B32" w:rsidTr="00655B32">
        <w:trPr>
          <w:trHeight w:val="510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603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реконструкцију, инвестиционо одржавање и адаптацију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604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655B32" w:rsidRPr="00655B32" w:rsidTr="00655B32">
        <w:trPr>
          <w:trHeight w:val="510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605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606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607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129.500,00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124.320,00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134.680,00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129.500,00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518.000,00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608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58.750,00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56.400,00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61.100,00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58.750,00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235.000,00</w:t>
            </w:r>
          </w:p>
        </w:tc>
      </w:tr>
      <w:tr w:rsidR="00655B32" w:rsidRPr="00655B32" w:rsidTr="00655B32">
        <w:trPr>
          <w:trHeight w:val="765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609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58.750,00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56.400,00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61.100,00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58.750,00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235.000,00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70.750,00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67.920,00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73.580,00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70.750,00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283.000,00</w:t>
            </w:r>
          </w:p>
        </w:tc>
      </w:tr>
      <w:tr w:rsidR="00655B32" w:rsidRPr="00655B32" w:rsidTr="00655B32">
        <w:trPr>
          <w:trHeight w:val="510"/>
        </w:trPr>
        <w:tc>
          <w:tcPr>
            <w:tcW w:w="42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611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631911</w:t>
            </w:r>
          </w:p>
        </w:tc>
        <w:tc>
          <w:tcPr>
            <w:tcW w:w="3731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у земљи за отплату неизмирених обавеза из ранијех периода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70.750,00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67.920,00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73.580,00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70.750,00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283.000,00</w:t>
            </w:r>
          </w:p>
        </w:tc>
      </w:tr>
      <w:tr w:rsidR="00655B32" w:rsidRPr="00655B32" w:rsidTr="00655B32">
        <w:trPr>
          <w:trHeight w:val="255"/>
        </w:trPr>
        <w:tc>
          <w:tcPr>
            <w:tcW w:w="421" w:type="dxa"/>
            <w:shd w:val="clear" w:color="auto" w:fill="FBE4D5" w:themeFill="accent2" w:themeFillTint="33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auto" w:fill="FBE4D5" w:themeFill="accent2" w:themeFillTint="33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11" w:type="dxa"/>
            <w:gridSpan w:val="4"/>
            <w:shd w:val="clear" w:color="auto" w:fill="FBE4D5" w:themeFill="accent2" w:themeFillTint="33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УКУПНО ДЈЕЧИЈИ ВРТИЋ "ЧИКА ЈОВА ЗМАЈ" </w:t>
            </w:r>
          </w:p>
        </w:tc>
        <w:tc>
          <w:tcPr>
            <w:tcW w:w="1279" w:type="dxa"/>
            <w:shd w:val="clear" w:color="auto" w:fill="FBE4D5" w:themeFill="accent2" w:themeFillTint="33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1.516.086,00</w:t>
            </w:r>
          </w:p>
        </w:tc>
        <w:tc>
          <w:tcPr>
            <w:tcW w:w="1259" w:type="dxa"/>
            <w:shd w:val="clear" w:color="auto" w:fill="FBE4D5" w:themeFill="accent2" w:themeFillTint="33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1.455.442,56</w:t>
            </w:r>
          </w:p>
        </w:tc>
        <w:tc>
          <w:tcPr>
            <w:tcW w:w="1259" w:type="dxa"/>
            <w:shd w:val="clear" w:color="auto" w:fill="FBE4D5" w:themeFill="accent2" w:themeFillTint="33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1.576.729,44</w:t>
            </w:r>
          </w:p>
        </w:tc>
        <w:tc>
          <w:tcPr>
            <w:tcW w:w="1259" w:type="dxa"/>
            <w:shd w:val="clear" w:color="auto" w:fill="FBE4D5" w:themeFill="accent2" w:themeFillTint="33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1.516.086,00</w:t>
            </w:r>
          </w:p>
        </w:tc>
        <w:tc>
          <w:tcPr>
            <w:tcW w:w="1339" w:type="dxa"/>
            <w:shd w:val="clear" w:color="auto" w:fill="FBE4D5" w:themeFill="accent2" w:themeFillTint="33"/>
            <w:vAlign w:val="center"/>
            <w:hideMark/>
          </w:tcPr>
          <w:p w:rsidR="00655B32" w:rsidRPr="00655B32" w:rsidRDefault="00655B32" w:rsidP="00655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5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6.064.344,00</w:t>
            </w:r>
          </w:p>
        </w:tc>
      </w:tr>
    </w:tbl>
    <w:p w:rsidR="00655B32" w:rsidRDefault="00655B32">
      <w:pPr>
        <w:spacing w:after="160" w:line="259" w:lineRule="auto"/>
        <w:rPr>
          <w:lang w:val="sr-Latn-BA"/>
        </w:rPr>
      </w:pPr>
    </w:p>
    <w:p w:rsidR="00655B32" w:rsidRDefault="00655B32">
      <w:pPr>
        <w:spacing w:after="160" w:line="259" w:lineRule="auto"/>
        <w:rPr>
          <w:lang w:val="sr-Latn-BA"/>
        </w:rPr>
      </w:pPr>
    </w:p>
    <w:tbl>
      <w:tblPr>
        <w:tblW w:w="13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454"/>
        <w:gridCol w:w="588"/>
        <w:gridCol w:w="1028"/>
        <w:gridCol w:w="3678"/>
        <w:gridCol w:w="1241"/>
        <w:gridCol w:w="1293"/>
        <w:gridCol w:w="1362"/>
        <w:gridCol w:w="1362"/>
        <w:gridCol w:w="1339"/>
      </w:tblGrid>
      <w:tr w:rsidR="00426BDE" w:rsidRPr="00426BDE" w:rsidTr="00EF0246">
        <w:trPr>
          <w:trHeight w:val="720"/>
        </w:trPr>
        <w:tc>
          <w:tcPr>
            <w:tcW w:w="421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7" w:type="dxa"/>
            <w:gridSpan w:val="3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96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</w:tr>
      <w:tr w:rsidR="00426BDE" w:rsidRPr="00426BDE" w:rsidTr="00EF0246">
        <w:trPr>
          <w:trHeight w:val="300"/>
        </w:trPr>
        <w:tc>
          <w:tcPr>
            <w:tcW w:w="421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7" w:type="dxa"/>
            <w:gridSpan w:val="3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96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59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6BD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19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6BDE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98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6BDE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98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6BDE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39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6BDE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26BDE" w:rsidRPr="00426BDE" w:rsidTr="00EF0246">
        <w:trPr>
          <w:trHeight w:val="300"/>
        </w:trPr>
        <w:tc>
          <w:tcPr>
            <w:tcW w:w="421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6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9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26BDE" w:rsidRPr="00426BDE" w:rsidTr="00EF0246">
        <w:trPr>
          <w:trHeight w:val="525"/>
        </w:trPr>
        <w:tc>
          <w:tcPr>
            <w:tcW w:w="421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7" w:type="dxa"/>
            <w:gridSpan w:val="3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96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ЦЕНТАР ЗА КУЛТУРУ "СЕМБЕРИЈА"БИЈЕЉИНА</w:t>
            </w:r>
          </w:p>
        </w:tc>
        <w:tc>
          <w:tcPr>
            <w:tcW w:w="1259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8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8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9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26BDE" w:rsidRPr="00426BDE" w:rsidTr="00EF0246">
        <w:trPr>
          <w:trHeight w:val="255"/>
        </w:trPr>
        <w:tc>
          <w:tcPr>
            <w:tcW w:w="421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7" w:type="dxa"/>
            <w:gridSpan w:val="3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96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0005500</w:t>
            </w:r>
          </w:p>
        </w:tc>
        <w:tc>
          <w:tcPr>
            <w:tcW w:w="1259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shd w:val="clear" w:color="000000" w:fill="FFFFFF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26BDE" w:rsidRPr="00426BDE" w:rsidTr="00EF0246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612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6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381.623,75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366.358,80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396.888,70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381.623,75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1.526.495,00</w:t>
            </w:r>
          </w:p>
        </w:tc>
      </w:tr>
      <w:tr w:rsidR="00426BDE" w:rsidRPr="00426BDE" w:rsidTr="00EF0246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613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6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293.500,00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281.760,00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305.240,00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293.500,00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1.174.000,00</w:t>
            </w:r>
          </w:p>
        </w:tc>
      </w:tr>
      <w:tr w:rsidR="00426BDE" w:rsidRPr="00426BDE" w:rsidTr="00EF0246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614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96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270.000,00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259.200,00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280.800,00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270.000,00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1.080.000,00</w:t>
            </w:r>
          </w:p>
        </w:tc>
      </w:tr>
      <w:tr w:rsidR="00426BDE" w:rsidRPr="00426BDE" w:rsidTr="00EF0246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615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96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11.040,00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11.960,00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46.000,00</w:t>
            </w:r>
          </w:p>
        </w:tc>
      </w:tr>
      <w:tr w:rsidR="00426BDE" w:rsidRPr="00426BDE" w:rsidTr="00EF0246">
        <w:trPr>
          <w:trHeight w:val="510"/>
        </w:trPr>
        <w:tc>
          <w:tcPr>
            <w:tcW w:w="421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616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96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рефундацију по основу боловања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6.720,00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7.280,00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</w:tr>
      <w:tr w:rsidR="00426BDE" w:rsidRPr="00426BDE" w:rsidTr="00EF0246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617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96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426BDE" w:rsidRPr="00426BDE" w:rsidTr="00EF0246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618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6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87.123,75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83.638,80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90.608,70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87.123,75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348.495,00</w:t>
            </w:r>
          </w:p>
        </w:tc>
      </w:tr>
      <w:tr w:rsidR="00426BDE" w:rsidRPr="00426BDE" w:rsidTr="00EF0246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619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96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</w:tr>
      <w:tr w:rsidR="00426BDE" w:rsidRPr="00426BDE" w:rsidTr="00EF0246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96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за гријање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</w:tr>
      <w:tr w:rsidR="00426BDE" w:rsidRPr="00426BDE" w:rsidTr="00EF0246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96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3.360,00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3.640,00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</w:tr>
      <w:tr w:rsidR="00426BDE" w:rsidRPr="00426BDE" w:rsidTr="00EF0246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622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96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2.080,00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426BDE" w:rsidRPr="00426BDE" w:rsidTr="00EF0246">
        <w:trPr>
          <w:trHeight w:val="510"/>
        </w:trPr>
        <w:tc>
          <w:tcPr>
            <w:tcW w:w="421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623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96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образовање, науку и културу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426BDE" w:rsidRPr="00426BDE" w:rsidTr="00EF0246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624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96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426BDE" w:rsidRPr="00426BDE" w:rsidTr="00EF0246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625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96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426BDE" w:rsidRPr="00426BDE" w:rsidTr="00EF0246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626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96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услуге рекламе и пропаганде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5.250,00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5.040,00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5.460,00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5.250,00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</w:tr>
      <w:tr w:rsidR="00426BDE" w:rsidRPr="00426BDE" w:rsidTr="00EF0246">
        <w:trPr>
          <w:trHeight w:val="510"/>
        </w:trPr>
        <w:tc>
          <w:tcPr>
            <w:tcW w:w="421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627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96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стручних услуга (тендери, адвокатске услуге, еаборати, програмери)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2.125,00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2.040,00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2.210,00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2.125,00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</w:tr>
      <w:tr w:rsidR="00426BDE" w:rsidRPr="00426BDE" w:rsidTr="00EF0246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6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5.625,00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5.400,00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5.850,00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5.625,00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22.500,00</w:t>
            </w:r>
          </w:p>
        </w:tc>
      </w:tr>
      <w:tr w:rsidR="00426BDE" w:rsidRPr="00426BDE" w:rsidTr="00EF0246">
        <w:trPr>
          <w:trHeight w:val="510"/>
        </w:trPr>
        <w:tc>
          <w:tcPr>
            <w:tcW w:w="421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629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6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организације пријема и других манифестација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426BDE" w:rsidRPr="00426BDE" w:rsidTr="00EF0246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630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6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културне манифестације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21.600,00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23.400,00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</w:tr>
      <w:tr w:rsidR="00426BDE" w:rsidRPr="00426BDE" w:rsidTr="00EF0246">
        <w:trPr>
          <w:trHeight w:val="510"/>
        </w:trPr>
        <w:tc>
          <w:tcPr>
            <w:tcW w:w="421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6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426BDE" w:rsidRPr="00426BDE" w:rsidTr="00EF0246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632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6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2.998,75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2.878,80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3.118,70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2.998,75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</w:tr>
      <w:tr w:rsidR="00426BDE" w:rsidRPr="00426BDE" w:rsidTr="00EF0246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633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6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426BDE" w:rsidRPr="00426BDE" w:rsidTr="00EF0246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634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3796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426BDE" w:rsidRPr="00426BDE" w:rsidTr="00EF0246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635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6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</w:tr>
      <w:tr w:rsidR="00426BDE" w:rsidRPr="00426BDE" w:rsidTr="00EF0246">
        <w:trPr>
          <w:trHeight w:val="480"/>
        </w:trPr>
        <w:tc>
          <w:tcPr>
            <w:tcW w:w="421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636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6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</w:tr>
      <w:tr w:rsidR="00426BDE" w:rsidRPr="00426BDE" w:rsidTr="00EF0246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637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96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426BDE" w:rsidRPr="00426BDE" w:rsidTr="00EF0246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6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14.400,00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15.600,00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60.000,00</w:t>
            </w:r>
          </w:p>
        </w:tc>
      </w:tr>
      <w:tr w:rsidR="00426BDE" w:rsidRPr="00426BDE" w:rsidTr="00EF0246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639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6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  <w:tr w:rsidR="00426BDE" w:rsidRPr="00426BDE" w:rsidTr="00EF0246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640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796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426BDE" w:rsidRPr="00426BDE" w:rsidTr="00EF0246">
        <w:trPr>
          <w:trHeight w:val="255"/>
        </w:trPr>
        <w:tc>
          <w:tcPr>
            <w:tcW w:w="421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641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6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</w:tr>
      <w:tr w:rsidR="00426BDE" w:rsidRPr="00426BDE" w:rsidTr="00EF0246">
        <w:trPr>
          <w:trHeight w:val="765"/>
        </w:trPr>
        <w:tc>
          <w:tcPr>
            <w:tcW w:w="421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642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96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426BDE" w:rsidRPr="00426BDE" w:rsidTr="00EF0246">
        <w:trPr>
          <w:trHeight w:val="255"/>
        </w:trPr>
        <w:tc>
          <w:tcPr>
            <w:tcW w:w="421" w:type="dxa"/>
            <w:shd w:val="clear" w:color="auto" w:fill="FBE4D5" w:themeFill="accent2" w:themeFillTint="33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auto" w:fill="FBE4D5" w:themeFill="accent2" w:themeFillTint="33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3" w:type="dxa"/>
            <w:gridSpan w:val="4"/>
            <w:shd w:val="clear" w:color="auto" w:fill="FBE4D5" w:themeFill="accent2" w:themeFillTint="33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ЦЕНТАР ЗА КУЛТУРУ " СЕМБЕРИЈА"</w:t>
            </w:r>
          </w:p>
        </w:tc>
        <w:tc>
          <w:tcPr>
            <w:tcW w:w="1259" w:type="dxa"/>
            <w:shd w:val="clear" w:color="auto" w:fill="FBE4D5" w:themeFill="accent2" w:themeFillTint="33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401.623,75</w:t>
            </w:r>
          </w:p>
        </w:tc>
        <w:tc>
          <w:tcPr>
            <w:tcW w:w="1319" w:type="dxa"/>
            <w:shd w:val="clear" w:color="auto" w:fill="FBE4D5" w:themeFill="accent2" w:themeFillTint="33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385.558,80</w:t>
            </w:r>
          </w:p>
        </w:tc>
        <w:tc>
          <w:tcPr>
            <w:tcW w:w="1398" w:type="dxa"/>
            <w:shd w:val="clear" w:color="auto" w:fill="FBE4D5" w:themeFill="accent2" w:themeFillTint="33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417.688,70</w:t>
            </w:r>
          </w:p>
        </w:tc>
        <w:tc>
          <w:tcPr>
            <w:tcW w:w="1398" w:type="dxa"/>
            <w:shd w:val="clear" w:color="auto" w:fill="FBE4D5" w:themeFill="accent2" w:themeFillTint="33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401.623,75</w:t>
            </w:r>
          </w:p>
        </w:tc>
        <w:tc>
          <w:tcPr>
            <w:tcW w:w="1339" w:type="dxa"/>
            <w:shd w:val="clear" w:color="auto" w:fill="FBE4D5" w:themeFill="accent2" w:themeFillTint="33"/>
            <w:vAlign w:val="center"/>
            <w:hideMark/>
          </w:tcPr>
          <w:p w:rsidR="00426BDE" w:rsidRPr="00426BDE" w:rsidRDefault="00426BDE" w:rsidP="00426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1.606.495,00</w:t>
            </w:r>
          </w:p>
        </w:tc>
      </w:tr>
    </w:tbl>
    <w:p w:rsidR="00655B32" w:rsidRDefault="00655B32">
      <w:pPr>
        <w:spacing w:after="160" w:line="259" w:lineRule="auto"/>
        <w:rPr>
          <w:lang w:val="sr-Latn-BA"/>
        </w:rPr>
      </w:pPr>
    </w:p>
    <w:p w:rsidR="00EF0246" w:rsidRDefault="00EF0246">
      <w:pPr>
        <w:spacing w:after="160" w:line="259" w:lineRule="auto"/>
        <w:rPr>
          <w:lang w:val="sr-Latn-BA"/>
        </w:rPr>
      </w:pPr>
    </w:p>
    <w:p w:rsidR="00EF0246" w:rsidRDefault="00EF0246">
      <w:pPr>
        <w:spacing w:after="160" w:line="259" w:lineRule="auto"/>
        <w:rPr>
          <w:lang w:val="sr-Latn-BA"/>
        </w:rPr>
      </w:pPr>
    </w:p>
    <w:p w:rsidR="00EF0246" w:rsidRDefault="00EF0246">
      <w:pPr>
        <w:spacing w:after="160" w:line="259" w:lineRule="auto"/>
        <w:rPr>
          <w:lang w:val="sr-Latn-BA"/>
        </w:rPr>
      </w:pPr>
    </w:p>
    <w:p w:rsidR="00EF0246" w:rsidRDefault="00EF0246">
      <w:pPr>
        <w:spacing w:after="160" w:line="259" w:lineRule="auto"/>
        <w:rPr>
          <w:lang w:val="sr-Latn-BA"/>
        </w:rPr>
      </w:pPr>
    </w:p>
    <w:p w:rsidR="00EF0246" w:rsidRDefault="00EF0246">
      <w:pPr>
        <w:spacing w:after="160" w:line="259" w:lineRule="auto"/>
        <w:rPr>
          <w:lang w:val="sr-Latn-BA"/>
        </w:rPr>
      </w:pPr>
    </w:p>
    <w:tbl>
      <w:tblPr>
        <w:tblW w:w="13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"/>
        <w:gridCol w:w="1156"/>
        <w:gridCol w:w="455"/>
        <w:gridCol w:w="593"/>
        <w:gridCol w:w="1048"/>
        <w:gridCol w:w="3725"/>
        <w:gridCol w:w="1202"/>
        <w:gridCol w:w="1248"/>
        <w:gridCol w:w="1309"/>
        <w:gridCol w:w="1309"/>
        <w:gridCol w:w="1309"/>
      </w:tblGrid>
      <w:tr w:rsidR="001A5CFB" w:rsidRPr="001A5CFB" w:rsidTr="001A5CFB">
        <w:trPr>
          <w:trHeight w:val="480"/>
        </w:trPr>
        <w:tc>
          <w:tcPr>
            <w:tcW w:w="417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096" w:type="dxa"/>
            <w:gridSpan w:val="3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25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</w:tr>
      <w:tr w:rsidR="001A5CFB" w:rsidRPr="001A5CFB" w:rsidTr="001A5CFB">
        <w:trPr>
          <w:trHeight w:val="225"/>
        </w:trPr>
        <w:tc>
          <w:tcPr>
            <w:tcW w:w="417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6" w:type="dxa"/>
            <w:gridSpan w:val="3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25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48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07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84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84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09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A5CFB" w:rsidRPr="001A5CFB" w:rsidTr="001A5CFB">
        <w:trPr>
          <w:trHeight w:val="255"/>
        </w:trPr>
        <w:tc>
          <w:tcPr>
            <w:tcW w:w="417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6" w:type="dxa"/>
            <w:gridSpan w:val="3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3725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МУЗЕЈ СЕМБЕРИЈЕ БИЈЕЉИНА</w:t>
            </w:r>
          </w:p>
        </w:tc>
        <w:tc>
          <w:tcPr>
            <w:tcW w:w="1248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4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4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9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A5CFB" w:rsidRPr="001A5CFB" w:rsidTr="001A5CFB">
        <w:trPr>
          <w:trHeight w:val="255"/>
        </w:trPr>
        <w:tc>
          <w:tcPr>
            <w:tcW w:w="417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6" w:type="dxa"/>
            <w:gridSpan w:val="3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725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0005501</w:t>
            </w:r>
          </w:p>
        </w:tc>
        <w:tc>
          <w:tcPr>
            <w:tcW w:w="1248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4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4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9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5CFB" w:rsidRPr="001A5CFB" w:rsidTr="001A5CFB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643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125.525,00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120.504,00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130.546,00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125.525,00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502.100,00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644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104.650,00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100.464,00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108.836,00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104.650,00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418.600,00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645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94.000,00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90.240,00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97.760,00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94.000,00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646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1.750,00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1.680,00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1.820,00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1.750,00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647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накнаду плате за вријеме боловања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1.300,00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648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помоћи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7.650,00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7.344,00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7.956,00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7.650,00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30.600,00</w:t>
            </w:r>
          </w:p>
        </w:tc>
      </w:tr>
      <w:tr w:rsidR="001A5CFB" w:rsidRPr="001A5CFB" w:rsidTr="001A5CFB">
        <w:trPr>
          <w:trHeight w:val="480"/>
        </w:trPr>
        <w:tc>
          <w:tcPr>
            <w:tcW w:w="4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649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18.375,00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17.640,00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19.110,00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18.375,00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73.500,00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2.880,00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3.120,00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1.440,00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1.560,00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653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 за посебне намјене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654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1.300,00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655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656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Стручне услуге,трошкови осигурања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657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услуга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658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2.625,00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2.520,00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2.730,00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2.625,00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659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4.500,00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4.320,00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4.680,00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4.500,00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повремене и привремене послове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  <w:tr w:rsidR="001A5CFB" w:rsidRPr="001A5CFB" w:rsidTr="001A5CFB">
        <w:trPr>
          <w:trHeight w:val="480"/>
        </w:trPr>
        <w:tc>
          <w:tcPr>
            <w:tcW w:w="4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Бијељина у 20. вијеку, завршавање пројекта, архивска грађа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663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1.300,00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</w:tr>
      <w:tr w:rsidR="001A5CFB" w:rsidRPr="001A5CFB" w:rsidTr="001A5CFB">
        <w:trPr>
          <w:trHeight w:val="480"/>
        </w:trPr>
        <w:tc>
          <w:tcPr>
            <w:tcW w:w="4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664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1.300,00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</w:tr>
      <w:tr w:rsidR="001A5CFB" w:rsidRPr="001A5CFB" w:rsidTr="001A5CFB">
        <w:trPr>
          <w:trHeight w:val="480"/>
        </w:trPr>
        <w:tc>
          <w:tcPr>
            <w:tcW w:w="4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665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инвестиције у објекте - кров Музеја и др.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666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1.300,00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667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93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25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668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</w:tr>
      <w:tr w:rsidR="001A5CFB" w:rsidRPr="001A5CFB" w:rsidTr="001A5CFB">
        <w:trPr>
          <w:trHeight w:val="765"/>
        </w:trPr>
        <w:tc>
          <w:tcPr>
            <w:tcW w:w="4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669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372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0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520,00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7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21" w:type="dxa"/>
            <w:gridSpan w:val="4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УКУПНО МУЗЕЈ "СЕМБЕРИЈА" </w:t>
            </w:r>
          </w:p>
        </w:tc>
        <w:tc>
          <w:tcPr>
            <w:tcW w:w="1248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127.275,00</w:t>
            </w:r>
          </w:p>
        </w:tc>
        <w:tc>
          <w:tcPr>
            <w:tcW w:w="1307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122.184,00</w:t>
            </w:r>
          </w:p>
        </w:tc>
        <w:tc>
          <w:tcPr>
            <w:tcW w:w="1384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132.366,00</w:t>
            </w:r>
          </w:p>
        </w:tc>
        <w:tc>
          <w:tcPr>
            <w:tcW w:w="1384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127.275,00</w:t>
            </w:r>
          </w:p>
        </w:tc>
        <w:tc>
          <w:tcPr>
            <w:tcW w:w="1309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509.100,00</w:t>
            </w:r>
          </w:p>
        </w:tc>
      </w:tr>
    </w:tbl>
    <w:p w:rsidR="00EF0246" w:rsidRDefault="00EF0246">
      <w:pPr>
        <w:spacing w:after="160" w:line="259" w:lineRule="auto"/>
        <w:rPr>
          <w:lang w:val="sr-Latn-BA"/>
        </w:rPr>
      </w:pPr>
    </w:p>
    <w:p w:rsidR="001A5CFB" w:rsidRDefault="001A5CFB">
      <w:pPr>
        <w:spacing w:after="160" w:line="259" w:lineRule="auto"/>
        <w:rPr>
          <w:lang w:val="sr-Latn-BA"/>
        </w:rPr>
      </w:pPr>
    </w:p>
    <w:tbl>
      <w:tblPr>
        <w:tblW w:w="13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1039"/>
        <w:gridCol w:w="456"/>
        <w:gridCol w:w="611"/>
        <w:gridCol w:w="1039"/>
        <w:gridCol w:w="3606"/>
        <w:gridCol w:w="1238"/>
        <w:gridCol w:w="1294"/>
        <w:gridCol w:w="1375"/>
        <w:gridCol w:w="1368"/>
        <w:gridCol w:w="1357"/>
      </w:tblGrid>
      <w:tr w:rsidR="001A5CFB" w:rsidRPr="001A5CFB" w:rsidTr="001A5CFB">
        <w:trPr>
          <w:trHeight w:val="48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36" w:type="dxa"/>
            <w:gridSpan w:val="3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6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</w:tr>
      <w:tr w:rsidR="001A5CFB" w:rsidRPr="001A5CFB" w:rsidTr="001A5CFB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6" w:type="dxa"/>
            <w:gridSpan w:val="3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6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17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97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97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A5CFB" w:rsidRPr="001A5CFB" w:rsidTr="001A5CFB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6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6" w:type="dxa"/>
            <w:gridSpan w:val="3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6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СКУД "СЕМБЕРИЈА"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7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7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7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6" w:type="dxa"/>
            <w:gridSpan w:val="3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6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00050503</w:t>
            </w:r>
          </w:p>
        </w:tc>
        <w:tc>
          <w:tcPr>
            <w:tcW w:w="1257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670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91.623,75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87.958,80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95.288,70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91.623,75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366.495,00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671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62.500,00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62.500,00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672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54.750,00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52.560,00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56.940,00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54.750,00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673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1A5CFB" w:rsidRPr="001A5CFB" w:rsidTr="001A5CFB">
        <w:trPr>
          <w:trHeight w:val="525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674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1A5CFB" w:rsidRPr="001A5CFB" w:rsidTr="001A5CFB">
        <w:trPr>
          <w:trHeight w:val="525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675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једнократне помоћи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3.840,00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4.160,00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</w:tr>
      <w:tr w:rsidR="001A5CFB" w:rsidRPr="001A5CFB" w:rsidTr="001A5CFB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676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29.123,75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27.958,80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30.288,70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29.123,75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116.495,00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677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678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1.125,00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1.080,00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1.170,00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1.125,00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</w:tr>
      <w:tr w:rsidR="001A5CFB" w:rsidRPr="001A5CFB" w:rsidTr="001A5CFB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679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образовање, науку и културу и спорт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680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1A5CFB" w:rsidRPr="001A5CFB" w:rsidTr="001A5CFB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681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иностранству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682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2.080,00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683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2.160,00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2.340,00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</w:tr>
      <w:tr w:rsidR="001A5CFB" w:rsidRPr="001A5CFB" w:rsidTr="001A5CFB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684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стручно оспособљавање запослених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4.750,00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4.560,00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4.940,00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4.750,00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685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3.360,00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3.640,00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686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2.998,75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2.878,80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3.118,70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2.998,75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687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</w:tr>
      <w:tr w:rsidR="001A5CFB" w:rsidRPr="001A5CFB" w:rsidTr="001A5CFB">
        <w:trPr>
          <w:trHeight w:val="480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688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689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690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691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</w:tr>
      <w:tr w:rsidR="001A5CFB" w:rsidRPr="001A5CFB" w:rsidTr="001A5CFB">
        <w:trPr>
          <w:trHeight w:val="765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692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2" w:type="dxa"/>
            <w:gridSpan w:val="4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СКУД "СЕМБЕРИЈА"</w:t>
            </w:r>
          </w:p>
        </w:tc>
        <w:tc>
          <w:tcPr>
            <w:tcW w:w="1257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99.873,75</w:t>
            </w:r>
          </w:p>
        </w:tc>
        <w:tc>
          <w:tcPr>
            <w:tcW w:w="1317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95.878,80</w:t>
            </w:r>
          </w:p>
        </w:tc>
        <w:tc>
          <w:tcPr>
            <w:tcW w:w="1397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103.868,70</w:t>
            </w:r>
          </w:p>
        </w:tc>
        <w:tc>
          <w:tcPr>
            <w:tcW w:w="1397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99.873,75</w:t>
            </w:r>
          </w:p>
        </w:tc>
        <w:tc>
          <w:tcPr>
            <w:tcW w:w="1357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399.495,00</w:t>
            </w:r>
          </w:p>
        </w:tc>
      </w:tr>
    </w:tbl>
    <w:p w:rsidR="001A5CFB" w:rsidRDefault="001A5CFB">
      <w:pPr>
        <w:spacing w:after="160" w:line="259" w:lineRule="auto"/>
        <w:rPr>
          <w:lang w:val="sr-Latn-BA"/>
        </w:rPr>
      </w:pPr>
    </w:p>
    <w:p w:rsidR="001A5CFB" w:rsidRDefault="001A5CFB">
      <w:pPr>
        <w:spacing w:after="160" w:line="259" w:lineRule="auto"/>
        <w:rPr>
          <w:lang w:val="sr-Latn-BA"/>
        </w:rPr>
      </w:pPr>
    </w:p>
    <w:tbl>
      <w:tblPr>
        <w:tblW w:w="13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456"/>
        <w:gridCol w:w="592"/>
        <w:gridCol w:w="1038"/>
        <w:gridCol w:w="3561"/>
        <w:gridCol w:w="1247"/>
        <w:gridCol w:w="1302"/>
        <w:gridCol w:w="1375"/>
        <w:gridCol w:w="1375"/>
        <w:gridCol w:w="1359"/>
      </w:tblGrid>
      <w:tr w:rsidR="001A5CFB" w:rsidRPr="001A5CFB" w:rsidTr="001A5CFB">
        <w:trPr>
          <w:trHeight w:val="48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8" w:type="dxa"/>
            <w:gridSpan w:val="3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34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</w:tr>
      <w:tr w:rsidR="001A5CFB" w:rsidRPr="001A5CFB" w:rsidTr="001A5CFB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34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59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19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99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99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59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A5CFB" w:rsidRPr="001A5CFB" w:rsidTr="001A5CFB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4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9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9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9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9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A5CFB" w:rsidRPr="001A5CFB" w:rsidTr="001A5CFB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34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ГРАДСКО ПОЗОРИШТЕ "СЕМБЕРИЈА"</w:t>
            </w:r>
          </w:p>
        </w:tc>
        <w:tc>
          <w:tcPr>
            <w:tcW w:w="1259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3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693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140.550,00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134.928,00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146.172,00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140.550,00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562.200,00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694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103.300,00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99.168,00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107.432,00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103.300,00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413.200,00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695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3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 запослених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101.800,00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97.728,00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105.872,00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101.800,00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407.200,00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696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3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1A5CFB" w:rsidRPr="001A5CFB" w:rsidTr="001A5CFB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697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37.250,00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35.760,00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38.740,00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37.250,00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698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3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699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3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3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3.840,00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4.160,00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701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3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услуге, пропаганда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3.900,00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702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21.600,00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23.400,00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703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2.160,00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2.340,00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704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2.880,00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3.120,00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705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</w:tr>
      <w:tr w:rsidR="001A5CFB" w:rsidRPr="001A5CFB" w:rsidTr="001A5CFB">
        <w:trPr>
          <w:trHeight w:val="480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706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707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3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2" w:type="dxa"/>
            <w:gridSpan w:val="4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ГРАДСКО ПОЗОРИШТЕ "СЕМБЕРИЈА"</w:t>
            </w:r>
          </w:p>
        </w:tc>
        <w:tc>
          <w:tcPr>
            <w:tcW w:w="1259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153.050,00</w:t>
            </w:r>
          </w:p>
        </w:tc>
        <w:tc>
          <w:tcPr>
            <w:tcW w:w="1319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146.928,00</w:t>
            </w:r>
          </w:p>
        </w:tc>
        <w:tc>
          <w:tcPr>
            <w:tcW w:w="1399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159.172,00</w:t>
            </w:r>
          </w:p>
        </w:tc>
        <w:tc>
          <w:tcPr>
            <w:tcW w:w="1399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153.050,00</w:t>
            </w:r>
          </w:p>
        </w:tc>
        <w:tc>
          <w:tcPr>
            <w:tcW w:w="1359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612.200,00</w:t>
            </w:r>
          </w:p>
        </w:tc>
      </w:tr>
    </w:tbl>
    <w:p w:rsidR="001A5CFB" w:rsidRDefault="001A5CFB">
      <w:pPr>
        <w:spacing w:after="160" w:line="259" w:lineRule="auto"/>
        <w:rPr>
          <w:lang w:val="sr-Latn-BA"/>
        </w:rPr>
      </w:pPr>
    </w:p>
    <w:p w:rsidR="008E22E0" w:rsidRDefault="008E22E0">
      <w:pPr>
        <w:spacing w:after="160" w:line="259" w:lineRule="auto"/>
        <w:rPr>
          <w:lang w:val="sr-Latn-BA"/>
        </w:rPr>
      </w:pPr>
    </w:p>
    <w:tbl>
      <w:tblPr>
        <w:tblW w:w="13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"/>
        <w:gridCol w:w="1274"/>
        <w:gridCol w:w="428"/>
        <w:gridCol w:w="601"/>
        <w:gridCol w:w="1026"/>
        <w:gridCol w:w="3560"/>
        <w:gridCol w:w="1225"/>
        <w:gridCol w:w="1278"/>
        <w:gridCol w:w="1349"/>
        <w:gridCol w:w="1349"/>
        <w:gridCol w:w="1324"/>
      </w:tblGrid>
      <w:tr w:rsidR="001A5CFB" w:rsidRPr="001A5CFB" w:rsidTr="001A5CFB">
        <w:trPr>
          <w:trHeight w:val="480"/>
        </w:trPr>
        <w:tc>
          <w:tcPr>
            <w:tcW w:w="415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РБ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ФУНКЦИЈА</w:t>
            </w:r>
          </w:p>
        </w:tc>
        <w:tc>
          <w:tcPr>
            <w:tcW w:w="2082" w:type="dxa"/>
            <w:gridSpan w:val="3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ЕКОНОМСКИ КОД</w:t>
            </w:r>
          </w:p>
        </w:tc>
        <w:tc>
          <w:tcPr>
            <w:tcW w:w="3702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ОПИС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</w:tr>
      <w:tr w:rsidR="001A5CFB" w:rsidRPr="001A5CFB" w:rsidTr="001A5CFB">
        <w:trPr>
          <w:trHeight w:val="300"/>
        </w:trPr>
        <w:tc>
          <w:tcPr>
            <w:tcW w:w="415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82" w:type="dxa"/>
            <w:gridSpan w:val="3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02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98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75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75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24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A5CFB" w:rsidRPr="001A5CFB" w:rsidTr="001A5CFB">
        <w:trPr>
          <w:trHeight w:val="255"/>
        </w:trPr>
        <w:tc>
          <w:tcPr>
            <w:tcW w:w="415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82" w:type="dxa"/>
            <w:gridSpan w:val="3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ПЈТ</w:t>
            </w:r>
          </w:p>
        </w:tc>
        <w:tc>
          <w:tcPr>
            <w:tcW w:w="3702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ТУРИСТИЧКА ОРГАНИЗАЦИЈА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5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5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4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A5CFB" w:rsidRPr="001A5CFB" w:rsidTr="001A5CFB">
        <w:trPr>
          <w:trHeight w:val="255"/>
        </w:trPr>
        <w:tc>
          <w:tcPr>
            <w:tcW w:w="415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82" w:type="dxa"/>
            <w:gridSpan w:val="3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Број ПЈТ</w:t>
            </w:r>
          </w:p>
        </w:tc>
        <w:tc>
          <w:tcPr>
            <w:tcW w:w="3702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00050510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5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5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4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A5CFB" w:rsidRPr="001A5CFB" w:rsidTr="001A5CFB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708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ТЕКУЋИ РАСХОДИ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248.575,00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238.632,00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258.518,00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248.575,00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994.300,00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709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Расходи за лична примања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185.700,00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178.272,00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193.128,00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185.700,00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742.800,00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411100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Бруто плате запослених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137.650,00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132.144,00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143.156,00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137.650,00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sz w:val="20"/>
                <w:szCs w:val="20"/>
              </w:rPr>
              <w:t>550.600,00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411200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44.925,00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43.128,00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46.722,00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44.925,00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sz w:val="20"/>
                <w:szCs w:val="20"/>
              </w:rPr>
              <w:t>179.700,00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712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411200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Бруто накнаде запослених - боравишна такса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960,00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1.040,00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713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411300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накнаде плате за вријеме боловања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750,00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720,00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780,00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750,00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sz w:val="20"/>
                <w:szCs w:val="20"/>
              </w:rPr>
              <w:t>3.000,00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714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411400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отпремнине и ј.помоћи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1.375,00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1.320,00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1.430,00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1.375,00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sz w:val="20"/>
                <w:szCs w:val="20"/>
              </w:rPr>
              <w:t>5.500,00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715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Расходи за коришћење роба и услуга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62.500,00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60.000,00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65.000,00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62.500,00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250.000,00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716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412200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1.750,00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1.680,00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1.820,00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1.750,00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sz w:val="20"/>
                <w:szCs w:val="20"/>
              </w:rPr>
              <w:t>7.000,00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717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412300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материјала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960,00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1.040,00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718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1.750,00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1.680,00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1.820,00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1.750,00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sz w:val="20"/>
                <w:szCs w:val="20"/>
              </w:rPr>
              <w:t>7.000,00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719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412600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Путни трошкови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480,00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520,00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sz w:val="20"/>
                <w:szCs w:val="20"/>
              </w:rPr>
              <w:t>2.000,00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720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412600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Путни трошкови - боравишна такса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2.000,00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1.920,00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2.080,00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2.000,00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sz w:val="20"/>
                <w:szCs w:val="20"/>
              </w:rPr>
              <w:t>8.000,00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721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стручне услуге - боравишна такса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3.875,00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3.720,00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4.030,00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3.875,00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sz w:val="20"/>
                <w:szCs w:val="20"/>
              </w:rPr>
              <w:t>15.500,00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722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960,00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1.040,00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</w:tr>
      <w:tr w:rsidR="001A5CFB" w:rsidRPr="001A5CFB" w:rsidTr="001A5CFB">
        <w:trPr>
          <w:trHeight w:val="720"/>
        </w:trPr>
        <w:tc>
          <w:tcPr>
            <w:tcW w:w="41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723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Уговорене услуге-унапријеђење туристичке понуде,организација л.колоније,Златни котлић,савска регата - боравишна такса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28.125,00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27.000,00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29.250,00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28.125,00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sz w:val="20"/>
                <w:szCs w:val="20"/>
              </w:rPr>
              <w:t>112.500,00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724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некласификовани расходи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725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уговорене услуге - Семберска кућа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sz w:val="20"/>
                <w:szCs w:val="20"/>
              </w:rPr>
              <w:t>50.000,00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726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727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419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Судски спорови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375,00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375,00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1.500,00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728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sz w:val="20"/>
                <w:szCs w:val="20"/>
              </w:rPr>
              <w:t>419100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sz w:val="20"/>
                <w:szCs w:val="20"/>
              </w:rPr>
              <w:t>Судски спорови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375,00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360,00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390,00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375,00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sz w:val="20"/>
                <w:szCs w:val="20"/>
              </w:rPr>
              <w:t>1.500,00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729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КАПИТАЛНИ ИЗДАЦИ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2.875,00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2.760,00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2.990,00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2.875,00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11.500,00</w:t>
            </w:r>
          </w:p>
        </w:tc>
      </w:tr>
      <w:tr w:rsidR="001A5CFB" w:rsidRPr="001A5CFB" w:rsidTr="001A5CFB">
        <w:trPr>
          <w:trHeight w:val="480"/>
        </w:trPr>
        <w:tc>
          <w:tcPr>
            <w:tcW w:w="41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511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2.375,00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2.280,00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2.470,00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2.375,00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9.500,00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731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511300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опреме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2.375,00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2.280,00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2.470,00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2.375,00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sz w:val="20"/>
                <w:szCs w:val="20"/>
              </w:rPr>
              <w:t>9.500,00</w:t>
            </w:r>
          </w:p>
        </w:tc>
      </w:tr>
      <w:tr w:rsidR="001A5CFB" w:rsidRPr="001A5CFB" w:rsidTr="001A5CFB">
        <w:trPr>
          <w:trHeight w:val="510"/>
        </w:trPr>
        <w:tc>
          <w:tcPr>
            <w:tcW w:w="41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732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516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520,00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733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516100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залихе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480,00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520,00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sz w:val="20"/>
                <w:szCs w:val="20"/>
              </w:rPr>
              <w:t>2.000,00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734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ОСТАЛИ ИЗДАЦИ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1.857,50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1.783,20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1.931,80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1.857,50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7.430,00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735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631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Остали издаци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632,50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607,20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657,80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632,50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2.530,00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736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631100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по основу ПДВ-а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632,50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607,20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657,80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632,50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sz w:val="20"/>
                <w:szCs w:val="20"/>
              </w:rPr>
              <w:t>2.530,00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737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638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1.225,00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1.176,00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1.274,00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1.225,00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4.900,00</w:t>
            </w:r>
          </w:p>
        </w:tc>
      </w:tr>
      <w:tr w:rsidR="001A5CFB" w:rsidRPr="001A5CFB" w:rsidTr="001A5CFB">
        <w:trPr>
          <w:trHeight w:val="765"/>
        </w:trPr>
        <w:tc>
          <w:tcPr>
            <w:tcW w:w="41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738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sz w:val="20"/>
                <w:szCs w:val="20"/>
              </w:rPr>
              <w:t>638100</w:t>
            </w:r>
          </w:p>
        </w:tc>
        <w:tc>
          <w:tcPr>
            <w:tcW w:w="3702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1.225,00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1.176,00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1.274,00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1.225,00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sz w:val="20"/>
                <w:szCs w:val="20"/>
              </w:rPr>
              <w:t>4.900,00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5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84" w:type="dxa"/>
            <w:gridSpan w:val="4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ТУРИСТИЧКА ОРГАНИЗАЦИЈА</w:t>
            </w:r>
          </w:p>
        </w:tc>
        <w:tc>
          <w:tcPr>
            <w:tcW w:w="1241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253.307,50</w:t>
            </w:r>
          </w:p>
        </w:tc>
        <w:tc>
          <w:tcPr>
            <w:tcW w:w="1298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243.175,20</w:t>
            </w:r>
          </w:p>
        </w:tc>
        <w:tc>
          <w:tcPr>
            <w:tcW w:w="1375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263.439,80</w:t>
            </w:r>
          </w:p>
        </w:tc>
        <w:tc>
          <w:tcPr>
            <w:tcW w:w="1375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253.307,50</w:t>
            </w:r>
          </w:p>
        </w:tc>
        <w:tc>
          <w:tcPr>
            <w:tcW w:w="1324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1.013.230,00</w:t>
            </w:r>
          </w:p>
        </w:tc>
      </w:tr>
    </w:tbl>
    <w:p w:rsidR="001A5CFB" w:rsidRDefault="001A5CFB">
      <w:pPr>
        <w:spacing w:after="160" w:line="259" w:lineRule="auto"/>
        <w:rPr>
          <w:lang w:val="sr-Latn-BA"/>
        </w:rPr>
      </w:pPr>
    </w:p>
    <w:p w:rsidR="001A5CFB" w:rsidRDefault="001A5CFB">
      <w:pPr>
        <w:spacing w:after="160" w:line="259" w:lineRule="auto"/>
        <w:rPr>
          <w:lang w:val="sr-Latn-BA"/>
        </w:rPr>
      </w:pPr>
    </w:p>
    <w:tbl>
      <w:tblPr>
        <w:tblW w:w="13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627"/>
        <w:gridCol w:w="551"/>
        <w:gridCol w:w="1060"/>
        <w:gridCol w:w="3760"/>
        <w:gridCol w:w="1195"/>
        <w:gridCol w:w="1228"/>
        <w:gridCol w:w="1272"/>
        <w:gridCol w:w="1272"/>
        <w:gridCol w:w="1360"/>
      </w:tblGrid>
      <w:tr w:rsidR="001A5CFB" w:rsidRPr="001A5CFB" w:rsidTr="001A5CFB">
        <w:trPr>
          <w:trHeight w:val="48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</w:tr>
      <w:tr w:rsidR="001A5CFB" w:rsidRPr="001A5CFB" w:rsidTr="001A5CFB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A5CFB" w:rsidRPr="001A5CFB" w:rsidTr="001A5CFB">
        <w:trPr>
          <w:trHeight w:val="58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8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РАЗВОЈНА АГЕНЦИЈА ГРАДА БИЈЕЉИНА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8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0005910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257.373,50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247.078,56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267.668,44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257.373,50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1.029.494,00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101.875,00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97.800,00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105.950,00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101.875,00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407.500,00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76.800,00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83.200,00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18.720,00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20.280,00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19.500,00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78.000,00</w:t>
            </w:r>
          </w:p>
        </w:tc>
      </w:tr>
      <w:tr w:rsidR="001A5CFB" w:rsidRPr="001A5CFB" w:rsidTr="001A5CFB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743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1A5CFB" w:rsidRPr="001A5CFB" w:rsidTr="001A5CFB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ј.помоћи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1.625,00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1.690,00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1.625,00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54.498,50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52.318,56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56.678,44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54.498,50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217.994,00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услуге закупа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1A5CFB" w:rsidRPr="001A5CFB" w:rsidTr="001A5CFB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комуналних и комуникационих услуга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0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0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одржавање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5.760,00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6.240,00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10.800,00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11.700,00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</w:tr>
      <w:tr w:rsidR="001A5CFB" w:rsidRPr="001A5CFB" w:rsidTr="001A5CFB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некласификовани расходи - уговорене услуге и репрезентација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1A5CFB" w:rsidRPr="001A5CFB" w:rsidTr="001A5CFB">
        <w:trPr>
          <w:trHeight w:val="76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 и расходи за рад ван радног односа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14.400,00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15.600,00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2.998,50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2.878,56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3.118,44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2.998,50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11.994,00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Грантови у земљи - Подстицај развоја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</w:tr>
      <w:tr w:rsidR="001A5CFB" w:rsidRPr="001A5CFB" w:rsidTr="001A5CFB">
        <w:trPr>
          <w:trHeight w:val="57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12.960,00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14.040,00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54.000,00</w:t>
            </w:r>
          </w:p>
        </w:tc>
      </w:tr>
      <w:tr w:rsidR="001A5CFB" w:rsidRPr="001A5CFB" w:rsidTr="001A5CFB">
        <w:trPr>
          <w:trHeight w:val="48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12.480,00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13.520,00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12.480,00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52.000,00</w:t>
            </w:r>
          </w:p>
        </w:tc>
      </w:tr>
      <w:tr w:rsidR="001A5CFB" w:rsidRPr="001A5CFB" w:rsidTr="001A5CFB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516100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залихе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408,00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391,68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424,32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408,00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1.632,00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367,68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398,32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367,68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398,32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769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A5CFB" w:rsidRPr="001A5CFB" w:rsidTr="001A5CFB">
        <w:trPr>
          <w:trHeight w:val="76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770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20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0" w:type="dxa"/>
            <w:gridSpan w:val="4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РАЗВОЈНА АГЕНЦИЈА ГРАДА БИЈЕЉИНА</w:t>
            </w:r>
          </w:p>
        </w:tc>
        <w:tc>
          <w:tcPr>
            <w:tcW w:w="1260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271.281,50</w:t>
            </w:r>
          </w:p>
        </w:tc>
        <w:tc>
          <w:tcPr>
            <w:tcW w:w="1320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260.430,24</w:t>
            </w:r>
          </w:p>
        </w:tc>
        <w:tc>
          <w:tcPr>
            <w:tcW w:w="1400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282.132,76</w:t>
            </w:r>
          </w:p>
        </w:tc>
        <w:tc>
          <w:tcPr>
            <w:tcW w:w="1400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271.281,50</w:t>
            </w:r>
          </w:p>
        </w:tc>
        <w:tc>
          <w:tcPr>
            <w:tcW w:w="1360" w:type="dxa"/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1.085.126,00</w:t>
            </w:r>
          </w:p>
        </w:tc>
      </w:tr>
    </w:tbl>
    <w:p w:rsidR="001A5CFB" w:rsidRDefault="001A5CFB">
      <w:pPr>
        <w:spacing w:after="160" w:line="259" w:lineRule="auto"/>
        <w:rPr>
          <w:lang w:val="sr-Latn-BA"/>
        </w:rPr>
      </w:pPr>
    </w:p>
    <w:p w:rsidR="001A5CFB" w:rsidRDefault="001A5CFB">
      <w:pPr>
        <w:spacing w:after="160" w:line="259" w:lineRule="auto"/>
        <w:rPr>
          <w:lang w:val="sr-Latn-BA"/>
        </w:rPr>
      </w:pPr>
    </w:p>
    <w:p w:rsidR="001A5CFB" w:rsidRDefault="001A5CFB">
      <w:pPr>
        <w:spacing w:after="160" w:line="259" w:lineRule="auto"/>
        <w:rPr>
          <w:lang w:val="sr-Latn-BA"/>
        </w:rPr>
      </w:pPr>
    </w:p>
    <w:tbl>
      <w:tblPr>
        <w:tblW w:w="13840" w:type="dxa"/>
        <w:tblLook w:val="04A0"/>
      </w:tblPr>
      <w:tblGrid>
        <w:gridCol w:w="517"/>
        <w:gridCol w:w="1039"/>
        <w:gridCol w:w="456"/>
        <w:gridCol w:w="593"/>
        <w:gridCol w:w="1040"/>
        <w:gridCol w:w="3585"/>
        <w:gridCol w:w="1239"/>
        <w:gridCol w:w="1295"/>
        <w:gridCol w:w="1369"/>
        <w:gridCol w:w="1369"/>
        <w:gridCol w:w="1338"/>
      </w:tblGrid>
      <w:tr w:rsidR="001A5CFB" w:rsidRPr="001A5CFB" w:rsidTr="001A5CFB">
        <w:trPr>
          <w:trHeight w:val="48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</w:tr>
      <w:tr w:rsidR="001A5CFB" w:rsidRPr="001A5CFB" w:rsidTr="001A5CF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A5CFB" w:rsidRPr="001A5CFB" w:rsidTr="001A5CF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A5CFB" w:rsidRPr="001A5CFB" w:rsidTr="001A5CF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ГИМНАЗИЈА "ФИЛИП ВИШЊИЋ" БИЈЕЉИНА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A5CFB" w:rsidRPr="001A5CFB" w:rsidTr="001A5CF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5CFB" w:rsidRPr="001A5CFB" w:rsidTr="001A5CF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53.280,00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57.720,00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55.500,00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222.000,00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5.280,00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5.720,00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</w:tr>
      <w:tr w:rsidR="001A5CFB" w:rsidRPr="001A5CFB" w:rsidTr="001A5CFB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и гријања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13.920,00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превоза и горива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3.900,00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</w:tr>
      <w:tr w:rsidR="001A5CFB" w:rsidRPr="001A5CFB" w:rsidTr="001A5CFB">
        <w:trPr>
          <w:trHeight w:val="48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3.900,00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785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Реконструкција и инвестиције у објекте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A5CFB" w:rsidRPr="001A5CFB" w:rsidTr="001A5CFB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786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3.900,00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</w:tr>
      <w:tr w:rsidR="001A5CFB" w:rsidRPr="001A5CFB" w:rsidTr="006D18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ГИМНАЗИЈА "ФИЛИП ВИШЊИЋ"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59.250,00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56.880,00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61.620,00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59.250,00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A5CFB" w:rsidRPr="001A5CFB" w:rsidRDefault="001A5CFB" w:rsidP="001A5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5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237.000,00</w:t>
            </w:r>
          </w:p>
        </w:tc>
      </w:tr>
    </w:tbl>
    <w:p w:rsidR="001A5CFB" w:rsidRDefault="001A5CFB">
      <w:pPr>
        <w:spacing w:after="160" w:line="259" w:lineRule="auto"/>
        <w:rPr>
          <w:lang w:val="sr-Latn-BA"/>
        </w:rPr>
      </w:pPr>
    </w:p>
    <w:p w:rsidR="006D187A" w:rsidRDefault="006D187A">
      <w:pPr>
        <w:spacing w:after="160" w:line="259" w:lineRule="auto"/>
        <w:rPr>
          <w:lang w:val="sr-Latn-BA"/>
        </w:rPr>
      </w:pPr>
    </w:p>
    <w:tbl>
      <w:tblPr>
        <w:tblW w:w="13820" w:type="dxa"/>
        <w:tblLook w:val="04A0"/>
      </w:tblPr>
      <w:tblGrid>
        <w:gridCol w:w="516"/>
        <w:gridCol w:w="1039"/>
        <w:gridCol w:w="456"/>
        <w:gridCol w:w="593"/>
        <w:gridCol w:w="1040"/>
        <w:gridCol w:w="3586"/>
        <w:gridCol w:w="1239"/>
        <w:gridCol w:w="1295"/>
        <w:gridCol w:w="1369"/>
        <w:gridCol w:w="1369"/>
        <w:gridCol w:w="1318"/>
      </w:tblGrid>
      <w:tr w:rsidR="006D187A" w:rsidRPr="006D187A" w:rsidTr="006D187A">
        <w:trPr>
          <w:trHeight w:val="48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</w:tr>
      <w:tr w:rsidR="006D187A" w:rsidRPr="006D187A" w:rsidTr="006D187A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6D187A" w:rsidRPr="006D187A" w:rsidTr="006D187A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D187A" w:rsidRPr="006D187A" w:rsidTr="006D18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ЕКОНОМСКА ШКОЛА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D187A" w:rsidRPr="006D187A" w:rsidTr="006D18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D187A" w:rsidRPr="006D187A" w:rsidTr="006D18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42.300,00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40.608,00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43.992,00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42.300,00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169.200,00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5.750,00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5.520,00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5.980,00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5.750,00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трошкова запослених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5.980,00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5.750,00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</w:tr>
      <w:tr w:rsidR="006D187A" w:rsidRPr="006D187A" w:rsidTr="006D187A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36.550,00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35.088,00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38.012,00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36.550,00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146.200,00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15.425,00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14.808,00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16.042,00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15.425,00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61.700,00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3.250,00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  <w:tr w:rsidR="006D187A" w:rsidRPr="006D187A" w:rsidTr="006D187A">
        <w:trPr>
          <w:trHeight w:val="48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опремe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ЕКОНОМСКА ШКОЛА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43.008,00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46.592,00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44.800,00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179.200,00</w:t>
            </w:r>
          </w:p>
        </w:tc>
      </w:tr>
    </w:tbl>
    <w:p w:rsidR="006D187A" w:rsidRDefault="006D187A">
      <w:pPr>
        <w:spacing w:after="160" w:line="259" w:lineRule="auto"/>
        <w:rPr>
          <w:lang w:val="sr-Latn-BA"/>
        </w:rPr>
      </w:pPr>
    </w:p>
    <w:p w:rsidR="00043080" w:rsidRDefault="00043080">
      <w:pPr>
        <w:spacing w:after="160" w:line="259" w:lineRule="auto"/>
        <w:rPr>
          <w:lang w:val="sr-Latn-BA"/>
        </w:rPr>
      </w:pPr>
    </w:p>
    <w:tbl>
      <w:tblPr>
        <w:tblW w:w="13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456"/>
        <w:gridCol w:w="592"/>
        <w:gridCol w:w="1037"/>
        <w:gridCol w:w="3607"/>
        <w:gridCol w:w="1246"/>
        <w:gridCol w:w="1301"/>
        <w:gridCol w:w="1373"/>
        <w:gridCol w:w="1373"/>
        <w:gridCol w:w="1320"/>
      </w:tblGrid>
      <w:tr w:rsidR="006D187A" w:rsidRPr="006D187A" w:rsidTr="006D187A">
        <w:trPr>
          <w:trHeight w:val="48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D187A" w:rsidRPr="006D187A" w:rsidTr="006D187A">
        <w:trPr>
          <w:trHeight w:val="52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ПОЉОПРИВРЕДНА И МЕДИЦИНСКА ШКОЛА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000815056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147.274,75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141.383,76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153.165,74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147.274,75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589.099,00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64.750,00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62.160,00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67.340,00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64.750,00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259.000,00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47.250,00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45.360,00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49.140,00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47.250,00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превоз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15.750,00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16.380,00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15.750,00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63.000,00</w:t>
            </w:r>
          </w:p>
        </w:tc>
      </w:tr>
      <w:tr w:rsidR="006D187A" w:rsidRPr="006D187A" w:rsidTr="006D187A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82.524,75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79.223,76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85.825,74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82.524,75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330.099,00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17.750,00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17.040,00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18.460,00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17.750,00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8.160,00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8.840,00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8.875,00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9.230,00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8.875,00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35.500,00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8.750,00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6D187A" w:rsidRPr="006D187A" w:rsidTr="006D187A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услуга и платног промета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4.560,00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4.940,00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4.750,00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непоменуте услуге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26.649,75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25.583,76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27.715,74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26.649,75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106.599,00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69.750,00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66.960,00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72.540,00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69.750,00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279.000,00</w:t>
            </w:r>
          </w:p>
        </w:tc>
      </w:tr>
      <w:tr w:rsidR="006D187A" w:rsidRPr="006D187A" w:rsidTr="006D187A">
        <w:trPr>
          <w:trHeight w:val="480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32.250,00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30.960,00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33.540,00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32.250,00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19.250,00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18.480,00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19.250,00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511500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биолошку имовину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6D187A" w:rsidRPr="006D187A" w:rsidTr="006D187A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</w:tr>
      <w:tr w:rsidR="006D187A" w:rsidRPr="006D187A" w:rsidTr="006D187A">
        <w:trPr>
          <w:trHeight w:val="540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822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 за израду учинака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 ИЗДАЦИ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11.750,00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11.280,00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12.220,00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11.750,00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11.750,00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11.280,00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12.220,00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11.750,00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11.750,00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12.220,00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11.750,00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</w:tr>
      <w:tr w:rsidR="006D187A" w:rsidRPr="006D187A" w:rsidTr="006D187A">
        <w:trPr>
          <w:trHeight w:val="300"/>
        </w:trPr>
        <w:tc>
          <w:tcPr>
            <w:tcW w:w="420" w:type="dxa"/>
            <w:shd w:val="clear" w:color="auto" w:fill="FBE4D5" w:themeFill="accent2" w:themeFillTint="33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auto" w:fill="FBE4D5" w:themeFill="accent2" w:themeFillTint="33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shd w:val="clear" w:color="auto" w:fill="FBE4D5" w:themeFill="accent2" w:themeFillTint="33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ПОЉОПРИВРЕДНА И МЕДИЦИНСКА ШКОЛА</w:t>
            </w:r>
          </w:p>
        </w:tc>
        <w:tc>
          <w:tcPr>
            <w:tcW w:w="1260" w:type="dxa"/>
            <w:shd w:val="clear" w:color="auto" w:fill="FBE4D5" w:themeFill="accent2" w:themeFillTint="33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228.774,75</w:t>
            </w:r>
          </w:p>
        </w:tc>
        <w:tc>
          <w:tcPr>
            <w:tcW w:w="1320" w:type="dxa"/>
            <w:shd w:val="clear" w:color="auto" w:fill="FBE4D5" w:themeFill="accent2" w:themeFillTint="33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219.623,76</w:t>
            </w:r>
          </w:p>
        </w:tc>
        <w:tc>
          <w:tcPr>
            <w:tcW w:w="1400" w:type="dxa"/>
            <w:shd w:val="clear" w:color="auto" w:fill="FBE4D5" w:themeFill="accent2" w:themeFillTint="33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237.925,74</w:t>
            </w:r>
          </w:p>
        </w:tc>
        <w:tc>
          <w:tcPr>
            <w:tcW w:w="1400" w:type="dxa"/>
            <w:shd w:val="clear" w:color="auto" w:fill="FBE4D5" w:themeFill="accent2" w:themeFillTint="33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228.774,75</w:t>
            </w:r>
          </w:p>
        </w:tc>
        <w:tc>
          <w:tcPr>
            <w:tcW w:w="1320" w:type="dxa"/>
            <w:shd w:val="clear" w:color="auto" w:fill="FBE4D5" w:themeFill="accent2" w:themeFillTint="33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915.099,00</w:t>
            </w:r>
          </w:p>
        </w:tc>
      </w:tr>
    </w:tbl>
    <w:p w:rsidR="006D187A" w:rsidRDefault="006D187A">
      <w:pPr>
        <w:spacing w:after="160" w:line="259" w:lineRule="auto"/>
        <w:rPr>
          <w:lang w:val="sr-Latn-BA"/>
        </w:rPr>
      </w:pPr>
    </w:p>
    <w:p w:rsidR="006D187A" w:rsidRDefault="006D187A">
      <w:pPr>
        <w:spacing w:after="160" w:line="259" w:lineRule="auto"/>
        <w:rPr>
          <w:lang w:val="sr-Latn-BA"/>
        </w:rPr>
      </w:pPr>
    </w:p>
    <w:tbl>
      <w:tblPr>
        <w:tblW w:w="13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454"/>
        <w:gridCol w:w="590"/>
        <w:gridCol w:w="1030"/>
        <w:gridCol w:w="3677"/>
        <w:gridCol w:w="1242"/>
        <w:gridCol w:w="1282"/>
        <w:gridCol w:w="1365"/>
        <w:gridCol w:w="1365"/>
        <w:gridCol w:w="1360"/>
      </w:tblGrid>
      <w:tr w:rsidR="006D187A" w:rsidRPr="006D187A" w:rsidTr="006D187A">
        <w:trPr>
          <w:trHeight w:val="48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</w:tr>
      <w:tr w:rsidR="006D187A" w:rsidRPr="006D187A" w:rsidTr="006D187A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6D187A" w:rsidRPr="006D187A" w:rsidTr="006D187A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D187A" w:rsidRPr="006D187A" w:rsidTr="006D187A">
        <w:trPr>
          <w:trHeight w:val="54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ТЕХНИЧКА ШКОЛА "МИХАЈЛО ПУПИН" БИЈЕЉИНА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000815057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90.290,00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86.678,40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93.901,60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90.290,00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361.160,00</w:t>
            </w:r>
          </w:p>
        </w:tc>
      </w:tr>
      <w:tr w:rsidR="006D187A" w:rsidRPr="006D187A" w:rsidTr="006D187A">
        <w:trPr>
          <w:trHeight w:val="270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12.480,00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13.520,00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запослених-превоз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12.480,00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52.000,00</w:t>
            </w:r>
          </w:p>
        </w:tc>
      </w:tr>
      <w:tr w:rsidR="006D187A" w:rsidRPr="006D187A" w:rsidTr="006D187A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по основу коришћења роба и услуга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77.290,00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74.198,40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80.381,60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77.290,00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309.160,00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20.137,50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19.332,00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20.943,00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20.137,50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80.550,00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6.595,00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6.331,20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6.858,80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6.595,00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26.380,00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6.415,00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6.158,40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6.671,60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6.415,00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25.660,00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 за посебне намјене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7.795,00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7.483,20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8.106,80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7.795,00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31.180,00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11.452,50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10.994,40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11.910,60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11.452,50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45.810,00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3.240,00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3.110,40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3.369,60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3.240,00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12.960,00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797,50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765,60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829,40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797,50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3.190,00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1.882,50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1.807,20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1.957,80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1.882,50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7.530,00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18.975,00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18.216,00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19.734,00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18.975,00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75.900,00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13.487,50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12.948,00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14.027,00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13.487,50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53.950,00</w:t>
            </w:r>
          </w:p>
        </w:tc>
      </w:tr>
      <w:tr w:rsidR="006D187A" w:rsidRPr="006D187A" w:rsidTr="006D187A">
        <w:trPr>
          <w:trHeight w:val="480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13.155,00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12.628,80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13.681,20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13.155,00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52.620,00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841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13.155,00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12.628,80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13.681,20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13.155,00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52.620,00</w:t>
            </w:r>
          </w:p>
        </w:tc>
      </w:tr>
      <w:tr w:rsidR="006D187A" w:rsidRPr="006D187A" w:rsidTr="006D187A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332,50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319,20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345,80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332,50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1.330,00</w:t>
            </w:r>
          </w:p>
        </w:tc>
      </w:tr>
      <w:tr w:rsidR="006D187A" w:rsidRPr="006D187A" w:rsidTr="006D187A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материјала,учинака,с.инвентара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332,50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319,20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345,80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332,50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1.330,00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FBE4D5" w:themeFill="accent2" w:themeFillTint="33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auto" w:fill="FBE4D5" w:themeFill="accent2" w:themeFillTint="33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0" w:type="dxa"/>
            <w:gridSpan w:val="4"/>
            <w:shd w:val="clear" w:color="auto" w:fill="FBE4D5" w:themeFill="accent2" w:themeFillTint="33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ТЕХНИЧКА ШКОЛА "МИХАЈЛО ПУПИН"</w:t>
            </w:r>
          </w:p>
        </w:tc>
        <w:tc>
          <w:tcPr>
            <w:tcW w:w="1260" w:type="dxa"/>
            <w:shd w:val="clear" w:color="auto" w:fill="FBE4D5" w:themeFill="accent2" w:themeFillTint="33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103.777,50</w:t>
            </w:r>
          </w:p>
        </w:tc>
        <w:tc>
          <w:tcPr>
            <w:tcW w:w="1320" w:type="dxa"/>
            <w:shd w:val="clear" w:color="auto" w:fill="FBE4D5" w:themeFill="accent2" w:themeFillTint="33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99.626,40</w:t>
            </w:r>
          </w:p>
        </w:tc>
        <w:tc>
          <w:tcPr>
            <w:tcW w:w="1400" w:type="dxa"/>
            <w:shd w:val="clear" w:color="auto" w:fill="FBE4D5" w:themeFill="accent2" w:themeFillTint="33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107.928,60</w:t>
            </w:r>
          </w:p>
        </w:tc>
        <w:tc>
          <w:tcPr>
            <w:tcW w:w="1400" w:type="dxa"/>
            <w:shd w:val="clear" w:color="auto" w:fill="FBE4D5" w:themeFill="accent2" w:themeFillTint="33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103.777,50</w:t>
            </w:r>
          </w:p>
        </w:tc>
        <w:tc>
          <w:tcPr>
            <w:tcW w:w="1360" w:type="dxa"/>
            <w:shd w:val="clear" w:color="auto" w:fill="FBE4D5" w:themeFill="accent2" w:themeFillTint="33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415.110,00</w:t>
            </w:r>
          </w:p>
        </w:tc>
      </w:tr>
    </w:tbl>
    <w:p w:rsidR="006D187A" w:rsidRDefault="006D187A">
      <w:pPr>
        <w:spacing w:after="160" w:line="259" w:lineRule="auto"/>
        <w:rPr>
          <w:lang w:val="sr-Latn-BA"/>
        </w:rPr>
      </w:pPr>
    </w:p>
    <w:p w:rsidR="006D187A" w:rsidRDefault="006D187A">
      <w:pPr>
        <w:spacing w:after="160" w:line="259" w:lineRule="auto"/>
        <w:rPr>
          <w:lang w:val="sr-Latn-BA"/>
        </w:rPr>
      </w:pPr>
    </w:p>
    <w:tbl>
      <w:tblPr>
        <w:tblW w:w="13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456"/>
        <w:gridCol w:w="594"/>
        <w:gridCol w:w="1043"/>
        <w:gridCol w:w="3624"/>
        <w:gridCol w:w="1243"/>
        <w:gridCol w:w="1299"/>
        <w:gridCol w:w="1373"/>
        <w:gridCol w:w="1373"/>
        <w:gridCol w:w="1340"/>
      </w:tblGrid>
      <w:tr w:rsidR="006D187A" w:rsidRPr="006D187A" w:rsidTr="006D187A">
        <w:trPr>
          <w:trHeight w:val="48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D187A" w:rsidRPr="006D187A" w:rsidTr="006D187A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СРЕДЊА СТРУЧНА ШКОЛА ЈАЊА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D187A" w:rsidRPr="006D187A" w:rsidTr="006D187A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000815059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36.252,00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34.801,92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37.702,08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36.252,00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145.008,00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14.880,00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16.120,00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15.500,00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 - превоз на посао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14.880,00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15.500,00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62.000,00</w:t>
            </w:r>
          </w:p>
        </w:tc>
      </w:tr>
      <w:tr w:rsidR="006D187A" w:rsidRPr="006D187A" w:rsidTr="006D187A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20.752,00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19.921,92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21.582,08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20.752,00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83.008,00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2.127,00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2.041,92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2.212,08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2.127,00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8.508,00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посебне намјене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2.160,00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2.340,00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3.125,00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3.250,00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3.125,00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4.320,00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4.680,00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</w:tr>
      <w:tr w:rsidR="006D187A" w:rsidRPr="006D187A" w:rsidTr="006D187A">
        <w:trPr>
          <w:trHeight w:val="480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4.320,00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4.680,00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859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3.250,00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</w:tr>
      <w:tr w:rsidR="006D187A" w:rsidRPr="006D187A" w:rsidTr="006D187A">
        <w:trPr>
          <w:trHeight w:val="255"/>
        </w:trPr>
        <w:tc>
          <w:tcPr>
            <w:tcW w:w="420" w:type="dxa"/>
            <w:shd w:val="clear" w:color="auto" w:fill="FBE4D5" w:themeFill="accent2" w:themeFillTint="33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auto" w:fill="FBE4D5" w:themeFill="accent2" w:themeFillTint="33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0" w:type="dxa"/>
            <w:gridSpan w:val="4"/>
            <w:shd w:val="clear" w:color="auto" w:fill="FBE4D5" w:themeFill="accent2" w:themeFillTint="33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СРЕДЊА СТРУЧНА ШКОЛА ЈАЊА</w:t>
            </w:r>
          </w:p>
        </w:tc>
        <w:tc>
          <w:tcPr>
            <w:tcW w:w="1260" w:type="dxa"/>
            <w:shd w:val="clear" w:color="auto" w:fill="FBE4D5" w:themeFill="accent2" w:themeFillTint="33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40.752,00</w:t>
            </w:r>
          </w:p>
        </w:tc>
        <w:tc>
          <w:tcPr>
            <w:tcW w:w="1320" w:type="dxa"/>
            <w:shd w:val="clear" w:color="auto" w:fill="FBE4D5" w:themeFill="accent2" w:themeFillTint="33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39.121,92</w:t>
            </w:r>
          </w:p>
        </w:tc>
        <w:tc>
          <w:tcPr>
            <w:tcW w:w="1400" w:type="dxa"/>
            <w:shd w:val="clear" w:color="auto" w:fill="FBE4D5" w:themeFill="accent2" w:themeFillTint="33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42.382,08</w:t>
            </w:r>
          </w:p>
        </w:tc>
        <w:tc>
          <w:tcPr>
            <w:tcW w:w="1400" w:type="dxa"/>
            <w:shd w:val="clear" w:color="auto" w:fill="FBE4D5" w:themeFill="accent2" w:themeFillTint="33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40.752,00</w:t>
            </w:r>
          </w:p>
        </w:tc>
        <w:tc>
          <w:tcPr>
            <w:tcW w:w="1340" w:type="dxa"/>
            <w:shd w:val="clear" w:color="auto" w:fill="FBE4D5" w:themeFill="accent2" w:themeFillTint="33"/>
            <w:vAlign w:val="center"/>
            <w:hideMark/>
          </w:tcPr>
          <w:p w:rsidR="006D187A" w:rsidRPr="006D187A" w:rsidRDefault="006D187A" w:rsidP="006D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1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163.008,00</w:t>
            </w:r>
          </w:p>
        </w:tc>
      </w:tr>
    </w:tbl>
    <w:p w:rsidR="006D187A" w:rsidRDefault="006D187A">
      <w:pPr>
        <w:spacing w:after="160" w:line="259" w:lineRule="auto"/>
        <w:rPr>
          <w:lang w:val="sr-Latn-BA"/>
        </w:rPr>
      </w:pPr>
    </w:p>
    <w:p w:rsidR="006D187A" w:rsidRDefault="006D187A">
      <w:pPr>
        <w:spacing w:after="160" w:line="259" w:lineRule="auto"/>
        <w:rPr>
          <w:lang w:val="sr-Latn-BA"/>
        </w:rPr>
      </w:pPr>
    </w:p>
    <w:tbl>
      <w:tblPr>
        <w:tblW w:w="13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460"/>
        <w:gridCol w:w="584"/>
        <w:gridCol w:w="816"/>
        <w:gridCol w:w="2775"/>
        <w:gridCol w:w="1213"/>
        <w:gridCol w:w="1262"/>
        <w:gridCol w:w="1327"/>
        <w:gridCol w:w="1327"/>
        <w:gridCol w:w="1116"/>
        <w:gridCol w:w="1005"/>
      </w:tblGrid>
      <w:tr w:rsidR="00D80CCE" w:rsidRPr="00D80CCE" w:rsidTr="00D80CCE">
        <w:trPr>
          <w:trHeight w:val="105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760" w:type="dxa"/>
            <w:gridSpan w:val="3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04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ГОДИНА-ФОНД 01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2025. ГОДИНА - ФОНД 02</w:t>
            </w:r>
          </w:p>
        </w:tc>
      </w:tr>
      <w:tr w:rsidR="00D80CCE" w:rsidRPr="00D80CCE" w:rsidTr="00D80CCE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0" w:type="dxa"/>
            <w:gridSpan w:val="3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4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0CC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0CCE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0CCE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0CCE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4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0CCE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0CCE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D80CCE" w:rsidRPr="00D80CCE" w:rsidTr="00D80CCE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0CCE" w:rsidRPr="00D80CCE" w:rsidTr="00D80CCE">
        <w:trPr>
          <w:trHeight w:val="5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0" w:type="dxa"/>
            <w:gridSpan w:val="3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04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НАРОДНА БИБЛИОТЕКА "ФИЛИП ВИШЊИЋ" БИЈЕЉИНА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80CCE" w:rsidRPr="00D80CCE" w:rsidTr="00D80CCE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0" w:type="dxa"/>
            <w:gridSpan w:val="3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04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0818035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80CCE" w:rsidRPr="00D80CCE" w:rsidTr="00D80CCE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33.250,00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31.920,00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34.580,00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33.250,00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133.000,00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</w:tr>
      <w:tr w:rsidR="00D80CCE" w:rsidRPr="00D80CCE" w:rsidTr="00D80CCE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80CCE" w:rsidRPr="00D80CCE" w:rsidTr="00D80CCE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411 200</w:t>
            </w:r>
          </w:p>
        </w:tc>
        <w:tc>
          <w:tcPr>
            <w:tcW w:w="304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80CCE" w:rsidRPr="00D80CCE" w:rsidTr="00D80CCE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31.750,00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30.480,00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33.020,00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31.750,00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127.000,00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</w:tr>
      <w:tr w:rsidR="00D80CCE" w:rsidRPr="00D80CCE" w:rsidTr="00D80CCE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04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3.840,00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4.160,00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80CCE" w:rsidRPr="00D80CCE" w:rsidTr="00D80CCE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04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 гориво за гријање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80CCE" w:rsidRPr="00D80CCE" w:rsidTr="00D80CCE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04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1.920,00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2.080,00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80CCE" w:rsidRPr="00D80CCE" w:rsidTr="00D80CCE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04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 - таксе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80CCE" w:rsidRPr="00D80CCE" w:rsidTr="00D80CCE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04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3.125,00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3.250,00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3.125,00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80CCE" w:rsidRPr="00D80CCE" w:rsidTr="00D80CCE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04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материјал за посебне намјене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80CCE" w:rsidRPr="00D80CCE" w:rsidTr="00D80CCE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04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2.880,00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3.120,00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80CCE" w:rsidRPr="00D80CCE" w:rsidTr="00D80CCE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04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 и трошкови превоза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3.250,00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3.120,00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3.380,00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3.250,00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D80CCE" w:rsidRPr="00D80CCE" w:rsidTr="00D80CCE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872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04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3.250,00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3.120,00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3.380,00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3.250,00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D80CCE" w:rsidRPr="00D80CCE" w:rsidTr="00D80CCE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04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2.160,00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2.340,00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D80CCE" w:rsidRPr="00D80CCE" w:rsidTr="00D80CCE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04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дажбине-програмске активности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3.625,00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3.480,00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3.770,00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3.625,00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80CCE" w:rsidRPr="00D80CCE" w:rsidTr="00D80CCE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45.250,00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43.440,00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47.060,00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45.250,00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181.000,00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</w:tr>
      <w:tr w:rsidR="00D80CCE" w:rsidRPr="00D80CCE" w:rsidTr="00D80CCE">
        <w:trPr>
          <w:trHeight w:val="480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44.675,00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42.888,00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46.462,00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44.675,00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178.700,00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</w:tr>
      <w:tr w:rsidR="00D80CCE" w:rsidRPr="00D80CCE" w:rsidTr="00D80CCE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04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инвeстиције у објекте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25.050,00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24.048,00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26.052,00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25.050,00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100.200,00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80CCE" w:rsidRPr="00D80CCE" w:rsidTr="00D80CCE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04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 опреме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19.625,00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18.840,00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20.410,00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19.625,00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78.500,00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D80CCE" w:rsidRPr="00D80CCE" w:rsidTr="00D80CCE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879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552,00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598,00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2.300,00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80CCE" w:rsidRPr="00D80CCE" w:rsidTr="00D80CCE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04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ситног инвентара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575,00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552,00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598,00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575,00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2.300,00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80CCE" w:rsidRPr="00D80CCE" w:rsidTr="00D80CCE">
        <w:trPr>
          <w:trHeight w:val="255"/>
        </w:trPr>
        <w:tc>
          <w:tcPr>
            <w:tcW w:w="420" w:type="dxa"/>
            <w:shd w:val="clear" w:color="auto" w:fill="FBE4D5" w:themeFill="accent2" w:themeFillTint="33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auto" w:fill="FBE4D5" w:themeFill="accent2" w:themeFillTint="33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gridSpan w:val="4"/>
            <w:shd w:val="clear" w:color="auto" w:fill="FBE4D5" w:themeFill="accent2" w:themeFillTint="33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НАРОДНА БИБЛИОТЕКА "ФИЛИП ВИШЊИЋ" - ФОНД 01</w:t>
            </w:r>
          </w:p>
        </w:tc>
        <w:tc>
          <w:tcPr>
            <w:tcW w:w="1260" w:type="dxa"/>
            <w:shd w:val="clear" w:color="auto" w:fill="FBE4D5" w:themeFill="accent2" w:themeFillTint="33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78.500,00</w:t>
            </w:r>
          </w:p>
        </w:tc>
        <w:tc>
          <w:tcPr>
            <w:tcW w:w="1320" w:type="dxa"/>
            <w:shd w:val="clear" w:color="auto" w:fill="FBE4D5" w:themeFill="accent2" w:themeFillTint="33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75.360,00</w:t>
            </w:r>
          </w:p>
        </w:tc>
        <w:tc>
          <w:tcPr>
            <w:tcW w:w="1400" w:type="dxa"/>
            <w:shd w:val="clear" w:color="auto" w:fill="FBE4D5" w:themeFill="accent2" w:themeFillTint="33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81.640,00</w:t>
            </w:r>
          </w:p>
        </w:tc>
        <w:tc>
          <w:tcPr>
            <w:tcW w:w="1400" w:type="dxa"/>
            <w:shd w:val="clear" w:color="auto" w:fill="FBE4D5" w:themeFill="accent2" w:themeFillTint="33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78.500,00</w:t>
            </w:r>
          </w:p>
        </w:tc>
        <w:tc>
          <w:tcPr>
            <w:tcW w:w="1040" w:type="dxa"/>
            <w:shd w:val="clear" w:color="auto" w:fill="FBE4D5" w:themeFill="accent2" w:themeFillTint="33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314.000,00</w:t>
            </w:r>
          </w:p>
        </w:tc>
        <w:tc>
          <w:tcPr>
            <w:tcW w:w="940" w:type="dxa"/>
            <w:shd w:val="clear" w:color="auto" w:fill="FBE4D5" w:themeFill="accent2" w:themeFillTint="33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</w:tbl>
    <w:p w:rsidR="006D187A" w:rsidRDefault="006D187A">
      <w:pPr>
        <w:spacing w:after="160" w:line="259" w:lineRule="auto"/>
        <w:rPr>
          <w:lang w:val="sr-Latn-BA"/>
        </w:rPr>
      </w:pPr>
    </w:p>
    <w:p w:rsidR="00D80CCE" w:rsidRDefault="00D80CCE">
      <w:pPr>
        <w:spacing w:after="160" w:line="259" w:lineRule="auto"/>
        <w:rPr>
          <w:lang w:val="sr-Latn-BA"/>
        </w:rPr>
      </w:pPr>
    </w:p>
    <w:tbl>
      <w:tblPr>
        <w:tblW w:w="13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456"/>
        <w:gridCol w:w="594"/>
        <w:gridCol w:w="1043"/>
        <w:gridCol w:w="3605"/>
        <w:gridCol w:w="1243"/>
        <w:gridCol w:w="1298"/>
        <w:gridCol w:w="1373"/>
        <w:gridCol w:w="1373"/>
        <w:gridCol w:w="1320"/>
      </w:tblGrid>
      <w:tr w:rsidR="00D80CCE" w:rsidRPr="00D80CCE" w:rsidTr="00B33044">
        <w:trPr>
          <w:trHeight w:val="48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</w:tr>
      <w:tr w:rsidR="00D80CCE" w:rsidRPr="00D80CCE" w:rsidTr="00B33044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0CC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0CCE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0CCE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0CCE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0CCE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D80CCE" w:rsidRPr="00D80CCE" w:rsidTr="00B33044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0CCE" w:rsidRPr="00D80CCE" w:rsidTr="00B33044">
        <w:trPr>
          <w:trHeight w:val="57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МУЗИЧКА ШКОЛА "С.С. МОКРАЊАЦ"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80CCE" w:rsidRPr="00D80CCE" w:rsidTr="00B33044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840011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80CCE" w:rsidRPr="00D80CCE" w:rsidTr="00B33044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20.675,00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19.848,00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21.502,00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20.675,00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82.700,00</w:t>
            </w:r>
          </w:p>
        </w:tc>
      </w:tr>
      <w:tr w:rsidR="00D80CCE" w:rsidRPr="00D80CCE" w:rsidTr="00B33044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</w:tr>
      <w:tr w:rsidR="00D80CCE" w:rsidRPr="00D80CCE" w:rsidTr="00B33044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Накнаде запослених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D80CCE" w:rsidRPr="00D80CCE" w:rsidTr="00B33044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884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13.925,00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13.368,00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14.482,00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13.925,00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55.700,00</w:t>
            </w:r>
          </w:p>
        </w:tc>
      </w:tr>
      <w:tr w:rsidR="00D80CCE" w:rsidRPr="00D80CCE" w:rsidTr="00B33044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закупа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D80CCE" w:rsidRPr="00D80CCE" w:rsidTr="00B33044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 гријање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</w:tr>
      <w:tr w:rsidR="00D80CCE" w:rsidRPr="00D80CCE" w:rsidTr="00B33044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D80CCE" w:rsidRPr="00D80CCE" w:rsidTr="00B33044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D80CCE" w:rsidRPr="00D80CCE" w:rsidTr="00B33044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D80CCE" w:rsidRPr="00D80CCE" w:rsidTr="00B33044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</w:tr>
      <w:tr w:rsidR="00D80CCE" w:rsidRPr="00D80CCE" w:rsidTr="00B33044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D80CCE" w:rsidRPr="00D80CCE" w:rsidTr="00B33044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1.008,00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1.092,00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1.050,00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</w:tr>
      <w:tr w:rsidR="00D80CCE" w:rsidRPr="00D80CCE" w:rsidTr="00B33044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 платног промета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D80CCE" w:rsidRPr="00D80CCE" w:rsidTr="00B33044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D80CCE" w:rsidRPr="00D80CCE" w:rsidTr="00B33044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</w:tr>
      <w:tr w:rsidR="00D80CCE" w:rsidRPr="00D80CCE" w:rsidTr="00B33044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Пројекат упознај музику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D80CCE" w:rsidRPr="00D80CCE" w:rsidTr="00B33044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1.968,00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2.132,00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8.200,00</w:t>
            </w:r>
          </w:p>
        </w:tc>
      </w:tr>
      <w:tr w:rsidR="00D80CCE" w:rsidRPr="00D80CCE" w:rsidTr="00B33044">
        <w:trPr>
          <w:trHeight w:val="480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</w:tr>
      <w:tr w:rsidR="00D80CCE" w:rsidRPr="00D80CCE" w:rsidTr="00B33044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1.820,00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</w:tr>
      <w:tr w:rsidR="00D80CCE" w:rsidRPr="00D80CCE" w:rsidTr="00B33044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288,00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312,00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1.200,00</w:t>
            </w:r>
          </w:p>
        </w:tc>
      </w:tr>
      <w:tr w:rsidR="00D80CCE" w:rsidRPr="00D80CCE" w:rsidTr="00B33044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робе и ситног инвентара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312,00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</w:tr>
      <w:tr w:rsidR="00D80CCE" w:rsidRPr="00D80CCE" w:rsidTr="00B33044">
        <w:trPr>
          <w:trHeight w:val="255"/>
        </w:trPr>
        <w:tc>
          <w:tcPr>
            <w:tcW w:w="420" w:type="dxa"/>
            <w:shd w:val="clear" w:color="auto" w:fill="FBE4D5" w:themeFill="accent2" w:themeFillTint="33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auto" w:fill="FBE4D5" w:themeFill="accent2" w:themeFillTint="33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shd w:val="clear" w:color="auto" w:fill="FBE4D5" w:themeFill="accent2" w:themeFillTint="33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МУЗИЧКА ШКОЛА "С.С. МОКРАЊАЦ"</w:t>
            </w:r>
          </w:p>
        </w:tc>
        <w:tc>
          <w:tcPr>
            <w:tcW w:w="1260" w:type="dxa"/>
            <w:shd w:val="clear" w:color="auto" w:fill="FBE4D5" w:themeFill="accent2" w:themeFillTint="33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22.725,00</w:t>
            </w:r>
          </w:p>
        </w:tc>
        <w:tc>
          <w:tcPr>
            <w:tcW w:w="1320" w:type="dxa"/>
            <w:shd w:val="clear" w:color="auto" w:fill="FBE4D5" w:themeFill="accent2" w:themeFillTint="33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21.816,00</w:t>
            </w:r>
          </w:p>
        </w:tc>
        <w:tc>
          <w:tcPr>
            <w:tcW w:w="1400" w:type="dxa"/>
            <w:shd w:val="clear" w:color="auto" w:fill="FBE4D5" w:themeFill="accent2" w:themeFillTint="33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23.634,00</w:t>
            </w:r>
          </w:p>
        </w:tc>
        <w:tc>
          <w:tcPr>
            <w:tcW w:w="1400" w:type="dxa"/>
            <w:shd w:val="clear" w:color="auto" w:fill="FBE4D5" w:themeFill="accent2" w:themeFillTint="33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22.725,00</w:t>
            </w:r>
          </w:p>
        </w:tc>
        <w:tc>
          <w:tcPr>
            <w:tcW w:w="1320" w:type="dxa"/>
            <w:shd w:val="clear" w:color="auto" w:fill="FBE4D5" w:themeFill="accent2" w:themeFillTint="33"/>
            <w:vAlign w:val="center"/>
            <w:hideMark/>
          </w:tcPr>
          <w:p w:rsidR="00D80CCE" w:rsidRPr="00D80CCE" w:rsidRDefault="00D80CCE" w:rsidP="00D8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0C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90.900,00</w:t>
            </w:r>
          </w:p>
        </w:tc>
      </w:tr>
    </w:tbl>
    <w:p w:rsidR="00D80CCE" w:rsidRDefault="00D80CCE">
      <w:pPr>
        <w:spacing w:after="160" w:line="259" w:lineRule="auto"/>
        <w:rPr>
          <w:lang w:val="sr-Latn-BA"/>
        </w:rPr>
      </w:pPr>
    </w:p>
    <w:tbl>
      <w:tblPr>
        <w:tblW w:w="13860" w:type="dxa"/>
        <w:tblLook w:val="04A0"/>
      </w:tblPr>
      <w:tblGrid>
        <w:gridCol w:w="516"/>
        <w:gridCol w:w="841"/>
        <w:gridCol w:w="460"/>
        <w:gridCol w:w="600"/>
        <w:gridCol w:w="1060"/>
        <w:gridCol w:w="3683"/>
        <w:gridCol w:w="1260"/>
        <w:gridCol w:w="1320"/>
        <w:gridCol w:w="1400"/>
        <w:gridCol w:w="1400"/>
        <w:gridCol w:w="1320"/>
      </w:tblGrid>
      <w:tr w:rsidR="00B33044" w:rsidRPr="00B33044" w:rsidTr="00B33044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044" w:rsidRPr="00B33044" w:rsidRDefault="00B33044" w:rsidP="00B3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3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044" w:rsidRPr="00B33044" w:rsidRDefault="00B33044" w:rsidP="00B3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3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044" w:rsidRPr="00B33044" w:rsidRDefault="00B33044" w:rsidP="00B3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3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044" w:rsidRPr="00B33044" w:rsidRDefault="00B33044" w:rsidP="00B33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3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044" w:rsidRPr="00B33044" w:rsidRDefault="00B33044" w:rsidP="00B3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3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372 200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044" w:rsidRPr="00B33044" w:rsidRDefault="00B33044" w:rsidP="00B33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3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БУЏЕТСКА РЕЗЕРВА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3044" w:rsidRPr="00B33044" w:rsidRDefault="00B33044" w:rsidP="00B3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3044" w:rsidRPr="00B33044" w:rsidRDefault="00B33044" w:rsidP="00B3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3044" w:rsidRPr="00B33044" w:rsidRDefault="00B33044" w:rsidP="00B3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3044" w:rsidRPr="00B33044" w:rsidRDefault="00B33044" w:rsidP="00B3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044" w:rsidRPr="00B33044" w:rsidRDefault="00B33044" w:rsidP="00B3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3304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50.000,00</w:t>
            </w:r>
          </w:p>
        </w:tc>
      </w:tr>
      <w:tr w:rsidR="00B33044" w:rsidRPr="00B33044" w:rsidTr="00B33044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044" w:rsidRPr="00B33044" w:rsidRDefault="00B33044" w:rsidP="00B3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3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044" w:rsidRPr="00B33044" w:rsidRDefault="00B33044" w:rsidP="00B3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3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044" w:rsidRPr="00B33044" w:rsidRDefault="00B33044" w:rsidP="00B33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3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044" w:rsidRPr="00B33044" w:rsidRDefault="00B33044" w:rsidP="00B33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3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044" w:rsidRPr="00B33044" w:rsidRDefault="00B33044" w:rsidP="00B3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3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631900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044" w:rsidRPr="00B33044" w:rsidRDefault="00B33044" w:rsidP="00B33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3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Остали издаци - обавезе за издате гаранције</w:t>
            </w:r>
            <w:r w:rsidR="00382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 обавезе из ранијих година</w:t>
            </w:r>
            <w:r w:rsidRPr="00B33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и др.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044" w:rsidRPr="00B33044" w:rsidRDefault="00B33044" w:rsidP="00B3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044" w:rsidRPr="00B33044" w:rsidRDefault="00B33044" w:rsidP="00B3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044" w:rsidRPr="00B33044" w:rsidRDefault="00B33044" w:rsidP="00B3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044" w:rsidRPr="00B33044" w:rsidRDefault="00B33044" w:rsidP="00B3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044" w:rsidRPr="00B33044" w:rsidRDefault="00B33044" w:rsidP="00B3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3304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600.000,00</w:t>
            </w:r>
          </w:p>
        </w:tc>
      </w:tr>
    </w:tbl>
    <w:p w:rsidR="00D80CCE" w:rsidRDefault="00D80CCE">
      <w:pPr>
        <w:spacing w:after="160" w:line="259" w:lineRule="auto"/>
        <w:rPr>
          <w:lang w:val="sr-Latn-BA"/>
        </w:rPr>
      </w:pPr>
    </w:p>
    <w:p w:rsidR="00151468" w:rsidRDefault="00151468">
      <w:pPr>
        <w:spacing w:after="160" w:line="259" w:lineRule="auto"/>
        <w:rPr>
          <w:lang w:val="sr-Latn-BA"/>
        </w:rPr>
      </w:pPr>
    </w:p>
    <w:p w:rsidR="00251375" w:rsidRDefault="00251375">
      <w:pPr>
        <w:spacing w:after="160" w:line="259" w:lineRule="auto"/>
        <w:rPr>
          <w:lang w:val="sr-Latn-BA"/>
        </w:rPr>
      </w:pPr>
      <w:r>
        <w:rPr>
          <w:lang w:val="sr-Latn-BA"/>
        </w:rPr>
        <w:br w:type="page"/>
      </w:r>
    </w:p>
    <w:p w:rsidR="00251375" w:rsidRDefault="00251375" w:rsidP="000E3173">
      <w:pPr>
        <w:rPr>
          <w:lang w:val="sr-Latn-BA"/>
        </w:rPr>
      </w:pPr>
    </w:p>
    <w:p w:rsidR="00251375" w:rsidRPr="00251375" w:rsidRDefault="00251375" w:rsidP="000E3173">
      <w:pPr>
        <w:rPr>
          <w:lang w:val="sr-Latn-BA"/>
        </w:rPr>
      </w:pPr>
    </w:p>
    <w:sectPr w:rsidR="00251375" w:rsidRPr="00251375" w:rsidSect="0025137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784BCB"/>
    <w:multiLevelType w:val="hybridMultilevel"/>
    <w:tmpl w:val="809A155C"/>
    <w:lvl w:ilvl="0" w:tplc="3A4A8CFE">
      <w:numFmt w:val="bullet"/>
      <w:lvlText w:val="-"/>
      <w:lvlJc w:val="left"/>
      <w:pPr>
        <w:ind w:left="405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20"/>
  <w:drawingGridHorizontalSpacing w:val="110"/>
  <w:displayHorizontalDrawingGridEvery w:val="2"/>
  <w:characterSpacingControl w:val="doNotCompress"/>
  <w:compat/>
  <w:rsids>
    <w:rsidRoot w:val="0094332A"/>
    <w:rsid w:val="00043080"/>
    <w:rsid w:val="0004456E"/>
    <w:rsid w:val="00074228"/>
    <w:rsid w:val="00084372"/>
    <w:rsid w:val="000E3173"/>
    <w:rsid w:val="00151468"/>
    <w:rsid w:val="00154F22"/>
    <w:rsid w:val="00184CCB"/>
    <w:rsid w:val="00190706"/>
    <w:rsid w:val="001A5CFB"/>
    <w:rsid w:val="001F38E3"/>
    <w:rsid w:val="00240FBA"/>
    <w:rsid w:val="00251375"/>
    <w:rsid w:val="00260203"/>
    <w:rsid w:val="002934A6"/>
    <w:rsid w:val="0038294D"/>
    <w:rsid w:val="003F5DC5"/>
    <w:rsid w:val="00426BDE"/>
    <w:rsid w:val="004D6E9A"/>
    <w:rsid w:val="004E3B2B"/>
    <w:rsid w:val="005A449F"/>
    <w:rsid w:val="00607B33"/>
    <w:rsid w:val="00655B32"/>
    <w:rsid w:val="00676FB9"/>
    <w:rsid w:val="006D187A"/>
    <w:rsid w:val="006E72E5"/>
    <w:rsid w:val="00787C8F"/>
    <w:rsid w:val="007B23C9"/>
    <w:rsid w:val="007C50B0"/>
    <w:rsid w:val="00840571"/>
    <w:rsid w:val="0085461C"/>
    <w:rsid w:val="008A0FDC"/>
    <w:rsid w:val="008A4368"/>
    <w:rsid w:val="008C5820"/>
    <w:rsid w:val="008E22E0"/>
    <w:rsid w:val="00914740"/>
    <w:rsid w:val="0094332A"/>
    <w:rsid w:val="00A75A74"/>
    <w:rsid w:val="00A83398"/>
    <w:rsid w:val="00B33044"/>
    <w:rsid w:val="00C84791"/>
    <w:rsid w:val="00CF0E4E"/>
    <w:rsid w:val="00D00C6A"/>
    <w:rsid w:val="00D16C43"/>
    <w:rsid w:val="00D51D93"/>
    <w:rsid w:val="00D80CCE"/>
    <w:rsid w:val="00DB0FBB"/>
    <w:rsid w:val="00E46637"/>
    <w:rsid w:val="00EE52D3"/>
    <w:rsid w:val="00EF0246"/>
    <w:rsid w:val="00F80141"/>
    <w:rsid w:val="00F93C3A"/>
    <w:rsid w:val="00FA5CD1"/>
    <w:rsid w:val="00FF7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228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42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127</Pages>
  <Words>35318</Words>
  <Characters>201316</Characters>
  <Application>Microsoft Office Word</Application>
  <DocSecurity>0</DocSecurity>
  <Lines>1677</Lines>
  <Paragraphs>472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mira.ristic</cp:lastModifiedBy>
  <cp:revision>5</cp:revision>
  <cp:lastPrinted>2025-03-31T11:21:00Z</cp:lastPrinted>
  <dcterms:created xsi:type="dcterms:W3CDTF">2025-03-31T11:14:00Z</dcterms:created>
  <dcterms:modified xsi:type="dcterms:W3CDTF">2025-03-31T11:36:00Z</dcterms:modified>
</cp:coreProperties>
</file>