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83" w:rsidRPr="008113D2" w:rsidRDefault="003F5583" w:rsidP="003F5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3698953"/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3F5583" w:rsidRPr="008113D2" w:rsidRDefault="003F5583" w:rsidP="003F5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3F5583" w:rsidRPr="008113D2" w:rsidRDefault="003F5583" w:rsidP="003F5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3F5583" w:rsidRPr="0051389E" w:rsidRDefault="003F5583" w:rsidP="003F5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389E">
        <w:rPr>
          <w:rFonts w:ascii="Times New Roman" w:hAnsi="Times New Roman" w:cs="Times New Roman"/>
          <w:sz w:val="24"/>
          <w:szCs w:val="24"/>
        </w:rPr>
        <w:t>01-111-36/25</w:t>
      </w:r>
    </w:p>
    <w:p w:rsidR="003F5583" w:rsidRPr="00B318DB" w:rsidRDefault="003F5583" w:rsidP="003F5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 xml:space="preserve">: </w:t>
      </w:r>
      <w:r w:rsidR="00B318DB">
        <w:rPr>
          <w:rFonts w:ascii="Times New Roman" w:hAnsi="Times New Roman" w:cs="Times New Roman"/>
          <w:sz w:val="24"/>
          <w:szCs w:val="24"/>
        </w:rPr>
        <w:t xml:space="preserve">28. </w:t>
      </w:r>
      <w:r w:rsidR="00B318DB">
        <w:rPr>
          <w:rFonts w:ascii="Times New Roman" w:hAnsi="Times New Roman" w:cs="Times New Roman"/>
          <w:sz w:val="24"/>
          <w:szCs w:val="24"/>
          <w:lang w:val="sr-Cyrl-CS"/>
        </w:rPr>
        <w:t>м</w:t>
      </w:r>
      <w:proofErr w:type="spellStart"/>
      <w:r w:rsidR="00B318DB">
        <w:rPr>
          <w:rFonts w:ascii="Times New Roman" w:hAnsi="Times New Roman" w:cs="Times New Roman"/>
          <w:sz w:val="24"/>
          <w:szCs w:val="24"/>
        </w:rPr>
        <w:t>арт</w:t>
      </w:r>
      <w:proofErr w:type="spellEnd"/>
      <w:r w:rsidR="00B318DB">
        <w:rPr>
          <w:rFonts w:ascii="Times New Roman" w:hAnsi="Times New Roman" w:cs="Times New Roman"/>
          <w:sz w:val="24"/>
          <w:szCs w:val="24"/>
        </w:rPr>
        <w:t xml:space="preserve"> </w:t>
      </w:r>
      <w:r w:rsidR="00B318DB">
        <w:rPr>
          <w:rFonts w:ascii="Times New Roman" w:hAnsi="Times New Roman" w:cs="Times New Roman"/>
          <w:sz w:val="24"/>
          <w:szCs w:val="24"/>
          <w:lang w:val="sr-Cyrl-CS"/>
        </w:rPr>
        <w:t>2025. године</w:t>
      </w:r>
    </w:p>
    <w:bookmarkEnd w:id="0"/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1E98" w:rsidRPr="00365457" w:rsidRDefault="003F3721" w:rsidP="00F91E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36., </w:t>
      </w:r>
      <w:r w:rsidR="00F91E98" w:rsidRPr="00784022">
        <w:rPr>
          <w:rFonts w:ascii="Times New Roman" w:hAnsi="Times New Roman" w:cs="Times New Roman"/>
          <w:sz w:val="24"/>
          <w:szCs w:val="24"/>
        </w:rPr>
        <w:t xml:space="preserve">а у </w:t>
      </w:r>
      <w:proofErr w:type="spellStart"/>
      <w:r w:rsidR="00F91E98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F91E98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E98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F91E98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E98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F91E98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F91E98">
        <w:rPr>
          <w:rFonts w:ascii="Times New Roman" w:hAnsi="Times New Roman" w:cs="Times New Roman"/>
          <w:sz w:val="24"/>
          <w:szCs w:val="24"/>
          <w:lang w:val="sr-Cyrl-BA"/>
        </w:rPr>
        <w:t>47. став 1. тачка 1. и чланом 66</w:t>
      </w:r>
      <w:r w:rsidR="00F91E98"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91E98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F91E98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91E98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F91E98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E98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F91E98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E98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F91E98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E98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F91E98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F91E98" w:rsidRPr="00784022">
        <w:rPr>
          <w:rFonts w:ascii="Times New Roman" w:hAnsi="Times New Roman" w:cs="Times New Roman"/>
          <w:sz w:val="24"/>
          <w:szCs w:val="24"/>
        </w:rPr>
        <w:t>Сл</w:t>
      </w:r>
      <w:r w:rsidR="00F91E98"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 w:rsidR="00F91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E9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F91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E9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F91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E9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F91E98">
        <w:rPr>
          <w:rFonts w:ascii="Times New Roman" w:hAnsi="Times New Roman" w:cs="Times New Roman"/>
          <w:sz w:val="24"/>
          <w:szCs w:val="24"/>
        </w:rPr>
        <w:t>“,</w:t>
      </w:r>
      <w:r w:rsidR="00F91E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91E9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F91E98">
        <w:rPr>
          <w:rFonts w:ascii="Times New Roman" w:hAnsi="Times New Roman" w:cs="Times New Roman"/>
          <w:sz w:val="24"/>
          <w:szCs w:val="24"/>
        </w:rPr>
        <w:t>:</w:t>
      </w:r>
      <w:r w:rsidR="00F91E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91E98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="00F91E98" w:rsidRPr="009D383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F91E98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91E98" w:rsidRPr="009D383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F91E98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91E98" w:rsidRPr="009D383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F91E98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1E98">
        <w:rPr>
          <w:rFonts w:ascii="Times New Roman" w:eastAsia="Calibri" w:hAnsi="Times New Roman" w:cs="Times New Roman"/>
          <w:sz w:val="24"/>
          <w:szCs w:val="24"/>
          <w:lang w:val="sr-Cyrl-BA"/>
        </w:rPr>
        <w:t>на</w:t>
      </w:r>
      <w:r w:rsidR="00B318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3.</w:t>
      </w:r>
      <w:r w:rsidR="00F91E9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сјед</w:t>
      </w:r>
      <w:r w:rsidR="00B318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28. марта </w:t>
      </w:r>
      <w:r w:rsidR="00F91E98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F91E98">
        <w:rPr>
          <w:rFonts w:ascii="Times New Roman" w:eastAsia="Calibri" w:hAnsi="Times New Roman" w:cs="Times New Roman"/>
          <w:sz w:val="24"/>
          <w:szCs w:val="24"/>
        </w:rPr>
        <w:t>2</w:t>
      </w:r>
      <w:r w:rsidR="00F91E98">
        <w:rPr>
          <w:rFonts w:ascii="Times New Roman" w:eastAsia="Calibri" w:hAnsi="Times New Roman" w:cs="Times New Roman"/>
          <w:sz w:val="24"/>
          <w:szCs w:val="24"/>
          <w:lang w:val="sr-Latn-BA"/>
        </w:rPr>
        <w:t>5</w:t>
      </w:r>
      <w:r w:rsidR="00F91E98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060A18" w:rsidRPr="003F5583" w:rsidRDefault="00060A18" w:rsidP="00F91E9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784022" w:rsidRPr="005F32E2" w:rsidRDefault="004023DB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0AC" w:rsidRPr="009430A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КОМИСИЈ</w:t>
      </w:r>
      <w:r w:rsidR="009430A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Е</w:t>
      </w:r>
      <w:r w:rsidR="009430AC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21073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 РАВНОПРАВНОСТ ПОЛОВА </w:t>
      </w:r>
      <w:r w:rsidR="009430AC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9430AC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060A18" w:rsidRPr="00B978EE" w:rsidRDefault="00060A18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F91E98">
        <w:rPr>
          <w:rFonts w:ascii="Times New Roman" w:hAnsi="Times New Roman" w:cs="Times New Roman"/>
          <w:sz w:val="24"/>
          <w:szCs w:val="24"/>
          <w:lang w:val="sr-Cyrl-BA"/>
        </w:rPr>
        <w:t>Данијел Перић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>Комисије за равноправност полова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210732" w:rsidRDefault="00D30F8E" w:rsidP="00210732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proofErr w:type="spellStart"/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F91E98">
        <w:rPr>
          <w:rFonts w:ascii="Times New Roman" w:hAnsi="Times New Roman" w:cs="Times New Roman"/>
          <w:sz w:val="24"/>
          <w:szCs w:val="24"/>
          <w:lang w:val="sr-Cyrl-BA"/>
        </w:rPr>
        <w:t>а чланом 47.</w:t>
      </w:r>
      <w:proofErr w:type="gramEnd"/>
      <w:r w:rsidR="00F91E98">
        <w:rPr>
          <w:rFonts w:ascii="Times New Roman" w:hAnsi="Times New Roman" w:cs="Times New Roman"/>
          <w:sz w:val="24"/>
          <w:szCs w:val="24"/>
          <w:lang w:val="sr-Cyrl-BA"/>
        </w:rPr>
        <w:t xml:space="preserve"> став 1. тачка 1. истог Пословника је прописано да се </w:t>
      </w:r>
      <w:r w:rsidR="00F91E98"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="00F91E98" w:rsidRPr="0045558E">
        <w:rPr>
          <w:rFonts w:ascii="Times New Roman" w:hAnsi="Times New Roman" w:cs="Times New Roman"/>
          <w:sz w:val="24"/>
          <w:szCs w:val="24"/>
          <w:lang w:val="bs-Cyrl-BA"/>
        </w:rPr>
        <w:t xml:space="preserve">лан радног тијела Скупштина може разријешити </w:t>
      </w:r>
      <w:r w:rsidR="00F91E98">
        <w:rPr>
          <w:rFonts w:ascii="Times New Roman" w:hAnsi="Times New Roman" w:cs="Times New Roman"/>
          <w:sz w:val="24"/>
          <w:szCs w:val="24"/>
          <w:lang w:val="bs-Cyrl-BA"/>
        </w:rPr>
        <w:t xml:space="preserve">дужности </w:t>
      </w:r>
      <w:r w:rsidR="00F91E98" w:rsidRPr="0045558E">
        <w:rPr>
          <w:rFonts w:ascii="Times New Roman" w:hAnsi="Times New Roman" w:cs="Times New Roman"/>
          <w:sz w:val="24"/>
          <w:szCs w:val="24"/>
          <w:lang w:val="bs-Cyrl-BA"/>
        </w:rPr>
        <w:t>и прије истека мандата</w:t>
      </w:r>
      <w:r w:rsidR="00F91E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91E98" w:rsidRPr="0045558E">
        <w:rPr>
          <w:rFonts w:ascii="Times New Roman" w:hAnsi="Times New Roman" w:cs="Times New Roman"/>
          <w:sz w:val="24"/>
          <w:szCs w:val="24"/>
          <w:lang w:val="bs-Cyrl-BA"/>
        </w:rPr>
        <w:t>ако поднесе оставку</w:t>
      </w:r>
      <w:r w:rsidR="00F91E9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>66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91E98">
        <w:rPr>
          <w:rFonts w:ascii="Times New Roman" w:hAnsi="Times New Roman" w:cs="Times New Roman"/>
          <w:sz w:val="24"/>
          <w:szCs w:val="24"/>
          <w:lang w:val="sr-Cyrl-BA"/>
        </w:rPr>
        <w:t xml:space="preserve">истог Пословника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210732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Комисија за равноправност полова има предсједника и четири члана који се бирају из реда одборника у Скупштини и из реда стручних и јавних лица.</w:t>
      </w:r>
    </w:p>
    <w:p w:rsidR="00F91E98" w:rsidRDefault="00F91E98" w:rsidP="00F91E9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Како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Данијел Перић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писменим захтјевом од 4.3.2025. године, службено заведеним под бројем 01-52/25 од 4.3.2025. године, обратио са захтјевом за разрјешење члана Комисије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равноправност полова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E7C3B" w:rsidRPr="00440F91" w:rsidRDefault="00AE7C3B" w:rsidP="00F91E9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5583" w:rsidRPr="0056300A" w:rsidRDefault="003F5583" w:rsidP="003F55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3F5583" w:rsidRPr="0056300A" w:rsidRDefault="003F5583" w:rsidP="003F55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5583" w:rsidRPr="0056300A" w:rsidRDefault="003F5583" w:rsidP="003F55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56300A">
        <w:rPr>
          <w:rFonts w:ascii="Times New Roman" w:hAnsi="Times New Roman"/>
          <w:sz w:val="24"/>
          <w:szCs w:val="24"/>
        </w:rPr>
        <w:t>јешење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коначно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те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против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њега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није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жалба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али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може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спор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тужбе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суду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року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56300A">
        <w:rPr>
          <w:rFonts w:ascii="Times New Roman" w:hAnsi="Times New Roman"/>
          <w:sz w:val="24"/>
          <w:szCs w:val="24"/>
        </w:rPr>
        <w:t>.</w:t>
      </w:r>
      <w:proofErr w:type="gramEnd"/>
    </w:p>
    <w:p w:rsidR="003F5583" w:rsidRDefault="003F5583" w:rsidP="003F5583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F5583" w:rsidRPr="00B978EE" w:rsidRDefault="003F5583" w:rsidP="003F5583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3F5583" w:rsidTr="00715391">
        <w:tc>
          <w:tcPr>
            <w:tcW w:w="3705" w:type="dxa"/>
            <w:hideMark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F5583" w:rsidRDefault="003F5583" w:rsidP="00715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F5583" w:rsidTr="00715391">
        <w:tc>
          <w:tcPr>
            <w:tcW w:w="3705" w:type="dxa"/>
            <w:hideMark/>
          </w:tcPr>
          <w:p w:rsidR="003F5583" w:rsidRDefault="003F5583" w:rsidP="0071539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F5583" w:rsidRDefault="003F5583" w:rsidP="00715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F5583" w:rsidTr="00715391">
        <w:tc>
          <w:tcPr>
            <w:tcW w:w="3705" w:type="dxa"/>
            <w:hideMark/>
          </w:tcPr>
          <w:p w:rsidR="003F5583" w:rsidRDefault="003F5583" w:rsidP="0071539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Данијел Перић</w:t>
            </w:r>
          </w:p>
        </w:tc>
        <w:tc>
          <w:tcPr>
            <w:tcW w:w="1648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F5583" w:rsidTr="00715391">
        <w:tc>
          <w:tcPr>
            <w:tcW w:w="3705" w:type="dxa"/>
          </w:tcPr>
          <w:p w:rsidR="003F5583" w:rsidRDefault="003F5583" w:rsidP="0071539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F5583" w:rsidRPr="0051389E" w:rsidRDefault="003F5583" w:rsidP="00715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5138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1389E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="005138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5583" w:rsidTr="00715391">
        <w:tc>
          <w:tcPr>
            <w:tcW w:w="3705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F5583" w:rsidRDefault="003F5583" w:rsidP="00715391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3F5583" w:rsidRDefault="003F5583" w:rsidP="003F558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1E98" w:rsidRDefault="00F91E98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91E98" w:rsidRPr="00F91E98" w:rsidRDefault="00F91E98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F5583" w:rsidRDefault="003F558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318DB" w:rsidRDefault="00B318D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318DB" w:rsidRDefault="00B318D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318DB" w:rsidRDefault="00B318D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318DB" w:rsidRDefault="00B318D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318DB" w:rsidRDefault="00B318D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F5583" w:rsidRPr="00D46CBF" w:rsidRDefault="003F558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F3721" w:rsidRDefault="003F3721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F5583" w:rsidRPr="008113D2" w:rsidRDefault="003F5583" w:rsidP="003F5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lastRenderedPageBreak/>
        <w:t>РЕПУБЛИКА СРПСКА</w:t>
      </w:r>
    </w:p>
    <w:p w:rsidR="003F5583" w:rsidRPr="008113D2" w:rsidRDefault="003F5583" w:rsidP="003F5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3F5583" w:rsidRPr="008113D2" w:rsidRDefault="003F5583" w:rsidP="003F5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3F5583" w:rsidRPr="00A76519" w:rsidRDefault="003F5583" w:rsidP="003F5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352E">
        <w:rPr>
          <w:rFonts w:ascii="Times New Roman" w:hAnsi="Times New Roman" w:cs="Times New Roman"/>
          <w:sz w:val="24"/>
          <w:szCs w:val="24"/>
          <w:lang w:val="sr-Cyrl-CS"/>
        </w:rPr>
        <w:t>01-111-37/25</w:t>
      </w:r>
    </w:p>
    <w:p w:rsidR="003F5583" w:rsidRPr="00B318DB" w:rsidRDefault="003F5583" w:rsidP="003F5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 xml:space="preserve">: </w:t>
      </w:r>
      <w:r w:rsidR="00B318DB">
        <w:rPr>
          <w:rFonts w:ascii="Times New Roman" w:hAnsi="Times New Roman" w:cs="Times New Roman"/>
          <w:sz w:val="24"/>
          <w:szCs w:val="24"/>
          <w:lang w:val="sr-Cyrl-CS"/>
        </w:rPr>
        <w:t>28. март 2025.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F32E2" w:rsidRPr="003F5583" w:rsidRDefault="005F32E2" w:rsidP="003F558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24., а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7840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4022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9430A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>66</w:t>
      </w:r>
      <w:r>
        <w:rPr>
          <w:rFonts w:ascii="Times New Roman" w:hAnsi="Times New Roman" w:cs="Times New Roman"/>
          <w:sz w:val="24"/>
          <w:szCs w:val="24"/>
          <w:lang w:val="sr-Latn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3F5583">
        <w:rPr>
          <w:rFonts w:ascii="Times New Roman" w:hAnsi="Times New Roman"/>
          <w:sz w:val="24"/>
          <w:szCs w:val="24"/>
          <w:lang w:val="sr-Cyrl-BA"/>
        </w:rPr>
        <w:t>Скупштина Града Бијељина на</w:t>
      </w:r>
      <w:r w:rsidR="00B318DB">
        <w:rPr>
          <w:rFonts w:ascii="Times New Roman" w:hAnsi="Times New Roman"/>
          <w:sz w:val="24"/>
          <w:szCs w:val="24"/>
          <w:lang w:val="sr-Cyrl-BA"/>
        </w:rPr>
        <w:t xml:space="preserve"> 3.</w:t>
      </w:r>
      <w:r w:rsidR="003F5583">
        <w:rPr>
          <w:rFonts w:ascii="Times New Roman" w:hAnsi="Times New Roman"/>
          <w:sz w:val="24"/>
          <w:szCs w:val="24"/>
          <w:lang w:val="sr-Cyrl-BA"/>
        </w:rPr>
        <w:t xml:space="preserve"> сјед</w:t>
      </w:r>
      <w:r w:rsidR="00B318DB">
        <w:rPr>
          <w:rFonts w:ascii="Times New Roman" w:hAnsi="Times New Roman"/>
          <w:sz w:val="24"/>
          <w:szCs w:val="24"/>
          <w:lang w:val="sr-Cyrl-BA"/>
        </w:rPr>
        <w:t xml:space="preserve">ници одржаној дана 28. марта </w:t>
      </w:r>
      <w:r w:rsidR="003F5583">
        <w:rPr>
          <w:rFonts w:ascii="Times New Roman" w:hAnsi="Times New Roman"/>
          <w:sz w:val="24"/>
          <w:szCs w:val="24"/>
          <w:lang w:val="sr-Cyrl-BA"/>
        </w:rPr>
        <w:t>20</w:t>
      </w:r>
      <w:r w:rsidR="003F5583">
        <w:rPr>
          <w:rFonts w:ascii="Times New Roman" w:hAnsi="Times New Roman"/>
          <w:sz w:val="24"/>
          <w:szCs w:val="24"/>
          <w:lang w:val="sr-Latn-BA"/>
        </w:rPr>
        <w:t>2</w:t>
      </w:r>
      <w:r w:rsidR="003F5583">
        <w:rPr>
          <w:rFonts w:ascii="Times New Roman" w:hAnsi="Times New Roman"/>
          <w:sz w:val="24"/>
          <w:szCs w:val="24"/>
          <w:lang w:val="sr-Cyrl-BA"/>
        </w:rPr>
        <w:t>5. године, д о н и ј е л а  је</w:t>
      </w: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1D6493" w:rsidRPr="001D6493" w:rsidRDefault="0078402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732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К</w:t>
      </w:r>
      <w:r w:rsidR="009430AC" w:rsidRPr="009430A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ОМИСИЈ</w:t>
      </w:r>
      <w:r w:rsidR="009430A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Е</w:t>
      </w:r>
      <w:r w:rsidR="009430AC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21073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 РАВНОПРАВНОСТ ПОЛОВА </w:t>
      </w:r>
      <w:r w:rsidR="005F32E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5F32E2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5F32E2" w:rsidRPr="005F32E2" w:rsidRDefault="005F32E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5F32E2" w:rsidP="005F32E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210732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равноправност полова</w:t>
      </w:r>
      <w:r w:rsidR="005301A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F91E98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9C6F9A">
        <w:rPr>
          <w:rFonts w:ascii="Times New Roman" w:hAnsi="Times New Roman" w:cs="Times New Roman"/>
          <w:sz w:val="24"/>
          <w:szCs w:val="24"/>
          <w:lang w:val="sr-Cyrl-BA"/>
        </w:rPr>
        <w:t>Владимир Сарић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</w:t>
      </w:r>
    </w:p>
    <w:p w:rsidR="00F91E98" w:rsidRPr="00784022" w:rsidRDefault="00F91E98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D46CBF" w:rsidRPr="005301A6" w:rsidRDefault="00D30F8E" w:rsidP="005301A6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proofErr w:type="spellStart"/>
      <w:proofErr w:type="gramStart"/>
      <w:r w:rsidR="005F32E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>66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proofErr w:type="gramStart"/>
      <w:r w:rsidR="005F32E2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210732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Комисија за равноправност полова има предсједника и четири члана који се бирају из реда одборника у Скупштини и из реда стручних и јавних лица.</w:t>
      </w:r>
    </w:p>
    <w:p w:rsidR="00F91E98" w:rsidRPr="00AE7C3B" w:rsidRDefault="00F91E98" w:rsidP="00F91E9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Данијел Перић</w:t>
      </w:r>
      <w:r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поднио оставку на мјесто члана Комисије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равноправност полова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о </w:t>
      </w:r>
      <w:r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E7C3B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на </w:t>
      </w:r>
      <w:r>
        <w:rPr>
          <w:rFonts w:ascii="Times New Roman" w:hAnsi="Times New Roman" w:cs="Times New Roman"/>
          <w:sz w:val="24"/>
          <w:szCs w:val="24"/>
          <w:lang w:val="sr-Cyrl-BA"/>
        </w:rPr>
        <w:t>мјесту члана Комисије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равноправност полова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E7C3B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равноправност полова</w:t>
      </w:r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E7C3B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AE7C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E7C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5583" w:rsidRPr="0056300A" w:rsidRDefault="003F5583" w:rsidP="003F55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3F5583" w:rsidRPr="0056300A" w:rsidRDefault="003F5583" w:rsidP="003F55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5583" w:rsidRPr="0056300A" w:rsidRDefault="003F5583" w:rsidP="003F55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56300A">
        <w:rPr>
          <w:rFonts w:ascii="Times New Roman" w:hAnsi="Times New Roman"/>
          <w:sz w:val="24"/>
          <w:szCs w:val="24"/>
        </w:rPr>
        <w:t>јешење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коначно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те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против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њега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није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жалба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али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може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спор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тужбе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суду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року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56300A">
        <w:rPr>
          <w:rFonts w:ascii="Times New Roman" w:hAnsi="Times New Roman"/>
          <w:sz w:val="24"/>
          <w:szCs w:val="24"/>
        </w:rPr>
        <w:t>.</w:t>
      </w:r>
      <w:proofErr w:type="gramEnd"/>
    </w:p>
    <w:p w:rsidR="003F5583" w:rsidRDefault="003F5583" w:rsidP="003F5583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F5583" w:rsidRPr="00B978EE" w:rsidRDefault="003F5583" w:rsidP="003F5583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3F5583" w:rsidTr="00715391">
        <w:tc>
          <w:tcPr>
            <w:tcW w:w="3705" w:type="dxa"/>
            <w:hideMark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F5583" w:rsidRDefault="003F5583" w:rsidP="00715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F5583" w:rsidTr="00715391">
        <w:tc>
          <w:tcPr>
            <w:tcW w:w="3705" w:type="dxa"/>
            <w:hideMark/>
          </w:tcPr>
          <w:p w:rsidR="003F5583" w:rsidRDefault="003F5583" w:rsidP="0071539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F5583" w:rsidRDefault="003F5583" w:rsidP="00715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F5583" w:rsidTr="00715391">
        <w:tc>
          <w:tcPr>
            <w:tcW w:w="3705" w:type="dxa"/>
            <w:hideMark/>
          </w:tcPr>
          <w:p w:rsidR="003F5583" w:rsidRDefault="003F5583" w:rsidP="003F558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F5583" w:rsidTr="00715391">
        <w:tc>
          <w:tcPr>
            <w:tcW w:w="3705" w:type="dxa"/>
          </w:tcPr>
          <w:p w:rsidR="003F5583" w:rsidRDefault="003F5583" w:rsidP="003F558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F5583" w:rsidRDefault="003F5583" w:rsidP="00715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0C352E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F5583" w:rsidTr="00715391">
        <w:tc>
          <w:tcPr>
            <w:tcW w:w="3705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F5583" w:rsidRDefault="003F5583" w:rsidP="00715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F5583" w:rsidRDefault="003F5583" w:rsidP="00715391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3F5583" w:rsidRDefault="003F5583" w:rsidP="003F558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A072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3422D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7E5BAE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BA5B11"/>
    <w:multiLevelType w:val="hybridMultilevel"/>
    <w:tmpl w:val="92C2C9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0415A6"/>
    <w:rsid w:val="00060A18"/>
    <w:rsid w:val="000C352E"/>
    <w:rsid w:val="000E2223"/>
    <w:rsid w:val="00117F12"/>
    <w:rsid w:val="00123B51"/>
    <w:rsid w:val="001C4BB7"/>
    <w:rsid w:val="001D6493"/>
    <w:rsid w:val="00210732"/>
    <w:rsid w:val="002C4247"/>
    <w:rsid w:val="00336FDB"/>
    <w:rsid w:val="00352CA4"/>
    <w:rsid w:val="003F3721"/>
    <w:rsid w:val="003F5583"/>
    <w:rsid w:val="004023DB"/>
    <w:rsid w:val="004044D2"/>
    <w:rsid w:val="00440F91"/>
    <w:rsid w:val="00511FE3"/>
    <w:rsid w:val="0051389E"/>
    <w:rsid w:val="005301A6"/>
    <w:rsid w:val="005F32E2"/>
    <w:rsid w:val="00631E3F"/>
    <w:rsid w:val="006C11D5"/>
    <w:rsid w:val="0072294C"/>
    <w:rsid w:val="007659A4"/>
    <w:rsid w:val="00784022"/>
    <w:rsid w:val="007C17F1"/>
    <w:rsid w:val="008767CB"/>
    <w:rsid w:val="008A5E4A"/>
    <w:rsid w:val="008F035D"/>
    <w:rsid w:val="00927765"/>
    <w:rsid w:val="009430AC"/>
    <w:rsid w:val="009610A5"/>
    <w:rsid w:val="009C5A74"/>
    <w:rsid w:val="009C6F9A"/>
    <w:rsid w:val="00A07265"/>
    <w:rsid w:val="00A21788"/>
    <w:rsid w:val="00AC66CA"/>
    <w:rsid w:val="00AE7C3B"/>
    <w:rsid w:val="00B318DB"/>
    <w:rsid w:val="00B978EE"/>
    <w:rsid w:val="00BD2E65"/>
    <w:rsid w:val="00C53FB0"/>
    <w:rsid w:val="00C849BB"/>
    <w:rsid w:val="00CE270A"/>
    <w:rsid w:val="00D17DB2"/>
    <w:rsid w:val="00D30F8E"/>
    <w:rsid w:val="00D46CBF"/>
    <w:rsid w:val="00D5055C"/>
    <w:rsid w:val="00D73F74"/>
    <w:rsid w:val="00E8515F"/>
    <w:rsid w:val="00EA20F8"/>
    <w:rsid w:val="00EA4346"/>
    <w:rsid w:val="00F00E6B"/>
    <w:rsid w:val="00F1223B"/>
    <w:rsid w:val="00F416C8"/>
    <w:rsid w:val="00F75881"/>
    <w:rsid w:val="00F91E98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dblagojevic</dc:creator>
  <cp:lastModifiedBy>mira.ristic</cp:lastModifiedBy>
  <cp:revision>5</cp:revision>
  <cp:lastPrinted>2025-03-31T11:56:00Z</cp:lastPrinted>
  <dcterms:created xsi:type="dcterms:W3CDTF">2025-03-27T12:33:00Z</dcterms:created>
  <dcterms:modified xsi:type="dcterms:W3CDTF">2025-03-31T11:56:00Z</dcterms:modified>
</cp:coreProperties>
</file>