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1D5E" w14:textId="5BE2DAA1" w:rsidR="00A3342F" w:rsidRPr="00A3342F" w:rsidRDefault="00A3342F" w:rsidP="004E2B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342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                              </w:t>
      </w:r>
      <w:r w:rsidRPr="0042585A">
        <w:rPr>
          <w:rFonts w:ascii="Times New Roman" w:hAnsi="Times New Roman" w:cs="Times New Roman"/>
          <w:sz w:val="24"/>
          <w:szCs w:val="24"/>
        </w:rPr>
        <w:t>ОБРАЗАЦ</w:t>
      </w:r>
    </w:p>
    <w:p w14:paraId="5603BF7D" w14:textId="5FF000CF" w:rsidR="00A76C3F" w:rsidRPr="00A76C3F" w:rsidRDefault="00A3342F" w:rsidP="00A76C3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3342F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342F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ПРИЈАВЕ ПО ЈАВНОМ ПОЗИВУ </w:t>
      </w:r>
      <w:r w:rsidR="00A76C3F">
        <w:rPr>
          <w:rFonts w:ascii="Times New Roman" w:hAnsi="Times New Roman" w:cs="Times New Roman"/>
          <w:sz w:val="24"/>
          <w:szCs w:val="24"/>
          <w:lang w:val="sr-Cyrl-RS"/>
        </w:rPr>
        <w:t>ЗА</w:t>
      </w:r>
    </w:p>
    <w:p w14:paraId="568B2DCF" w14:textId="4E193BB7" w:rsidR="004E2B22" w:rsidRPr="00A76C3F" w:rsidRDefault="00A76C3F" w:rsidP="00A76C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E2B22">
        <w:rPr>
          <w:rFonts w:ascii="Times New Roman" w:hAnsi="Times New Roman" w:cs="Times New Roman"/>
          <w:sz w:val="24"/>
          <w:szCs w:val="24"/>
          <w:lang w:val="sr-Cyrl-BA"/>
        </w:rPr>
        <w:t xml:space="preserve">СТИПЕНДИРАЊЕ ПЕРСПЕКТИВНИХ                                                                                                                                         </w:t>
      </w:r>
    </w:p>
    <w:p w14:paraId="34694C45" w14:textId="74537114" w:rsidR="004E2B22" w:rsidRPr="004E2B22" w:rsidRDefault="004E2B22" w:rsidP="004E2B22">
      <w:pPr>
        <w:pStyle w:val="NoSpacing"/>
        <w:rPr>
          <w:rFonts w:ascii="Times New Roman" w:hAnsi="Times New Roman" w:cs="Times New Roman"/>
          <w:sz w:val="24"/>
          <w:szCs w:val="24"/>
          <w:lang w:val="sr-Cyrl-BA"/>
        </w:rPr>
      </w:pPr>
      <w:r w:rsidRPr="00A3342F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6C3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СПОРТИСТА ГРАДА БИЈЕЉИНА</w:t>
      </w:r>
    </w:p>
    <w:p w14:paraId="469FC663" w14:textId="49E2B3D9" w:rsidR="004E2B22" w:rsidRPr="004E2B22" w:rsidRDefault="004E2B22" w:rsidP="004E2B22">
      <w:pPr>
        <w:pStyle w:val="NoSpacing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</w:t>
      </w:r>
      <w:r w:rsidRPr="00A334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42F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A334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</w:t>
      </w:r>
    </w:p>
    <w:p w14:paraId="7A8A9D34" w14:textId="77777777" w:rsidR="00A3342F" w:rsidRPr="00A3342F" w:rsidRDefault="004E2B22" w:rsidP="004E2B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</w:p>
    <w:p w14:paraId="32BDBA8B" w14:textId="77777777" w:rsidR="00A3342F" w:rsidRP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42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3AA3AA4" w14:textId="77777777" w:rsidR="00A3342F" w:rsidRP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42F">
        <w:rPr>
          <w:rFonts w:ascii="Times New Roman" w:hAnsi="Times New Roman" w:cs="Times New Roman"/>
          <w:sz w:val="24"/>
          <w:szCs w:val="24"/>
        </w:rPr>
        <w:t xml:space="preserve">       (Контакт телефон подносиоца пријаве)</w:t>
      </w:r>
    </w:p>
    <w:p w14:paraId="24987EBF" w14:textId="77777777" w:rsid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431EB6" w14:textId="77777777" w:rsid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DDDDE" w14:textId="77777777" w:rsidR="00A3342F" w:rsidRPr="00A3342F" w:rsidRDefault="00A3342F" w:rsidP="00A334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342F">
        <w:rPr>
          <w:rFonts w:ascii="Times New Roman" w:hAnsi="Times New Roman" w:cs="Times New Roman"/>
          <w:b/>
          <w:bCs/>
          <w:sz w:val="24"/>
          <w:szCs w:val="24"/>
        </w:rPr>
        <w:t>ГРАД БИЈЕЉИНА</w:t>
      </w:r>
    </w:p>
    <w:p w14:paraId="1C357EDE" w14:textId="77777777" w:rsidR="00A3342F" w:rsidRPr="00A3342F" w:rsidRDefault="00A3342F" w:rsidP="00A334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342F">
        <w:rPr>
          <w:rFonts w:ascii="Times New Roman" w:hAnsi="Times New Roman" w:cs="Times New Roman"/>
          <w:b/>
          <w:bCs/>
          <w:sz w:val="24"/>
          <w:szCs w:val="24"/>
        </w:rPr>
        <w:t>ГРАДОНАЧЕЛНИК</w:t>
      </w:r>
    </w:p>
    <w:p w14:paraId="4B50CFCF" w14:textId="77777777" w:rsidR="00A3342F" w:rsidRPr="00A3342F" w:rsidRDefault="00A3342F" w:rsidP="00A334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342F">
        <w:rPr>
          <w:rFonts w:ascii="Times New Roman" w:hAnsi="Times New Roman" w:cs="Times New Roman"/>
          <w:b/>
          <w:bCs/>
          <w:sz w:val="24"/>
          <w:szCs w:val="24"/>
        </w:rPr>
        <w:t>Градска управа Града Бијељина</w:t>
      </w:r>
    </w:p>
    <w:p w14:paraId="764104C6" w14:textId="77777777" w:rsid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Трг краља Петра </w:t>
      </w:r>
      <w:r w:rsidR="005C31E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Карађорђевића бр. 1,</w:t>
      </w:r>
    </w:p>
    <w:p w14:paraId="37611232" w14:textId="77777777" w:rsid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76 300 Бијељина</w:t>
      </w:r>
    </w:p>
    <w:p w14:paraId="2203E228" w14:textId="77777777" w:rsidR="00A3342F" w:rsidRDefault="00A3342F" w:rsidP="00A33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07D1C8" w14:textId="77777777" w:rsidR="00A3342F" w:rsidRDefault="00A3342F" w:rsidP="00A3342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79070" w14:textId="402601AE" w:rsidR="00A908E5" w:rsidRPr="00BC2F26" w:rsidRDefault="00A3342F" w:rsidP="00A908E5">
      <w:pPr>
        <w:spacing w:after="0"/>
        <w:jc w:val="center"/>
      </w:pPr>
      <w:r w:rsidRPr="00A3342F">
        <w:rPr>
          <w:rFonts w:ascii="Times New Roman" w:hAnsi="Times New Roman" w:cs="Times New Roman"/>
          <w:b/>
          <w:bCs/>
          <w:sz w:val="24"/>
          <w:szCs w:val="24"/>
        </w:rPr>
        <w:t xml:space="preserve">ПРИЈАВА ПО </w:t>
      </w:r>
      <w:r w:rsidR="00A908E5" w:rsidRPr="00A908E5">
        <w:rPr>
          <w:rFonts w:ascii="Times New Roman" w:hAnsi="Times New Roman" w:cs="Times New Roman"/>
          <w:b/>
          <w:sz w:val="24"/>
          <w:szCs w:val="24"/>
        </w:rPr>
        <w:t xml:space="preserve">ЈАВНОМ ПОЗИВУ ЗА СТИПЕНДИРАЊЕ ПЕРСПЕКТИВНИХ СПОРТИСТА ГРАДА БИЈЕЉИНА </w:t>
      </w:r>
    </w:p>
    <w:p w14:paraId="623D0E06" w14:textId="77777777" w:rsidR="00764AD3" w:rsidRDefault="00764AD3" w:rsidP="00F63B2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FE740" w14:textId="0D1B3BF8" w:rsidR="00A908E5" w:rsidRDefault="00EE11B0" w:rsidP="00F63B2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87DD6">
        <w:rPr>
          <w:rFonts w:ascii="Times New Roman" w:hAnsi="Times New Roman" w:cs="Times New Roman"/>
          <w:sz w:val="24"/>
          <w:szCs w:val="24"/>
        </w:rPr>
        <w:t>односи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76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AD3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="0076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AD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6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AD3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="0076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AD3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76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8E5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="00A908E5" w:rsidRP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908E5">
        <w:rPr>
          <w:rFonts w:ascii="Times New Roman" w:hAnsi="Times New Roman" w:cs="Times New Roman"/>
          <w:bCs/>
          <w:sz w:val="24"/>
          <w:szCs w:val="24"/>
        </w:rPr>
        <w:t>стипендирање</w:t>
      </w:r>
      <w:proofErr w:type="spellEnd"/>
      <w:r w:rsidR="00A908E5" w:rsidRP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908E5">
        <w:rPr>
          <w:rFonts w:ascii="Times New Roman" w:hAnsi="Times New Roman" w:cs="Times New Roman"/>
          <w:bCs/>
          <w:sz w:val="24"/>
          <w:szCs w:val="24"/>
        </w:rPr>
        <w:t>перспективних</w:t>
      </w:r>
      <w:proofErr w:type="spellEnd"/>
      <w:r w:rsid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A908E5">
        <w:rPr>
          <w:rFonts w:ascii="Times New Roman" w:hAnsi="Times New Roman" w:cs="Times New Roman"/>
          <w:bCs/>
          <w:sz w:val="24"/>
          <w:szCs w:val="24"/>
        </w:rPr>
        <w:t>спортиста</w:t>
      </w:r>
      <w:proofErr w:type="spellEnd"/>
      <w:r w:rsid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8E5" w:rsidRP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908E5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proofErr w:type="gramEnd"/>
      <w:r w:rsidR="00A908E5" w:rsidRPr="00A908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8E5">
        <w:rPr>
          <w:rFonts w:ascii="Times New Roman" w:hAnsi="Times New Roman" w:cs="Times New Roman"/>
          <w:bCs/>
          <w:sz w:val="24"/>
          <w:szCs w:val="24"/>
        </w:rPr>
        <w:t>Бијељина.</w:t>
      </w:r>
    </w:p>
    <w:p w14:paraId="236771BF" w14:textId="77777777" w:rsidR="00A908E5" w:rsidRDefault="00A908E5" w:rsidP="00F63B2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836AA7" w14:textId="73475381" w:rsidR="00955DBC" w:rsidRDefault="00F62A6A" w:rsidP="00F63B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="00955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DBC">
        <w:rPr>
          <w:rFonts w:ascii="Times New Roman" w:hAnsi="Times New Roman" w:cs="Times New Roman"/>
          <w:sz w:val="24"/>
          <w:szCs w:val="24"/>
        </w:rPr>
        <w:t>Пријав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955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достављам</w:t>
      </w:r>
      <w:r w:rsidR="00955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DBC">
        <w:rPr>
          <w:rFonts w:ascii="Times New Roman" w:hAnsi="Times New Roman" w:cs="Times New Roman"/>
          <w:sz w:val="24"/>
          <w:szCs w:val="24"/>
        </w:rPr>
        <w:t>сљедећу</w:t>
      </w:r>
      <w:proofErr w:type="spellEnd"/>
      <w:r w:rsidR="00955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DBC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(заокружити број испред документа који се доставља са пријавом)</w:t>
      </w:r>
      <w:r w:rsidR="00955DBC">
        <w:rPr>
          <w:rFonts w:ascii="Times New Roman" w:hAnsi="Times New Roman" w:cs="Times New Roman"/>
          <w:sz w:val="24"/>
          <w:szCs w:val="24"/>
        </w:rPr>
        <w:t>:</w:t>
      </w:r>
    </w:p>
    <w:p w14:paraId="169F6056" w14:textId="77777777" w:rsidR="00955DBC" w:rsidRPr="00955DBC" w:rsidRDefault="00955DBC" w:rsidP="00F63B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9335278" w14:textId="52D596B7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овјерен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копиј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Извода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матичне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књиге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рођених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50EF96AB" w14:textId="6703D806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овјерен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копиј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Увјерења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држављанству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није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старије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шест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мјесеци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>);</w:t>
      </w:r>
    </w:p>
    <w:p w14:paraId="1273F484" w14:textId="19834D73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или овјерену копију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Увјерења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пребивалишту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чији датум издавања није ранинији од дана отварања Јавног позива</w:t>
      </w:r>
      <w:r w:rsidRPr="00F62A6A">
        <w:rPr>
          <w:rFonts w:ascii="Times New Roman" w:hAnsi="Times New Roman" w:cs="Times New Roman"/>
          <w:bCs/>
          <w:sz w:val="24"/>
          <w:szCs w:val="24"/>
        </w:rPr>
        <w:t>;</w:t>
      </w:r>
    </w:p>
    <w:p w14:paraId="05782FFE" w14:textId="57F8613C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или овјерену копију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да сам у периоду од 24.10.2024. године до 31.12.2025. године био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сједиште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подручју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Бијељина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оргина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л (</w:t>
      </w:r>
      <w:r w:rsidR="007C2668">
        <w:rPr>
          <w:rFonts w:ascii="Times New Roman" w:hAnsi="Times New Roman" w:cs="Times New Roman"/>
          <w:bCs/>
          <w:sz w:val="24"/>
          <w:szCs w:val="24"/>
          <w:lang w:val="sr-Latn-RS"/>
        </w:rPr>
        <w:t>o</w:t>
      </w:r>
      <w:r w:rsidR="007C2668">
        <w:rPr>
          <w:rFonts w:ascii="Times New Roman" w:hAnsi="Times New Roman" w:cs="Times New Roman"/>
          <w:bCs/>
          <w:sz w:val="24"/>
          <w:szCs w:val="24"/>
          <w:lang w:val="sr-Cyrl-RS"/>
        </w:rPr>
        <w:t>дносно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овјерен</w:t>
      </w:r>
      <w:r w:rsidR="007C2668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копиј</w:t>
      </w:r>
      <w:r w:rsidR="007C2668">
        <w:rPr>
          <w:rFonts w:ascii="Times New Roman" w:hAnsi="Times New Roman" w:cs="Times New Roman"/>
          <w:bCs/>
          <w:sz w:val="24"/>
          <w:szCs w:val="24"/>
          <w:lang w:val="sr-Cyrl-RS"/>
        </w:rPr>
        <w:t>у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) 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 наведеном периоду био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неког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другог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нема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сједиште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подручју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Бијељина,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јер 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наступа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Репрезентацију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Србије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6ED5D40D" w14:textId="4FAD6C4E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доказ (оригинал или овјерена копија) да сам се активно бавио спортским активностима у периоду од 24.10.2024. године до 31.12.2025. године;</w:t>
      </w:r>
    </w:p>
    <w:p w14:paraId="1C34DA15" w14:textId="548FAEE9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или овјерену копију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оствареним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резултатима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у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периоду од 24.10.2024. године до 31.12.2025.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, а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издаје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званични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савез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кога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7359">
        <w:rPr>
          <w:rFonts w:ascii="Times New Roman" w:hAnsi="Times New Roman" w:cs="Times New Roman"/>
          <w:bCs/>
          <w:sz w:val="24"/>
          <w:szCs w:val="24"/>
          <w:lang w:val="sr-Cyrl-RS"/>
        </w:rPr>
        <w:t>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регистрован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такмичење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савез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Српске/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Босне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Херцеговине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Национални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грански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савези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Србије)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329F05B6" w14:textId="77777777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овјерену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копију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С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вједочанства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завршено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разреду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 школској 2024/2025 години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ученике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>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19AAE5CB" w14:textId="48F710C8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lastRenderedPageBreak/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или овјерену копију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школе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редован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ученик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школске 2024/2025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ученике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средњих школа</w:t>
      </w:r>
      <w:r w:rsidRPr="00F62A6A">
        <w:rPr>
          <w:rFonts w:ascii="Times New Roman" w:hAnsi="Times New Roman" w:cs="Times New Roman"/>
          <w:bCs/>
          <w:sz w:val="24"/>
          <w:szCs w:val="24"/>
        </w:rPr>
        <w:t>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4C3E6BF2" w14:textId="77777777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или овјерену копију </w:t>
      </w:r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П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факултета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полеженим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испитима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завршеној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години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факултета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2024/</w:t>
      </w:r>
      <w:proofErr w:type="gramStart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2025 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proofErr w:type="gramEnd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студенте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>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11BFFC88" w14:textId="762FAC1C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0"/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или овјерена копија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BA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факултета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сам био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редован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студент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током студентске 2024/2025 године </w:t>
      </w:r>
      <w:r w:rsidRPr="00F62A6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студенте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>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0D47AA2D" w14:textId="441E122F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0"/>
          <w:tab w:val="left" w:pos="360"/>
          <w:tab w:val="left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или овјерену копију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сам у периоду од 24.10.2024. године до 31.12.2025.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активо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савјесно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испуњава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обавезе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према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чији 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 траженом периоду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репрезентацији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Српске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другим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репрезентативним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селекцијама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избору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савеза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Српске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Босне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Херцеговине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кандидате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били у траженом периоду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чланови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сједиште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подручју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Бијељина)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11583FBD" w14:textId="7DE578E3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0"/>
          <w:tab w:val="left" w:pos="360"/>
          <w:tab w:val="left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оригинал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или овјерену копију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Потврд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е/Увјерења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сам у периоду од 24.10.2024.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 31.12.2025. године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активо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савјесно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испуњава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обавезе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према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чији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сам био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репрезентацији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Србије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кандидате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били у траженом периоду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чланови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удружења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који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нема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сједиште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подручју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Бијељина)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14:paraId="77B83DAE" w14:textId="030556B2" w:rsidR="00A76C3F" w:rsidRPr="00F62A6A" w:rsidRDefault="00A76C3F" w:rsidP="00A76C3F">
      <w:pPr>
        <w:pStyle w:val="NoSpacing"/>
        <w:numPr>
          <w:ilvl w:val="0"/>
          <w:numId w:val="10"/>
        </w:numPr>
        <w:tabs>
          <w:tab w:val="left" w:pos="0"/>
          <w:tab w:val="left" w:pos="360"/>
          <w:tab w:val="left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доказ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(оригинал или овјерена копија)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7C26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је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у периоду од 24.10.2024.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до 31.12.2025. године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A6A"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моје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понашање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теренима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изван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њих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било 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у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склад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 са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духом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фер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плејом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изван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спортских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терена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A6A"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нисам</w:t>
      </w:r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угрожава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углед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клуба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спортског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савеза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Града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2A6A">
        <w:rPr>
          <w:rFonts w:ascii="Times New Roman" w:hAnsi="Times New Roman" w:cs="Times New Roman"/>
          <w:bCs/>
          <w:sz w:val="24"/>
          <w:szCs w:val="24"/>
        </w:rPr>
        <w:t>Бијељина</w:t>
      </w:r>
      <w:proofErr w:type="spellEnd"/>
      <w:r w:rsidRPr="00F62A6A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093A0931" w14:textId="7777777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B6EA6" w14:textId="61E6151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14:paraId="2EC101E8" w14:textId="7777777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______________________________________________________________________________</w:t>
      </w:r>
    </w:p>
    <w:p w14:paraId="4BF82826" w14:textId="7777777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______________________________________________________________________________</w:t>
      </w:r>
    </w:p>
    <w:p w14:paraId="19CD0687" w14:textId="7777777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______________________________________________________________________________</w:t>
      </w:r>
    </w:p>
    <w:p w14:paraId="468E2DDD" w14:textId="657D7A63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______________________________________________________________________________</w:t>
      </w:r>
    </w:p>
    <w:p w14:paraId="1A6134F1" w14:textId="77777777" w:rsidR="007C2668" w:rsidRDefault="007C2668" w:rsidP="006059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5C99F5" w14:textId="72D44A07" w:rsidR="00605910" w:rsidRDefault="007C2668" w:rsidP="00605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</w:t>
      </w:r>
      <w:r w:rsidR="00605910">
        <w:rPr>
          <w:rFonts w:ascii="Times New Roman" w:hAnsi="Times New Roman" w:cs="Times New Roman"/>
          <w:sz w:val="24"/>
          <w:szCs w:val="24"/>
        </w:rPr>
        <w:t xml:space="preserve">     </w:t>
      </w:r>
      <w:r w:rsidR="00F62A6A">
        <w:rPr>
          <w:rFonts w:ascii="Times New Roman" w:hAnsi="Times New Roman" w:cs="Times New Roman"/>
          <w:sz w:val="24"/>
          <w:szCs w:val="24"/>
          <w:lang w:val="sr-Cyrl-RS"/>
        </w:rPr>
        <w:t xml:space="preserve">          П</w:t>
      </w:r>
      <w:proofErr w:type="spellStart"/>
      <w:r w:rsidR="00605910">
        <w:rPr>
          <w:rFonts w:ascii="Times New Roman" w:hAnsi="Times New Roman" w:cs="Times New Roman"/>
          <w:sz w:val="24"/>
          <w:szCs w:val="24"/>
        </w:rPr>
        <w:t>отпис</w:t>
      </w:r>
      <w:proofErr w:type="spellEnd"/>
      <w:r w:rsidR="00605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910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="00605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910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="00605910">
        <w:rPr>
          <w:rFonts w:ascii="Times New Roman" w:hAnsi="Times New Roman" w:cs="Times New Roman"/>
          <w:sz w:val="24"/>
          <w:szCs w:val="24"/>
        </w:rPr>
        <w:t>:</w:t>
      </w:r>
    </w:p>
    <w:p w14:paraId="7F8B24A4" w14:textId="77777777" w:rsidR="00BE02B8" w:rsidRPr="005547D8" w:rsidRDefault="00BE02B8" w:rsidP="00605910">
      <w:pPr>
        <w:rPr>
          <w:rFonts w:ascii="Times New Roman" w:hAnsi="Times New Roman" w:cs="Times New Roman"/>
          <w:sz w:val="24"/>
          <w:szCs w:val="24"/>
        </w:rPr>
      </w:pPr>
    </w:p>
    <w:p w14:paraId="1809A336" w14:textId="77777777" w:rsidR="00605910" w:rsidRPr="00605910" w:rsidRDefault="00605910" w:rsidP="00EE11B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Бијељина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E11B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                             </w:t>
      </w:r>
    </w:p>
    <w:sectPr w:rsidR="00605910" w:rsidRPr="00605910" w:rsidSect="00943A0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FC07" w14:textId="77777777" w:rsidR="00525462" w:rsidRDefault="00525462" w:rsidP="0000662D">
      <w:pPr>
        <w:spacing w:after="0" w:line="240" w:lineRule="auto"/>
      </w:pPr>
      <w:r>
        <w:separator/>
      </w:r>
    </w:p>
  </w:endnote>
  <w:endnote w:type="continuationSeparator" w:id="0">
    <w:p w14:paraId="7278A7CC" w14:textId="77777777" w:rsidR="00525462" w:rsidRDefault="00525462" w:rsidP="0000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91109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827CEB" w14:textId="77777777" w:rsidR="0000662D" w:rsidRPr="0000662D" w:rsidRDefault="00A21B61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066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0662D" w:rsidRPr="0000662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66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2B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0662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4FF084E" w14:textId="77777777" w:rsidR="0000662D" w:rsidRDefault="00006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6863" w14:textId="77777777" w:rsidR="00525462" w:rsidRDefault="00525462" w:rsidP="0000662D">
      <w:pPr>
        <w:spacing w:after="0" w:line="240" w:lineRule="auto"/>
      </w:pPr>
      <w:r>
        <w:separator/>
      </w:r>
    </w:p>
  </w:footnote>
  <w:footnote w:type="continuationSeparator" w:id="0">
    <w:p w14:paraId="60CB6CF2" w14:textId="77777777" w:rsidR="00525462" w:rsidRDefault="00525462" w:rsidP="00006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4856"/>
    <w:multiLevelType w:val="hybridMultilevel"/>
    <w:tmpl w:val="6FBCE3B2"/>
    <w:lvl w:ilvl="0" w:tplc="BE1CD80A">
      <w:start w:val="2"/>
      <w:numFmt w:val="decimal"/>
      <w:lvlText w:val="%1)"/>
      <w:lvlJc w:val="left"/>
      <w:pPr>
        <w:ind w:left="19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3596BD0"/>
    <w:multiLevelType w:val="hybridMultilevel"/>
    <w:tmpl w:val="D504A064"/>
    <w:lvl w:ilvl="0" w:tplc="8CC851E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0123E"/>
    <w:multiLevelType w:val="hybridMultilevel"/>
    <w:tmpl w:val="9F76EA4C"/>
    <w:lvl w:ilvl="0" w:tplc="078A9496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2F23DB"/>
    <w:multiLevelType w:val="hybridMultilevel"/>
    <w:tmpl w:val="768C76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B2010"/>
    <w:multiLevelType w:val="hybridMultilevel"/>
    <w:tmpl w:val="14D46BF4"/>
    <w:lvl w:ilvl="0" w:tplc="378AF34A">
      <w:start w:val="3"/>
      <w:numFmt w:val="decimal"/>
      <w:lvlText w:val="%1)"/>
      <w:lvlJc w:val="left"/>
      <w:pPr>
        <w:ind w:left="19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2F0A5F65"/>
    <w:multiLevelType w:val="hybridMultilevel"/>
    <w:tmpl w:val="33C8D264"/>
    <w:lvl w:ilvl="0" w:tplc="D39A55FC">
      <w:start w:val="4"/>
      <w:numFmt w:val="decimal"/>
      <w:lvlText w:val="%1)"/>
      <w:lvlJc w:val="left"/>
      <w:pPr>
        <w:ind w:left="19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50046E77"/>
    <w:multiLevelType w:val="hybridMultilevel"/>
    <w:tmpl w:val="13284C34"/>
    <w:lvl w:ilvl="0" w:tplc="A64410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D69F1"/>
    <w:multiLevelType w:val="hybridMultilevel"/>
    <w:tmpl w:val="EABCB55E"/>
    <w:lvl w:ilvl="0" w:tplc="022CBBE6">
      <w:start w:val="3"/>
      <w:numFmt w:val="decimal"/>
      <w:lvlText w:val="%1)"/>
      <w:lvlJc w:val="left"/>
      <w:pPr>
        <w:ind w:left="19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6E5B69C7"/>
    <w:multiLevelType w:val="hybridMultilevel"/>
    <w:tmpl w:val="3934D2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51047"/>
    <w:multiLevelType w:val="hybridMultilevel"/>
    <w:tmpl w:val="353C961C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402A24"/>
    <w:multiLevelType w:val="hybridMultilevel"/>
    <w:tmpl w:val="C966C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795361">
    <w:abstractNumId w:val="9"/>
  </w:num>
  <w:num w:numId="2" w16cid:durableId="1644430803">
    <w:abstractNumId w:val="2"/>
  </w:num>
  <w:num w:numId="3" w16cid:durableId="126550803">
    <w:abstractNumId w:val="6"/>
  </w:num>
  <w:num w:numId="4" w16cid:durableId="1164515780">
    <w:abstractNumId w:val="1"/>
  </w:num>
  <w:num w:numId="5" w16cid:durableId="1942640022">
    <w:abstractNumId w:val="0"/>
  </w:num>
  <w:num w:numId="6" w16cid:durableId="1383940943">
    <w:abstractNumId w:val="4"/>
  </w:num>
  <w:num w:numId="7" w16cid:durableId="588851714">
    <w:abstractNumId w:val="7"/>
  </w:num>
  <w:num w:numId="8" w16cid:durableId="1064063807">
    <w:abstractNumId w:val="5"/>
  </w:num>
  <w:num w:numId="9" w16cid:durableId="1430469130">
    <w:abstractNumId w:val="3"/>
  </w:num>
  <w:num w:numId="10" w16cid:durableId="1417248615">
    <w:abstractNumId w:val="8"/>
  </w:num>
  <w:num w:numId="11" w16cid:durableId="16919534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2F"/>
    <w:rsid w:val="0000662D"/>
    <w:rsid w:val="001A4C4B"/>
    <w:rsid w:val="001A5B17"/>
    <w:rsid w:val="001B3385"/>
    <w:rsid w:val="00256B03"/>
    <w:rsid w:val="002A3971"/>
    <w:rsid w:val="002F7359"/>
    <w:rsid w:val="00420BB0"/>
    <w:rsid w:val="0042585A"/>
    <w:rsid w:val="0046621F"/>
    <w:rsid w:val="004E2B22"/>
    <w:rsid w:val="004E7641"/>
    <w:rsid w:val="00525462"/>
    <w:rsid w:val="005547D8"/>
    <w:rsid w:val="005C31E5"/>
    <w:rsid w:val="00605910"/>
    <w:rsid w:val="006208D5"/>
    <w:rsid w:val="00764AD3"/>
    <w:rsid w:val="007B7BBA"/>
    <w:rsid w:val="007C2668"/>
    <w:rsid w:val="0082457D"/>
    <w:rsid w:val="00827454"/>
    <w:rsid w:val="00884C3E"/>
    <w:rsid w:val="0092695B"/>
    <w:rsid w:val="00943A0E"/>
    <w:rsid w:val="00955DBC"/>
    <w:rsid w:val="00A019F0"/>
    <w:rsid w:val="00A21B61"/>
    <w:rsid w:val="00A3342F"/>
    <w:rsid w:val="00A76C3F"/>
    <w:rsid w:val="00A908E5"/>
    <w:rsid w:val="00AD2FEA"/>
    <w:rsid w:val="00B51A75"/>
    <w:rsid w:val="00BA6B3D"/>
    <w:rsid w:val="00BE02B8"/>
    <w:rsid w:val="00C05A3B"/>
    <w:rsid w:val="00D666E6"/>
    <w:rsid w:val="00E87DD6"/>
    <w:rsid w:val="00EE11B0"/>
    <w:rsid w:val="00F62A6A"/>
    <w:rsid w:val="00F63B2F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29D6"/>
  <w15:docId w15:val="{16135681-91EF-4F95-891B-56343D99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42F"/>
    <w:pPr>
      <w:spacing w:after="0" w:line="240" w:lineRule="auto"/>
    </w:pPr>
  </w:style>
  <w:style w:type="table" w:styleId="TableGrid">
    <w:name w:val="Table Grid"/>
    <w:basedOn w:val="TableNormal"/>
    <w:uiPriority w:val="39"/>
    <w:rsid w:val="00C0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62D"/>
  </w:style>
  <w:style w:type="paragraph" w:styleId="Footer">
    <w:name w:val="footer"/>
    <w:basedOn w:val="Normal"/>
    <w:link w:val="FooterChar"/>
    <w:uiPriority w:val="99"/>
    <w:unhideWhenUsed/>
    <w:rsid w:val="00006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2D1E6-6D73-44E3-8732-ECC28563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Privreda 1</cp:lastModifiedBy>
  <cp:revision>2</cp:revision>
  <cp:lastPrinted>2026-09-04T13:40:00Z</cp:lastPrinted>
  <dcterms:created xsi:type="dcterms:W3CDTF">2026-09-04T13:40:00Z</dcterms:created>
  <dcterms:modified xsi:type="dcterms:W3CDTF">2026-09-04T13:40:00Z</dcterms:modified>
</cp:coreProperties>
</file>