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09E8" w14:textId="77777777" w:rsidR="004267B5" w:rsidRPr="00566A9D" w:rsidRDefault="004267B5" w:rsidP="0092743E">
      <w:pPr>
        <w:spacing w:after="160" w:line="259" w:lineRule="auto"/>
        <w:jc w:val="center"/>
        <w:rPr>
          <w:rFonts w:ascii="Calibri" w:eastAsia="Calibri" w:hAnsi="Calibri" w:cs="Calibri"/>
          <w:b/>
          <w:lang w:val="sr-Cyrl-BA"/>
        </w:rPr>
      </w:pPr>
    </w:p>
    <w:p w14:paraId="2D70132E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74D8EE4D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0FC4AD33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1DF66CED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2F23DC41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68E71DA3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22304D2E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519B212A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01A44B25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322B7D7C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5DCE5594" w14:textId="387A7071" w:rsidR="00CF0D8D" w:rsidRDefault="006378E8" w:rsidP="0092743E">
      <w:pPr>
        <w:pStyle w:val="NoSpacing"/>
        <w:jc w:val="center"/>
        <w:rPr>
          <w:rFonts w:eastAsia="Calibri"/>
          <w:b/>
          <w:bCs/>
          <w:lang w:val="sr-Latn-RS"/>
        </w:rPr>
      </w:pPr>
      <w:r>
        <w:rPr>
          <w:noProof/>
          <w14:ligatures w14:val="standardContextual"/>
        </w:rPr>
        <w:drawing>
          <wp:inline distT="0" distB="0" distL="0" distR="0" wp14:anchorId="4C38645C" wp14:editId="2A6EF7F0">
            <wp:extent cx="1847850" cy="1666875"/>
            <wp:effectExtent l="0" t="0" r="0" b="9525"/>
            <wp:docPr id="2" name="Picture 1" descr="Grb_Vel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rb_Veliki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130C0" w14:textId="77777777" w:rsidR="00CF0D8D" w:rsidRDefault="00CF0D8D" w:rsidP="0092743E">
      <w:pPr>
        <w:pStyle w:val="NoSpacing"/>
        <w:jc w:val="center"/>
        <w:rPr>
          <w:rFonts w:eastAsia="Calibri"/>
          <w:b/>
          <w:bCs/>
          <w:lang w:val="sr-Latn-RS"/>
        </w:rPr>
      </w:pPr>
    </w:p>
    <w:p w14:paraId="3D86C470" w14:textId="77777777" w:rsidR="00CF0D8D" w:rsidRPr="006378E8" w:rsidRDefault="00CF0D8D" w:rsidP="006378E8">
      <w:pPr>
        <w:pStyle w:val="NoSpacing"/>
        <w:rPr>
          <w:rFonts w:eastAsia="Calibri"/>
          <w:b/>
          <w:bCs/>
          <w:lang w:val="sr-Latn-RS"/>
        </w:rPr>
      </w:pPr>
    </w:p>
    <w:p w14:paraId="401E4E4D" w14:textId="4B921043" w:rsidR="00A24C31" w:rsidRPr="00A24C31" w:rsidRDefault="00A24C31" w:rsidP="00CF0D8D">
      <w:pPr>
        <w:pStyle w:val="NoSpacing"/>
        <w:rPr>
          <w:rFonts w:eastAsia="Calibri"/>
          <w:b/>
          <w:bCs/>
          <w:lang w:val="sr-Cyrl-BA"/>
        </w:rPr>
      </w:pPr>
      <w:r w:rsidRPr="00A24C31">
        <w:rPr>
          <w:rFonts w:eastAsia="Calibri"/>
          <w:b/>
          <w:bCs/>
          <w:lang w:val="sr-Cyrl-BA"/>
        </w:rPr>
        <w:t>СРЕДЊОРОЧНИ ПЛАН РАДА ГРАДСКЕ УПРАВЕ ГРАДА БИЈЕЉИНА</w:t>
      </w:r>
    </w:p>
    <w:p w14:paraId="65AEC8F2" w14:textId="08C59B3D" w:rsidR="00A24C31" w:rsidRPr="00CF0D8D" w:rsidRDefault="00A24C31" w:rsidP="00A24C31">
      <w:pPr>
        <w:pStyle w:val="NoSpacing"/>
        <w:jc w:val="center"/>
        <w:rPr>
          <w:rFonts w:eastAsia="Calibri"/>
          <w:b/>
          <w:bCs/>
          <w:lang w:val="sr-Cyrl-RS"/>
        </w:rPr>
      </w:pPr>
      <w:r w:rsidRPr="00A24C31">
        <w:rPr>
          <w:rFonts w:eastAsia="Calibri"/>
          <w:b/>
          <w:bCs/>
          <w:lang w:val="sr-Cyrl-BA"/>
        </w:rPr>
        <w:t>ЗА ПЕРИОД 202</w:t>
      </w:r>
      <w:r w:rsidR="00AA4130">
        <w:rPr>
          <w:rFonts w:eastAsia="Calibri"/>
          <w:b/>
          <w:bCs/>
          <w:lang w:val="sr-Latn-RS"/>
        </w:rPr>
        <w:t>6</w:t>
      </w:r>
      <w:r w:rsidRPr="00A24C31">
        <w:rPr>
          <w:rFonts w:eastAsia="Calibri"/>
          <w:b/>
          <w:bCs/>
          <w:lang w:val="sr-Cyrl-BA"/>
        </w:rPr>
        <w:t xml:space="preserve"> – 202</w:t>
      </w:r>
      <w:r w:rsidR="00AA4130">
        <w:rPr>
          <w:rFonts w:eastAsia="Calibri"/>
          <w:b/>
          <w:bCs/>
          <w:lang w:val="sr-Latn-RS"/>
        </w:rPr>
        <w:t>8</w:t>
      </w:r>
      <w:r w:rsidRPr="00A24C31">
        <w:rPr>
          <w:rFonts w:eastAsia="Calibri"/>
          <w:b/>
          <w:bCs/>
          <w:lang w:val="sr-Latn-RS"/>
        </w:rPr>
        <w:t>.</w:t>
      </w:r>
      <w:r w:rsidR="00CF0D8D">
        <w:rPr>
          <w:rFonts w:eastAsia="Calibri"/>
          <w:b/>
          <w:bCs/>
          <w:lang w:val="sr-Latn-RS"/>
        </w:rPr>
        <w:t xml:space="preserve"> </w:t>
      </w:r>
      <w:r w:rsidR="00CF0D8D">
        <w:rPr>
          <w:rFonts w:eastAsia="Calibri"/>
          <w:b/>
          <w:bCs/>
          <w:lang w:val="sr-Cyrl-RS"/>
        </w:rPr>
        <w:t>ГОДИНА</w:t>
      </w:r>
    </w:p>
    <w:p w14:paraId="7D5FD81B" w14:textId="77777777" w:rsidR="00A24C31" w:rsidRDefault="00A24C31" w:rsidP="0092743E">
      <w:pPr>
        <w:spacing w:after="0"/>
        <w:jc w:val="center"/>
        <w:rPr>
          <w:b/>
          <w:color w:val="000000"/>
          <w:lang w:val="sr-Latn-RS"/>
        </w:rPr>
      </w:pPr>
    </w:p>
    <w:p w14:paraId="223B1342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7BD4A3E1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3EBAF892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6EAC0629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2580B498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038485E0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2DE9F704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7B0D139A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421AA1DE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00C98B38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2F904552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02CCEBE4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41AA68AF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38B71E0F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47E8EF0C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5ABD9292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40AD960A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69CDB78D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7F965AF8" w14:textId="77777777" w:rsid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1E42C386" w14:textId="77777777" w:rsidR="00CF0D8D" w:rsidRDefault="00CF0D8D" w:rsidP="006378E8">
      <w:pPr>
        <w:spacing w:after="0"/>
        <w:rPr>
          <w:b/>
          <w:color w:val="000000"/>
          <w:lang w:val="sr-Latn-RS"/>
        </w:rPr>
      </w:pPr>
    </w:p>
    <w:p w14:paraId="30D12CFB" w14:textId="77777777" w:rsidR="00CF0D8D" w:rsidRPr="00CF0D8D" w:rsidRDefault="00CF0D8D" w:rsidP="0092743E">
      <w:pPr>
        <w:spacing w:after="0"/>
        <w:jc w:val="center"/>
        <w:rPr>
          <w:b/>
          <w:color w:val="000000"/>
          <w:lang w:val="sr-Cyrl-RS"/>
        </w:rPr>
      </w:pPr>
    </w:p>
    <w:p w14:paraId="0D93F813" w14:textId="77777777" w:rsidR="00CF0D8D" w:rsidRPr="00CF0D8D" w:rsidRDefault="00CF0D8D" w:rsidP="0092743E">
      <w:pPr>
        <w:spacing w:after="0"/>
        <w:jc w:val="center"/>
        <w:rPr>
          <w:b/>
          <w:color w:val="000000"/>
          <w:lang w:val="sr-Latn-RS"/>
        </w:rPr>
      </w:pPr>
    </w:p>
    <w:p w14:paraId="0587F804" w14:textId="77777777" w:rsidR="006378E8" w:rsidRDefault="006378E8" w:rsidP="00A24C31">
      <w:pPr>
        <w:spacing w:after="0"/>
        <w:jc w:val="both"/>
        <w:rPr>
          <w:b/>
          <w:color w:val="000000"/>
          <w:lang w:val="sr-Latn-RS"/>
        </w:rPr>
      </w:pPr>
    </w:p>
    <w:p w14:paraId="2A6BCD08" w14:textId="77777777" w:rsidR="006378E8" w:rsidRDefault="006378E8" w:rsidP="00A24C31">
      <w:pPr>
        <w:spacing w:after="0"/>
        <w:jc w:val="both"/>
        <w:rPr>
          <w:b/>
          <w:color w:val="000000"/>
          <w:lang w:val="sr-Latn-RS"/>
        </w:rPr>
      </w:pPr>
    </w:p>
    <w:p w14:paraId="59A4A91D" w14:textId="77777777" w:rsidR="006378E8" w:rsidRDefault="006378E8" w:rsidP="00A24C31">
      <w:pPr>
        <w:spacing w:after="0"/>
        <w:jc w:val="both"/>
        <w:rPr>
          <w:b/>
          <w:color w:val="000000"/>
          <w:lang w:val="sr-Latn-RS"/>
        </w:rPr>
      </w:pPr>
    </w:p>
    <w:p w14:paraId="60F28F19" w14:textId="04A56F1F" w:rsidR="00A24C31" w:rsidRPr="00A24C31" w:rsidRDefault="00A24C31" w:rsidP="00A24C31">
      <w:pPr>
        <w:spacing w:after="0"/>
        <w:jc w:val="both"/>
        <w:rPr>
          <w:b/>
          <w:color w:val="000000"/>
          <w:lang w:val="sr-Cyrl-BA"/>
        </w:rPr>
      </w:pPr>
      <w:r w:rsidRPr="00A24C31">
        <w:rPr>
          <w:b/>
          <w:color w:val="000000"/>
          <w:lang w:val="sr-Cyrl-BA"/>
        </w:rPr>
        <w:lastRenderedPageBreak/>
        <w:t>Увод</w:t>
      </w:r>
    </w:p>
    <w:p w14:paraId="5468A5B2" w14:textId="77777777" w:rsidR="00A24C31" w:rsidRPr="00A24C31" w:rsidRDefault="00A24C31" w:rsidP="00A24C31">
      <w:pPr>
        <w:spacing w:after="0"/>
        <w:jc w:val="both"/>
        <w:rPr>
          <w:color w:val="000000"/>
          <w:lang w:val="sr-Cyrl-BA"/>
        </w:rPr>
      </w:pPr>
    </w:p>
    <w:p w14:paraId="4DA981EB" w14:textId="77777777" w:rsidR="00A24C31" w:rsidRPr="00A24C31" w:rsidRDefault="00A24C31" w:rsidP="00A24C31">
      <w:pPr>
        <w:numPr>
          <w:ilvl w:val="0"/>
          <w:numId w:val="1"/>
        </w:numPr>
        <w:spacing w:after="0" w:line="259" w:lineRule="auto"/>
        <w:jc w:val="both"/>
        <w:rPr>
          <w:b/>
          <w:bCs/>
          <w:color w:val="000000"/>
          <w:lang w:val="sr-Cyrl-BA"/>
        </w:rPr>
      </w:pPr>
      <w:r w:rsidRPr="00A24C31">
        <w:rPr>
          <w:b/>
          <w:bCs/>
          <w:color w:val="000000"/>
          <w:lang w:val="sr-Cyrl-BA"/>
        </w:rPr>
        <w:t>Осврт на пројекте и активности реализоване годишњим планом рада за претходну календарску годину</w:t>
      </w:r>
    </w:p>
    <w:p w14:paraId="7AE9EF8E" w14:textId="77777777" w:rsidR="00A24C31" w:rsidRPr="00A24C31" w:rsidRDefault="00A24C31" w:rsidP="00A24C31">
      <w:pPr>
        <w:pStyle w:val="NoSpacing"/>
        <w:rPr>
          <w:lang w:val="sr-Cyrl-BA"/>
        </w:rPr>
      </w:pPr>
    </w:p>
    <w:p w14:paraId="7B981CF5" w14:textId="7054EA6D" w:rsidR="00A24C31" w:rsidRPr="00A24C31" w:rsidRDefault="00A24C31" w:rsidP="00A24C31">
      <w:pPr>
        <w:pStyle w:val="NoSpacing"/>
        <w:jc w:val="both"/>
        <w:rPr>
          <w:lang w:val="sr-Cyrl-BA"/>
        </w:rPr>
      </w:pPr>
      <w:r w:rsidRPr="00A24C31">
        <w:rPr>
          <w:lang w:val="sr-Cyrl-BA"/>
        </w:rPr>
        <w:t xml:space="preserve">Средњорочни план рада Градске управе Града Бијељина за </w:t>
      </w:r>
      <w:r w:rsidR="00AA4130">
        <w:rPr>
          <w:lang w:val="sr-Cyrl-RS"/>
        </w:rPr>
        <w:t>период 2026-2028. године</w:t>
      </w:r>
      <w:r w:rsidRPr="00A24C31">
        <w:rPr>
          <w:lang w:val="sr-Cyrl-BA"/>
        </w:rPr>
        <w:t xml:space="preserve">  усмјерен је на остварене резултате из претходног периода , али  се, поред тога, односи и на наставак имплементације раније започетих, али и нових пројеката који су интегрисани у Стратегији развоја града Бијељина за паериод од 2024. до 2030. године. Средњорочним планом су обухваћене друштвена и економска сфера, али и аспекти заштите и побољшања животне средине и простора. </w:t>
      </w:r>
    </w:p>
    <w:p w14:paraId="159BE54F" w14:textId="77777777" w:rsidR="00A24C31" w:rsidRPr="00A24C31" w:rsidRDefault="00A24C31" w:rsidP="00A24C31">
      <w:pPr>
        <w:pStyle w:val="NoSpacing"/>
        <w:rPr>
          <w:lang w:val="sr-Cyrl-BA"/>
        </w:rPr>
      </w:pPr>
    </w:p>
    <w:p w14:paraId="18B8B662" w14:textId="77777777" w:rsidR="00A24C31" w:rsidRPr="00A24C31" w:rsidRDefault="00A24C31" w:rsidP="00A24C31">
      <w:pPr>
        <w:pStyle w:val="NoSpacing"/>
        <w:jc w:val="both"/>
        <w:rPr>
          <w:lang w:val="sr-Cyrl-BA"/>
        </w:rPr>
      </w:pPr>
      <w:r w:rsidRPr="00A24C31">
        <w:rPr>
          <w:lang w:val="sr-Cyrl-BA"/>
        </w:rPr>
        <w:t>С обзиром на то да је Стратегија развоја града Бијељина израђена као оквир за дефинисање заједничких циљева, подстицања локалних снага, али и као одговор на изазове будућег развоја града и свеукупног живота у њему, у Средњорочном плану рада је неопходно реално планирање које ће као крајњи циљ довести до имплементације планираних пројеката, а самим тим и унапређење квалитета живота у граду.</w:t>
      </w:r>
    </w:p>
    <w:p w14:paraId="0139874D" w14:textId="77777777" w:rsidR="00A24C31" w:rsidRPr="00761BFE" w:rsidRDefault="00A24C31" w:rsidP="00A24C31">
      <w:pPr>
        <w:pStyle w:val="NoSpacing"/>
        <w:jc w:val="both"/>
        <w:rPr>
          <w:bCs/>
          <w:lang w:val="sr-Cyrl-BA"/>
        </w:rPr>
      </w:pPr>
      <w:bookmarkStart w:id="0" w:name="_Hlk166746443"/>
    </w:p>
    <w:p w14:paraId="17084335" w14:textId="6D295FDA" w:rsidR="00A24C31" w:rsidRDefault="00A24C31" w:rsidP="00A24C31">
      <w:pPr>
        <w:pStyle w:val="NoSpacing"/>
        <w:shd w:val="clear" w:color="auto" w:fill="FFFFFF" w:themeFill="background1"/>
        <w:tabs>
          <w:tab w:val="left" w:pos="7657"/>
        </w:tabs>
        <w:jc w:val="both"/>
        <w:rPr>
          <w:shd w:val="clear" w:color="auto" w:fill="FFFFFF" w:themeFill="background1"/>
        </w:rPr>
      </w:pPr>
      <w:r w:rsidRPr="00896217">
        <w:rPr>
          <w:shd w:val="clear" w:color="auto" w:fill="FFFFFF" w:themeFill="background1"/>
          <w:lang w:val="sr-Cyrl-CS"/>
        </w:rPr>
        <w:t xml:space="preserve">У </w:t>
      </w:r>
      <w:r w:rsidR="00761BFE" w:rsidRPr="00896217">
        <w:rPr>
          <w:shd w:val="clear" w:color="auto" w:fill="FFFFFF" w:themeFill="background1"/>
          <w:lang w:val="sr-Latn-RS"/>
        </w:rPr>
        <w:t>202</w:t>
      </w:r>
      <w:r w:rsidR="00896217" w:rsidRPr="00896217">
        <w:rPr>
          <w:shd w:val="clear" w:color="auto" w:fill="FFFFFF" w:themeFill="background1"/>
          <w:lang w:val="sr-Cyrl-RS"/>
        </w:rPr>
        <w:t>5</w:t>
      </w:r>
      <w:r w:rsidR="00761BFE" w:rsidRPr="00896217">
        <w:rPr>
          <w:shd w:val="clear" w:color="auto" w:fill="FFFFFF" w:themeFill="background1"/>
          <w:lang w:val="sr-Latn-RS"/>
        </w:rPr>
        <w:t>.</w:t>
      </w:r>
      <w:r w:rsidRPr="00896217">
        <w:rPr>
          <w:shd w:val="clear" w:color="auto" w:fill="FFFFFF" w:themeFill="background1"/>
          <w:lang w:val="sr-Cyrl-CS"/>
        </w:rPr>
        <w:t xml:space="preserve"> години укупна вриједност имплементираних пројеката износила је</w:t>
      </w:r>
      <w:r w:rsidRPr="00896217">
        <w:rPr>
          <w:b/>
          <w:shd w:val="clear" w:color="auto" w:fill="FFFFFF" w:themeFill="background1"/>
          <w:lang w:val="sr-Cyrl-BA"/>
        </w:rPr>
        <w:t xml:space="preserve"> </w:t>
      </w:r>
      <w:r w:rsidR="00896217" w:rsidRPr="00896217">
        <w:rPr>
          <w:b/>
          <w:bCs/>
          <w:lang w:val="sr-Cyrl-RS"/>
        </w:rPr>
        <w:t>12.833.550,83</w:t>
      </w:r>
      <w:r w:rsidR="006777F9" w:rsidRPr="00896217">
        <w:rPr>
          <w:b/>
          <w:bCs/>
          <w:color w:val="000000" w:themeColor="text1"/>
          <w:lang w:val="sr-Cyrl-RS"/>
        </w:rPr>
        <w:t xml:space="preserve"> </w:t>
      </w:r>
      <w:r w:rsidRPr="00896217">
        <w:rPr>
          <w:b/>
          <w:shd w:val="clear" w:color="auto" w:fill="FFFFFF" w:themeFill="background1"/>
          <w:lang w:val="sr-Cyrl-BA"/>
        </w:rPr>
        <w:t>КМ</w:t>
      </w:r>
      <w:r w:rsidRPr="00896217">
        <w:rPr>
          <w:shd w:val="clear" w:color="auto" w:fill="FFFFFF" w:themeFill="background1"/>
          <w:lang w:val="sr-Cyrl-CS"/>
        </w:rPr>
        <w:t xml:space="preserve"> односно </w:t>
      </w:r>
      <w:r w:rsidR="006777F9" w:rsidRPr="00896217">
        <w:rPr>
          <w:b/>
          <w:bCs/>
          <w:color w:val="000000" w:themeColor="text1"/>
          <w:lang w:val="sr-Cyrl-RS"/>
        </w:rPr>
        <w:t>53,57%</w:t>
      </w:r>
      <w:r w:rsidRPr="00896217">
        <w:rPr>
          <w:shd w:val="clear" w:color="auto" w:fill="FFFFFF" w:themeFill="background1"/>
          <w:lang w:val="sr-Cyrl-CS"/>
        </w:rPr>
        <w:t xml:space="preserve"> у односу на пројектовани финансијски оквир</w:t>
      </w:r>
      <w:r w:rsidR="00896217">
        <w:rPr>
          <w:shd w:val="clear" w:color="auto" w:fill="FFFFFF" w:themeFill="background1"/>
          <w:lang w:val="sr-Cyrl-CS"/>
        </w:rPr>
        <w:t xml:space="preserve"> који је износио </w:t>
      </w:r>
      <w:r w:rsidR="00896217" w:rsidRPr="005665C0">
        <w:rPr>
          <w:b/>
          <w:bCs/>
          <w:color w:val="000000" w:themeColor="text1"/>
          <w:lang w:val="sr-Cyrl-RS"/>
        </w:rPr>
        <w:t>23.954.308</w:t>
      </w:r>
      <w:r w:rsidR="0092743E">
        <w:rPr>
          <w:b/>
          <w:bCs/>
          <w:color w:val="000000" w:themeColor="text1"/>
          <w:lang w:val="sr-Cyrl-RS"/>
        </w:rPr>
        <w:t xml:space="preserve"> КМ</w:t>
      </w:r>
      <w:r w:rsidRPr="00896217">
        <w:rPr>
          <w:shd w:val="clear" w:color="auto" w:fill="FFFFFF" w:themeFill="background1"/>
          <w:lang w:val="sr-Cyrl-CS"/>
        </w:rPr>
        <w:t xml:space="preserve">. </w:t>
      </w:r>
      <w:r w:rsidRPr="0092743E">
        <w:rPr>
          <w:shd w:val="clear" w:color="auto" w:fill="FFFFFF" w:themeFill="background1"/>
          <w:lang w:val="sr-Cyrl-CS"/>
        </w:rPr>
        <w:t xml:space="preserve">Од тог износа, </w:t>
      </w:r>
      <w:r w:rsidR="00896217" w:rsidRPr="0092743E">
        <w:rPr>
          <w:shd w:val="clear" w:color="auto" w:fill="FFFFFF" w:themeFill="background1"/>
          <w:lang w:val="sr-Cyrl-CS"/>
        </w:rPr>
        <w:t>93,64</w:t>
      </w:r>
      <w:r w:rsidRPr="0092743E">
        <w:rPr>
          <w:shd w:val="clear" w:color="auto" w:fill="FFFFFF" w:themeFill="background1"/>
          <w:lang w:val="sr-Cyrl-CS"/>
        </w:rPr>
        <w:t>% (</w:t>
      </w:r>
      <w:r w:rsidR="00896217" w:rsidRPr="0092743E">
        <w:rPr>
          <w:shd w:val="clear" w:color="auto" w:fill="FFFFFF" w:themeFill="background1"/>
          <w:lang w:val="sr-Cyrl-CS"/>
        </w:rPr>
        <w:t>12.016.229,38</w:t>
      </w:r>
      <w:r w:rsidRPr="0092743E">
        <w:rPr>
          <w:shd w:val="clear" w:color="auto" w:fill="FFFFFF" w:themeFill="background1"/>
          <w:lang w:val="sr-Cyrl-CS"/>
        </w:rPr>
        <w:t xml:space="preserve"> КМ) је реализовано из буџета Града, а </w:t>
      </w:r>
      <w:r w:rsidR="00896217" w:rsidRPr="0092743E">
        <w:rPr>
          <w:shd w:val="clear" w:color="auto" w:fill="FFFFFF" w:themeFill="background1"/>
          <w:lang w:val="sr-Cyrl-CS"/>
        </w:rPr>
        <w:t>6,36</w:t>
      </w:r>
      <w:r w:rsidRPr="0092743E">
        <w:rPr>
          <w:shd w:val="clear" w:color="auto" w:fill="FFFFFF" w:themeFill="background1"/>
          <w:lang w:val="sr-Cyrl-CS"/>
        </w:rPr>
        <w:t>% (</w:t>
      </w:r>
      <w:r w:rsidR="00896217" w:rsidRPr="0092743E">
        <w:rPr>
          <w:shd w:val="clear" w:color="auto" w:fill="FFFFFF" w:themeFill="background1"/>
          <w:lang w:val="sr-Cyrl-RS"/>
        </w:rPr>
        <w:t>817.321,45</w:t>
      </w:r>
      <w:r w:rsidRPr="0092743E">
        <w:rPr>
          <w:shd w:val="clear" w:color="auto" w:fill="FFFFFF" w:themeFill="background1"/>
          <w:lang w:val="sr-Cyrl-CS"/>
        </w:rPr>
        <w:t xml:space="preserve"> КМ) из екстерних извора.</w:t>
      </w:r>
    </w:p>
    <w:p w14:paraId="2B06B9BB" w14:textId="3C0CC66E" w:rsidR="000739E2" w:rsidRDefault="000739E2" w:rsidP="00A24C31">
      <w:pPr>
        <w:pStyle w:val="NoSpacing"/>
        <w:shd w:val="clear" w:color="auto" w:fill="FFFFFF" w:themeFill="background1"/>
        <w:tabs>
          <w:tab w:val="left" w:pos="7657"/>
        </w:tabs>
        <w:jc w:val="both"/>
        <w:rPr>
          <w:shd w:val="clear" w:color="auto" w:fill="FFFFFF" w:themeFill="background1"/>
        </w:rPr>
      </w:pPr>
    </w:p>
    <w:p w14:paraId="1B007FAB" w14:textId="22FBC0EC" w:rsidR="000739E2" w:rsidRPr="000739E2" w:rsidRDefault="000739E2" w:rsidP="00A24C31">
      <w:pPr>
        <w:pStyle w:val="NoSpacing"/>
        <w:shd w:val="clear" w:color="auto" w:fill="FFFFFF" w:themeFill="background1"/>
        <w:tabs>
          <w:tab w:val="left" w:pos="7657"/>
        </w:tabs>
        <w:jc w:val="both"/>
        <w:rPr>
          <w:highlight w:val="yellow"/>
          <w:shd w:val="clear" w:color="auto" w:fill="FFFFFF" w:themeFill="background1"/>
          <w:lang w:val="sr-Cyrl-RS"/>
        </w:rPr>
      </w:pPr>
      <w:r>
        <w:rPr>
          <w:shd w:val="clear" w:color="auto" w:fill="FFFFFF" w:themeFill="background1"/>
          <w:lang w:val="sr-Cyrl-RS"/>
        </w:rPr>
        <w:t xml:space="preserve">У наредној табели дат је приказ средстава која су планирана за реализацију стратешких пројеката унутар стратешких циљева за период од 2026. до 2028. године. </w:t>
      </w:r>
    </w:p>
    <w:bookmarkEnd w:id="0"/>
    <w:p w14:paraId="7794CBCC" w14:textId="77777777" w:rsidR="00A24C31" w:rsidRDefault="00A24C31" w:rsidP="00A24C31">
      <w:pPr>
        <w:pStyle w:val="NoSpacing"/>
        <w:jc w:val="both"/>
        <w:rPr>
          <w:bCs/>
        </w:rPr>
      </w:pPr>
    </w:p>
    <w:tbl>
      <w:tblPr>
        <w:tblStyle w:val="ListTable3-Accent11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165"/>
        <w:gridCol w:w="1613"/>
        <w:gridCol w:w="1364"/>
        <w:gridCol w:w="1417"/>
        <w:gridCol w:w="1985"/>
      </w:tblGrid>
      <w:tr w:rsidR="00BD2D31" w:rsidRPr="00BD03CD" w14:paraId="20C7D720" w14:textId="77777777" w:rsidTr="00BD2D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5" w:type="dxa"/>
            <w:vMerge w:val="restart"/>
            <w:vAlign w:val="center"/>
          </w:tcPr>
          <w:p w14:paraId="032C8FDB" w14:textId="54E7D656" w:rsidR="00BD2D31" w:rsidRPr="00BD2D31" w:rsidRDefault="00BD2D31" w:rsidP="00BD2D31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sr-Cyrl-BA"/>
              </w:rPr>
            </w:pPr>
            <w:r w:rsidRPr="00BD03CD">
              <w:rPr>
                <w:rFonts w:ascii="Times New Roman" w:hAnsi="Times New Roman" w:cs="Times New Roman"/>
                <w:bCs w:val="0"/>
                <w:sz w:val="24"/>
                <w:szCs w:val="24"/>
                <w:lang w:val="sr-Cyrl-BA"/>
              </w:rPr>
              <w:t>Стратешки циљ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gridSpan w:val="3"/>
            <w:vAlign w:val="center"/>
          </w:tcPr>
          <w:p w14:paraId="5F976826" w14:textId="77777777" w:rsidR="00BD2D31" w:rsidRPr="00BD03CD" w:rsidRDefault="00BD2D31" w:rsidP="0077256D">
            <w:pPr>
              <w:pStyle w:val="TableParagraph"/>
              <w:spacing w:line="210" w:lineRule="exact"/>
              <w:ind w:right="58"/>
              <w:jc w:val="center"/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  <w:lang w:val="sr-Cyrl-BA"/>
              </w:rPr>
            </w:pPr>
            <w:r w:rsidRPr="00BD03CD"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  <w:lang w:val="sr-Cyrl-BA"/>
              </w:rPr>
              <w:t>Година</w:t>
            </w:r>
            <w:r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  <w:lang w:val="sr-Cyrl-BA"/>
              </w:rPr>
              <w:t xml:space="preserve"> </w:t>
            </w:r>
            <w:r w:rsidRPr="00BD03CD"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  <w:lang w:val="sr-Cyrl-BA"/>
              </w:rPr>
              <w:t>/</w:t>
            </w:r>
            <w:r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  <w:lang w:val="sr-Cyrl-BA"/>
              </w:rPr>
              <w:t xml:space="preserve"> </w:t>
            </w:r>
            <w:r w:rsidRPr="00BD03CD">
              <w:rPr>
                <w:rFonts w:ascii="Times New Roman" w:hAnsi="Times New Roman" w:cs="Times New Roman"/>
                <w:bCs w:val="0"/>
                <w:spacing w:val="-4"/>
                <w:sz w:val="24"/>
                <w:szCs w:val="24"/>
                <w:lang w:val="sr-Cyrl-BA"/>
              </w:rPr>
              <w:t>Износи у КМ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85" w:type="dxa"/>
            <w:vMerge w:val="restart"/>
            <w:vAlign w:val="center"/>
          </w:tcPr>
          <w:p w14:paraId="4E835E5C" w14:textId="65088C0D" w:rsidR="00BD2D31" w:rsidRPr="00BD03CD" w:rsidRDefault="00BD2D31" w:rsidP="00BD2D31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bCs w:val="0"/>
                <w:spacing w:val="-2"/>
                <w:sz w:val="24"/>
                <w:szCs w:val="24"/>
              </w:rPr>
            </w:pPr>
            <w:proofErr w:type="spellStart"/>
            <w:r w:rsidRPr="006137D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Укупно</w:t>
            </w:r>
            <w:proofErr w:type="spellEnd"/>
            <w:r w:rsidRPr="006137DD">
              <w:rPr>
                <w:rFonts w:ascii="Times New Roman" w:hAnsi="Times New Roman" w:cs="Times New Roman"/>
                <w:spacing w:val="-2"/>
                <w:sz w:val="24"/>
                <w:szCs w:val="24"/>
                <w:lang w:val="sr-Cyrl-BA"/>
              </w:rPr>
              <w:t xml:space="preserve"> (КМ)</w:t>
            </w:r>
          </w:p>
        </w:tc>
      </w:tr>
      <w:tr w:rsidR="00BD2D31" w:rsidRPr="00D66738" w14:paraId="4C4353AD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Merge/>
            <w:vAlign w:val="center"/>
          </w:tcPr>
          <w:p w14:paraId="3B278F41" w14:textId="77777777" w:rsidR="00BD2D31" w:rsidRPr="003F1568" w:rsidRDefault="00BD2D31" w:rsidP="0077256D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val="sr-Cyrl-B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B4C6E7" w:themeFill="accent1" w:themeFillTint="66"/>
            <w:vAlign w:val="center"/>
          </w:tcPr>
          <w:p w14:paraId="77AF776B" w14:textId="77777777" w:rsidR="00BD2D31" w:rsidRPr="006137DD" w:rsidRDefault="00BD2D31" w:rsidP="0077256D">
            <w:pPr>
              <w:pStyle w:val="TableParagraph"/>
              <w:spacing w:line="210" w:lineRule="exact"/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Cyrl-BA"/>
              </w:rPr>
              <w:t>202</w:t>
            </w: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Latn-RS"/>
              </w:rPr>
              <w:t>6</w:t>
            </w: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1364" w:type="dxa"/>
            <w:shd w:val="clear" w:color="auto" w:fill="B4C6E7" w:themeFill="accent1" w:themeFillTint="66"/>
            <w:vAlign w:val="center"/>
          </w:tcPr>
          <w:p w14:paraId="218536AA" w14:textId="77777777" w:rsidR="00BD2D31" w:rsidRPr="006137DD" w:rsidRDefault="00BD2D31" w:rsidP="0077256D">
            <w:pPr>
              <w:pStyle w:val="TableParagraph"/>
              <w:spacing w:line="210" w:lineRule="exact"/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Cyrl-BA"/>
              </w:rPr>
              <w:t>202</w:t>
            </w: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Latn-RS"/>
              </w:rPr>
              <w:t>7</w:t>
            </w: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Cyrl-BA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B4C6E7" w:themeFill="accent1" w:themeFillTint="66"/>
            <w:vAlign w:val="center"/>
          </w:tcPr>
          <w:p w14:paraId="0E8ED5BA" w14:textId="77777777" w:rsidR="00BD2D31" w:rsidRPr="006137DD" w:rsidRDefault="00BD2D31" w:rsidP="0077256D">
            <w:pPr>
              <w:pStyle w:val="TableParagraph"/>
              <w:spacing w:line="210" w:lineRule="exact"/>
              <w:ind w:righ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Cyrl-BA"/>
              </w:rPr>
              <w:t>202</w:t>
            </w: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Latn-RS"/>
              </w:rPr>
              <w:t>8</w:t>
            </w:r>
            <w:r w:rsidRPr="006137DD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sr-Cyrl-BA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Merge/>
            <w:vAlign w:val="center"/>
          </w:tcPr>
          <w:p w14:paraId="18A9FC5E" w14:textId="3B451A23" w:rsidR="00BD2D31" w:rsidRPr="006137DD" w:rsidRDefault="00BD2D31" w:rsidP="0077256D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b w:val="0"/>
                <w:bCs w:val="0"/>
                <w:spacing w:val="-2"/>
                <w:sz w:val="24"/>
                <w:szCs w:val="24"/>
                <w:lang w:val="sr-Cyrl-BA"/>
              </w:rPr>
            </w:pPr>
          </w:p>
        </w:tc>
      </w:tr>
      <w:tr w:rsidR="00E05FD9" w:rsidRPr="00D66738" w14:paraId="4FFCE0DB" w14:textId="77777777" w:rsidTr="00BD2D31">
        <w:trPr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shd w:val="clear" w:color="auto" w:fill="D9E2F3" w:themeFill="accent1" w:themeFillTint="33"/>
            <w:vAlign w:val="center"/>
          </w:tcPr>
          <w:p w14:paraId="4DEDF029" w14:textId="77777777" w:rsidR="00E05FD9" w:rsidRPr="00BD2D31" w:rsidRDefault="00E05FD9" w:rsidP="00BD2D31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BD2D31">
              <w:rPr>
                <w:rFonts w:ascii="Times New Roman" w:hAnsi="Times New Roman" w:cs="Times New Roman"/>
                <w:sz w:val="24"/>
                <w:szCs w:val="24"/>
              </w:rPr>
              <w:t>Стратешки</w:t>
            </w:r>
            <w:proofErr w:type="spellEnd"/>
            <w:r w:rsidRPr="00BD2D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2D31">
              <w:rPr>
                <w:rFonts w:ascii="Times New Roman" w:hAnsi="Times New Roman" w:cs="Times New Roman"/>
                <w:sz w:val="24"/>
                <w:szCs w:val="24"/>
              </w:rPr>
              <w:t>циљ</w:t>
            </w:r>
            <w:proofErr w:type="spellEnd"/>
            <w:r w:rsidRPr="00BD2D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2D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D9E2F3" w:themeFill="accent1" w:themeFillTint="33"/>
            <w:vAlign w:val="center"/>
          </w:tcPr>
          <w:p w14:paraId="3C232658" w14:textId="619BB54B" w:rsidR="00BD2D31" w:rsidRPr="00BD2D31" w:rsidRDefault="00E05FD9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8</w:t>
            </w: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11</w:t>
            </w: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024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2B82C274" w14:textId="77777777" w:rsidR="00E05FD9" w:rsidRPr="00BD2D31" w:rsidRDefault="00E05FD9" w:rsidP="00BD2D31">
            <w:pPr>
              <w:pStyle w:val="TableParagraph"/>
              <w:spacing w:before="3" w:line="207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13.413.815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9E2F3" w:themeFill="accent1" w:themeFillTint="33"/>
            <w:vAlign w:val="center"/>
          </w:tcPr>
          <w:p w14:paraId="526AB6BA" w14:textId="77777777" w:rsidR="00E05FD9" w:rsidRPr="00BD2D31" w:rsidRDefault="00E05FD9" w:rsidP="00BD2D31">
            <w:pPr>
              <w:pStyle w:val="TableParagraph"/>
              <w:spacing w:before="3" w:line="207" w:lineRule="exac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16.913.705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shd w:val="clear" w:color="auto" w:fill="D9E2F3" w:themeFill="accent1" w:themeFillTint="33"/>
            <w:vAlign w:val="center"/>
          </w:tcPr>
          <w:p w14:paraId="62F0EE8F" w14:textId="77777777" w:rsidR="00E05FD9" w:rsidRPr="006137DD" w:rsidRDefault="00E05FD9" w:rsidP="0077256D">
            <w:pPr>
              <w:pStyle w:val="TableParagraph"/>
              <w:spacing w:before="3" w:line="207" w:lineRule="exact"/>
              <w:jc w:val="right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6137DD">
              <w:rPr>
                <w:rFonts w:ascii="Times New Roman" w:eastAsia="Times New Roman" w:hAnsi="Times New Roman" w:cs="Times New Roman"/>
                <w:sz w:val="24"/>
                <w:szCs w:val="24"/>
              </w:rPr>
              <w:t>49.238.544</w:t>
            </w:r>
          </w:p>
        </w:tc>
      </w:tr>
      <w:tr w:rsidR="000739E2" w:rsidRPr="00D66738" w14:paraId="21E39171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043BF238" w14:textId="033367BD" w:rsidR="000739E2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Буџет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FFFFFF" w:themeFill="background1"/>
            <w:vAlign w:val="center"/>
          </w:tcPr>
          <w:p w14:paraId="0AC7F1A3" w14:textId="508C5243" w:rsidR="000739E2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7.929.216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338DC2E5" w14:textId="03370EA1" w:rsidR="000739E2" w:rsidRPr="00BD2D31" w:rsidRDefault="00BD2D31" w:rsidP="00BD2D31">
            <w:pPr>
              <w:pStyle w:val="TableParagraph"/>
              <w:spacing w:before="3" w:line="207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8.922.000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607AAC5F" w14:textId="279AA118" w:rsidR="000739E2" w:rsidRPr="00EE0C1C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8.847.000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D33A8E7" w14:textId="73E161AB" w:rsidR="000739E2" w:rsidRPr="00EE0C1C" w:rsidRDefault="00EE0C1C" w:rsidP="0077256D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25.698.216</w:t>
            </w:r>
          </w:p>
        </w:tc>
      </w:tr>
      <w:tr w:rsidR="000739E2" w:rsidRPr="00D66738" w14:paraId="4C1756D7" w14:textId="77777777" w:rsidTr="00BD2D31">
        <w:trPr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41C346CB" w14:textId="1FBAD21A" w:rsidR="000739E2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Кредит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FFFFFF" w:themeFill="background1"/>
            <w:vAlign w:val="center"/>
          </w:tcPr>
          <w:p w14:paraId="7B7FAFE9" w14:textId="5FBBCC4F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10.981.808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6C8C7980" w14:textId="04554F5F" w:rsidR="000739E2" w:rsidRPr="00BD2D31" w:rsidRDefault="00BD2D31" w:rsidP="00BD2D31">
            <w:pPr>
              <w:pStyle w:val="TableParagraph"/>
              <w:spacing w:before="3" w:line="207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4.491.815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641E0714" w14:textId="6F6094AE" w:rsidR="000739E2" w:rsidRPr="00EE0C1C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8.066.705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F02738A" w14:textId="5D7CC467" w:rsidR="000739E2" w:rsidRPr="00EE0C1C" w:rsidRDefault="00EE0C1C" w:rsidP="0077256D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23.540.328</w:t>
            </w:r>
          </w:p>
        </w:tc>
      </w:tr>
      <w:tr w:rsidR="000739E2" w:rsidRPr="00D66738" w14:paraId="6C5B7CBE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7923DEC7" w14:textId="6C6FB70D" w:rsidR="000739E2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Остало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FFFFFF" w:themeFill="background1"/>
            <w:vAlign w:val="center"/>
          </w:tcPr>
          <w:p w14:paraId="70266BC1" w14:textId="65AD24DE" w:rsidR="000739E2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0D00C7DF" w14:textId="3CDB6B7A" w:rsidR="000739E2" w:rsidRPr="00EE0C1C" w:rsidRDefault="00EE0C1C" w:rsidP="00BD2D31">
            <w:pPr>
              <w:pStyle w:val="TableParagraph"/>
              <w:spacing w:before="3" w:line="207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72007A1E" w14:textId="7222EE35" w:rsidR="000739E2" w:rsidRPr="00EE0C1C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1759D560" w14:textId="4E269BE2" w:rsidR="000739E2" w:rsidRPr="00EE0C1C" w:rsidRDefault="00EE0C1C" w:rsidP="0077256D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</w:tr>
      <w:tr w:rsidR="00E05FD9" w:rsidRPr="00D66738" w14:paraId="6996F941" w14:textId="77777777" w:rsidTr="00502276">
        <w:trPr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shd w:val="clear" w:color="auto" w:fill="D9E2F3" w:themeFill="accent1" w:themeFillTint="33"/>
            <w:vAlign w:val="center"/>
          </w:tcPr>
          <w:p w14:paraId="334B0388" w14:textId="77777777" w:rsidR="00E05FD9" w:rsidRPr="00BD2D31" w:rsidRDefault="00E05FD9" w:rsidP="00BD2D31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BD2D31">
              <w:rPr>
                <w:rFonts w:ascii="Times New Roman" w:hAnsi="Times New Roman" w:cs="Times New Roman"/>
                <w:sz w:val="24"/>
                <w:szCs w:val="24"/>
              </w:rPr>
              <w:t>Стратешки</w:t>
            </w:r>
            <w:proofErr w:type="spellEnd"/>
            <w:r w:rsidRPr="00BD2D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2D31">
              <w:rPr>
                <w:rFonts w:ascii="Times New Roman" w:hAnsi="Times New Roman" w:cs="Times New Roman"/>
                <w:sz w:val="24"/>
                <w:szCs w:val="24"/>
              </w:rPr>
              <w:t>циљ</w:t>
            </w:r>
            <w:proofErr w:type="spellEnd"/>
            <w:r w:rsidRPr="00BD2D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2D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D9E2F3" w:themeFill="accent1" w:themeFillTint="33"/>
            <w:vAlign w:val="center"/>
          </w:tcPr>
          <w:p w14:paraId="5FD3474E" w14:textId="77777777" w:rsidR="00E05FD9" w:rsidRPr="00BD2D31" w:rsidRDefault="00E05FD9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3.241.</w:t>
            </w: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017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47635F71" w14:textId="77777777" w:rsidR="00E05FD9" w:rsidRPr="00BD2D31" w:rsidRDefault="00E05FD9" w:rsidP="00BD2D31">
            <w:pPr>
              <w:pStyle w:val="TableParagraph"/>
              <w:spacing w:before="3" w:line="207" w:lineRule="exact"/>
              <w:ind w:righ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2.564.575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9E2F3" w:themeFill="accent1" w:themeFillTint="33"/>
            <w:vAlign w:val="center"/>
          </w:tcPr>
          <w:p w14:paraId="4A513F4D" w14:textId="77777777" w:rsidR="00E05FD9" w:rsidRPr="00BD2D31" w:rsidRDefault="00E05FD9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2.543.737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shd w:val="clear" w:color="auto" w:fill="D9E2F3" w:themeFill="accent1" w:themeFillTint="33"/>
            <w:vAlign w:val="center"/>
          </w:tcPr>
          <w:p w14:paraId="29F6513A" w14:textId="77777777" w:rsidR="00E05FD9" w:rsidRPr="006137DD" w:rsidRDefault="00E05FD9" w:rsidP="0077256D">
            <w:pPr>
              <w:pStyle w:val="TableParagraph"/>
              <w:spacing w:before="3" w:line="2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137DD">
              <w:rPr>
                <w:rFonts w:ascii="Times New Roman" w:eastAsia="Times New Roman" w:hAnsi="Times New Roman" w:cs="Times New Roman"/>
                <w:sz w:val="24"/>
                <w:szCs w:val="24"/>
              </w:rPr>
              <w:t>8.349.</w:t>
            </w:r>
            <w:r w:rsidRPr="006137DD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329</w:t>
            </w:r>
          </w:p>
        </w:tc>
      </w:tr>
      <w:tr w:rsidR="00BD2D31" w:rsidRPr="00D66738" w14:paraId="34046752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074A3F7E" w14:textId="05FE0230" w:rsidR="00BD2D31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Буџет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vAlign w:val="center"/>
          </w:tcPr>
          <w:p w14:paraId="46727208" w14:textId="234844C9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3.186.302</w:t>
            </w:r>
          </w:p>
        </w:tc>
        <w:tc>
          <w:tcPr>
            <w:tcW w:w="1364" w:type="dxa"/>
            <w:vAlign w:val="center"/>
          </w:tcPr>
          <w:p w14:paraId="2F8D6BA8" w14:textId="7F8B281A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2.511.978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5F67E232" w14:textId="33163CE7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2.514.000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F5D9406" w14:textId="15BFEE9A" w:rsidR="00BD2D31" w:rsidRPr="00EE0C1C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8.812.280</w:t>
            </w:r>
          </w:p>
        </w:tc>
      </w:tr>
      <w:tr w:rsidR="00BD2D31" w:rsidRPr="00D66738" w14:paraId="3411D18B" w14:textId="77777777" w:rsidTr="00BD2D31">
        <w:trPr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5A1581A7" w14:textId="7CA6952B" w:rsidR="00BD2D31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Кредит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vAlign w:val="center"/>
          </w:tcPr>
          <w:p w14:paraId="061BB724" w14:textId="75F5289C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tcW w:w="1364" w:type="dxa"/>
            <w:vAlign w:val="center"/>
          </w:tcPr>
          <w:p w14:paraId="704DA0E3" w14:textId="188E7CF0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6D22293C" w14:textId="772B4926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294DDE7" w14:textId="1687977C" w:rsidR="00BD2D31" w:rsidRPr="00EE0C1C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</w:tr>
      <w:tr w:rsidR="00BD2D31" w:rsidRPr="00D66738" w14:paraId="1D1E9DCB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2AA0872E" w14:textId="1DB5997F" w:rsidR="00BD2D31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Остало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vAlign w:val="center"/>
          </w:tcPr>
          <w:p w14:paraId="6B6EC6B3" w14:textId="23C7CE64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54.714</w:t>
            </w:r>
          </w:p>
        </w:tc>
        <w:tc>
          <w:tcPr>
            <w:tcW w:w="1364" w:type="dxa"/>
            <w:vAlign w:val="center"/>
          </w:tcPr>
          <w:p w14:paraId="13C9BCD0" w14:textId="66FFFFDF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52.597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3D5D2DBC" w14:textId="21FF4806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29.738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3AB06BA6" w14:textId="5A3DE3D5" w:rsidR="00BD2D31" w:rsidRPr="00EE0C1C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137.049</w:t>
            </w:r>
          </w:p>
        </w:tc>
      </w:tr>
      <w:tr w:rsidR="00BD2D31" w:rsidRPr="00D66738" w14:paraId="210DE490" w14:textId="77777777" w:rsidTr="00502276">
        <w:trPr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shd w:val="clear" w:color="auto" w:fill="D9E2F3" w:themeFill="accent1" w:themeFillTint="33"/>
            <w:vAlign w:val="center"/>
          </w:tcPr>
          <w:p w14:paraId="5FE534FD" w14:textId="77777777" w:rsidR="00BD2D31" w:rsidRPr="00BD2D31" w:rsidRDefault="00BD2D31" w:rsidP="00BD2D31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BD2D31">
              <w:rPr>
                <w:rFonts w:ascii="Times New Roman" w:hAnsi="Times New Roman" w:cs="Times New Roman"/>
                <w:sz w:val="24"/>
                <w:szCs w:val="24"/>
              </w:rPr>
              <w:t>Стратешки</w:t>
            </w:r>
            <w:proofErr w:type="spellEnd"/>
            <w:r w:rsidRPr="00BD2D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D2D31">
              <w:rPr>
                <w:rFonts w:ascii="Times New Roman" w:hAnsi="Times New Roman" w:cs="Times New Roman"/>
                <w:sz w:val="24"/>
                <w:szCs w:val="24"/>
              </w:rPr>
              <w:t>циљ</w:t>
            </w:r>
            <w:proofErr w:type="spellEnd"/>
            <w:r w:rsidRPr="00BD2D3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D2D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D9E2F3" w:themeFill="accent1" w:themeFillTint="33"/>
            <w:vAlign w:val="center"/>
          </w:tcPr>
          <w:p w14:paraId="772EA9D8" w14:textId="77777777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7.351.392</w:t>
            </w:r>
          </w:p>
        </w:tc>
        <w:tc>
          <w:tcPr>
            <w:tcW w:w="1364" w:type="dxa"/>
            <w:shd w:val="clear" w:color="auto" w:fill="D9E2F3" w:themeFill="accent1" w:themeFillTint="33"/>
            <w:vAlign w:val="center"/>
          </w:tcPr>
          <w:p w14:paraId="5436BECD" w14:textId="77777777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3.588.000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9E2F3" w:themeFill="accent1" w:themeFillTint="33"/>
            <w:vAlign w:val="center"/>
          </w:tcPr>
          <w:p w14:paraId="534297B6" w14:textId="77777777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RS"/>
              </w:rPr>
              <w:t>3.823.000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shd w:val="clear" w:color="auto" w:fill="D9E2F3" w:themeFill="accent1" w:themeFillTint="33"/>
            <w:vAlign w:val="center"/>
          </w:tcPr>
          <w:p w14:paraId="3CC307C5" w14:textId="77777777" w:rsidR="00BD2D31" w:rsidRPr="00BF0C12" w:rsidRDefault="00BD2D31" w:rsidP="00BD2D31">
            <w:pPr>
              <w:pStyle w:val="TableParagraph"/>
              <w:spacing w:before="3" w:line="2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0C1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BF0C1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4.762.392</w:t>
            </w:r>
          </w:p>
        </w:tc>
      </w:tr>
      <w:tr w:rsidR="00BD2D31" w:rsidRPr="00D66738" w14:paraId="7EB1701D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089133BF" w14:textId="713EFFD2" w:rsidR="00BD2D31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Буџет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vAlign w:val="center"/>
          </w:tcPr>
          <w:p w14:paraId="457AD225" w14:textId="5EDA2E1B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2.866.423</w:t>
            </w:r>
          </w:p>
        </w:tc>
        <w:tc>
          <w:tcPr>
            <w:tcW w:w="1364" w:type="dxa"/>
            <w:vAlign w:val="center"/>
          </w:tcPr>
          <w:p w14:paraId="13DCB248" w14:textId="315B3EBA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3.583.000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14B029A8" w14:textId="05D83D09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3.818.000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53AE008" w14:textId="6C348B6D" w:rsidR="00BD2D31" w:rsidRPr="00BD2D31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10.267.423</w:t>
            </w:r>
          </w:p>
        </w:tc>
      </w:tr>
      <w:tr w:rsidR="00BD2D31" w:rsidRPr="00D66738" w14:paraId="134FC56C" w14:textId="77777777" w:rsidTr="00BD2D31">
        <w:trPr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7827073C" w14:textId="18E91A98" w:rsidR="00BD2D31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Кредит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vAlign w:val="center"/>
          </w:tcPr>
          <w:p w14:paraId="0C4D8EFF" w14:textId="5692C70A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4.399.938</w:t>
            </w:r>
          </w:p>
        </w:tc>
        <w:tc>
          <w:tcPr>
            <w:tcW w:w="1364" w:type="dxa"/>
            <w:vAlign w:val="center"/>
          </w:tcPr>
          <w:p w14:paraId="16738C67" w14:textId="148225C9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69DE14FF" w14:textId="53AA4721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/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7D862B7" w14:textId="40329D9B" w:rsidR="00BD2D31" w:rsidRPr="00BD2D31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4.399.938</w:t>
            </w:r>
          </w:p>
        </w:tc>
      </w:tr>
      <w:tr w:rsidR="00BD2D31" w:rsidRPr="00D66738" w14:paraId="43FBB935" w14:textId="77777777" w:rsidTr="00BD2D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5" w:type="dxa"/>
            <w:vAlign w:val="center"/>
          </w:tcPr>
          <w:p w14:paraId="765589E3" w14:textId="41AE0413" w:rsidR="00BD2D31" w:rsidRPr="00BD2D31" w:rsidRDefault="00BD2D31" w:rsidP="00BD2D31">
            <w:pPr>
              <w:pStyle w:val="TableParagraph"/>
              <w:spacing w:line="210" w:lineRule="exact"/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sr-Cyrl-RS"/>
              </w:rPr>
              <w:t>Остало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vAlign w:val="center"/>
          </w:tcPr>
          <w:p w14:paraId="4A97B882" w14:textId="5EF1106C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85.031</w:t>
            </w:r>
          </w:p>
        </w:tc>
        <w:tc>
          <w:tcPr>
            <w:tcW w:w="1364" w:type="dxa"/>
            <w:vAlign w:val="center"/>
          </w:tcPr>
          <w:p w14:paraId="398E348F" w14:textId="48FD786E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5.000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1F8329EB" w14:textId="74E69D1F" w:rsidR="00BD2D31" w:rsidRPr="00EE0C1C" w:rsidRDefault="00EE0C1C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5.000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05EBD94B" w14:textId="79794EA5" w:rsidR="00BD2D31" w:rsidRPr="00BD2D31" w:rsidRDefault="00EE0C1C" w:rsidP="00BD2D31">
            <w:pPr>
              <w:pStyle w:val="TableParagraph"/>
              <w:spacing w:before="3" w:line="207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95.031</w:t>
            </w:r>
          </w:p>
        </w:tc>
      </w:tr>
      <w:tr w:rsidR="00BD2D31" w:rsidRPr="00D66738" w14:paraId="5C5BC04C" w14:textId="77777777" w:rsidTr="00BD2D3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165" w:type="dxa"/>
            <w:shd w:val="clear" w:color="auto" w:fill="4472C4" w:themeFill="accent1"/>
            <w:vAlign w:val="center"/>
          </w:tcPr>
          <w:p w14:paraId="2D06338B" w14:textId="77777777" w:rsidR="00BD2D31" w:rsidRPr="00BD2D31" w:rsidRDefault="00BD2D31" w:rsidP="00BD2D31">
            <w:pPr>
              <w:pStyle w:val="TableParagraph"/>
              <w:spacing w:line="210" w:lineRule="exact"/>
              <w:jc w:val="center"/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pacing w:val="-2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color w:val="FFFFFF" w:themeColor="background1"/>
                <w:spacing w:val="-2"/>
                <w:sz w:val="24"/>
                <w:szCs w:val="24"/>
                <w:lang w:val="sr-Cyrl-BA"/>
              </w:rPr>
              <w:t>У К У П Н 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13" w:type="dxa"/>
            <w:shd w:val="clear" w:color="auto" w:fill="4472C4" w:themeFill="accent1"/>
            <w:vAlign w:val="center"/>
          </w:tcPr>
          <w:p w14:paraId="61F41D0E" w14:textId="77777777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RS"/>
              </w:rPr>
            </w:pPr>
            <w:bookmarkStart w:id="1" w:name="_Hlk200535664"/>
            <w:r w:rsidRPr="00BD2D3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RS"/>
              </w:rPr>
              <w:t>2</w:t>
            </w:r>
            <w:bookmarkEnd w:id="1"/>
            <w:r w:rsidRPr="00BD2D3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Latn-RS"/>
              </w:rPr>
              <w:t>9.503.433</w:t>
            </w:r>
          </w:p>
        </w:tc>
        <w:tc>
          <w:tcPr>
            <w:tcW w:w="1364" w:type="dxa"/>
            <w:shd w:val="clear" w:color="auto" w:fill="4472C4" w:themeFill="accent1"/>
            <w:vAlign w:val="center"/>
          </w:tcPr>
          <w:p w14:paraId="6D0B9FD0" w14:textId="77777777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19.566.390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4472C4" w:themeFill="accent1"/>
            <w:vAlign w:val="center"/>
          </w:tcPr>
          <w:p w14:paraId="71FEE6D2" w14:textId="77777777" w:rsidR="00BD2D31" w:rsidRPr="00BD2D31" w:rsidRDefault="00BD2D31" w:rsidP="00BD2D31">
            <w:pPr>
              <w:pStyle w:val="TableParagraph"/>
              <w:spacing w:before="3" w:line="207" w:lineRule="exact"/>
              <w:ind w:right="1"/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BD2D3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23.280.442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85" w:type="dxa"/>
            <w:shd w:val="clear" w:color="auto" w:fill="4472C4" w:themeFill="accent1"/>
            <w:vAlign w:val="center"/>
          </w:tcPr>
          <w:p w14:paraId="5AE9F4A8" w14:textId="77777777" w:rsidR="00BD2D31" w:rsidRPr="00BD2D31" w:rsidRDefault="00BD2D31" w:rsidP="00BD2D31">
            <w:pPr>
              <w:pStyle w:val="TableParagraph"/>
              <w:spacing w:before="3" w:line="207" w:lineRule="exact"/>
              <w:jc w:val="right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sr-Cyrl-RS"/>
              </w:rPr>
            </w:pPr>
            <w:r w:rsidRPr="00BD2D3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72.350.265</w:t>
            </w:r>
          </w:p>
        </w:tc>
      </w:tr>
    </w:tbl>
    <w:p w14:paraId="4FDE17F7" w14:textId="77777777" w:rsidR="000739E2" w:rsidRDefault="000739E2" w:rsidP="00E05FD9">
      <w:pPr>
        <w:pStyle w:val="BodyText"/>
        <w:spacing w:line="244" w:lineRule="auto"/>
        <w:ind w:right="129"/>
        <w:jc w:val="both"/>
        <w:rPr>
          <w:rFonts w:ascii="Times New Roman" w:hAnsi="Times New Roman" w:cs="Times New Roman"/>
        </w:rPr>
      </w:pPr>
    </w:p>
    <w:p w14:paraId="52D67EF2" w14:textId="21DDAA61" w:rsidR="00E05FD9" w:rsidRPr="00F02FB3" w:rsidRDefault="00E05FD9" w:rsidP="00E05FD9">
      <w:pPr>
        <w:pStyle w:val="BodyText"/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E117AB">
        <w:rPr>
          <w:rFonts w:ascii="Times New Roman" w:hAnsi="Times New Roman" w:cs="Times New Roman"/>
        </w:rPr>
        <w:lastRenderedPageBreak/>
        <w:t>Према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изворима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финансирања</w:t>
      </w:r>
      <w:proofErr w:type="spellEnd"/>
      <w:r w:rsidRPr="00E117AB">
        <w:rPr>
          <w:rFonts w:ascii="Times New Roman" w:hAnsi="Times New Roman" w:cs="Times New Roman"/>
        </w:rPr>
        <w:t xml:space="preserve">, </w:t>
      </w:r>
      <w:proofErr w:type="spellStart"/>
      <w:r w:rsidRPr="00E117AB">
        <w:rPr>
          <w:rFonts w:ascii="Times New Roman" w:hAnsi="Times New Roman" w:cs="Times New Roman"/>
        </w:rPr>
        <w:t>од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укупно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r w:rsidRPr="00E117AB">
        <w:rPr>
          <w:rFonts w:ascii="Times New Roman" w:hAnsi="Times New Roman" w:cs="Times New Roman"/>
          <w:b/>
          <w:bCs/>
        </w:rPr>
        <w:t>72.</w:t>
      </w:r>
      <w:r w:rsidRPr="00E117AB">
        <w:rPr>
          <w:rFonts w:ascii="Times New Roman" w:hAnsi="Times New Roman" w:cs="Times New Roman"/>
          <w:b/>
          <w:bCs/>
          <w:lang w:val="sr-Cyrl-RS"/>
        </w:rPr>
        <w:t>3</w:t>
      </w:r>
      <w:r w:rsidRPr="00E117AB">
        <w:rPr>
          <w:rFonts w:ascii="Times New Roman" w:hAnsi="Times New Roman" w:cs="Times New Roman"/>
          <w:b/>
          <w:bCs/>
          <w:lang w:val="sr-Latn-RS"/>
        </w:rPr>
        <w:t>50</w:t>
      </w:r>
      <w:r w:rsidRPr="00E117AB">
        <w:rPr>
          <w:rFonts w:ascii="Times New Roman" w:hAnsi="Times New Roman" w:cs="Times New Roman"/>
          <w:b/>
          <w:bCs/>
        </w:rPr>
        <w:t>.265</w:t>
      </w:r>
      <w:r w:rsidRPr="00E117AB">
        <w:rPr>
          <w:rFonts w:ascii="Times New Roman" w:hAnsi="Times New Roman" w:cs="Times New Roman"/>
          <w:b/>
          <w:bCs/>
          <w:lang w:val="sr-Cyrl-BA"/>
        </w:rPr>
        <w:t>,</w:t>
      </w:r>
      <w:r>
        <w:rPr>
          <w:rFonts w:ascii="Times New Roman" w:hAnsi="Times New Roman" w:cs="Times New Roman"/>
          <w:b/>
          <w:bCs/>
          <w:lang w:val="sr-Cyrl-RS"/>
        </w:rPr>
        <w:t>00</w:t>
      </w:r>
      <w:r w:rsidRPr="00E117AB">
        <w:rPr>
          <w:rFonts w:ascii="Times New Roman" w:hAnsi="Times New Roman" w:cs="Times New Roman"/>
          <w:lang w:val="sr-Cyrl-BA"/>
        </w:rPr>
        <w:t xml:space="preserve"> КМ за три године,</w:t>
      </w:r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планирано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је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финансирање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из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буџета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Града</w:t>
      </w:r>
      <w:proofErr w:type="spellEnd"/>
      <w:r w:rsidRPr="00E117AB">
        <w:rPr>
          <w:rFonts w:ascii="Times New Roman" w:hAnsi="Times New Roman" w:cs="Times New Roman"/>
        </w:rPr>
        <w:t xml:space="preserve"> у </w:t>
      </w:r>
      <w:proofErr w:type="spellStart"/>
      <w:r w:rsidRPr="00E117AB">
        <w:rPr>
          <w:rFonts w:ascii="Times New Roman" w:hAnsi="Times New Roman" w:cs="Times New Roman"/>
        </w:rPr>
        <w:t>износу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proofErr w:type="spellStart"/>
      <w:r w:rsidRPr="00E117AB">
        <w:rPr>
          <w:rFonts w:ascii="Times New Roman" w:hAnsi="Times New Roman" w:cs="Times New Roman"/>
        </w:rPr>
        <w:t>од</w:t>
      </w:r>
      <w:proofErr w:type="spellEnd"/>
      <w:r w:rsidRPr="00E117AB">
        <w:rPr>
          <w:rFonts w:ascii="Times New Roman" w:hAnsi="Times New Roman" w:cs="Times New Roman"/>
        </w:rPr>
        <w:t xml:space="preserve"> </w:t>
      </w:r>
      <w:r w:rsidRPr="00E117AB">
        <w:rPr>
          <w:rFonts w:ascii="Times New Roman" w:eastAsia="Times New Roman" w:hAnsi="Times New Roman" w:cs="Times New Roman"/>
          <w:b/>
          <w:bCs/>
          <w:lang w:val="sr-Cyrl-RS"/>
        </w:rPr>
        <w:t>4</w:t>
      </w:r>
      <w:r w:rsidRPr="00E117AB">
        <w:rPr>
          <w:rFonts w:ascii="Times New Roman" w:eastAsia="Times New Roman" w:hAnsi="Times New Roman" w:cs="Times New Roman"/>
          <w:b/>
          <w:bCs/>
          <w:lang w:val="sr-Latn-RS"/>
        </w:rPr>
        <w:t>4</w:t>
      </w:r>
      <w:r w:rsidRPr="00E117AB">
        <w:rPr>
          <w:rFonts w:ascii="Times New Roman" w:eastAsia="Times New Roman" w:hAnsi="Times New Roman" w:cs="Times New Roman"/>
          <w:b/>
          <w:bCs/>
          <w:lang w:val="sr-Cyrl-RS"/>
        </w:rPr>
        <w:t>.</w:t>
      </w:r>
      <w:r w:rsidRPr="00E117AB">
        <w:rPr>
          <w:rFonts w:ascii="Times New Roman" w:eastAsia="Times New Roman" w:hAnsi="Times New Roman" w:cs="Times New Roman"/>
          <w:b/>
          <w:bCs/>
          <w:lang w:val="sr-Latn-RS"/>
        </w:rPr>
        <w:t>177</w:t>
      </w:r>
      <w:r w:rsidRPr="00E117AB">
        <w:rPr>
          <w:rFonts w:ascii="Times New Roman" w:eastAsia="Times New Roman" w:hAnsi="Times New Roman" w:cs="Times New Roman"/>
          <w:b/>
          <w:bCs/>
          <w:lang w:val="sr-Cyrl-RS"/>
        </w:rPr>
        <w:t>.</w:t>
      </w:r>
      <w:r w:rsidRPr="00E117AB">
        <w:rPr>
          <w:rFonts w:ascii="Times New Roman" w:eastAsia="Times New Roman" w:hAnsi="Times New Roman" w:cs="Times New Roman"/>
          <w:b/>
          <w:bCs/>
          <w:lang w:val="sr-Latn-RS"/>
        </w:rPr>
        <w:t>919</w:t>
      </w:r>
      <w:r w:rsidRPr="00E117AB">
        <w:rPr>
          <w:rFonts w:ascii="Times New Roman" w:eastAsia="Times New Roman" w:hAnsi="Times New Roman" w:cs="Times New Roman"/>
          <w:b/>
          <w:bCs/>
          <w:color w:val="FFFFFF"/>
          <w:sz w:val="20"/>
          <w:szCs w:val="20"/>
        </w:rPr>
        <w:t xml:space="preserve"> </w:t>
      </w:r>
      <w:r w:rsidRPr="00E117AB">
        <w:rPr>
          <w:rFonts w:ascii="Times New Roman" w:hAnsi="Times New Roman" w:cs="Times New Roman"/>
          <w:b/>
          <w:bCs/>
          <w:lang w:val="sr-Cyrl-BA"/>
        </w:rPr>
        <w:t>КМ</w:t>
      </w:r>
      <w:r w:rsidRPr="00E117AB">
        <w:rPr>
          <w:rFonts w:ascii="Times New Roman" w:hAnsi="Times New Roman" w:cs="Times New Roman"/>
          <w:lang w:val="sr-Cyrl-BA"/>
        </w:rPr>
        <w:t xml:space="preserve"> што представља </w:t>
      </w:r>
      <w:r w:rsidRPr="00E117AB">
        <w:rPr>
          <w:rFonts w:ascii="Times New Roman" w:hAnsi="Times New Roman" w:cs="Times New Roman"/>
          <w:b/>
          <w:bCs/>
          <w:lang w:val="sr-Latn-RS"/>
        </w:rPr>
        <w:t>61</w:t>
      </w:r>
      <w:r w:rsidRPr="00E117AB">
        <w:rPr>
          <w:rFonts w:ascii="Times New Roman" w:hAnsi="Times New Roman" w:cs="Times New Roman"/>
          <w:b/>
          <w:bCs/>
          <w:lang w:val="sr-Cyrl-BA"/>
        </w:rPr>
        <w:t>,</w:t>
      </w:r>
      <w:r w:rsidRPr="00E117AB">
        <w:rPr>
          <w:rFonts w:ascii="Times New Roman" w:hAnsi="Times New Roman" w:cs="Times New Roman"/>
          <w:b/>
          <w:bCs/>
          <w:lang w:val="sr-Latn-RS"/>
        </w:rPr>
        <w:t>07</w:t>
      </w:r>
      <w:r w:rsidRPr="00E117AB">
        <w:rPr>
          <w:rFonts w:ascii="Times New Roman" w:hAnsi="Times New Roman" w:cs="Times New Roman"/>
          <w:b/>
          <w:bCs/>
          <w:lang w:val="sr-Cyrl-BA"/>
        </w:rPr>
        <w:t>%</w:t>
      </w:r>
      <w:r w:rsidRPr="00E117AB">
        <w:rPr>
          <w:rFonts w:ascii="Times New Roman" w:hAnsi="Times New Roman" w:cs="Times New Roman"/>
          <w:lang w:val="sr-Cyrl-BA"/>
        </w:rPr>
        <w:t xml:space="preserve"> од </w:t>
      </w:r>
      <w:r w:rsidRPr="00F02FB3">
        <w:rPr>
          <w:rFonts w:ascii="Times New Roman" w:hAnsi="Times New Roman" w:cs="Times New Roman"/>
          <w:lang w:val="sr-Cyrl-BA"/>
        </w:rPr>
        <w:t>укупног износа</w:t>
      </w:r>
      <w:r w:rsidRPr="00F02FB3">
        <w:rPr>
          <w:rFonts w:ascii="Times New Roman" w:hAnsi="Times New Roman" w:cs="Times New Roman"/>
        </w:rPr>
        <w:t xml:space="preserve">, </w:t>
      </w:r>
      <w:r w:rsidRPr="00F02FB3">
        <w:rPr>
          <w:rFonts w:ascii="Times New Roman" w:hAnsi="Times New Roman" w:cs="Times New Roman"/>
          <w:lang w:val="sr-Cyrl-BA"/>
        </w:rPr>
        <w:t xml:space="preserve">док је </w:t>
      </w:r>
      <w:proofErr w:type="spellStart"/>
      <w:r w:rsidRPr="00F02FB3">
        <w:rPr>
          <w:rFonts w:ascii="Times New Roman" w:hAnsi="Times New Roman" w:cs="Times New Roman"/>
        </w:rPr>
        <w:t>из</w:t>
      </w:r>
      <w:proofErr w:type="spellEnd"/>
      <w:r w:rsidRPr="00F02FB3">
        <w:rPr>
          <w:rFonts w:ascii="Times New Roman" w:hAnsi="Times New Roman" w:cs="Times New Roman"/>
        </w:rPr>
        <w:t xml:space="preserve"> </w:t>
      </w:r>
      <w:proofErr w:type="spellStart"/>
      <w:r w:rsidRPr="00F02FB3">
        <w:rPr>
          <w:rFonts w:ascii="Times New Roman" w:hAnsi="Times New Roman" w:cs="Times New Roman"/>
        </w:rPr>
        <w:t>осталих</w:t>
      </w:r>
      <w:proofErr w:type="spellEnd"/>
      <w:r w:rsidRPr="00F02FB3">
        <w:rPr>
          <w:rFonts w:ascii="Times New Roman" w:hAnsi="Times New Roman" w:cs="Times New Roman"/>
        </w:rPr>
        <w:t xml:space="preserve"> </w:t>
      </w:r>
      <w:proofErr w:type="spellStart"/>
      <w:r w:rsidRPr="00F02FB3">
        <w:rPr>
          <w:rFonts w:ascii="Times New Roman" w:hAnsi="Times New Roman" w:cs="Times New Roman"/>
        </w:rPr>
        <w:t>извора</w:t>
      </w:r>
      <w:proofErr w:type="spellEnd"/>
      <w:r w:rsidRPr="00F02FB3">
        <w:rPr>
          <w:rFonts w:ascii="Times New Roman" w:hAnsi="Times New Roman" w:cs="Times New Roman"/>
        </w:rPr>
        <w:t xml:space="preserve"> (</w:t>
      </w:r>
      <w:proofErr w:type="spellStart"/>
      <w:r w:rsidRPr="00F02FB3">
        <w:rPr>
          <w:rFonts w:ascii="Times New Roman" w:hAnsi="Times New Roman" w:cs="Times New Roman"/>
        </w:rPr>
        <w:t>донације</w:t>
      </w:r>
      <w:proofErr w:type="spellEnd"/>
      <w:r w:rsidRPr="00F02FB3">
        <w:rPr>
          <w:rFonts w:ascii="Times New Roman" w:hAnsi="Times New Roman" w:cs="Times New Roman"/>
        </w:rPr>
        <w:t xml:space="preserve">, </w:t>
      </w:r>
      <w:r w:rsidRPr="00F02FB3">
        <w:rPr>
          <w:rFonts w:ascii="Times New Roman" w:hAnsi="Times New Roman" w:cs="Times New Roman"/>
          <w:lang w:val="sr-Cyrl-RS"/>
        </w:rPr>
        <w:t xml:space="preserve">кредит, </w:t>
      </w:r>
      <w:proofErr w:type="spellStart"/>
      <w:r w:rsidRPr="00F02FB3">
        <w:rPr>
          <w:rFonts w:ascii="Times New Roman" w:hAnsi="Times New Roman" w:cs="Times New Roman"/>
        </w:rPr>
        <w:t>грантови</w:t>
      </w:r>
      <w:proofErr w:type="spellEnd"/>
      <w:r w:rsidRPr="00F02FB3">
        <w:rPr>
          <w:rFonts w:ascii="Times New Roman" w:hAnsi="Times New Roman" w:cs="Times New Roman"/>
        </w:rPr>
        <w:t xml:space="preserve"> и </w:t>
      </w:r>
      <w:proofErr w:type="spellStart"/>
      <w:r w:rsidRPr="00F02FB3">
        <w:rPr>
          <w:rFonts w:ascii="Times New Roman" w:hAnsi="Times New Roman" w:cs="Times New Roman"/>
        </w:rPr>
        <w:t>остало</w:t>
      </w:r>
      <w:proofErr w:type="spellEnd"/>
      <w:r w:rsidRPr="00F02FB3">
        <w:rPr>
          <w:rFonts w:ascii="Times New Roman" w:hAnsi="Times New Roman" w:cs="Times New Roman"/>
        </w:rPr>
        <w:t>)</w:t>
      </w:r>
      <w:r w:rsidRPr="00F02FB3">
        <w:rPr>
          <w:rFonts w:ascii="Times New Roman" w:hAnsi="Times New Roman" w:cs="Times New Roman"/>
          <w:lang w:val="sr-Cyrl-BA"/>
        </w:rPr>
        <w:t xml:space="preserve"> планирано </w:t>
      </w:r>
      <w:r w:rsidRPr="00F02FB3">
        <w:rPr>
          <w:rFonts w:ascii="Times New Roman" w:hAnsi="Times New Roman" w:cs="Times New Roman"/>
          <w:b/>
          <w:bCs/>
          <w:lang w:val="sr-Cyrl-BA"/>
        </w:rPr>
        <w:t>28.172.346 КМ</w:t>
      </w:r>
      <w:r w:rsidRPr="00F02FB3">
        <w:rPr>
          <w:rFonts w:ascii="Times New Roman" w:hAnsi="Times New Roman" w:cs="Times New Roman"/>
          <w:lang w:val="sr-Cyrl-BA"/>
        </w:rPr>
        <w:t xml:space="preserve">, односно </w:t>
      </w:r>
      <w:r w:rsidRPr="00F02FB3">
        <w:rPr>
          <w:rFonts w:ascii="Times New Roman" w:hAnsi="Times New Roman" w:cs="Times New Roman"/>
          <w:b/>
          <w:bCs/>
          <w:lang w:val="sr-Cyrl-BA"/>
        </w:rPr>
        <w:t>3</w:t>
      </w:r>
      <w:r w:rsidRPr="00F02FB3">
        <w:rPr>
          <w:rFonts w:ascii="Times New Roman" w:hAnsi="Times New Roman" w:cs="Times New Roman"/>
          <w:b/>
          <w:bCs/>
          <w:lang w:val="sr-Latn-RS"/>
        </w:rPr>
        <w:t>8</w:t>
      </w:r>
      <w:r w:rsidRPr="00F02FB3">
        <w:rPr>
          <w:rFonts w:ascii="Times New Roman" w:hAnsi="Times New Roman" w:cs="Times New Roman"/>
          <w:b/>
          <w:bCs/>
          <w:lang w:val="sr-Cyrl-BA"/>
        </w:rPr>
        <w:t>,</w:t>
      </w:r>
      <w:r w:rsidRPr="00F02FB3">
        <w:rPr>
          <w:rFonts w:ascii="Times New Roman" w:hAnsi="Times New Roman" w:cs="Times New Roman"/>
          <w:b/>
          <w:bCs/>
          <w:lang w:val="sr-Latn-RS"/>
        </w:rPr>
        <w:t>93</w:t>
      </w:r>
      <w:r w:rsidRPr="00F02FB3">
        <w:rPr>
          <w:rFonts w:ascii="Times New Roman" w:hAnsi="Times New Roman" w:cs="Times New Roman"/>
          <w:b/>
          <w:bCs/>
          <w:lang w:val="sr-Cyrl-BA"/>
        </w:rPr>
        <w:t>%</w:t>
      </w:r>
      <w:r w:rsidRPr="00F02FB3">
        <w:rPr>
          <w:rFonts w:ascii="Times New Roman" w:hAnsi="Times New Roman" w:cs="Times New Roman"/>
          <w:lang w:val="sr-Cyrl-BA"/>
        </w:rPr>
        <w:t xml:space="preserve"> од укупног износа</w:t>
      </w:r>
      <w:r w:rsidRPr="00F02FB3">
        <w:rPr>
          <w:rFonts w:ascii="Times New Roman" w:hAnsi="Times New Roman" w:cs="Times New Roman"/>
        </w:rPr>
        <w:t>.</w:t>
      </w:r>
    </w:p>
    <w:p w14:paraId="0B191B42" w14:textId="77777777" w:rsidR="009F5043" w:rsidRPr="00F02FB3" w:rsidRDefault="009F5043" w:rsidP="00E05FD9">
      <w:pPr>
        <w:pStyle w:val="BodyText"/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</w:p>
    <w:p w14:paraId="2649DFFF" w14:textId="77777777" w:rsidR="00F02FB3" w:rsidRPr="00F02FB3" w:rsidRDefault="009F5043" w:rsidP="009F5043">
      <w:pPr>
        <w:spacing w:after="0"/>
        <w:jc w:val="both"/>
        <w:rPr>
          <w:lang w:val="sr-Cyrl-RS"/>
        </w:rPr>
      </w:pPr>
      <w:r w:rsidRPr="00F02FB3">
        <w:rPr>
          <w:lang w:val="sr-Cyrl-RS"/>
        </w:rPr>
        <w:t>У склопу Стратегије развоја града Бијељина успостављена су три стратешка циља која се односе на</w:t>
      </w:r>
      <w:r w:rsidR="00F02FB3" w:rsidRPr="00F02FB3">
        <w:rPr>
          <w:lang w:val="sr-Cyrl-RS"/>
        </w:rPr>
        <w:t>:</w:t>
      </w:r>
    </w:p>
    <w:p w14:paraId="369F2DB6" w14:textId="77777777" w:rsidR="00F02FB3" w:rsidRPr="00F02FB3" w:rsidRDefault="009F5043" w:rsidP="00F02FB3">
      <w:pPr>
        <w:pStyle w:val="ListParagraph"/>
        <w:numPr>
          <w:ilvl w:val="0"/>
          <w:numId w:val="9"/>
        </w:numPr>
        <w:spacing w:after="0"/>
        <w:jc w:val="both"/>
        <w:rPr>
          <w:lang w:val="sr-Cyrl-RS"/>
        </w:rPr>
      </w:pPr>
      <w:r w:rsidRPr="00F02FB3">
        <w:rPr>
          <w:lang w:val="sr-Cyrl-RS"/>
        </w:rPr>
        <w:t xml:space="preserve">унапређење квалитета живота </w:t>
      </w:r>
      <w:r w:rsidRPr="00F02FB3">
        <w:rPr>
          <w:color w:val="000000" w:themeColor="text1"/>
          <w:lang w:val="sr-Cyrl-RS" w:eastAsia="hr-HR"/>
        </w:rPr>
        <w:t>и побољшање демографске структуре</w:t>
      </w:r>
      <w:r w:rsidRPr="00F02FB3">
        <w:rPr>
          <w:color w:val="000000" w:themeColor="text1"/>
          <w:lang w:val="bs-Latn-BA" w:eastAsia="hr-HR"/>
        </w:rPr>
        <w:t xml:space="preserve">, </w:t>
      </w:r>
    </w:p>
    <w:p w14:paraId="0AC46C62" w14:textId="77777777" w:rsidR="00F02FB3" w:rsidRPr="00F02FB3" w:rsidRDefault="009F5043" w:rsidP="00F02FB3">
      <w:pPr>
        <w:pStyle w:val="ListParagraph"/>
        <w:numPr>
          <w:ilvl w:val="0"/>
          <w:numId w:val="9"/>
        </w:numPr>
        <w:spacing w:after="0"/>
        <w:jc w:val="both"/>
        <w:rPr>
          <w:lang w:val="sr-Cyrl-RS"/>
        </w:rPr>
      </w:pPr>
      <w:r w:rsidRPr="00F02FB3">
        <w:rPr>
          <w:color w:val="000000" w:themeColor="text1"/>
          <w:lang w:val="bs-Latn-BA" w:eastAsia="hr-HR"/>
        </w:rPr>
        <w:t xml:space="preserve">паметни раст локалне економије и </w:t>
      </w:r>
    </w:p>
    <w:p w14:paraId="65209F40" w14:textId="12AEFCA9" w:rsidR="009F5043" w:rsidRPr="00F02FB3" w:rsidRDefault="009F5043" w:rsidP="00F02FB3">
      <w:pPr>
        <w:pStyle w:val="ListParagraph"/>
        <w:numPr>
          <w:ilvl w:val="0"/>
          <w:numId w:val="9"/>
        </w:numPr>
        <w:spacing w:after="0"/>
        <w:jc w:val="both"/>
        <w:rPr>
          <w:lang w:val="sr-Cyrl-RS"/>
        </w:rPr>
      </w:pPr>
      <w:r w:rsidRPr="00F02FB3">
        <w:rPr>
          <w:color w:val="000000" w:themeColor="text1"/>
          <w:lang w:val="bs-Latn-BA" w:eastAsia="hr-HR"/>
        </w:rPr>
        <w:t>интегрисани приступ заштити животне средине</w:t>
      </w:r>
      <w:r w:rsidRPr="00F02FB3">
        <w:rPr>
          <w:color w:val="000000" w:themeColor="text1"/>
          <w:lang w:val="sr-Cyrl-BA" w:eastAsia="hr-HR"/>
        </w:rPr>
        <w:t>, уз ефикасно управљање јавним ресурсима и услугама.</w:t>
      </w:r>
    </w:p>
    <w:p w14:paraId="229D4F9A" w14:textId="77777777" w:rsidR="00F02FB3" w:rsidRPr="00F02FB3" w:rsidRDefault="00F02FB3" w:rsidP="00E05FD9">
      <w:pPr>
        <w:pStyle w:val="BodyText"/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</w:p>
    <w:p w14:paraId="6E9A019B" w14:textId="17684B65" w:rsidR="009F5043" w:rsidRPr="00F02FB3" w:rsidRDefault="00F02FB3" w:rsidP="00F02FB3">
      <w:pPr>
        <w:pStyle w:val="BodyText"/>
        <w:spacing w:line="244" w:lineRule="auto"/>
        <w:jc w:val="both"/>
        <w:rPr>
          <w:rFonts w:ascii="Times New Roman" w:hAnsi="Times New Roman" w:cs="Times New Roman"/>
          <w:lang w:val="sr-Cyrl-RS"/>
        </w:rPr>
      </w:pPr>
      <w:r w:rsidRPr="00F02FB3">
        <w:rPr>
          <w:rFonts w:ascii="Times New Roman" w:hAnsi="Times New Roman" w:cs="Times New Roman"/>
          <w:lang w:val="sr-Cyrl-RS"/>
        </w:rPr>
        <w:t>У</w:t>
      </w:r>
      <w:r>
        <w:rPr>
          <w:rFonts w:ascii="Times New Roman" w:hAnsi="Times New Roman" w:cs="Times New Roman"/>
          <w:lang w:val="sr-Cyrl-RS"/>
        </w:rPr>
        <w:t>нутар</w:t>
      </w:r>
      <w:r w:rsidRPr="00F02FB3">
        <w:rPr>
          <w:rFonts w:ascii="Times New Roman" w:hAnsi="Times New Roman" w:cs="Times New Roman"/>
          <w:lang w:val="sr-Cyrl-RS"/>
        </w:rPr>
        <w:t xml:space="preserve"> стратешки</w:t>
      </w:r>
      <w:r>
        <w:rPr>
          <w:rFonts w:ascii="Times New Roman" w:hAnsi="Times New Roman" w:cs="Times New Roman"/>
          <w:lang w:val="sr-Cyrl-RS"/>
        </w:rPr>
        <w:t>х</w:t>
      </w:r>
      <w:r w:rsidRPr="00F02FB3">
        <w:rPr>
          <w:rFonts w:ascii="Times New Roman" w:hAnsi="Times New Roman" w:cs="Times New Roman"/>
          <w:lang w:val="sr-Cyrl-RS"/>
        </w:rPr>
        <w:t xml:space="preserve"> циљева су дефинисане </w:t>
      </w:r>
      <w:r w:rsidR="009F5043" w:rsidRPr="00F02FB3">
        <w:rPr>
          <w:rFonts w:ascii="Times New Roman" w:hAnsi="Times New Roman" w:cs="Times New Roman"/>
          <w:lang w:val="sr-Cyrl-RS"/>
        </w:rPr>
        <w:t>мјер</w:t>
      </w:r>
      <w:r w:rsidRPr="00F02FB3">
        <w:rPr>
          <w:rFonts w:ascii="Times New Roman" w:hAnsi="Times New Roman" w:cs="Times New Roman"/>
          <w:lang w:val="sr-Cyrl-RS"/>
        </w:rPr>
        <w:t>е</w:t>
      </w:r>
      <w:r w:rsidR="009F5043" w:rsidRPr="00F02FB3">
        <w:rPr>
          <w:rFonts w:ascii="Times New Roman" w:hAnsi="Times New Roman" w:cs="Times New Roman"/>
          <w:lang w:val="sr-Cyrl-RS"/>
        </w:rPr>
        <w:t>, приоритети и планиран</w:t>
      </w:r>
      <w:r w:rsidRPr="00F02FB3">
        <w:rPr>
          <w:rFonts w:ascii="Times New Roman" w:hAnsi="Times New Roman" w:cs="Times New Roman"/>
          <w:lang w:val="sr-Cyrl-RS"/>
        </w:rPr>
        <w:t>е</w:t>
      </w:r>
      <w:r w:rsidR="009F5043" w:rsidRPr="00F02FB3">
        <w:rPr>
          <w:rFonts w:ascii="Times New Roman" w:hAnsi="Times New Roman" w:cs="Times New Roman"/>
          <w:lang w:val="sr-Cyrl-RS"/>
        </w:rPr>
        <w:t xml:space="preserve"> активности, </w:t>
      </w:r>
      <w:r>
        <w:rPr>
          <w:rFonts w:ascii="Times New Roman" w:hAnsi="Times New Roman" w:cs="Times New Roman"/>
          <w:lang w:val="sr-Cyrl-RS"/>
        </w:rPr>
        <w:t>који су разврстани на сљедећи начин</w:t>
      </w:r>
      <w:r w:rsidR="009F5043" w:rsidRPr="00F02FB3">
        <w:rPr>
          <w:rFonts w:ascii="Times New Roman" w:hAnsi="Times New Roman" w:cs="Times New Roman"/>
          <w:lang w:val="sr-Cyrl-RS"/>
        </w:rPr>
        <w:t>:</w:t>
      </w:r>
    </w:p>
    <w:p w14:paraId="32EC5FE3" w14:textId="61A82A60" w:rsidR="009F5043" w:rsidRPr="00F02FB3" w:rsidRDefault="009F5043" w:rsidP="009F5043">
      <w:pPr>
        <w:pStyle w:val="BodyText"/>
        <w:numPr>
          <w:ilvl w:val="0"/>
          <w:numId w:val="8"/>
        </w:numPr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  <w:r w:rsidRPr="00F02FB3">
        <w:rPr>
          <w:rFonts w:ascii="Times New Roman" w:hAnsi="Times New Roman" w:cs="Times New Roman"/>
          <w:lang w:val="sr-Cyrl-RS"/>
        </w:rPr>
        <w:t xml:space="preserve">Стратешки циљ 1: </w:t>
      </w:r>
    </w:p>
    <w:p w14:paraId="55B572ED" w14:textId="6F8C6898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Приоритети: 5</w:t>
      </w:r>
    </w:p>
    <w:p w14:paraId="1A47AF9B" w14:textId="36A12CDA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Мјере: 13</w:t>
      </w:r>
    </w:p>
    <w:p w14:paraId="6F0D0E17" w14:textId="7D25215D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Активности 41</w:t>
      </w:r>
    </w:p>
    <w:p w14:paraId="71DBF4B9" w14:textId="52FE517A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Стратешки циљ 2: </w:t>
      </w:r>
    </w:p>
    <w:p w14:paraId="1E485F36" w14:textId="72AEBE1C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Приоритети: 3</w:t>
      </w:r>
    </w:p>
    <w:p w14:paraId="597953C9" w14:textId="58E2E61B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Мјере: 6</w:t>
      </w:r>
    </w:p>
    <w:p w14:paraId="1E903690" w14:textId="29D083C8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Активности 16</w:t>
      </w:r>
    </w:p>
    <w:p w14:paraId="3F5C4B60" w14:textId="261FD344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Стратешки циљ 3: </w:t>
      </w:r>
    </w:p>
    <w:p w14:paraId="52C472CC" w14:textId="373EC480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Приоритети: 4</w:t>
      </w:r>
    </w:p>
    <w:p w14:paraId="5574DC8B" w14:textId="3E7B72E2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Мјере: 8</w:t>
      </w:r>
    </w:p>
    <w:p w14:paraId="7F3D9191" w14:textId="08341AAD" w:rsidR="009F5043" w:rsidRDefault="009F5043" w:rsidP="009F5043">
      <w:pPr>
        <w:pStyle w:val="BodyText"/>
        <w:numPr>
          <w:ilvl w:val="0"/>
          <w:numId w:val="8"/>
        </w:numPr>
        <w:spacing w:line="244" w:lineRule="auto"/>
        <w:ind w:left="1134" w:right="129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Активности 25</w:t>
      </w:r>
    </w:p>
    <w:p w14:paraId="2CDCD7AA" w14:textId="77777777" w:rsidR="009F5043" w:rsidRDefault="009F5043" w:rsidP="00F02FB3">
      <w:pPr>
        <w:pStyle w:val="BodyText"/>
        <w:spacing w:line="244" w:lineRule="auto"/>
        <w:ind w:right="129"/>
        <w:jc w:val="both"/>
        <w:rPr>
          <w:rFonts w:ascii="Times New Roman" w:hAnsi="Times New Roman" w:cs="Times New Roman"/>
          <w:lang w:val="sr-Cyrl-RS"/>
        </w:rPr>
      </w:pPr>
    </w:p>
    <w:p w14:paraId="225B53F9" w14:textId="77777777" w:rsidR="00A24C31" w:rsidRDefault="00A24C31" w:rsidP="00A24C31">
      <w:pPr>
        <w:pStyle w:val="NoSpacing"/>
        <w:jc w:val="both"/>
        <w:rPr>
          <w:bCs/>
          <w:lang w:val="hr-HR"/>
        </w:rPr>
      </w:pPr>
      <w:r w:rsidRPr="00761BFE">
        <w:rPr>
          <w:bCs/>
          <w:lang w:val="sr-Cyrl-RS"/>
        </w:rPr>
        <w:t>Када је ријеч о закључцима и корективним акцијама у погледу претходне године, највеће препреке су се односиле на ограничена финансијска средства како из властитих тако и екстерних извора, што упућује да би у наредном периоду још више пажње требало посветити</w:t>
      </w:r>
      <w:r w:rsidRPr="00A24C31">
        <w:rPr>
          <w:bCs/>
          <w:lang w:val="hr-HR"/>
        </w:rPr>
        <w:t xml:space="preserve"> </w:t>
      </w:r>
      <w:r w:rsidRPr="00761BFE">
        <w:rPr>
          <w:bCs/>
          <w:lang w:val="sr-Cyrl-RS"/>
        </w:rPr>
        <w:t>реалнијем планирању средстава за реализацију стратешких пројеката, као и</w:t>
      </w:r>
      <w:r w:rsidRPr="00A24C31">
        <w:rPr>
          <w:bCs/>
          <w:lang w:val="hr-HR"/>
        </w:rPr>
        <w:t xml:space="preserve"> </w:t>
      </w:r>
      <w:r w:rsidRPr="00761BFE">
        <w:rPr>
          <w:bCs/>
          <w:lang w:val="sr-Cyrl-RS"/>
        </w:rPr>
        <w:t>константном унапређењу</w:t>
      </w:r>
      <w:r w:rsidRPr="00A24C31">
        <w:rPr>
          <w:bCs/>
          <w:lang w:val="hr-HR"/>
        </w:rPr>
        <w:t xml:space="preserve"> пословног окружења </w:t>
      </w:r>
      <w:r w:rsidRPr="00761BFE">
        <w:rPr>
          <w:bCs/>
          <w:lang w:val="sr-Cyrl-RS"/>
        </w:rPr>
        <w:t>са циљем п</w:t>
      </w:r>
      <w:r w:rsidRPr="00A24C31">
        <w:rPr>
          <w:bCs/>
          <w:lang w:val="hr-HR"/>
        </w:rPr>
        <w:t>ривлачењ</w:t>
      </w:r>
      <w:r w:rsidRPr="00761BFE">
        <w:rPr>
          <w:bCs/>
          <w:lang w:val="sr-Cyrl-RS"/>
        </w:rPr>
        <w:t xml:space="preserve">а нових </w:t>
      </w:r>
      <w:r w:rsidRPr="00A24C31">
        <w:rPr>
          <w:bCs/>
          <w:lang w:val="hr-HR"/>
        </w:rPr>
        <w:t>инвести</w:t>
      </w:r>
      <w:r w:rsidRPr="00761BFE">
        <w:rPr>
          <w:bCs/>
          <w:lang w:val="sr-Cyrl-RS"/>
        </w:rPr>
        <w:t>ција</w:t>
      </w:r>
      <w:r w:rsidRPr="00A24C31">
        <w:rPr>
          <w:bCs/>
          <w:lang w:val="hr-HR"/>
        </w:rPr>
        <w:t>.</w:t>
      </w:r>
    </w:p>
    <w:p w14:paraId="5FD6FD4A" w14:textId="77777777" w:rsidR="000739E2" w:rsidRDefault="000739E2" w:rsidP="00A24C31">
      <w:pPr>
        <w:pStyle w:val="NoSpacing"/>
        <w:jc w:val="both"/>
        <w:rPr>
          <w:bCs/>
          <w:lang w:val="hr-HR"/>
        </w:rPr>
      </w:pPr>
    </w:p>
    <w:p w14:paraId="24B14742" w14:textId="77777777" w:rsidR="00A24C31" w:rsidRPr="00A24C31" w:rsidRDefault="00A24C31" w:rsidP="00A24C31">
      <w:pPr>
        <w:numPr>
          <w:ilvl w:val="0"/>
          <w:numId w:val="1"/>
        </w:numPr>
        <w:spacing w:after="0" w:line="259" w:lineRule="auto"/>
        <w:jc w:val="both"/>
        <w:rPr>
          <w:b/>
          <w:bCs/>
          <w:lang w:val="sr-Cyrl-BA"/>
        </w:rPr>
      </w:pPr>
      <w:r w:rsidRPr="00A24C31">
        <w:rPr>
          <w:b/>
          <w:bCs/>
          <w:lang w:val="sr-Cyrl-BA"/>
        </w:rPr>
        <w:t>Кратак опис усмјерења средњорочног плана рада јединице локалне самоуправе (у даљем тексту: ЈЛС) и спроведеног процеса консултација</w:t>
      </w:r>
    </w:p>
    <w:p w14:paraId="4007739C" w14:textId="77777777" w:rsidR="00A24C31" w:rsidRPr="00A24C31" w:rsidRDefault="00A24C31" w:rsidP="00A24C31">
      <w:pPr>
        <w:spacing w:after="0"/>
        <w:jc w:val="both"/>
        <w:rPr>
          <w:lang w:val="sr-Cyrl-BA"/>
        </w:rPr>
      </w:pPr>
    </w:p>
    <w:p w14:paraId="78EB1032" w14:textId="1EC854AC" w:rsidR="00A24C31" w:rsidRPr="006777F9" w:rsidRDefault="00A24C31" w:rsidP="00A24C31">
      <w:pPr>
        <w:spacing w:after="0"/>
        <w:jc w:val="both"/>
        <w:rPr>
          <w:lang w:val="sr-Latn-RS"/>
        </w:rPr>
      </w:pPr>
      <w:r w:rsidRPr="00DC7484">
        <w:rPr>
          <w:lang w:val="sr-Cyrl-BA"/>
        </w:rPr>
        <w:t>Средњорочним планом рада Града Бијељина, који се односи на период 202</w:t>
      </w:r>
      <w:r w:rsidR="00AA4130">
        <w:rPr>
          <w:lang w:val="sr-Cyrl-BA"/>
        </w:rPr>
        <w:t>6</w:t>
      </w:r>
      <w:r w:rsidRPr="00DC7484">
        <w:rPr>
          <w:lang w:val="sr-Cyrl-BA"/>
        </w:rPr>
        <w:t>-202</w:t>
      </w:r>
      <w:r w:rsidR="00AA4130">
        <w:rPr>
          <w:lang w:val="sr-Cyrl-BA"/>
        </w:rPr>
        <w:t>8</w:t>
      </w:r>
      <w:r w:rsidRPr="00DC7484">
        <w:rPr>
          <w:lang w:val="sr-Cyrl-BA"/>
        </w:rPr>
        <w:t xml:space="preserve">. година, планирано је да се </w:t>
      </w:r>
      <w:r w:rsidR="006777F9">
        <w:rPr>
          <w:lang w:val="sr-Cyrl-RS"/>
        </w:rPr>
        <w:t xml:space="preserve">за стратешке мјере </w:t>
      </w:r>
      <w:r w:rsidRPr="0074439B">
        <w:rPr>
          <w:lang w:val="sr-Cyrl-BA"/>
        </w:rPr>
        <w:t xml:space="preserve">издвоји укупно </w:t>
      </w:r>
      <w:r w:rsidR="00677FAD" w:rsidRPr="006777F9">
        <w:rPr>
          <w:b/>
          <w:bCs/>
          <w:lang w:val="sr-Latn-RS"/>
        </w:rPr>
        <w:t>72.350.265</w:t>
      </w:r>
      <w:r w:rsidRPr="006777F9">
        <w:rPr>
          <w:lang w:val="sr-Cyrl-BA"/>
        </w:rPr>
        <w:t xml:space="preserve"> КМ. Од наведеног, у току 202</w:t>
      </w:r>
      <w:r w:rsidR="00745C8B" w:rsidRPr="006777F9">
        <w:rPr>
          <w:lang w:val="sr-Cyrl-BA"/>
        </w:rPr>
        <w:t>6</w:t>
      </w:r>
      <w:r w:rsidRPr="006777F9">
        <w:rPr>
          <w:lang w:val="sr-Cyrl-BA"/>
        </w:rPr>
        <w:t xml:space="preserve">. године за реализацију пројеката планирано је укупно </w:t>
      </w:r>
      <w:r w:rsidR="00677FAD" w:rsidRPr="006777F9">
        <w:rPr>
          <w:rFonts w:eastAsia="Calibri"/>
          <w:b/>
          <w:bCs/>
          <w:color w:val="000000"/>
          <w:lang w:val="sr-Latn-RS"/>
        </w:rPr>
        <w:t>29.503.433</w:t>
      </w:r>
      <w:r w:rsidR="00B05C57" w:rsidRPr="006777F9">
        <w:rPr>
          <w:rFonts w:eastAsia="Calibri"/>
          <w:b/>
          <w:bCs/>
          <w:color w:val="000000"/>
          <w:lang w:val="sr-Cyrl-RS"/>
        </w:rPr>
        <w:t xml:space="preserve"> </w:t>
      </w:r>
      <w:r w:rsidRPr="006777F9">
        <w:rPr>
          <w:lang w:val="sr-Cyrl-BA"/>
        </w:rPr>
        <w:t xml:space="preserve">КМ, за </w:t>
      </w:r>
      <w:r w:rsidR="002A6CC8" w:rsidRPr="006777F9">
        <w:rPr>
          <w:lang w:val="sr-Cyrl-BA"/>
        </w:rPr>
        <w:t>202</w:t>
      </w:r>
      <w:r w:rsidR="00677FAD" w:rsidRPr="006777F9">
        <w:rPr>
          <w:lang w:val="sr-Latn-RS"/>
        </w:rPr>
        <w:t>7</w:t>
      </w:r>
      <w:r w:rsidR="002A6CC8" w:rsidRPr="006777F9">
        <w:rPr>
          <w:lang w:val="sr-Cyrl-BA"/>
        </w:rPr>
        <w:t xml:space="preserve">. годину </w:t>
      </w:r>
      <w:r w:rsidR="00677FAD" w:rsidRPr="006777F9">
        <w:rPr>
          <w:b/>
          <w:bCs/>
          <w:lang w:val="sr-Latn-RS"/>
        </w:rPr>
        <w:t>19.566.390</w:t>
      </w:r>
      <w:r w:rsidRPr="006777F9">
        <w:rPr>
          <w:lang w:val="sr-Cyrl-BA"/>
        </w:rPr>
        <w:t xml:space="preserve"> КМ, док је током 202</w:t>
      </w:r>
      <w:r w:rsidR="00677FAD" w:rsidRPr="006777F9">
        <w:rPr>
          <w:lang w:val="sr-Latn-RS"/>
        </w:rPr>
        <w:t>8</w:t>
      </w:r>
      <w:r w:rsidRPr="006777F9">
        <w:rPr>
          <w:lang w:val="sr-Cyrl-BA"/>
        </w:rPr>
        <w:t xml:space="preserve">. године планиран износ од </w:t>
      </w:r>
      <w:r w:rsidR="00677FAD" w:rsidRPr="006777F9">
        <w:rPr>
          <w:b/>
          <w:bCs/>
          <w:lang w:val="sr-Latn-RS"/>
        </w:rPr>
        <w:t>23.280.442</w:t>
      </w:r>
      <w:r w:rsidRPr="006777F9">
        <w:rPr>
          <w:lang w:val="sr-Cyrl-BA"/>
        </w:rPr>
        <w:t xml:space="preserve"> КМ.</w:t>
      </w:r>
    </w:p>
    <w:p w14:paraId="5D9F5C19" w14:textId="77777777" w:rsidR="0074439B" w:rsidRPr="006777F9" w:rsidRDefault="0074439B" w:rsidP="00A24C31">
      <w:pPr>
        <w:spacing w:after="0"/>
        <w:jc w:val="both"/>
        <w:rPr>
          <w:lang w:val="sr-Latn-RS"/>
        </w:rPr>
      </w:pPr>
    </w:p>
    <w:p w14:paraId="6CD936E9" w14:textId="3AD614EE" w:rsidR="00A24C31" w:rsidRPr="006777F9" w:rsidRDefault="00B05C57" w:rsidP="00A24C31">
      <w:pPr>
        <w:spacing w:after="0"/>
        <w:jc w:val="both"/>
        <w:rPr>
          <w:lang w:val="sr-Cyrl-BA"/>
        </w:rPr>
      </w:pPr>
      <w:r w:rsidRPr="006777F9">
        <w:rPr>
          <w:lang w:val="sr-Cyrl-BA"/>
        </w:rPr>
        <w:t>202</w:t>
      </w:r>
      <w:r w:rsidR="00677FAD" w:rsidRPr="006777F9">
        <w:rPr>
          <w:lang w:val="sr-Latn-RS"/>
        </w:rPr>
        <w:t>6</w:t>
      </w:r>
      <w:r w:rsidR="001E772E" w:rsidRPr="006777F9">
        <w:rPr>
          <w:lang w:val="sr-Cyrl-BA"/>
        </w:rPr>
        <w:t xml:space="preserve"> </w:t>
      </w:r>
      <w:r w:rsidRPr="006777F9">
        <w:rPr>
          <w:lang w:val="sr-Cyrl-BA"/>
        </w:rPr>
        <w:t xml:space="preserve">- буџет </w:t>
      </w:r>
      <w:r w:rsidR="00677FAD" w:rsidRPr="006777F9">
        <w:rPr>
          <w:lang w:val="sr-Latn-RS"/>
        </w:rPr>
        <w:t>13.971.941</w:t>
      </w:r>
      <w:r w:rsidRPr="006777F9">
        <w:rPr>
          <w:lang w:val="sr-Cyrl-BA"/>
        </w:rPr>
        <w:t xml:space="preserve"> КМ; остали</w:t>
      </w:r>
      <w:r w:rsidR="00761BFE" w:rsidRPr="006777F9">
        <w:rPr>
          <w:lang w:val="sr-Latn-RS"/>
        </w:rPr>
        <w:t xml:space="preserve"> </w:t>
      </w:r>
      <w:bookmarkStart w:id="2" w:name="_Hlk210903662"/>
      <w:r w:rsidR="00761BFE" w:rsidRPr="006777F9">
        <w:rPr>
          <w:lang w:val="sr-Cyrl-RS"/>
        </w:rPr>
        <w:t>извори</w:t>
      </w:r>
      <w:bookmarkEnd w:id="2"/>
      <w:r w:rsidR="00761BFE" w:rsidRPr="006777F9">
        <w:rPr>
          <w:lang w:val="sr-Cyrl-RS"/>
        </w:rPr>
        <w:t xml:space="preserve"> </w:t>
      </w:r>
      <w:r w:rsidR="00677FAD" w:rsidRPr="006777F9">
        <w:rPr>
          <w:lang w:val="sr-Cyrl-BA"/>
        </w:rPr>
        <w:t>–</w:t>
      </w:r>
      <w:r w:rsidRPr="006777F9">
        <w:rPr>
          <w:lang w:val="sr-Cyrl-BA"/>
        </w:rPr>
        <w:t xml:space="preserve"> </w:t>
      </w:r>
      <w:r w:rsidR="00677FAD" w:rsidRPr="006777F9">
        <w:rPr>
          <w:lang w:val="sr-Latn-RS"/>
        </w:rPr>
        <w:t>15.531.491</w:t>
      </w:r>
      <w:r w:rsidRPr="006777F9">
        <w:rPr>
          <w:lang w:val="sr-Cyrl-BA"/>
        </w:rPr>
        <w:t xml:space="preserve"> КМ, укупно </w:t>
      </w:r>
      <w:r w:rsidR="00677FAD" w:rsidRPr="006777F9">
        <w:rPr>
          <w:b/>
          <w:bCs/>
          <w:lang w:val="sr-Latn-RS"/>
        </w:rPr>
        <w:t>29.503.433</w:t>
      </w:r>
      <w:r w:rsidRPr="006777F9">
        <w:rPr>
          <w:b/>
          <w:bCs/>
          <w:lang w:val="sr-Cyrl-BA"/>
        </w:rPr>
        <w:t xml:space="preserve"> КМ</w:t>
      </w:r>
    </w:p>
    <w:p w14:paraId="1A4D897C" w14:textId="46AC08C0" w:rsidR="001E772E" w:rsidRPr="006777F9" w:rsidRDefault="00B05C57" w:rsidP="00A24C31">
      <w:pPr>
        <w:spacing w:after="0"/>
        <w:jc w:val="both"/>
        <w:rPr>
          <w:lang w:val="sr-Cyrl-RS"/>
        </w:rPr>
      </w:pPr>
      <w:r w:rsidRPr="006777F9">
        <w:rPr>
          <w:lang w:val="sr-Cyrl-BA"/>
        </w:rPr>
        <w:t>202</w:t>
      </w:r>
      <w:r w:rsidR="00677FAD" w:rsidRPr="006777F9">
        <w:rPr>
          <w:lang w:val="sr-Latn-RS"/>
        </w:rPr>
        <w:t>7</w:t>
      </w:r>
      <w:r w:rsidR="001E772E" w:rsidRPr="006777F9">
        <w:rPr>
          <w:lang w:val="sr-Cyrl-BA"/>
        </w:rPr>
        <w:t xml:space="preserve"> </w:t>
      </w:r>
      <w:r w:rsidRPr="006777F9">
        <w:rPr>
          <w:lang w:val="sr-Cyrl-BA"/>
        </w:rPr>
        <w:t xml:space="preserve">- </w:t>
      </w:r>
      <w:r w:rsidR="001E772E" w:rsidRPr="006777F9">
        <w:rPr>
          <w:lang w:val="sr-Cyrl-BA"/>
        </w:rPr>
        <w:t xml:space="preserve">буџет </w:t>
      </w:r>
      <w:r w:rsidR="00677FAD" w:rsidRPr="006777F9">
        <w:rPr>
          <w:lang w:val="sr-Latn-RS"/>
        </w:rPr>
        <w:t>15.016.978</w:t>
      </w:r>
      <w:r w:rsidR="001E772E" w:rsidRPr="006777F9">
        <w:rPr>
          <w:lang w:val="sr-Cyrl-BA"/>
        </w:rPr>
        <w:t xml:space="preserve"> КМ; остали</w:t>
      </w:r>
      <w:r w:rsidR="00761BFE" w:rsidRPr="006777F9">
        <w:rPr>
          <w:lang w:val="sr-Cyrl-RS"/>
        </w:rPr>
        <w:t xml:space="preserve"> извори</w:t>
      </w:r>
      <w:r w:rsidR="00761BFE" w:rsidRPr="006777F9">
        <w:rPr>
          <w:lang w:val="sr-Cyrl-BA"/>
        </w:rPr>
        <w:t xml:space="preserve"> </w:t>
      </w:r>
      <w:r w:rsidR="00677FAD" w:rsidRPr="006777F9">
        <w:rPr>
          <w:lang w:val="sr-Cyrl-BA"/>
        </w:rPr>
        <w:t>–</w:t>
      </w:r>
      <w:r w:rsidR="001E772E" w:rsidRPr="006777F9">
        <w:rPr>
          <w:lang w:val="sr-Cyrl-BA"/>
        </w:rPr>
        <w:t xml:space="preserve"> </w:t>
      </w:r>
      <w:r w:rsidR="00677FAD" w:rsidRPr="006777F9">
        <w:rPr>
          <w:lang w:val="sr-Latn-RS"/>
        </w:rPr>
        <w:t>4.549.412</w:t>
      </w:r>
      <w:r w:rsidR="001E772E" w:rsidRPr="006777F9">
        <w:rPr>
          <w:lang w:val="sr-Cyrl-BA"/>
        </w:rPr>
        <w:t xml:space="preserve"> КМ, укупно </w:t>
      </w:r>
      <w:r w:rsidR="00677FAD" w:rsidRPr="006777F9">
        <w:rPr>
          <w:b/>
          <w:bCs/>
          <w:lang w:val="sr-Latn-RS"/>
        </w:rPr>
        <w:t>19.566.390</w:t>
      </w:r>
      <w:r w:rsidR="00677FAD" w:rsidRPr="006777F9">
        <w:rPr>
          <w:lang w:val="sr-Cyrl-BA"/>
        </w:rPr>
        <w:t xml:space="preserve"> </w:t>
      </w:r>
      <w:r w:rsidR="001E772E" w:rsidRPr="006777F9">
        <w:rPr>
          <w:b/>
          <w:bCs/>
        </w:rPr>
        <w:t>KM</w:t>
      </w:r>
    </w:p>
    <w:p w14:paraId="6E72DE78" w14:textId="7AA6B17B" w:rsidR="001E772E" w:rsidRPr="007E221B" w:rsidRDefault="00B05C57" w:rsidP="00A24C31">
      <w:pPr>
        <w:spacing w:after="0"/>
        <w:jc w:val="both"/>
        <w:rPr>
          <w:lang w:val="sr-Cyrl-BA"/>
        </w:rPr>
      </w:pPr>
      <w:r w:rsidRPr="006777F9">
        <w:rPr>
          <w:lang w:val="sr-Cyrl-BA"/>
        </w:rPr>
        <w:t>202</w:t>
      </w:r>
      <w:r w:rsidR="00677FAD" w:rsidRPr="006777F9">
        <w:rPr>
          <w:lang w:val="sr-Latn-RS"/>
        </w:rPr>
        <w:t>8</w:t>
      </w:r>
      <w:r w:rsidRPr="006777F9">
        <w:rPr>
          <w:lang w:val="sr-Cyrl-BA"/>
        </w:rPr>
        <w:t xml:space="preserve"> – </w:t>
      </w:r>
      <w:r w:rsidR="001E772E" w:rsidRPr="006777F9">
        <w:rPr>
          <w:lang w:val="sr-Cyrl-BA"/>
        </w:rPr>
        <w:t xml:space="preserve">буџет </w:t>
      </w:r>
      <w:r w:rsidR="00677FAD" w:rsidRPr="006777F9">
        <w:rPr>
          <w:lang w:val="sr-Latn-RS"/>
        </w:rPr>
        <w:t>15.179.000</w:t>
      </w:r>
      <w:r w:rsidR="001E772E" w:rsidRPr="006777F9">
        <w:rPr>
          <w:lang w:val="sr-Cyrl-BA"/>
        </w:rPr>
        <w:t xml:space="preserve"> КМ; остали</w:t>
      </w:r>
      <w:r w:rsidR="00761BFE" w:rsidRPr="006777F9">
        <w:rPr>
          <w:lang w:val="sr-Cyrl-RS"/>
        </w:rPr>
        <w:t xml:space="preserve"> извори</w:t>
      </w:r>
      <w:r w:rsidR="00761BFE" w:rsidRPr="006777F9">
        <w:rPr>
          <w:lang w:val="sr-Cyrl-BA"/>
        </w:rPr>
        <w:t xml:space="preserve"> </w:t>
      </w:r>
      <w:r w:rsidR="00677FAD" w:rsidRPr="006777F9">
        <w:rPr>
          <w:lang w:val="sr-Cyrl-BA"/>
        </w:rPr>
        <w:t>–</w:t>
      </w:r>
      <w:r w:rsidR="001E772E" w:rsidRPr="006777F9">
        <w:rPr>
          <w:lang w:val="sr-Cyrl-BA"/>
        </w:rPr>
        <w:t xml:space="preserve"> </w:t>
      </w:r>
      <w:r w:rsidR="00677FAD" w:rsidRPr="006777F9">
        <w:rPr>
          <w:lang w:val="sr-Latn-RS"/>
        </w:rPr>
        <w:t>8.101.442</w:t>
      </w:r>
      <w:r w:rsidR="001E772E" w:rsidRPr="006777F9">
        <w:rPr>
          <w:lang w:val="sr-Cyrl-BA"/>
        </w:rPr>
        <w:t xml:space="preserve"> КМ, укупно </w:t>
      </w:r>
      <w:r w:rsidR="00677FAD" w:rsidRPr="006777F9">
        <w:rPr>
          <w:b/>
          <w:bCs/>
          <w:lang w:val="sr-Latn-RS"/>
        </w:rPr>
        <w:t>23.280.442</w:t>
      </w:r>
      <w:r w:rsidR="00677FAD" w:rsidRPr="006777F9">
        <w:rPr>
          <w:lang w:val="sr-Cyrl-BA"/>
        </w:rPr>
        <w:t xml:space="preserve"> </w:t>
      </w:r>
      <w:r w:rsidR="001E772E" w:rsidRPr="006777F9">
        <w:rPr>
          <w:b/>
          <w:bCs/>
        </w:rPr>
        <w:t>KM</w:t>
      </w:r>
      <w:r w:rsidR="001E772E" w:rsidRPr="007E221B">
        <w:rPr>
          <w:lang w:val="sr-Cyrl-BA"/>
        </w:rPr>
        <w:t xml:space="preserve"> </w:t>
      </w:r>
    </w:p>
    <w:p w14:paraId="0E637D3E" w14:textId="77777777" w:rsidR="001E772E" w:rsidRDefault="001E772E" w:rsidP="00A24C31">
      <w:pPr>
        <w:spacing w:after="0"/>
        <w:jc w:val="both"/>
        <w:rPr>
          <w:highlight w:val="yellow"/>
          <w:lang w:val="sr-Cyrl-BA"/>
        </w:rPr>
      </w:pPr>
    </w:p>
    <w:p w14:paraId="641C8672" w14:textId="77777777" w:rsidR="00A24C31" w:rsidRPr="00A24C31" w:rsidRDefault="00A24C31" w:rsidP="00A24C31">
      <w:p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који су интегрисани у Средњорочни план рада Града Бијељина односе се на сљедеће области:</w:t>
      </w:r>
    </w:p>
    <w:p w14:paraId="355EC2B8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из области пронаталитетне политике и подршке младима,</w:t>
      </w:r>
    </w:p>
    <w:p w14:paraId="0F60D7A0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rFonts w:eastAsia="Calibri"/>
          <w:color w:val="000000"/>
          <w:lang w:val="sr-Cyrl-BA"/>
        </w:rPr>
        <w:lastRenderedPageBreak/>
        <w:t>пројекти који се односе на</w:t>
      </w:r>
      <w:r w:rsidRPr="00A24C31">
        <w:rPr>
          <w:rFonts w:eastAsia="Calibri"/>
          <w:color w:val="000000"/>
          <w:lang w:val="bs-Latn-BA"/>
        </w:rPr>
        <w:t xml:space="preserve"> изградњ</w:t>
      </w:r>
      <w:r w:rsidRPr="00A24C31">
        <w:rPr>
          <w:rFonts w:eastAsia="Calibri"/>
          <w:color w:val="000000"/>
          <w:lang w:val="sr-Cyrl-BA"/>
        </w:rPr>
        <w:t>у</w:t>
      </w:r>
      <w:r w:rsidRPr="00A24C31">
        <w:rPr>
          <w:rFonts w:eastAsia="Calibri"/>
          <w:color w:val="000000"/>
          <w:lang w:val="bs-Latn-BA"/>
        </w:rPr>
        <w:t xml:space="preserve"> и реконструкциј</w:t>
      </w:r>
      <w:r w:rsidRPr="00A24C31">
        <w:rPr>
          <w:rFonts w:eastAsia="Calibri"/>
          <w:color w:val="000000"/>
          <w:lang w:val="sr-Cyrl-BA"/>
        </w:rPr>
        <w:t>у</w:t>
      </w:r>
      <w:r w:rsidRPr="00A24C31">
        <w:rPr>
          <w:rFonts w:eastAsia="Calibri"/>
          <w:color w:val="000000"/>
          <w:lang w:val="bs-Latn-BA"/>
        </w:rPr>
        <w:t xml:space="preserve"> путне инфраструктуре </w:t>
      </w:r>
      <w:r w:rsidRPr="00A24C31">
        <w:rPr>
          <w:rFonts w:eastAsia="Calibri"/>
          <w:color w:val="000000"/>
          <w:lang w:val="sr-Cyrl-BA"/>
        </w:rPr>
        <w:t>и проширења водоводне мреже,</w:t>
      </w:r>
    </w:p>
    <w:p w14:paraId="113CD33E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који ће допринијети побољшању услова рада у образовању и практичној примјени инклузије у наведеној области,</w:t>
      </w:r>
    </w:p>
    <w:p w14:paraId="6580BB40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чијом реализацијом ће се унаприједити постојећи капацитети и развити и успоставити нове услуге из области социјалне и здравствене заштите,</w:t>
      </w:r>
    </w:p>
    <w:p w14:paraId="169C7C44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којима ће се успоставити нови и развити постојећи програмски садржаји из области културе, али и изградити и адаптирати објекти из наведене области,</w:t>
      </w:r>
    </w:p>
    <w:p w14:paraId="0C57F367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који се односе на изградњу нове и реконструкцију постојеће спортске инфраструктуре у градским и сеоским подручјима,</w:t>
      </w:r>
    </w:p>
    <w:p w14:paraId="252180D3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и активности чијом реализацијом ће доћи до побољшања квалитета и доступности информација и дигиталних услуга јавне управе и до веће подршке цивилном сектору,</w:t>
      </w:r>
    </w:p>
    <w:p w14:paraId="1157E04B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који ће допринијети унапређењу пословног окружења, развоју предузетништва и пољопривреде,</w:t>
      </w:r>
    </w:p>
    <w:p w14:paraId="73445537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активности којима ће се унаприједити туристичка понуда у краду кроз обједињавање и развој локалних и регионалних брендова</w:t>
      </w:r>
    </w:p>
    <w:p w14:paraId="1F86131F" w14:textId="7777777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из области заштите животне средине којима ће се доћи на виши ниво систем управљања отпадом, унаприједити квалитет ваздуха, воде и тла, али и пројекти који ће утицати на унапређење одрживе урбане мобилности, енергетске ефикасности и коришћење обновљивих извора енергије</w:t>
      </w:r>
    </w:p>
    <w:p w14:paraId="759854B7" w14:textId="1D873B87" w:rsidR="00A24C31" w:rsidRPr="00A24C31" w:rsidRDefault="00A24C31" w:rsidP="00A24C31">
      <w:pPr>
        <w:pStyle w:val="ListParagraph"/>
        <w:numPr>
          <w:ilvl w:val="0"/>
          <w:numId w:val="5"/>
        </w:numPr>
        <w:spacing w:after="0"/>
        <w:jc w:val="both"/>
        <w:rPr>
          <w:lang w:val="sr-Cyrl-BA"/>
        </w:rPr>
      </w:pPr>
      <w:r w:rsidRPr="00A24C31">
        <w:rPr>
          <w:lang w:val="sr-Cyrl-BA"/>
        </w:rPr>
        <w:t>пројекти који ће утицати на п</w:t>
      </w:r>
      <w:r w:rsidRPr="00A24C31">
        <w:rPr>
          <w:rFonts w:eastAsia="Calibri"/>
          <w:color w:val="000000"/>
          <w:lang w:val="bs-Latn-BA"/>
        </w:rPr>
        <w:t>одизање нивоа институционалне спремности за изазове природних и других катастрофа</w:t>
      </w:r>
      <w:r w:rsidR="00425250">
        <w:rPr>
          <w:rFonts w:eastAsia="Calibri"/>
          <w:color w:val="000000"/>
          <w:lang w:val="sr-Cyrl-RS"/>
        </w:rPr>
        <w:t>.</w:t>
      </w:r>
    </w:p>
    <w:p w14:paraId="6FF6E31E" w14:textId="77777777" w:rsidR="00A24C31" w:rsidRPr="00A24C31" w:rsidRDefault="00A24C31" w:rsidP="00A24C31">
      <w:pPr>
        <w:pStyle w:val="NoSpacing"/>
        <w:jc w:val="both"/>
        <w:rPr>
          <w:bCs/>
          <w:lang w:val="sr-Cyrl-BA"/>
        </w:rPr>
      </w:pPr>
    </w:p>
    <w:p w14:paraId="6D73F2CD" w14:textId="77777777" w:rsidR="00A24C31" w:rsidRPr="00761BFE" w:rsidRDefault="00A24C31" w:rsidP="00A24C31">
      <w:pPr>
        <w:pStyle w:val="NoSpacing"/>
        <w:jc w:val="both"/>
        <w:rPr>
          <w:bCs/>
          <w:lang w:val="sr-Cyrl-BA"/>
        </w:rPr>
      </w:pPr>
      <w:r w:rsidRPr="00A24C31">
        <w:rPr>
          <w:bCs/>
          <w:lang w:val="sr-Cyrl-BA"/>
        </w:rPr>
        <w:t>Б</w:t>
      </w:r>
      <w:r w:rsidRPr="00761BFE">
        <w:rPr>
          <w:bCs/>
          <w:lang w:val="sr-Cyrl-BA"/>
        </w:rPr>
        <w:t xml:space="preserve">итно </w:t>
      </w:r>
      <w:r w:rsidRPr="00A24C31">
        <w:rPr>
          <w:bCs/>
          <w:lang w:val="sr-Cyrl-BA"/>
        </w:rPr>
        <w:t xml:space="preserve">је </w:t>
      </w:r>
      <w:r w:rsidRPr="00761BFE">
        <w:rPr>
          <w:bCs/>
          <w:lang w:val="sr-Cyrl-BA"/>
        </w:rPr>
        <w:t xml:space="preserve">нагласити да Град Бијељина, у складу са Глобалном агендом 2030 и Циљевима одрживог развоја, промовише партнерство јавног, цивилног, приватног сектора и академске заједнице и реализује низ пројеката у партнерству, због чега представља позитиван примјер имплементације наведене Агенде, не само у БиХ него и у региону. </w:t>
      </w:r>
    </w:p>
    <w:p w14:paraId="14369AE3" w14:textId="77777777" w:rsidR="00A24C31" w:rsidRPr="00761BFE" w:rsidRDefault="00A24C31" w:rsidP="00A24C31">
      <w:pPr>
        <w:pStyle w:val="NoSpacing"/>
        <w:jc w:val="both"/>
        <w:rPr>
          <w:bCs/>
          <w:lang w:val="sr-Cyrl-BA"/>
        </w:rPr>
      </w:pPr>
    </w:p>
    <w:p w14:paraId="0DE0A60C" w14:textId="77777777" w:rsidR="00A24C31" w:rsidRPr="00761BFE" w:rsidRDefault="00A24C31" w:rsidP="00A24C31">
      <w:pPr>
        <w:pStyle w:val="NoSpacing"/>
        <w:jc w:val="both"/>
        <w:rPr>
          <w:bCs/>
          <w:lang w:val="sr-Cyrl-BA"/>
        </w:rPr>
      </w:pPr>
      <w:r w:rsidRPr="00761BFE">
        <w:rPr>
          <w:bCs/>
          <w:lang w:val="sr-Cyrl-BA"/>
        </w:rPr>
        <w:t>У складу са стратешким опредјељењем да до 2030. године град Бијељина постане ГРАД БУДУЋНОСТИ, Градска управа Града Бијељина припрема и реализује низ програма, пројеката и активности кроз које ствара предуслове за одрживи привредни, друштвени и еколошки развој.</w:t>
      </w:r>
    </w:p>
    <w:p w14:paraId="323265C8" w14:textId="77777777" w:rsidR="00A24C31" w:rsidRPr="00A24C31" w:rsidRDefault="00A24C31" w:rsidP="00A24C31">
      <w:pPr>
        <w:spacing w:after="0"/>
        <w:jc w:val="both"/>
        <w:rPr>
          <w:lang w:val="sr-Cyrl-BA"/>
        </w:rPr>
      </w:pPr>
    </w:p>
    <w:p w14:paraId="52778AD6" w14:textId="77777777" w:rsidR="00A24C31" w:rsidRPr="00A24C31" w:rsidRDefault="00A24C31" w:rsidP="00A24C31">
      <w:pPr>
        <w:numPr>
          <w:ilvl w:val="0"/>
          <w:numId w:val="1"/>
        </w:numPr>
        <w:spacing w:after="0" w:line="259" w:lineRule="auto"/>
        <w:jc w:val="both"/>
        <w:rPr>
          <w:b/>
          <w:bCs/>
          <w:color w:val="000000"/>
          <w:lang w:val="sr-Cyrl-BA"/>
        </w:rPr>
      </w:pPr>
      <w:r w:rsidRPr="00A24C31">
        <w:rPr>
          <w:b/>
          <w:bCs/>
          <w:color w:val="000000"/>
          <w:lang w:val="sr-Cyrl-BA"/>
        </w:rPr>
        <w:t>Опис институционалних капацитета са аналитичким прегледом кључних недостатака и потреба ЈЛС за наредни средњорочни период</w:t>
      </w:r>
    </w:p>
    <w:p w14:paraId="4F162422" w14:textId="77777777" w:rsidR="00A24C31" w:rsidRPr="00A24C31" w:rsidRDefault="00A24C31" w:rsidP="00A24C31">
      <w:pPr>
        <w:spacing w:after="0" w:line="259" w:lineRule="auto"/>
        <w:jc w:val="both"/>
        <w:rPr>
          <w:color w:val="000000"/>
          <w:lang w:val="sr-Cyrl-BA"/>
        </w:rPr>
      </w:pPr>
    </w:p>
    <w:p w14:paraId="1F7517E0" w14:textId="014ABF5A" w:rsidR="00A24C31" w:rsidRPr="00A24C31" w:rsidRDefault="00A24C31" w:rsidP="00A24C31">
      <w:p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 xml:space="preserve">Градску управу града Бијељина чине Кабинет градоначелника, Стручна служба Скупштине града, десет одјељења </w:t>
      </w:r>
      <w:r w:rsidRPr="00A04159">
        <w:rPr>
          <w:color w:val="000000"/>
          <w:lang w:val="sr-Cyrl-BA"/>
        </w:rPr>
        <w:t xml:space="preserve">и </w:t>
      </w:r>
      <w:r w:rsidR="003F6B3E" w:rsidRPr="00A04159">
        <w:rPr>
          <w:color w:val="000000"/>
          <w:lang w:val="sr-Cyrl-BA"/>
        </w:rPr>
        <w:t>8</w:t>
      </w:r>
      <w:r w:rsidR="003F6B3E">
        <w:rPr>
          <w:color w:val="000000"/>
          <w:lang w:val="sr-Cyrl-BA"/>
        </w:rPr>
        <w:t xml:space="preserve"> самосталних одсјека</w:t>
      </w:r>
      <w:r w:rsidRPr="00A24C31">
        <w:rPr>
          <w:color w:val="000000"/>
          <w:lang w:val="sr-Cyrl-BA"/>
        </w:rPr>
        <w:t>:</w:t>
      </w:r>
    </w:p>
    <w:p w14:paraId="6A21B8F3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привреду</w:t>
      </w:r>
    </w:p>
    <w:p w14:paraId="2AC1348B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пољопривреду</w:t>
      </w:r>
    </w:p>
    <w:p w14:paraId="51099269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просторно уређење</w:t>
      </w:r>
    </w:p>
    <w:p w14:paraId="77429EC8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стамбено-комуналне послове и заштиту животне средине</w:t>
      </w:r>
    </w:p>
    <w:p w14:paraId="51D25A4A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финансије</w:t>
      </w:r>
    </w:p>
    <w:p w14:paraId="0DDE97A3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друштвене дјелатности</w:t>
      </w:r>
    </w:p>
    <w:p w14:paraId="2F6BF805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инспекцијске послове</w:t>
      </w:r>
    </w:p>
    <w:p w14:paraId="5C16AD4F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борачно-инвалидску и цивилну заштиту</w:t>
      </w:r>
    </w:p>
    <w:p w14:paraId="6D039334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за општу управу</w:t>
      </w:r>
    </w:p>
    <w:p w14:paraId="3D33141F" w14:textId="77777777" w:rsidR="00A24C31" w:rsidRPr="00A24C31" w:rsidRDefault="00A24C31" w:rsidP="00A24C31">
      <w:pPr>
        <w:pStyle w:val="ListParagraph"/>
        <w:numPr>
          <w:ilvl w:val="0"/>
          <w:numId w:val="6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Одјељење комуналне полиције</w:t>
      </w:r>
    </w:p>
    <w:p w14:paraId="38210F01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Одсјек за локални економски развој и европске интеграције</w:t>
      </w:r>
    </w:p>
    <w:p w14:paraId="674968A3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lastRenderedPageBreak/>
        <w:t>Територијална ватрогасна јединица</w:t>
      </w:r>
    </w:p>
    <w:p w14:paraId="064015CD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Одсјек за информационе технологије</w:t>
      </w:r>
    </w:p>
    <w:p w14:paraId="6391121E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Одсјек за послове мјесних заједница</w:t>
      </w:r>
    </w:p>
    <w:p w14:paraId="4F70EF06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Одсјек заједничких послова</w:t>
      </w:r>
    </w:p>
    <w:p w14:paraId="3A8EA920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Одсјек за јавне набавке, инвестиције и надзор</w:t>
      </w:r>
    </w:p>
    <w:p w14:paraId="0DFAF257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Одсјек за управљање људским ресурсима</w:t>
      </w:r>
    </w:p>
    <w:p w14:paraId="6F2FB28B" w14:textId="77777777" w:rsidR="00A24C31" w:rsidRPr="00A24C31" w:rsidRDefault="00A24C31" w:rsidP="00A24C31">
      <w:pPr>
        <w:pStyle w:val="ListParagraph"/>
        <w:numPr>
          <w:ilvl w:val="0"/>
          <w:numId w:val="7"/>
        </w:numPr>
        <w:spacing w:after="0" w:line="259" w:lineRule="auto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Јединица за интерну ревизију</w:t>
      </w:r>
    </w:p>
    <w:p w14:paraId="13E16E84" w14:textId="77777777" w:rsidR="00A24C31" w:rsidRPr="00A24C31" w:rsidRDefault="00A24C31" w:rsidP="00A24C31">
      <w:pPr>
        <w:spacing w:after="0"/>
        <w:jc w:val="both"/>
        <w:rPr>
          <w:color w:val="000000"/>
          <w:lang w:val="sr-Cyrl-BA"/>
        </w:rPr>
      </w:pPr>
    </w:p>
    <w:p w14:paraId="4A5986B5" w14:textId="43012B6B" w:rsidR="00A24C31" w:rsidRPr="00A24C31" w:rsidRDefault="00A24C31" w:rsidP="00A24C31">
      <w:pPr>
        <w:spacing w:after="0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 xml:space="preserve">Како би рад Градске управе био ефикаснији, неопходно је да се унаприједи и синхронизује сарадња између организационих јединица. У наредном периоду план је да се дио процеса рада Градске управе дигитализује, што ће довести до ефикаснијег рада службеника, </w:t>
      </w:r>
      <w:r w:rsidR="00425250">
        <w:rPr>
          <w:color w:val="000000"/>
          <w:lang w:val="sr-Cyrl-BA"/>
        </w:rPr>
        <w:t xml:space="preserve">а самим тим и </w:t>
      </w:r>
      <w:r w:rsidRPr="00A24C31">
        <w:rPr>
          <w:color w:val="000000"/>
          <w:lang w:val="sr-Cyrl-BA"/>
        </w:rPr>
        <w:t xml:space="preserve">до унапређења рада Градске управе, али и повећања нивоа задовољства </w:t>
      </w:r>
      <w:r w:rsidR="005E09E4">
        <w:rPr>
          <w:color w:val="000000"/>
          <w:lang w:val="sr-Cyrl-BA"/>
        </w:rPr>
        <w:t xml:space="preserve">грађана </w:t>
      </w:r>
      <w:r w:rsidRPr="00A24C31">
        <w:rPr>
          <w:color w:val="000000"/>
          <w:lang w:val="sr-Cyrl-BA"/>
        </w:rPr>
        <w:t>радом ове институције.</w:t>
      </w:r>
    </w:p>
    <w:p w14:paraId="6791B5E7" w14:textId="77777777" w:rsidR="00A24C31" w:rsidRPr="00A24C31" w:rsidRDefault="00A24C31" w:rsidP="00A24C31">
      <w:pPr>
        <w:spacing w:after="0"/>
        <w:jc w:val="both"/>
        <w:rPr>
          <w:color w:val="000000"/>
          <w:lang w:val="sr-Cyrl-BA"/>
        </w:rPr>
      </w:pPr>
    </w:p>
    <w:p w14:paraId="5BFC4B30" w14:textId="77777777" w:rsidR="00A24C31" w:rsidRPr="00A24C31" w:rsidRDefault="00A24C31" w:rsidP="00A24C31">
      <w:pPr>
        <w:pStyle w:val="ListParagraph"/>
        <w:numPr>
          <w:ilvl w:val="0"/>
          <w:numId w:val="1"/>
        </w:numPr>
        <w:spacing w:after="0"/>
        <w:jc w:val="both"/>
        <w:rPr>
          <w:b/>
          <w:bCs/>
          <w:color w:val="000000"/>
          <w:lang w:val="sr-Cyrl-BA"/>
        </w:rPr>
      </w:pPr>
      <w:r w:rsidRPr="00A24C31">
        <w:rPr>
          <w:b/>
          <w:bCs/>
          <w:color w:val="000000"/>
          <w:lang w:val="sr-Cyrl-BA"/>
        </w:rPr>
        <w:t>Могући ризици за реализацију средњорочног плана рада</w:t>
      </w:r>
    </w:p>
    <w:p w14:paraId="78DD5C55" w14:textId="77777777" w:rsidR="00A24C31" w:rsidRPr="00A24C31" w:rsidRDefault="00A24C31" w:rsidP="00A24C31">
      <w:pPr>
        <w:spacing w:after="0"/>
        <w:jc w:val="both"/>
        <w:rPr>
          <w:b/>
          <w:bCs/>
          <w:color w:val="000000"/>
          <w:lang w:val="sr-Cyrl-BA"/>
        </w:rPr>
      </w:pPr>
    </w:p>
    <w:p w14:paraId="5F2C184C" w14:textId="11B6A0F9" w:rsidR="00A24C31" w:rsidRPr="00A24C31" w:rsidRDefault="00A24C31" w:rsidP="00A24C31">
      <w:pPr>
        <w:spacing w:after="0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 xml:space="preserve">Као евентуални ризик </w:t>
      </w:r>
      <w:r w:rsidR="003F6B3E">
        <w:rPr>
          <w:color w:val="000000"/>
          <w:lang w:val="sr-Cyrl-BA"/>
        </w:rPr>
        <w:t>з</w:t>
      </w:r>
      <w:r w:rsidRPr="00A24C31">
        <w:rPr>
          <w:color w:val="000000"/>
          <w:lang w:val="sr-Cyrl-BA"/>
        </w:rPr>
        <w:t>а реализацију Средњорочног плана рада Градске управе свакако може представљати нестабилна политичка ситуација у граду и окружењу. Поред тога, пр</w:t>
      </w:r>
      <w:r w:rsidR="003F6B3E">
        <w:rPr>
          <w:color w:val="000000"/>
          <w:lang w:val="sr-Cyrl-BA"/>
        </w:rPr>
        <w:t>иј</w:t>
      </w:r>
      <w:r w:rsidRPr="00A24C31">
        <w:rPr>
          <w:color w:val="000000"/>
          <w:lang w:val="sr-Cyrl-BA"/>
        </w:rPr>
        <w:t>етњу за реализацију планираних пројеката и активности представља и нестабилна економска ситуација, недостатак подршке виших нивоа власти, али и неизвјесност реализације других извора финансирања као што су донације и грантови.</w:t>
      </w:r>
    </w:p>
    <w:p w14:paraId="39ACF958" w14:textId="77777777" w:rsidR="00A24C31" w:rsidRPr="00A24C31" w:rsidRDefault="00A24C31" w:rsidP="00A24C31">
      <w:pPr>
        <w:pStyle w:val="NoSpacing"/>
        <w:rPr>
          <w:lang w:val="sr-Cyrl-BA"/>
        </w:rPr>
      </w:pPr>
    </w:p>
    <w:p w14:paraId="488AA829" w14:textId="264A2881" w:rsidR="004267B5" w:rsidRPr="00761BFE" w:rsidRDefault="00A24C31" w:rsidP="004534A8">
      <w:pPr>
        <w:spacing w:after="0"/>
        <w:jc w:val="both"/>
        <w:rPr>
          <w:color w:val="000000"/>
          <w:lang w:val="sr-Cyrl-BA"/>
        </w:rPr>
      </w:pPr>
      <w:r w:rsidRPr="00A24C31">
        <w:rPr>
          <w:color w:val="000000"/>
          <w:lang w:val="sr-Cyrl-BA"/>
        </w:rPr>
        <w:t>Имајући у виду искуства из претходних година, као могући ризик за реализацију Средњорочног плана рада и развој града могу представљати елементарне непогоде као што су поплаве, суше, град и слично.</w:t>
      </w:r>
    </w:p>
    <w:p w14:paraId="0A62095C" w14:textId="77777777" w:rsidR="004267B5" w:rsidRPr="00566A9D" w:rsidRDefault="004267B5" w:rsidP="004267B5">
      <w:pPr>
        <w:spacing w:after="160" w:line="259" w:lineRule="auto"/>
        <w:rPr>
          <w:rFonts w:ascii="Calibri" w:hAnsi="Calibri" w:cs="Calibri"/>
          <w:color w:val="000000"/>
          <w:lang w:val="sr-Cyrl-BA" w:eastAsia="hr-HR"/>
        </w:rPr>
      </w:pPr>
    </w:p>
    <w:p w14:paraId="6E0DC771" w14:textId="77777777" w:rsidR="004267B5" w:rsidRPr="00566A9D" w:rsidRDefault="004267B5" w:rsidP="004267B5">
      <w:pPr>
        <w:spacing w:after="160" w:line="259" w:lineRule="auto"/>
        <w:rPr>
          <w:rFonts w:ascii="Calibri" w:hAnsi="Calibri" w:cs="Calibri"/>
          <w:color w:val="000000"/>
          <w:lang w:val="sr-Cyrl-BA" w:eastAsia="hr-HR"/>
        </w:rPr>
      </w:pPr>
    </w:p>
    <w:p w14:paraId="21A91CA9" w14:textId="77777777" w:rsidR="004267B5" w:rsidRPr="00566A9D" w:rsidRDefault="004267B5" w:rsidP="004267B5">
      <w:pPr>
        <w:spacing w:after="160" w:line="259" w:lineRule="auto"/>
        <w:rPr>
          <w:rFonts w:ascii="Calibri" w:hAnsi="Calibri" w:cs="Calibri"/>
          <w:color w:val="000000"/>
          <w:lang w:val="sr-Cyrl-BA" w:eastAsia="hr-HR"/>
        </w:rPr>
      </w:pPr>
    </w:p>
    <w:p w14:paraId="2CD166EE" w14:textId="77777777" w:rsidR="004267B5" w:rsidRPr="003B0D9B" w:rsidRDefault="004267B5" w:rsidP="004267B5">
      <w:pPr>
        <w:spacing w:after="160" w:line="259" w:lineRule="auto"/>
        <w:rPr>
          <w:rFonts w:ascii="Calibri" w:hAnsi="Calibri" w:cs="Calibri"/>
          <w:color w:val="000000"/>
          <w:lang w:val="sr-Latn-RS" w:eastAsia="hr-HR"/>
        </w:rPr>
        <w:sectPr w:rsidR="004267B5" w:rsidRPr="003B0D9B" w:rsidSect="00ED1056">
          <w:footerReference w:type="default" r:id="rId9"/>
          <w:pgSz w:w="11906" w:h="16838"/>
          <w:pgMar w:top="1417" w:right="1417" w:bottom="1260" w:left="1417" w:header="708" w:footer="708" w:gutter="0"/>
          <w:cols w:space="708"/>
          <w:docGrid w:linePitch="360"/>
        </w:sectPr>
      </w:pPr>
    </w:p>
    <w:p w14:paraId="786675C0" w14:textId="77777777" w:rsidR="004267B5" w:rsidRPr="00566A9D" w:rsidRDefault="004267B5" w:rsidP="004267B5">
      <w:pPr>
        <w:spacing w:before="120"/>
        <w:rPr>
          <w:rFonts w:ascii="Calibri" w:eastAsia="Calibri" w:hAnsi="Calibri" w:cs="Calibri"/>
          <w:b/>
          <w:color w:val="000000"/>
          <w:szCs w:val="28"/>
          <w:lang w:val="sr-Cyrl-BA"/>
        </w:rPr>
      </w:pPr>
      <w:r w:rsidRPr="00566A9D">
        <w:rPr>
          <w:rFonts w:ascii="Calibri" w:eastAsia="Calibri" w:hAnsi="Calibri" w:cs="Calibri"/>
          <w:b/>
          <w:szCs w:val="28"/>
          <w:lang w:val="sr-Cyrl-BA"/>
        </w:rPr>
        <w:lastRenderedPageBreak/>
        <w:t xml:space="preserve">А.  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8"/>
        <w:gridCol w:w="1683"/>
        <w:gridCol w:w="1206"/>
        <w:gridCol w:w="1206"/>
        <w:gridCol w:w="1207"/>
      </w:tblGrid>
      <w:tr w:rsidR="004267B5" w:rsidRPr="00761BFE" w14:paraId="6832AF23" w14:textId="77777777" w:rsidTr="00FD48EC">
        <w:trPr>
          <w:trHeight w:val="20"/>
        </w:trPr>
        <w:tc>
          <w:tcPr>
            <w:tcW w:w="2950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036EC" w14:textId="77777777" w:rsidR="004267B5" w:rsidRPr="00F15050" w:rsidRDefault="004267B5" w:rsidP="00215747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</w:p>
          <w:p w14:paraId="2207AC11" w14:textId="693DBAFA" w:rsidR="004267B5" w:rsidRPr="00F15050" w:rsidRDefault="004267B5" w:rsidP="00215747">
            <w:pPr>
              <w:spacing w:after="0"/>
              <w:jc w:val="center"/>
              <w:rPr>
                <w:rFonts w:eastAsia="Calibri"/>
                <w:bCs/>
                <w:sz w:val="22"/>
                <w:szCs w:val="22"/>
                <w:vertAlign w:val="superscript"/>
                <w:lang w:val="sr-Cyrl-BA"/>
              </w:rPr>
            </w:pPr>
            <w:r w:rsidRPr="00F15050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 xml:space="preserve"> Мисија </w:t>
            </w:r>
            <w:r w:rsidR="00BA6975" w:rsidRPr="00F15050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ГРАДА БИЈЕЉИНА</w:t>
            </w:r>
            <w:r w:rsidRPr="00F15050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 xml:space="preserve">  </w:t>
            </w:r>
          </w:p>
          <w:p w14:paraId="1B60C1B9" w14:textId="77777777" w:rsidR="004267B5" w:rsidRPr="00F15050" w:rsidRDefault="004267B5" w:rsidP="00215747">
            <w:pPr>
              <w:spacing w:before="20" w:after="20"/>
              <w:jc w:val="center"/>
              <w:rPr>
                <w:b/>
                <w:bCs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 </w:t>
            </w:r>
          </w:p>
        </w:tc>
        <w:tc>
          <w:tcPr>
            <w:tcW w:w="2050" w:type="pct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/>
            <w:vAlign w:val="center"/>
          </w:tcPr>
          <w:p w14:paraId="69F49CDD" w14:textId="77777777" w:rsidR="004267B5" w:rsidRPr="00F15050" w:rsidRDefault="004267B5" w:rsidP="0021574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средстава </w:t>
            </w:r>
            <w:r w:rsidRPr="00F15050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 xml:space="preserve">у </w:t>
            </w: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КМ</w:t>
            </w:r>
          </w:p>
        </w:tc>
      </w:tr>
      <w:tr w:rsidR="00A051FF" w:rsidRPr="00F15050" w14:paraId="5DEFD01D" w14:textId="77777777" w:rsidTr="00FD48EC">
        <w:trPr>
          <w:trHeight w:val="20"/>
        </w:trPr>
        <w:tc>
          <w:tcPr>
            <w:tcW w:w="295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75BE48" w14:textId="77777777" w:rsidR="00A051FF" w:rsidRPr="00F15050" w:rsidRDefault="00A051FF" w:rsidP="00A051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F11D7EC" w14:textId="77777777" w:rsidR="00A051FF" w:rsidRPr="00F15050" w:rsidRDefault="00A051FF" w:rsidP="00A051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F1505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57E09" w14:textId="2CB30659" w:rsidR="00A051FF" w:rsidRPr="00F15050" w:rsidRDefault="00A051FF" w:rsidP="00A051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F15050">
              <w:rPr>
                <w:rFonts w:eastAsia="Calibri"/>
                <w:color w:val="000000"/>
                <w:sz w:val="22"/>
                <w:szCs w:val="22"/>
                <w:lang w:val="sr-Cyrl-BA"/>
              </w:rPr>
              <w:t>Година 202</w:t>
            </w:r>
            <w:r w:rsidR="00AA4130">
              <w:rPr>
                <w:rFonts w:eastAsia="Calibri"/>
                <w:color w:val="000000"/>
                <w:sz w:val="22"/>
                <w:szCs w:val="22"/>
                <w:lang w:val="sr-Cyrl-BA"/>
              </w:rPr>
              <w:t>6</w:t>
            </w:r>
            <w:r w:rsidR="003F6B3E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0D823" w14:textId="103103A6" w:rsidR="00A051FF" w:rsidRPr="00F15050" w:rsidRDefault="00A051FF" w:rsidP="00A051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color w:val="000000"/>
                <w:sz w:val="22"/>
                <w:szCs w:val="22"/>
                <w:lang w:val="sr-Cyrl-BA"/>
              </w:rPr>
              <w:t>Година 202</w:t>
            </w:r>
            <w:r w:rsidR="00AA4130">
              <w:rPr>
                <w:rFonts w:eastAsia="Calibri"/>
                <w:color w:val="000000"/>
                <w:sz w:val="22"/>
                <w:szCs w:val="22"/>
                <w:lang w:val="sr-Cyrl-BA"/>
              </w:rPr>
              <w:t>7</w:t>
            </w:r>
            <w:r w:rsidR="003F6B3E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0B1BF" w14:textId="2F5280F3" w:rsidR="00A051FF" w:rsidRPr="00F15050" w:rsidRDefault="00A051FF" w:rsidP="00A051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color w:val="000000"/>
                <w:sz w:val="22"/>
                <w:szCs w:val="22"/>
                <w:lang w:val="sr-Cyrl-BA"/>
              </w:rPr>
              <w:t>Година 202</w:t>
            </w:r>
            <w:r w:rsidR="00AA4130">
              <w:rPr>
                <w:rFonts w:eastAsia="Calibri"/>
                <w:color w:val="000000"/>
                <w:sz w:val="22"/>
                <w:szCs w:val="22"/>
                <w:lang w:val="sr-Cyrl-BA"/>
              </w:rPr>
              <w:t>8</w:t>
            </w:r>
            <w:r w:rsidR="003F6B3E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FD48EC" w:rsidRPr="00F15050" w14:paraId="334DD1BA" w14:textId="77777777" w:rsidTr="00FD48EC">
        <w:trPr>
          <w:trHeight w:val="237"/>
        </w:trPr>
        <w:tc>
          <w:tcPr>
            <w:tcW w:w="2950" w:type="pct"/>
            <w:vMerge w:val="restart"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DFAC" w14:textId="77777777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00049BFC" w14:textId="72380F79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b/>
                <w:bCs/>
                <w:color w:val="000000" w:themeColor="text1"/>
                <w:sz w:val="22"/>
                <w:szCs w:val="22"/>
                <w:lang w:val="sr-Cyrl-RS" w:eastAsia="hr-HR"/>
              </w:rPr>
              <w:t>Унаприједити квалитет живота и осигурати останак становништва побољшањем демографске структуре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bs-Latn-BA" w:eastAsia="hr-HR"/>
              </w:rPr>
              <w:t>, паметни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sr-Cyrl-BA" w:eastAsia="hr-HR"/>
              </w:rPr>
              <w:t>м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bs-Latn-BA" w:eastAsia="hr-HR"/>
              </w:rPr>
              <w:t xml:space="preserve"> раст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sr-Cyrl-BA" w:eastAsia="hr-HR"/>
              </w:rPr>
              <w:t>ом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bs-Latn-BA" w:eastAsia="hr-HR"/>
              </w:rPr>
              <w:t xml:space="preserve"> локалне економије и интегрисани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sr-Cyrl-BA" w:eastAsia="hr-HR"/>
              </w:rPr>
              <w:t>м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bs-Latn-BA" w:eastAsia="hr-HR"/>
              </w:rPr>
              <w:t xml:space="preserve"> приступ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sr-Cyrl-BA" w:eastAsia="hr-HR"/>
              </w:rPr>
              <w:t>ом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bs-Latn-BA" w:eastAsia="hr-HR"/>
              </w:rPr>
              <w:t xml:space="preserve"> заштити животне средине</w:t>
            </w:r>
            <w:r w:rsidRPr="00F15050">
              <w:rPr>
                <w:b/>
                <w:bCs/>
                <w:color w:val="000000" w:themeColor="text1"/>
                <w:sz w:val="22"/>
                <w:szCs w:val="22"/>
                <w:lang w:val="sr-Cyrl-BA" w:eastAsia="hr-HR"/>
              </w:rPr>
              <w:t>, уз ефикасно управљање јавним ресурсима и услугама.</w:t>
            </w:r>
          </w:p>
          <w:p w14:paraId="4BE0C57F" w14:textId="77777777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86C3" w14:textId="77777777" w:rsidR="00FD48EC" w:rsidRPr="00F15050" w:rsidRDefault="00FD48EC" w:rsidP="00FD48EC">
            <w:pPr>
              <w:spacing w:after="0"/>
              <w:ind w:left="72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F9E37" w14:textId="0F864B2D" w:rsidR="00FD48EC" w:rsidRPr="00FD48EC" w:rsidRDefault="00FD48EC" w:rsidP="00FD48EC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 w:rsidRPr="00FD48EC">
              <w:rPr>
                <w:rFonts w:eastAsia="Calibri"/>
                <w:color w:val="000000"/>
                <w:sz w:val="22"/>
                <w:szCs w:val="22"/>
                <w:lang w:val="sr-Latn-RS"/>
              </w:rPr>
              <w:t>13.</w:t>
            </w:r>
            <w:r w:rsidRPr="00FD48EC">
              <w:rPr>
                <w:rFonts w:eastAsia="Calibri"/>
                <w:color w:val="000000"/>
                <w:sz w:val="22"/>
                <w:szCs w:val="22"/>
                <w:lang w:val="sr-Cyrl-RS"/>
              </w:rPr>
              <w:t>9</w:t>
            </w:r>
            <w:r w:rsidRPr="00FD48EC">
              <w:rPr>
                <w:rFonts w:eastAsia="Calibri"/>
                <w:color w:val="000000"/>
                <w:sz w:val="22"/>
                <w:szCs w:val="22"/>
                <w:lang w:val="sr-Latn-RS"/>
              </w:rPr>
              <w:t>81.941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605F" w14:textId="77817B31" w:rsidR="00FD48EC" w:rsidRPr="00AA413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4846BD">
              <w:rPr>
                <w:rFonts w:eastAsia="Calibri"/>
                <w:color w:val="000000"/>
                <w:sz w:val="22"/>
                <w:szCs w:val="22"/>
                <w:lang w:val="sr-Cyrl-RS"/>
              </w:rPr>
              <w:t>15.016.978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F05C9" w14:textId="6159EB65" w:rsidR="00FD48EC" w:rsidRPr="00AA413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EF1410">
              <w:rPr>
                <w:rFonts w:eastAsia="Calibri"/>
                <w:color w:val="000000"/>
                <w:sz w:val="22"/>
                <w:szCs w:val="22"/>
                <w:lang w:val="sr-Cyrl-RS"/>
              </w:rPr>
              <w:t>15.179.000</w:t>
            </w:r>
          </w:p>
        </w:tc>
      </w:tr>
      <w:tr w:rsidR="00FD48EC" w:rsidRPr="00F15050" w14:paraId="0D3D4EF4" w14:textId="77777777" w:rsidTr="00FD48EC">
        <w:trPr>
          <w:trHeight w:val="237"/>
        </w:trPr>
        <w:tc>
          <w:tcPr>
            <w:tcW w:w="2950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A104" w14:textId="77777777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E521" w14:textId="77777777" w:rsidR="00FD48EC" w:rsidRPr="00F15050" w:rsidRDefault="00FD48EC" w:rsidP="00FD48EC">
            <w:pPr>
              <w:spacing w:after="0"/>
              <w:ind w:left="72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6F230" w14:textId="3B5DEEDE" w:rsidR="00FD48EC" w:rsidRPr="00FD48EC" w:rsidRDefault="00FD48EC" w:rsidP="00FD48EC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 w:rsidRPr="00FD48EC">
              <w:rPr>
                <w:rFonts w:eastAsia="Calibri"/>
                <w:color w:val="000000"/>
                <w:sz w:val="22"/>
                <w:szCs w:val="22"/>
                <w:lang w:val="sr-Latn-RS"/>
              </w:rPr>
              <w:t>15.381.746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5F50D" w14:textId="24E3069A" w:rsidR="00FD48EC" w:rsidRPr="00AA4130" w:rsidRDefault="00FD48EC" w:rsidP="00FD48EC">
            <w:pPr>
              <w:spacing w:after="0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4846BD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  <w:r w:rsidRPr="004846BD">
              <w:rPr>
                <w:rFonts w:eastAsia="Calibri"/>
                <w:color w:val="000000"/>
                <w:sz w:val="22"/>
                <w:szCs w:val="22"/>
                <w:lang w:val="sr-Cyrl-RS"/>
              </w:rPr>
              <w:t>4.491.815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6D6DA" w14:textId="47A04A78" w:rsidR="00FD48EC" w:rsidRPr="00AA4130" w:rsidRDefault="00FD48EC" w:rsidP="00FD48EC">
            <w:pPr>
              <w:spacing w:after="0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EF1410">
              <w:rPr>
                <w:rFonts w:eastAsia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8.066.705</w:t>
            </w:r>
          </w:p>
        </w:tc>
      </w:tr>
      <w:tr w:rsidR="00FD48EC" w:rsidRPr="00F15050" w14:paraId="2ED63CC2" w14:textId="77777777" w:rsidTr="00FD48EC">
        <w:trPr>
          <w:trHeight w:val="237"/>
        </w:trPr>
        <w:tc>
          <w:tcPr>
            <w:tcW w:w="2950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8D62" w14:textId="77777777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DE988F" w14:textId="77777777" w:rsidR="00FD48EC" w:rsidRPr="00F15050" w:rsidRDefault="00FD48EC" w:rsidP="00FD48EC">
            <w:pPr>
              <w:spacing w:after="0"/>
              <w:ind w:left="72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F6304" w14:textId="67C37202" w:rsidR="00FD48EC" w:rsidRPr="00FD48EC" w:rsidRDefault="00FD48EC" w:rsidP="00FD48EC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 w:rsidRPr="00FD48EC">
              <w:rPr>
                <w:rFonts w:eastAsia="Calibri"/>
                <w:color w:val="000000"/>
                <w:sz w:val="22"/>
                <w:szCs w:val="22"/>
                <w:lang w:val="sr-Latn-RS"/>
              </w:rPr>
              <w:t>139.745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6BB7" w14:textId="555EFEDC" w:rsidR="00FD48EC" w:rsidRPr="00AA4130" w:rsidRDefault="00FD48EC" w:rsidP="00753E9D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4846BD">
              <w:rPr>
                <w:rFonts w:eastAsia="Calibri"/>
                <w:color w:val="000000"/>
                <w:sz w:val="22"/>
                <w:szCs w:val="22"/>
              </w:rPr>
              <w:t xml:space="preserve">     </w:t>
            </w:r>
            <w:r w:rsidRPr="004846BD">
              <w:rPr>
                <w:rFonts w:eastAsia="Calibri"/>
                <w:color w:val="000000"/>
                <w:sz w:val="22"/>
                <w:szCs w:val="22"/>
                <w:lang w:val="sr-Cyrl-RS"/>
              </w:rPr>
              <w:t>57.597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F2E75" w14:textId="513FFC72" w:rsidR="00FD48EC" w:rsidRPr="00AA4130" w:rsidRDefault="00FD48EC" w:rsidP="00753E9D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34.737</w:t>
            </w:r>
          </w:p>
        </w:tc>
      </w:tr>
      <w:tr w:rsidR="00FD48EC" w:rsidRPr="00F15050" w14:paraId="6A05F6CF" w14:textId="77777777" w:rsidTr="00FD48EC">
        <w:trPr>
          <w:trHeight w:val="237"/>
        </w:trPr>
        <w:tc>
          <w:tcPr>
            <w:tcW w:w="2950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5BADC" w14:textId="77777777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3E88B3" w14:textId="77777777" w:rsidR="00FD48EC" w:rsidRPr="00F15050" w:rsidRDefault="00FD48EC" w:rsidP="00FD48EC">
            <w:pPr>
              <w:spacing w:after="0"/>
              <w:ind w:left="72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F21C1" w14:textId="7A4EA8A8" w:rsidR="00FD48EC" w:rsidRPr="00FD48EC" w:rsidRDefault="00FD48EC" w:rsidP="00753E9D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 w:rsidRPr="00FD48EC">
              <w:rPr>
                <w:rFonts w:eastAsia="Calibri"/>
                <w:color w:val="000000"/>
                <w:sz w:val="22"/>
                <w:szCs w:val="22"/>
                <w:lang w:val="sr-Latn-RS"/>
              </w:rPr>
              <w:t>0</w:t>
            </w: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,00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EC414" w14:textId="723B4DA8" w:rsidR="00FD48EC" w:rsidRPr="00AA4130" w:rsidRDefault="00FD48EC" w:rsidP="00753E9D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4846BD">
              <w:rPr>
                <w:rFonts w:eastAsia="Calibri"/>
                <w:color w:val="000000"/>
                <w:sz w:val="22"/>
                <w:szCs w:val="22"/>
              </w:rPr>
              <w:t xml:space="preserve">           0</w:t>
            </w:r>
            <w:r w:rsidRPr="004846BD">
              <w:rPr>
                <w:rFonts w:eastAsia="Calibri"/>
                <w:color w:val="000000"/>
                <w:sz w:val="22"/>
                <w:szCs w:val="22"/>
                <w:lang w:val="sr-Cyrl-RS"/>
              </w:rPr>
              <w:t>,</w:t>
            </w:r>
            <w:r w:rsidRPr="004846BD">
              <w:rPr>
                <w:rFonts w:eastAsia="Calibri"/>
                <w:color w:val="000000"/>
                <w:sz w:val="22"/>
                <w:szCs w:val="22"/>
              </w:rPr>
              <w:t>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4FA5F" w14:textId="73AAB36B" w:rsidR="00FD48EC" w:rsidRPr="00AA4130" w:rsidRDefault="00FD48EC" w:rsidP="00753E9D">
            <w:pPr>
              <w:spacing w:after="0"/>
              <w:jc w:val="right"/>
              <w:rPr>
                <w:rFonts w:eastAsia="Calibri"/>
                <w:color w:val="000000"/>
                <w:sz w:val="22"/>
                <w:szCs w:val="22"/>
                <w:highlight w:val="yellow"/>
              </w:rPr>
            </w:pPr>
            <w:r w:rsidRPr="00EF1410">
              <w:rPr>
                <w:rFonts w:eastAsia="Calibri"/>
                <w:color w:val="000000"/>
                <w:sz w:val="22"/>
                <w:szCs w:val="22"/>
                <w:lang w:val="sr-Cyrl-RS"/>
              </w:rPr>
              <w:t>0,00</w:t>
            </w:r>
          </w:p>
        </w:tc>
      </w:tr>
      <w:tr w:rsidR="00FD48EC" w:rsidRPr="00F15050" w14:paraId="4B07B347" w14:textId="77777777" w:rsidTr="00FD48EC">
        <w:trPr>
          <w:trHeight w:val="237"/>
        </w:trPr>
        <w:tc>
          <w:tcPr>
            <w:tcW w:w="295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A5D69" w14:textId="77777777" w:rsidR="00FD48EC" w:rsidRPr="00F15050" w:rsidRDefault="00FD48EC" w:rsidP="00FD48EC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3E4270" w14:textId="77777777" w:rsidR="00FD48EC" w:rsidRPr="00F15050" w:rsidRDefault="00FD48EC" w:rsidP="00FD48EC">
            <w:pPr>
              <w:spacing w:after="0"/>
              <w:ind w:left="72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15050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78C7F" w14:textId="23EF91F9" w:rsidR="00FD48EC" w:rsidRPr="00FD48EC" w:rsidRDefault="00FD48EC" w:rsidP="00753E9D">
            <w:pPr>
              <w:spacing w:after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FD48EC"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  <w:t>29.503.433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5AB65" w14:textId="0CA34DCA" w:rsidR="00FD48EC" w:rsidRPr="00AA4130" w:rsidRDefault="00FD48EC" w:rsidP="00753E9D">
            <w:pPr>
              <w:spacing w:after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EF1410"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19.566.390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D1191" w14:textId="27EBBCFB" w:rsidR="00FD48EC" w:rsidRPr="00AA4130" w:rsidRDefault="00FD48EC" w:rsidP="00753E9D">
            <w:pPr>
              <w:spacing w:after="0"/>
              <w:jc w:val="right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EF1410"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23.280.442</w:t>
            </w:r>
          </w:p>
        </w:tc>
      </w:tr>
    </w:tbl>
    <w:p w14:paraId="16035A4B" w14:textId="77777777" w:rsidR="004267B5" w:rsidRPr="00566A9D" w:rsidRDefault="004267B5" w:rsidP="004267B5">
      <w:pPr>
        <w:spacing w:after="0"/>
        <w:jc w:val="both"/>
        <w:rPr>
          <w:rFonts w:ascii="Calibri" w:hAnsi="Calibri" w:cs="Calibri"/>
          <w:color w:val="000000"/>
          <w:sz w:val="22"/>
          <w:lang w:val="sr-Cyrl-BA" w:eastAsia="hr-HR"/>
        </w:rPr>
      </w:pPr>
    </w:p>
    <w:p w14:paraId="1B127539" w14:textId="77777777" w:rsidR="00A051FF" w:rsidRDefault="00A051FF">
      <w:pPr>
        <w:spacing w:after="160" w:line="259" w:lineRule="auto"/>
        <w:rPr>
          <w:rFonts w:ascii="Calibri" w:eastAsia="Calibri" w:hAnsi="Calibri" w:cs="Calibri"/>
          <w:b/>
          <w:color w:val="000000"/>
          <w:lang w:val="sr-Cyrl-BA"/>
        </w:rPr>
      </w:pPr>
      <w:r>
        <w:rPr>
          <w:rFonts w:ascii="Calibri" w:eastAsia="Calibri" w:hAnsi="Calibri" w:cs="Calibri"/>
          <w:b/>
          <w:color w:val="000000"/>
          <w:lang w:val="sr-Cyrl-BA"/>
        </w:rPr>
        <w:br w:type="page"/>
      </w:r>
    </w:p>
    <w:p w14:paraId="19AB9CA8" w14:textId="0A4C7319" w:rsidR="004267B5" w:rsidRPr="006378E8" w:rsidRDefault="004267B5" w:rsidP="004267B5">
      <w:pPr>
        <w:tabs>
          <w:tab w:val="left" w:pos="2410"/>
        </w:tabs>
        <w:jc w:val="both"/>
        <w:rPr>
          <w:rFonts w:ascii="Calibri" w:eastAsia="Calibri" w:hAnsi="Calibri" w:cs="Calibri"/>
          <w:b/>
          <w:color w:val="FF0000"/>
          <w:lang w:val="sr-Latn-RS"/>
        </w:rPr>
      </w:pPr>
      <w:r w:rsidRPr="00566A9D">
        <w:rPr>
          <w:rFonts w:ascii="Calibri" w:eastAsia="Calibri" w:hAnsi="Calibri" w:cs="Calibri"/>
          <w:b/>
          <w:color w:val="000000"/>
          <w:lang w:val="sr-Cyrl-BA"/>
        </w:rPr>
        <w:lastRenderedPageBreak/>
        <w:t>Б</w:t>
      </w:r>
    </w:p>
    <w:tbl>
      <w:tblPr>
        <w:tblpPr w:leftFromText="180" w:rightFromText="180" w:vertAnchor="text"/>
        <w:tblW w:w="5059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2763"/>
        <w:gridCol w:w="950"/>
        <w:gridCol w:w="3551"/>
        <w:gridCol w:w="1070"/>
        <w:gridCol w:w="992"/>
        <w:gridCol w:w="1057"/>
        <w:gridCol w:w="1185"/>
      </w:tblGrid>
      <w:tr w:rsidR="00C67A9F" w:rsidRPr="00A35AC9" w14:paraId="45E78B64" w14:textId="77777777" w:rsidTr="004D2756">
        <w:trPr>
          <w:trHeight w:val="20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59ADB" w14:textId="77777777" w:rsidR="004267B5" w:rsidRPr="00A35AC9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Мјера 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2A022" w14:textId="77777777" w:rsidR="004267B5" w:rsidRPr="00A35AC9" w:rsidRDefault="004267B5" w:rsidP="001D6AED">
            <w:pPr>
              <w:spacing w:after="0"/>
              <w:jc w:val="center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Стратешки документ, стратешки циљ и приоритет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D0CECE"/>
            <w:vAlign w:val="center"/>
          </w:tcPr>
          <w:p w14:paraId="4C360EF8" w14:textId="77777777" w:rsidR="004267B5" w:rsidRPr="00A35AC9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 xml:space="preserve">Назив и  шифра програма </w:t>
            </w:r>
          </w:p>
        </w:tc>
        <w:tc>
          <w:tcPr>
            <w:tcW w:w="1357" w:type="pct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91908" w14:textId="77777777" w:rsidR="004267B5" w:rsidRPr="00A35AC9" w:rsidRDefault="004267B5" w:rsidP="001D6AED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Индикатори</w:t>
            </w:r>
            <w:r w:rsidRPr="00A35AC9">
              <w:rPr>
                <w:rFonts w:eastAsia="Calibri"/>
                <w:b/>
                <w:bCs/>
                <w:color w:val="FF0000"/>
                <w:sz w:val="22"/>
                <w:szCs w:val="22"/>
                <w:lang w:val="sr-Cyrl-BA"/>
              </w:rPr>
              <w:t xml:space="preserve"> </w:t>
            </w:r>
          </w:p>
          <w:p w14:paraId="1972390D" w14:textId="77777777" w:rsidR="004267B5" w:rsidRPr="00A35AC9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365D6" w14:textId="17567E4E" w:rsidR="004267B5" w:rsidRPr="00A35AC9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Полазна вриједност</w:t>
            </w:r>
            <w:r w:rsidR="00EA75CE"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 (2022)</w:t>
            </w:r>
          </w:p>
        </w:tc>
        <w:tc>
          <w:tcPr>
            <w:tcW w:w="1236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6B2D5" w14:textId="77777777" w:rsidR="004267B5" w:rsidRPr="00A35AC9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Циљна вриједност по годинама</w:t>
            </w:r>
          </w:p>
        </w:tc>
      </w:tr>
      <w:tr w:rsidR="00C67A9F" w:rsidRPr="00A35AC9" w14:paraId="26C2270A" w14:textId="77777777" w:rsidTr="00910110">
        <w:trPr>
          <w:trHeight w:val="20"/>
        </w:trPr>
        <w:tc>
          <w:tcPr>
            <w:tcW w:w="57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EDB5876" w14:textId="77777777" w:rsidR="004267B5" w:rsidRPr="00A35AC9" w:rsidRDefault="004267B5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DD9E9B" w14:textId="77777777" w:rsidR="004267B5" w:rsidRPr="00A35AC9" w:rsidRDefault="004267B5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141A5DD4" w14:textId="77777777" w:rsidR="004267B5" w:rsidRPr="00A35AC9" w:rsidRDefault="004267B5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28E465C" w14:textId="77777777" w:rsidR="004267B5" w:rsidRPr="00A35AC9" w:rsidRDefault="004267B5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72E280A" w14:textId="77777777" w:rsidR="004267B5" w:rsidRPr="00A35AC9" w:rsidRDefault="004267B5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B25BB" w14:textId="77777777" w:rsidR="00A051FF" w:rsidRPr="00A82D34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Година </w:t>
            </w:r>
          </w:p>
          <w:p w14:paraId="00C2E1B3" w14:textId="298A495D" w:rsidR="004267B5" w:rsidRPr="00A82D34" w:rsidRDefault="00A051FF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202</w:t>
            </w:r>
            <w:r w:rsidR="007C1703"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6</w:t>
            </w:r>
            <w:r w:rsidR="003F6B3E"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54FA3" w14:textId="77777777" w:rsidR="00530C18" w:rsidRPr="00A82D34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Година </w:t>
            </w:r>
          </w:p>
          <w:p w14:paraId="4F59503E" w14:textId="5C90AB8D" w:rsidR="004267B5" w:rsidRPr="00A82D34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2</w:t>
            </w:r>
            <w:r w:rsidR="00A051FF"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02</w:t>
            </w:r>
            <w:r w:rsidR="00FD1C91" w:rsidRPr="00A82D34">
              <w:rPr>
                <w:rFonts w:eastAsia="Calibri"/>
                <w:color w:val="000000"/>
                <w:sz w:val="22"/>
                <w:szCs w:val="22"/>
                <w:lang w:val="sr-Latn-RS"/>
              </w:rPr>
              <w:t>7</w:t>
            </w:r>
            <w:r w:rsidR="003F6B3E"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5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1E9D9" w14:textId="77777777" w:rsidR="00A051FF" w:rsidRPr="00A82D34" w:rsidRDefault="004267B5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Година </w:t>
            </w:r>
          </w:p>
          <w:p w14:paraId="3068278D" w14:textId="1495516F" w:rsidR="004267B5" w:rsidRPr="00A82D34" w:rsidRDefault="00A051FF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202</w:t>
            </w:r>
            <w:r w:rsidR="00FD1C91" w:rsidRPr="00A82D34">
              <w:rPr>
                <w:rFonts w:eastAsia="Calibri"/>
                <w:color w:val="000000"/>
                <w:sz w:val="22"/>
                <w:szCs w:val="22"/>
                <w:lang w:val="sr-Latn-RS"/>
              </w:rPr>
              <w:t>8</w:t>
            </w:r>
            <w:r w:rsidR="003F6B3E" w:rsidRPr="00A82D34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1D6AED" w:rsidRPr="00A35AC9" w14:paraId="176CA25D" w14:textId="77777777" w:rsidTr="00910110">
        <w:trPr>
          <w:trHeight w:val="369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63CF" w14:textId="2EE5D204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 Мјере пронаталитетне политике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9FBB2" w14:textId="5976913A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Стратегија развоја Града Бијељина 202</w:t>
            </w:r>
            <w:r w:rsidR="00B130A3"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-20</w:t>
            </w:r>
            <w:r w:rsidR="00B130A3"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5DCE28BB" w14:textId="77777777" w:rsidR="004D2756" w:rsidRPr="00A35AC9" w:rsidRDefault="004D2756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41655058" w14:textId="77777777" w:rsidR="004D2756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; </w:t>
            </w:r>
          </w:p>
          <w:p w14:paraId="27113AAC" w14:textId="77777777" w:rsidR="004D2756" w:rsidRPr="00A35AC9" w:rsidRDefault="004D2756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</w:p>
          <w:p w14:paraId="69E1A003" w14:textId="5B04A6DC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Приоритет 1.1. Зауставити негативне тенденције по питању природног прираштаја и одласка младих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48C8E" w14:textId="77777777" w:rsidR="001D6AED" w:rsidRPr="00A35AC9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23D0" w14:textId="7255CC0A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Број позитивно ријешених захтјева за суфинансирање вантјелесне оплодње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17E16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</w:rPr>
              <w:t>35</w:t>
            </w:r>
          </w:p>
          <w:p w14:paraId="6228CB17" w14:textId="731FF9EA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F05E8" w14:textId="779D9803" w:rsidR="001D6AED" w:rsidRPr="00C14040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35</w:t>
            </w:r>
          </w:p>
          <w:p w14:paraId="52040ABF" w14:textId="31C523C8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6F0C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  <w:lang w:val="sr-Cyrl-BA"/>
              </w:rPr>
              <w:t>70</w:t>
            </w:r>
          </w:p>
          <w:p w14:paraId="001D0F9E" w14:textId="4F291F3F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EA10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  <w:lang w:val="sr-Cyrl-BA"/>
              </w:rPr>
              <w:t>140</w:t>
            </w:r>
          </w:p>
          <w:p w14:paraId="75ECC5C9" w14:textId="3334A95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</w:tr>
      <w:tr w:rsidR="001D6AED" w:rsidRPr="00A35AC9" w14:paraId="305975D8" w14:textId="77777777" w:rsidTr="00910110">
        <w:trPr>
          <w:trHeight w:val="658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2EB6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330" w14:textId="77777777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5DA12" w14:textId="77777777" w:rsidR="001D6AED" w:rsidRPr="00A35AC9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CDA0" w14:textId="44C24553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Број позитивно ријешених захтјева за субвенције за новорођенчад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A4F00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</w:rPr>
              <w:t>634</w:t>
            </w:r>
          </w:p>
          <w:p w14:paraId="7A5C56A0" w14:textId="77777777" w:rsidR="001D6AED" w:rsidRPr="00FD1C91" w:rsidRDefault="001D6AED" w:rsidP="001D6AED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5A8A4" w14:textId="78A7360A" w:rsidR="001D6AED" w:rsidRPr="00C14040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634</w:t>
            </w:r>
          </w:p>
          <w:p w14:paraId="437440B8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55F4" w14:textId="5C1E9CC6" w:rsidR="001D6AED" w:rsidRPr="00FD1C91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700</w:t>
            </w:r>
          </w:p>
          <w:p w14:paraId="5DE3B1C7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511DC" w14:textId="3E0AF165" w:rsidR="001D6AED" w:rsidRPr="00FD1C91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720</w:t>
            </w:r>
          </w:p>
          <w:p w14:paraId="0327FE75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D6AED" w:rsidRPr="00A35AC9" w14:paraId="7E8DB13A" w14:textId="77777777" w:rsidTr="00910110">
        <w:trPr>
          <w:trHeight w:val="658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4223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232C7" w14:textId="77777777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2ABA5" w14:textId="77777777" w:rsidR="001D6AED" w:rsidRPr="00A35AC9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FD15A" w14:textId="6C0B02CE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Испоручени уџбеници за ученике који похађају основне школе на подручју Града Бијељина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78986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</w:rPr>
              <w:t>3951</w:t>
            </w:r>
          </w:p>
          <w:p w14:paraId="36AF3FA4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E113" w14:textId="516CC8FC" w:rsidR="001D6AED" w:rsidRPr="00C14040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3951</w:t>
            </w:r>
          </w:p>
          <w:p w14:paraId="7C29372A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E786F" w14:textId="36AAC423" w:rsidR="001D6AED" w:rsidRPr="00C14040" w:rsidRDefault="00C14040" w:rsidP="00FD1C9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4020</w:t>
            </w:r>
          </w:p>
          <w:p w14:paraId="54363620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0EC5" w14:textId="5BC2D1B6" w:rsidR="001D6AED" w:rsidRPr="00C14040" w:rsidRDefault="00C14040" w:rsidP="00FD1C9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4100</w:t>
            </w:r>
          </w:p>
          <w:p w14:paraId="3EC74ACF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</w:tr>
      <w:tr w:rsidR="001D6AED" w:rsidRPr="00A35AC9" w14:paraId="2DC7AB2C" w14:textId="77777777" w:rsidTr="00910110">
        <w:trPr>
          <w:trHeight w:val="658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4E998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38DF" w14:textId="77777777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C95E1" w14:textId="77777777" w:rsidR="001D6AED" w:rsidRPr="00A35AC9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ED4E6" w14:textId="56066A3D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Број позитивно ријешених захтјева за превоз ученика ОШ и СШ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9BB9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</w:rPr>
              <w:t>954</w:t>
            </w:r>
          </w:p>
          <w:p w14:paraId="362A2E35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E1D3" w14:textId="609F2206" w:rsidR="001D6AED" w:rsidRPr="00C14040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954</w:t>
            </w:r>
          </w:p>
          <w:p w14:paraId="0B3B7901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4186B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  <w:lang w:val="sr-Cyrl-BA"/>
              </w:rPr>
              <w:t>1500</w:t>
            </w:r>
          </w:p>
          <w:p w14:paraId="039DD55D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A6A0" w14:textId="77777777" w:rsidR="001D6AED" w:rsidRPr="00FD1C91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FD1C91">
              <w:rPr>
                <w:color w:val="000000"/>
                <w:sz w:val="22"/>
                <w:szCs w:val="22"/>
              </w:rPr>
              <w:t>2700</w:t>
            </w:r>
          </w:p>
          <w:p w14:paraId="590EF486" w14:textId="77777777" w:rsidR="001D6AED" w:rsidRPr="00FD1C91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</w:tr>
      <w:tr w:rsidR="001D6AED" w:rsidRPr="00A35AC9" w14:paraId="1BBE5465" w14:textId="77777777" w:rsidTr="00910110">
        <w:trPr>
          <w:trHeight w:val="658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9ACE0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A0FFA" w14:textId="77777777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3B460" w14:textId="77777777" w:rsidR="001D6AED" w:rsidRPr="00A35AC9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9673" w14:textId="50BA153A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Број родитеља који примају субвенцију чија дјеца иду у приватне вртиће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2864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1103</w:t>
            </w:r>
          </w:p>
          <w:p w14:paraId="69878FDE" w14:textId="77777777" w:rsidR="001D6AED" w:rsidRPr="00424494" w:rsidRDefault="001D6AED" w:rsidP="001D6AED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4166" w14:textId="0D5E2237" w:rsidR="001D6AED" w:rsidRPr="00C14040" w:rsidRDefault="00C14040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1103</w:t>
            </w:r>
          </w:p>
          <w:p w14:paraId="10A72C8A" w14:textId="77777777" w:rsidR="001D6AED" w:rsidRPr="00424494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9AF4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1</w:t>
            </w:r>
            <w:r w:rsidRPr="00424494">
              <w:rPr>
                <w:color w:val="000000"/>
                <w:sz w:val="22"/>
                <w:szCs w:val="22"/>
                <w:lang w:val="sr-Cyrl-BA"/>
              </w:rPr>
              <w:t>200</w:t>
            </w:r>
          </w:p>
          <w:p w14:paraId="78646B64" w14:textId="77777777" w:rsidR="001D6AED" w:rsidRPr="00424494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659E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1</w:t>
            </w:r>
            <w:r w:rsidRPr="00424494">
              <w:rPr>
                <w:color w:val="000000"/>
                <w:sz w:val="22"/>
                <w:szCs w:val="22"/>
                <w:lang w:val="sr-Cyrl-BA"/>
              </w:rPr>
              <w:t>300</w:t>
            </w:r>
          </w:p>
          <w:p w14:paraId="3F78E38C" w14:textId="77777777" w:rsidR="001D6AED" w:rsidRPr="00424494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D6AED" w:rsidRPr="00A35AC9" w14:paraId="6A2C9C1F" w14:textId="77777777" w:rsidTr="00910110">
        <w:trPr>
          <w:trHeight w:val="658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A0CE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FEA9" w14:textId="77777777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1951B" w14:textId="77777777" w:rsidR="001D6AED" w:rsidRPr="00A35AC9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DC16" w14:textId="03985C95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Број позитивно ријешених захтјева за куповину прибора за ученика ОШ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5296E" w14:textId="1BC75ABE" w:rsidR="001D6AED" w:rsidRPr="00424494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6489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36177" w14:textId="62D79716" w:rsidR="001D6AED" w:rsidRPr="00C14040" w:rsidRDefault="001D6AED" w:rsidP="001D6AE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424494">
              <w:rPr>
                <w:color w:val="000000"/>
                <w:sz w:val="22"/>
                <w:szCs w:val="22"/>
              </w:rPr>
              <w:t>6</w:t>
            </w:r>
            <w:r w:rsidR="00C14040">
              <w:rPr>
                <w:color w:val="000000"/>
                <w:sz w:val="22"/>
                <w:szCs w:val="22"/>
                <w:lang w:val="sr-Cyrl-RS"/>
              </w:rPr>
              <w:t>489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D97E" w14:textId="1067523F" w:rsidR="001D6AED" w:rsidRPr="00424494" w:rsidRDefault="00424494" w:rsidP="00424494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424494">
              <w:rPr>
                <w:color w:val="000000"/>
                <w:sz w:val="22"/>
                <w:szCs w:val="22"/>
                <w:lang w:val="sr-Latn-RS"/>
              </w:rPr>
              <w:t>6800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6049" w14:textId="213BF511" w:rsidR="001D6AED" w:rsidRPr="00424494" w:rsidRDefault="00424494" w:rsidP="00424494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424494">
              <w:rPr>
                <w:color w:val="000000"/>
                <w:sz w:val="22"/>
                <w:szCs w:val="22"/>
                <w:lang w:val="sr-Latn-RS"/>
              </w:rPr>
              <w:t>6845</w:t>
            </w:r>
          </w:p>
        </w:tc>
      </w:tr>
      <w:tr w:rsidR="001D6AED" w:rsidRPr="00A35AC9" w14:paraId="4C369A40" w14:textId="77777777" w:rsidTr="00910110">
        <w:trPr>
          <w:trHeight w:val="924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03C2C" w14:textId="0411A55C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 Мјере подршке младима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89202" w14:textId="5DBE7A77" w:rsidR="004D2756" w:rsidRPr="00A35AC9" w:rsidRDefault="00B130A3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Стратегија развоја Града Бијељина 2024-2030</w:t>
            </w:r>
            <w:r w:rsidR="001D6AED"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19E40AB9" w14:textId="77777777" w:rsidR="004D2756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1. Побољшати демографску структуру и унаприједити квалитет живота становника Бијељине;  </w:t>
            </w:r>
          </w:p>
          <w:p w14:paraId="26713489" w14:textId="5C7C11FA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Приоритет 1.1. Зауставити негативне тенденције по питању природног прираштаја и одласка младих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9295C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49419" w14:textId="0C994A7D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успостављеног Омладинског центра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44FF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21D15A71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  <w:p w14:paraId="22181ECC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5E314881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</w:p>
          <w:p w14:paraId="4EA26F94" w14:textId="1BD21CD9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3875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3BC588F7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  <w:p w14:paraId="242448DE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1F0C3E06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489F5B34" w14:textId="24ADF800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73459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33B021E2" w14:textId="259A3DDA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10</w:t>
            </w:r>
          </w:p>
          <w:p w14:paraId="0710B5FE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2722916A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247ABCF3" w14:textId="501BF31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27AD2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6F4EA33A" w14:textId="275B9EF3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25</w:t>
            </w:r>
          </w:p>
          <w:p w14:paraId="36D8D937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3811D13F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13AF6EB4" w14:textId="7F44FB30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</w:tr>
      <w:tr w:rsidR="001D6AED" w:rsidRPr="00A35AC9" w14:paraId="26CAFF7D" w14:textId="77777777" w:rsidTr="00910110">
        <w:trPr>
          <w:trHeight w:val="2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CE657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95F0" w14:textId="77777777" w:rsidR="001D6AED" w:rsidRPr="00A35AC9" w:rsidRDefault="001D6AED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DD542" w14:textId="77777777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AF9E1" w14:textId="6FCB50E2" w:rsidR="001D6AED" w:rsidRPr="00A35AC9" w:rsidRDefault="001D6AED" w:rsidP="001D6AE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одобрен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и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>х зах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т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јева за куповину/изградњу сеоских кућа купљених од стране младих уз суфинансирање Града 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0E95B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11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51FDF" w14:textId="3FF281BE" w:rsidR="001D6AED" w:rsidRPr="00424494" w:rsidRDefault="00CF337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15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4A9B9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20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CD7E" w14:textId="77777777" w:rsidR="001D6AED" w:rsidRPr="00424494" w:rsidRDefault="001D6AED" w:rsidP="001D6AE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rFonts w:eastAsia="Calibri"/>
                <w:color w:val="000000"/>
                <w:sz w:val="22"/>
                <w:szCs w:val="22"/>
                <w:lang w:val="sr-Cyrl-BA"/>
              </w:rPr>
              <w:t>35</w:t>
            </w:r>
          </w:p>
        </w:tc>
      </w:tr>
      <w:tr w:rsidR="00B130A3" w:rsidRPr="00A35AC9" w14:paraId="2D945225" w14:textId="77777777" w:rsidTr="00910110">
        <w:trPr>
          <w:trHeight w:val="84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7D74C" w14:textId="093E991E" w:rsidR="00DC3CF0" w:rsidRPr="00A35AC9" w:rsidRDefault="00DC3CF0" w:rsidP="00DC3CF0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bookmarkStart w:id="3" w:name="_Hlk185265906"/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lastRenderedPageBreak/>
              <w:t>3. Подршка изградњи и реконструкцији путне инфраструктуре на подручју града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5BCBF" w14:textId="66DB494E" w:rsidR="00DC3CF0" w:rsidRPr="00A35AC9" w:rsidRDefault="00DC3CF0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 Стратегија развоја Града Бијељина 202</w:t>
            </w:r>
            <w:r w:rsidR="00B130A3"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-20</w:t>
            </w:r>
            <w:r w:rsidR="00B130A3"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4489B8CE" w14:textId="77777777" w:rsidR="004D2756" w:rsidRPr="00A35AC9" w:rsidRDefault="00DC3CF0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1. Побољшати демографску структуру и унаприједити квалитет живота становника Бијељине;  </w:t>
            </w:r>
          </w:p>
          <w:p w14:paraId="17EB63C4" w14:textId="6F6D05F0" w:rsidR="00DC3CF0" w:rsidRPr="00A35AC9" w:rsidRDefault="00DC3CF0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Осигурати уравнотежен инфраструктурни развој града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F1212" w14:textId="77777777" w:rsidR="00DC3CF0" w:rsidRPr="00A35AC9" w:rsidRDefault="00DC3CF0" w:rsidP="00DC3CF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8F03F" w14:textId="44C22008" w:rsidR="00DC3CF0" w:rsidRPr="00A35AC9" w:rsidRDefault="00DC3CF0" w:rsidP="00DC3CF0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Дужина реконструисаних улица (у метрима)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8DAFF" w14:textId="66539E35" w:rsidR="00DC3CF0" w:rsidRPr="00424494" w:rsidRDefault="00DC3CF0" w:rsidP="00DC3CF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637FD" w14:textId="168163ED" w:rsidR="00DC3CF0" w:rsidRPr="00424494" w:rsidRDefault="00CF337D" w:rsidP="00DC3CF0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EA61A" w14:textId="18B945EF" w:rsidR="00DC3CF0" w:rsidRPr="00753E9D" w:rsidRDefault="00DC3CF0" w:rsidP="00DC3CF0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753E9D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26B89" w14:textId="7D27F9D3" w:rsidR="00DC3CF0" w:rsidRPr="00753E9D" w:rsidRDefault="00DC3CF0" w:rsidP="00DC3CF0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753E9D"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753E9D" w:rsidRPr="00A35AC9" w14:paraId="348127D6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01415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F3DC7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1AE19" w14:textId="77777777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AE68" w14:textId="30E94626" w:rsidR="00753E9D" w:rsidRPr="00A35AC9" w:rsidRDefault="00753E9D" w:rsidP="00753E9D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Дужина изграђених бициклистичких стаза (у метрима)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3400" w14:textId="0034F30E" w:rsidR="00753E9D" w:rsidRPr="00424494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440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B2D4" w14:textId="73DF9F3E" w:rsidR="00753E9D" w:rsidRPr="00424494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5CB" w14:textId="199A7929" w:rsidR="00753E9D" w:rsidRPr="00CF337D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A6A6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7A6A62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11360" w14:textId="2B145681" w:rsidR="00753E9D" w:rsidRPr="00CF337D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A6A62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7A6A62">
              <w:rPr>
                <w:color w:val="000000"/>
                <w:sz w:val="22"/>
                <w:szCs w:val="22"/>
              </w:rPr>
              <w:t>700</w:t>
            </w:r>
          </w:p>
        </w:tc>
      </w:tr>
      <w:bookmarkEnd w:id="3"/>
      <w:tr w:rsidR="00753E9D" w:rsidRPr="00A35AC9" w14:paraId="7CFE4B0B" w14:textId="77777777" w:rsidTr="00910110">
        <w:trPr>
          <w:trHeight w:val="369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20E0A" w14:textId="0D5A3481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4. Наставак изградње канализационе и проширење водоводне мреже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95C63" w14:textId="728390F9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Стратегија развоја Града Бијељина 202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-20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6C1D856A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1. Побољшати демографску структуру и унаприједити квалитет живота становника Бијељине; </w:t>
            </w:r>
          </w:p>
          <w:p w14:paraId="5041728B" w14:textId="43943788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Осигурати уравнотежен инфраструктурни развој града</w:t>
            </w: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42153" w14:textId="77777777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EC96E" w14:textId="7B01266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Дужина изграђене фекалне канализационе мреже у улицама Д.Туцовића, Рачанска улица, Живојина Мишића и дио Београдске (у метрима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ADA98" w14:textId="762B439D" w:rsidR="00753E9D" w:rsidRPr="00424494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0B4EF" w14:textId="16F1B82C" w:rsidR="00753E9D" w:rsidRPr="00424494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2074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A2C1C" w14:textId="449419E7" w:rsidR="00753E9D" w:rsidRPr="00CF337D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A6A6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7A6A62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F909EB" w14:textId="5D9AD6F7" w:rsidR="00753E9D" w:rsidRPr="00CF337D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A6A6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7A6A62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753E9D" w:rsidRPr="00A35AC9" w14:paraId="6F31EF76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542A8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AF46F" w14:textId="77777777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01227" w14:textId="77777777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5351D" w14:textId="74CDC429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Дужина изграђене кишне канализационе мреже у улицама Д.Туцовића, Рачанска улица, Живојина Мишића и дио Београдске (у метрима)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764C" w14:textId="14EB48EA" w:rsidR="00753E9D" w:rsidRPr="00424494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E1680" w14:textId="7EC3E9E6" w:rsidR="00753E9D" w:rsidRPr="00424494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921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224FC" w14:textId="5DB1D540" w:rsidR="00753E9D" w:rsidRPr="00CF337D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A6A62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C1B462" w14:textId="0C54943D" w:rsidR="00753E9D" w:rsidRPr="00CF337D" w:rsidRDefault="00753E9D" w:rsidP="00753E9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7A6A62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7A6A62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B130A3" w:rsidRPr="00A35AC9" w14:paraId="08722735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1DA8F" w14:textId="77777777" w:rsidR="00B130A3" w:rsidRPr="00A35AC9" w:rsidRDefault="00B130A3" w:rsidP="00B130A3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A79A3" w14:textId="77777777" w:rsidR="00B130A3" w:rsidRPr="00A35AC9" w:rsidRDefault="00B130A3" w:rsidP="00B130A3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94C51" w14:textId="77777777" w:rsidR="00B130A3" w:rsidRPr="00A35AC9" w:rsidRDefault="00B130A3" w:rsidP="00B130A3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17AB3" w14:textId="215901C4" w:rsidR="00B130A3" w:rsidRPr="00A35AC9" w:rsidRDefault="00B130A3" w:rsidP="00B130A3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Дужина изграђене водоводне мреже (у километрима)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553EC" w14:textId="6EA57DFD" w:rsidR="00B130A3" w:rsidRPr="00424494" w:rsidRDefault="00B130A3" w:rsidP="00B130A3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14C24" w14:textId="0614B0D1" w:rsidR="00B130A3" w:rsidRPr="00424494" w:rsidRDefault="00CF337D" w:rsidP="00B130A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2DEE4" w14:textId="1AAB4008" w:rsidR="00B130A3" w:rsidRPr="00753E9D" w:rsidRDefault="00B130A3" w:rsidP="00B130A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753E9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858CA9" w14:textId="1E858954" w:rsidR="00B130A3" w:rsidRPr="00753E9D" w:rsidRDefault="00B130A3" w:rsidP="00B130A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753E9D">
              <w:rPr>
                <w:color w:val="000000"/>
                <w:sz w:val="22"/>
                <w:szCs w:val="22"/>
              </w:rPr>
              <w:t>9</w:t>
            </w:r>
          </w:p>
        </w:tc>
      </w:tr>
      <w:tr w:rsidR="002950A2" w:rsidRPr="00A35AC9" w14:paraId="0A7CE78F" w14:textId="77777777" w:rsidTr="00910110">
        <w:trPr>
          <w:trHeight w:val="527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451AD" w14:textId="041C9571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5.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Побољшање услова рада у области образовања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ACF35" w14:textId="411CA37C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 Стратегија развоја Града Бијељина 202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-20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528EE073" w14:textId="7E8A7A06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1.3. Унаприједити доступност и квалитет услуга из области, образовања, социјалне и здравствене заштите</w:t>
            </w:r>
          </w:p>
          <w:p w14:paraId="747B0642" w14:textId="1FEAF81C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C0EA9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B2677" w14:textId="30B89DF0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C54DC1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C54D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DC1">
              <w:rPr>
                <w:color w:val="000000"/>
                <w:sz w:val="22"/>
                <w:szCs w:val="22"/>
              </w:rPr>
              <w:t>реконструисаних</w:t>
            </w:r>
            <w:proofErr w:type="spellEnd"/>
            <w:r w:rsidRPr="00C54D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DC1">
              <w:rPr>
                <w:color w:val="000000"/>
                <w:sz w:val="22"/>
                <w:szCs w:val="22"/>
              </w:rPr>
              <w:t>објеката</w:t>
            </w:r>
            <w:proofErr w:type="spellEnd"/>
            <w:r w:rsidRPr="00C54DC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4DC1">
              <w:rPr>
                <w:color w:val="000000"/>
                <w:sz w:val="22"/>
                <w:szCs w:val="22"/>
              </w:rPr>
              <w:t>образовања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F5821" w14:textId="358FBBAE" w:rsidR="002950A2" w:rsidRPr="00424494" w:rsidRDefault="002950A2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A4CCF8" w14:textId="64C22D65" w:rsidR="002950A2" w:rsidRPr="00424494" w:rsidRDefault="00CF337D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581DE8" w14:textId="17B4D390" w:rsidR="002950A2" w:rsidRPr="00424494" w:rsidRDefault="00424494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8048FD" w14:textId="1A9862A3" w:rsidR="002950A2" w:rsidRPr="00424494" w:rsidRDefault="00424494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8</w:t>
            </w:r>
          </w:p>
        </w:tc>
      </w:tr>
      <w:tr w:rsidR="002950A2" w:rsidRPr="00A35AC9" w14:paraId="30C729A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DC6A9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B2891" w14:textId="77777777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04772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DB86" w14:textId="661FE49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новоизграђених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објеката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образовања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F67DD" w14:textId="709161A6" w:rsidR="002950A2" w:rsidRPr="00424494" w:rsidRDefault="002950A2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D06E5C" w14:textId="72EF0EA8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26C0E7" w14:textId="5028A0DA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C30C9A" w14:textId="52060E70" w:rsidR="002950A2" w:rsidRPr="00424494" w:rsidRDefault="002950A2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</w:t>
            </w:r>
          </w:p>
        </w:tc>
      </w:tr>
      <w:tr w:rsidR="002950A2" w:rsidRPr="00A35AC9" w14:paraId="4E48EF2E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4D2C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6D98" w14:textId="77777777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F4D8A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E8191" w14:textId="145C139F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корисника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Студентског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центра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DA118" w14:textId="2B69670C" w:rsidR="002950A2" w:rsidRPr="00424494" w:rsidRDefault="002950A2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29F4A8" w14:textId="0CE79E96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9B89D4" w14:textId="4A5FA2CF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0357B7" w14:textId="0241EB32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2950A2" w:rsidRPr="00A35AC9" w14:paraId="2100EB6D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5A401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19C38" w14:textId="77777777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2F2BA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69013" w14:textId="05A2F840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дигитализованих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књига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2262F" w14:textId="581A6E43" w:rsidR="002950A2" w:rsidRPr="00424494" w:rsidRDefault="002950A2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304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7FA786" w14:textId="7EB8780D" w:rsidR="002950A2" w:rsidRPr="00424494" w:rsidRDefault="00424494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4AA056" w14:textId="50826599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F5E939" w14:textId="2FB7375A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600</w:t>
            </w:r>
          </w:p>
        </w:tc>
      </w:tr>
      <w:tr w:rsidR="002950A2" w:rsidRPr="00A35AC9" w14:paraId="4D5776F5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BFDA9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F3CBF" w14:textId="77777777" w:rsidR="002950A2" w:rsidRPr="00A35AC9" w:rsidRDefault="002950A2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5A4B12" w14:textId="77777777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EC9A7" w14:textId="0904F754" w:rsidR="002950A2" w:rsidRPr="00A35AC9" w:rsidRDefault="002950A2" w:rsidP="002950A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корисника/чланова дигиталне библиотеке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AFCE2" w14:textId="1E911614" w:rsidR="002950A2" w:rsidRPr="00424494" w:rsidRDefault="002950A2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14558D" w14:textId="5C3B1766" w:rsidR="002950A2" w:rsidRPr="00424494" w:rsidRDefault="00424494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22C7D4" w14:textId="209478BA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590668" w14:textId="1C56D87A" w:rsidR="002950A2" w:rsidRPr="00424494" w:rsidRDefault="00A01925" w:rsidP="002950A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A01925" w:rsidRPr="00A35AC9" w14:paraId="5A73B805" w14:textId="77777777" w:rsidTr="00910110">
        <w:trPr>
          <w:trHeight w:val="84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95CC" w14:textId="3C949856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bookmarkStart w:id="4" w:name="_Hlk188011794"/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lastRenderedPageBreak/>
              <w:t xml:space="preserve">6.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Подршка практичној примјени инклузије у систему образовања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876E9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 Стратегија развоја Града Бијељина 202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-20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2A46A3E9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1.3. Унаприједити доступност и квалитет услуга из области, образовања, социјалне и здравствене заштите</w:t>
            </w:r>
          </w:p>
          <w:p w14:paraId="0D0F83AC" w14:textId="09B053B8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B0533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33358" w14:textId="2C244F56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Број ученика са потешкоћама у развоју који настављају школовање након завшеног основног образовања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8B31" w14:textId="284AA0FB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sz w:val="22"/>
                <w:szCs w:val="22"/>
              </w:rPr>
              <w:t>48% (12/25)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899092" w14:textId="01F8C88A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sz w:val="22"/>
                <w:szCs w:val="22"/>
              </w:rPr>
              <w:t>50%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C0C9B" w14:textId="1ED32008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sz w:val="22"/>
                <w:szCs w:val="22"/>
              </w:rPr>
              <w:t>55%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C4870" w14:textId="62EBA762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sz w:val="22"/>
                <w:szCs w:val="22"/>
              </w:rPr>
              <w:t>65%</w:t>
            </w:r>
          </w:p>
        </w:tc>
      </w:tr>
      <w:tr w:rsidR="00A01925" w:rsidRPr="00A35AC9" w14:paraId="3971E2B8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07D8D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6603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F4820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EAE98" w14:textId="520E9320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Успостављен Центар за рану интервенцију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D52F" w14:textId="142F1994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0B4F5A" w14:textId="570412A5" w:rsidR="00A01925" w:rsidRPr="00424494" w:rsidRDefault="00424494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02363" w14:textId="4D5BB09D" w:rsidR="00A01925" w:rsidRPr="00424494" w:rsidRDefault="00424494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8A51D3" w14:textId="1A08A4C4" w:rsidR="00A01925" w:rsidRPr="00424494" w:rsidRDefault="00424494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</w:tr>
      <w:tr w:rsidR="00A01925" w:rsidRPr="00A35AC9" w14:paraId="3523A59C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3893B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74D9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38F90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73BEA" w14:textId="6DF50C45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Успостављен цјелодневни боравак за дјецу са потешкоћама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2471E" w14:textId="6CE4942C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DF0BD6" w14:textId="7F103404" w:rsidR="00A01925" w:rsidRPr="00424494" w:rsidRDefault="00424494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D5E496" w14:textId="40C97CE3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AF3226" w14:textId="42C6CBAC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01925" w:rsidRPr="00A35AC9" w14:paraId="02D33D17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4605F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1D7DB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2C101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3120B" w14:textId="18154569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наставника / ОШ са унапријеђеним инклузивним наст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 xml:space="preserve">авним 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>процесом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D8D5" w14:textId="03149681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B63CFF" w14:textId="56746C4A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16 / 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4EBF68" w14:textId="5D6DC20D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32 / 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11B82C" w14:textId="17F3FC26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48 / 6</w:t>
            </w:r>
          </w:p>
        </w:tc>
      </w:tr>
      <w:tr w:rsidR="00A01925" w:rsidRPr="00A35AC9" w14:paraId="27E3172B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6EA9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D10E1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D4628" w14:textId="77777777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92BC5" w14:textId="3DD4B4CA" w:rsidR="00A01925" w:rsidRPr="00A35AC9" w:rsidRDefault="00A01925" w:rsidP="00A01925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уведених стручних занимања у средњим школама за дјецу са потешкоћама у развоју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0A18" w14:textId="4219698D" w:rsidR="00A01925" w:rsidRPr="00424494" w:rsidRDefault="00A01925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CD1948" w14:textId="04C8A278" w:rsidR="00A01925" w:rsidRPr="00424494" w:rsidRDefault="00CF337D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4F9B78" w14:textId="508065B9" w:rsidR="00A01925" w:rsidRPr="00424494" w:rsidRDefault="00D61C39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0C5343" w14:textId="58F5B26B" w:rsidR="00A01925" w:rsidRPr="00424494" w:rsidRDefault="00D61C39" w:rsidP="00D61C3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5</w:t>
            </w:r>
          </w:p>
        </w:tc>
      </w:tr>
      <w:bookmarkEnd w:id="4"/>
      <w:tr w:rsidR="0027011E" w:rsidRPr="00A35AC9" w14:paraId="056BB2B6" w14:textId="77777777" w:rsidTr="00910110">
        <w:trPr>
          <w:trHeight w:val="84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C13A" w14:textId="6CE8A0C8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7.  Унапређење просторних капацитета из области социјалне и здравствене заштите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70361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 Стратегија развоја Града Бијељина 202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-20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30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4E198C0F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1.3. Унаприједити доступност и квалитет услуга из области, образовања, социјалне и здравствене заштите</w:t>
            </w:r>
          </w:p>
          <w:p w14:paraId="2D90DE97" w14:textId="3FEC0EF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D0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6BEEE" w14:textId="51EC0678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реконструисаних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здравствених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амбуланти</w:t>
            </w:r>
            <w:proofErr w:type="spellEnd"/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662F" w14:textId="16CCFE11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7FBFC" w14:textId="41535498" w:rsidR="0027011E" w:rsidRPr="00424494" w:rsidRDefault="00CF337D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A9D08" w14:textId="5ED3C779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27155F" w14:textId="446A1E74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10</w:t>
            </w:r>
          </w:p>
        </w:tc>
      </w:tr>
      <w:tr w:rsidR="0027011E" w:rsidRPr="00A35AC9" w14:paraId="53133F3F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69F0A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0BFE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BC14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43CEF" w14:textId="513B8F1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новоизграђених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здравствених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амбуланти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2655B" w14:textId="74ED590B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57274D" w14:textId="58FA4C3D" w:rsidR="0027011E" w:rsidRPr="00424494" w:rsidRDefault="00424494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8BAD9B" w14:textId="329B38A8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FFE14" w14:textId="36B51E3B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4</w:t>
            </w:r>
          </w:p>
        </w:tc>
      </w:tr>
      <w:tr w:rsidR="0027011E" w:rsidRPr="00A35AC9" w14:paraId="06C9B5DA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9163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4F50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8B3CA" w14:textId="77777777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0C72" w14:textId="08F5C97D" w:rsidR="0027011E" w:rsidRPr="00A35AC9" w:rsidRDefault="0027011E" w:rsidP="0027011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прихватилишта за дјецу у ризику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856DD" w14:textId="16BAACB7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995A3D" w14:textId="36D892C4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27BD09" w14:textId="22B99B20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8BEB2C" w14:textId="1F89EE4D" w:rsidR="0027011E" w:rsidRPr="00424494" w:rsidRDefault="0027011E" w:rsidP="0027011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15</w:t>
            </w:r>
          </w:p>
        </w:tc>
      </w:tr>
      <w:tr w:rsidR="001177FF" w:rsidRPr="00A35AC9" w14:paraId="0C7E9458" w14:textId="77777777" w:rsidTr="00910110">
        <w:trPr>
          <w:trHeight w:val="84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3C1A" w14:textId="09E91931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8. 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Развој постојећих и успостављање нових услуга у систему социјалне и здравствене заштите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97C26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420C9B51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1. Побољшати демографску структуру и унаприједити квалитет живота становника Бијељине;  Приоритет 1.3. Унаприједити доступност и квалитет услуга из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>области, образовања, социјалне и здравствене заштите</w:t>
            </w:r>
          </w:p>
          <w:p w14:paraId="78AF4046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B310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F73E8" w14:textId="5361D68A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ромских породица са неријешеним стамбеним статусом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E784E" w14:textId="50E248F8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42449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AA06D3" w14:textId="3921671C" w:rsidR="001177FF" w:rsidRPr="00424494" w:rsidRDefault="00CF337D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D4B93A" w14:textId="1195F946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D2A130" w14:textId="19B6E96B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15</w:t>
            </w:r>
          </w:p>
        </w:tc>
      </w:tr>
      <w:tr w:rsidR="001177FF" w:rsidRPr="00A35AC9" w14:paraId="13E9631A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A8A4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9003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0CDC9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53E3" w14:textId="4226CC06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изграђених стамбених јединица за социјалне категорије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0A52" w14:textId="4333F6C3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B6EA57" w14:textId="7128A9B8" w:rsidR="001177FF" w:rsidRPr="00424494" w:rsidRDefault="00424494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424494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4903CB" w14:textId="3E7FCC0F" w:rsidR="001177FF" w:rsidRPr="00424494" w:rsidRDefault="00424494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424494">
              <w:rPr>
                <w:color w:val="000000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343B5" w14:textId="4D48A909" w:rsidR="001177FF" w:rsidRPr="00424494" w:rsidRDefault="00424494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424494">
              <w:rPr>
                <w:color w:val="000000"/>
                <w:sz w:val="22"/>
                <w:szCs w:val="22"/>
                <w:lang w:val="sr-Cyrl-RS"/>
              </w:rPr>
              <w:t>4</w:t>
            </w:r>
          </w:p>
        </w:tc>
      </w:tr>
      <w:tr w:rsidR="001177FF" w:rsidRPr="00A35AC9" w14:paraId="6F628439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BA918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2F6F4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8C496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A6F14" w14:textId="76CFE8C4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права/услуге становања у заједници уз подршку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44222" w14:textId="218DA4A3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79F376" w14:textId="77D356DA" w:rsidR="001177FF" w:rsidRPr="00424494" w:rsidRDefault="00424494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424494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DB8EE" w14:textId="44F1BC1A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C4BBD" w14:textId="4AE33866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4</w:t>
            </w:r>
          </w:p>
        </w:tc>
      </w:tr>
      <w:tr w:rsidR="001177FF" w:rsidRPr="00A35AC9" w14:paraId="29B384B1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3C59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7C9D2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64C91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410E6" w14:textId="7B7F5B25" w:rsidR="001177FF" w:rsidRPr="00A35AC9" w:rsidRDefault="001177FF" w:rsidP="001177F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права/услуге након 30. године живота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90033" w14:textId="5FD890C0" w:rsidR="001177FF" w:rsidRPr="00424494" w:rsidRDefault="001177FF" w:rsidP="001177F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498AA8" w14:textId="53A212E7" w:rsidR="001177FF" w:rsidRPr="00CF337D" w:rsidRDefault="00CF337D" w:rsidP="001177FF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59189D" w14:textId="0BCD16A0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1200C0" w14:textId="67D4C9F0" w:rsidR="001177FF" w:rsidRPr="00424494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24494">
              <w:rPr>
                <w:color w:val="000000"/>
                <w:sz w:val="22"/>
                <w:szCs w:val="22"/>
              </w:rPr>
              <w:t>25</w:t>
            </w:r>
          </w:p>
        </w:tc>
      </w:tr>
      <w:tr w:rsidR="001177FF" w:rsidRPr="00A35AC9" w14:paraId="78D6670F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7747F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CF44B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4B803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431F7" w14:textId="5B2537F2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</w:t>
            </w:r>
            <w:r w:rsidRPr="00A35AC9">
              <w:rPr>
                <w:color w:val="000000"/>
                <w:sz w:val="22"/>
                <w:szCs w:val="22"/>
              </w:rPr>
              <w:t>j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пружалаца услуга персоналне асистенције са добијеном лиценцом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DB9A2" w14:textId="5D80A37A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073AB8" w14:textId="54516DA8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646787" w14:textId="7E42B421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E49935" w14:textId="2194BE0A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177FF" w:rsidRPr="00A35AC9" w14:paraId="54D03545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C9E5D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42FA0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3DECC" w14:textId="77777777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1180" w14:textId="0F92464A" w:rsidR="001177FF" w:rsidRPr="00A35AC9" w:rsidRDefault="001177FF" w:rsidP="001177F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услуга персоналне асистенције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729B9" w14:textId="6D4A6731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789052" w14:textId="00B653CF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458C21" w14:textId="0D68114D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1DAF05" w14:textId="18813554" w:rsidR="001177FF" w:rsidRPr="00A35AC9" w:rsidRDefault="001177FF" w:rsidP="001177F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</w:t>
            </w:r>
          </w:p>
        </w:tc>
      </w:tr>
      <w:tr w:rsidR="00642066" w:rsidRPr="00A35AC9" w14:paraId="5D155742" w14:textId="77777777" w:rsidTr="00910110">
        <w:trPr>
          <w:trHeight w:val="717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25957" w14:textId="483A7196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9. </w:t>
            </w:r>
            <w:r w:rsidRPr="00A35A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Успостављање нових и развој постојећих програмских садржаја у области културе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03910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0E09DBEE" w14:textId="298A8164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Унаприједити доступност и квалитет садржаја у области културе и спорта</w:t>
            </w:r>
          </w:p>
          <w:p w14:paraId="0127DEE4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E7EC2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1BF94" w14:textId="02B2A3EB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</w:t>
            </w:r>
            <w:r w:rsidRPr="00A35AC9">
              <w:rPr>
                <w:color w:val="000000"/>
                <w:sz w:val="22"/>
                <w:szCs w:val="22"/>
              </w:rPr>
              <w:t>j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одржаних културних манифестација у граду Бијељина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F73BE" w14:textId="1A4723CC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983E34" w14:textId="77882A88" w:rsidR="00642066" w:rsidRPr="00CF337D" w:rsidRDefault="00CF337D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15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7263D" w14:textId="5F5EB9A8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2A15E" w14:textId="76438FBF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18</w:t>
            </w:r>
          </w:p>
        </w:tc>
      </w:tr>
      <w:tr w:rsidR="00642066" w:rsidRPr="00A35AC9" w14:paraId="7CF1E21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5D17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43B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229BD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1B3E" w14:textId="2CB92D6A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посјета у склопу туристичке понуде кроз повезивање Семберског етно-домаћинства и вјерског туризма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DC5D" w14:textId="57100A68" w:rsidR="00642066" w:rsidRPr="007C1703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7C1703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679028" w14:textId="225600D5" w:rsidR="00642066" w:rsidRPr="007C1703" w:rsidRDefault="00CF337D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6</w:t>
            </w:r>
            <w:r w:rsidR="007C1703">
              <w:rPr>
                <w:color w:val="000000"/>
                <w:sz w:val="22"/>
                <w:szCs w:val="22"/>
                <w:lang w:val="sr-Cyrl-RS"/>
              </w:rPr>
              <w:t>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24D76" w14:textId="1F6E1ED1" w:rsidR="00642066" w:rsidRPr="007C1703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7C1703">
              <w:rPr>
                <w:rFonts w:eastAsia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27650" w14:textId="0B63A023" w:rsidR="00642066" w:rsidRPr="007C1703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7C1703">
              <w:rPr>
                <w:rFonts w:eastAsia="Calibri"/>
                <w:color w:val="000000"/>
                <w:sz w:val="22"/>
                <w:szCs w:val="22"/>
              </w:rPr>
              <w:t>2000</w:t>
            </w:r>
          </w:p>
        </w:tc>
      </w:tr>
      <w:tr w:rsidR="00642066" w:rsidRPr="00A35AC9" w14:paraId="7AF37413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0F5D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D585A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27F3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0520B" w14:textId="5776A0B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Успостављен Етно музеј на отвореном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55C0" w14:textId="7D0070BB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E73D9" w14:textId="2094C3A1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BF4883" w14:textId="0621B263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4DAD04" w14:textId="55C52A99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</w:tr>
      <w:tr w:rsidR="00642066" w:rsidRPr="00A35AC9" w14:paraId="195D76DD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DD043" w14:textId="05870DDC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bookmarkStart w:id="5" w:name="_Hlk188013111"/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10.   Иградња и адаптација објеката у области културе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8D2C7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3F3AF10A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Унаприједити доступност и квалитет садржаја у области културе и спорта</w:t>
            </w:r>
          </w:p>
          <w:p w14:paraId="2EE354D1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9B1DC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94041" w14:textId="17C1819A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посјетилаца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културних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програма</w:t>
            </w:r>
            <w:proofErr w:type="spellEnd"/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2D6B5" w14:textId="7595A026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5.938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83901B" w14:textId="3E029B9A" w:rsidR="00642066" w:rsidRPr="00424494" w:rsidRDefault="00A53CF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C380B" w14:textId="186BC79C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3EEED6" w14:textId="089C12E5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8.000</w:t>
            </w:r>
          </w:p>
        </w:tc>
      </w:tr>
      <w:tr w:rsidR="00642066" w:rsidRPr="00A35AC9" w14:paraId="58A5497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5BE13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9A4D0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48518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2D923" w14:textId="6396D605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организованих културних догађаја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у Музеју Семберије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0F160" w14:textId="2C9D74BB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A8CBA9" w14:textId="2BF1AF82" w:rsidR="00910110" w:rsidRPr="00A53CF6" w:rsidRDefault="00A53CF6" w:rsidP="0091011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9FFCB" w14:textId="44B962B8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F6C9B7" w14:textId="0480CE6F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70</w:t>
            </w:r>
          </w:p>
        </w:tc>
      </w:tr>
      <w:tr w:rsidR="00642066" w:rsidRPr="00A35AC9" w14:paraId="5F8216BC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F7DB1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5E2FD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EF22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FC27F" w14:textId="40DCC08E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сталних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поставки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Музеја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53F21" w14:textId="6FD3E206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3A949" w14:textId="4759D2CA" w:rsidR="00642066" w:rsidRPr="00910110" w:rsidRDefault="00910110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21643" w14:textId="53154676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CB96A" w14:textId="24240B3C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</w:tr>
      <w:tr w:rsidR="00642066" w:rsidRPr="00A35AC9" w14:paraId="01735076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F1479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12833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FCF85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F47C" w14:textId="10AD0C19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Изграђена спомен кућа Филипа Вишњића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82AB6" w14:textId="59B5C26B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4B7716" w14:textId="642D4F94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246149" w14:textId="723D0FE1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B4DC46" w14:textId="15CFB78B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642066" w:rsidRPr="00A35AC9" w14:paraId="06F7D395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268FA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1BCE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1A319" w14:textId="77777777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ADA43" w14:textId="7DAC3B8B" w:rsidR="00642066" w:rsidRPr="00A35AC9" w:rsidRDefault="00642066" w:rsidP="006420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реконструисаних / новоизграђених објеката домова културе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108F" w14:textId="537530AA" w:rsidR="00642066" w:rsidRPr="00A35AC9" w:rsidRDefault="0064206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BC1E14" w14:textId="4233A7EB" w:rsidR="00642066" w:rsidRPr="00A53CF6" w:rsidRDefault="00A53CF6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DAE731" w14:textId="6D117873" w:rsidR="00642066" w:rsidRPr="00910110" w:rsidRDefault="00910110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E41B4A" w14:textId="51ABA7F3" w:rsidR="00642066" w:rsidRPr="00910110" w:rsidRDefault="00910110" w:rsidP="0064206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</w:p>
        </w:tc>
      </w:tr>
      <w:bookmarkEnd w:id="5"/>
      <w:tr w:rsidR="00077F8A" w:rsidRPr="00A35AC9" w14:paraId="6272B24C" w14:textId="77777777" w:rsidTr="00910110">
        <w:trPr>
          <w:trHeight w:val="639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ADB50" w14:textId="006C7BFB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11. </w:t>
            </w:r>
            <w:r w:rsidRPr="00A35AC9">
              <w:rPr>
                <w:rFonts w:eastAsia="Calibri"/>
                <w:color w:val="000000"/>
                <w:sz w:val="22"/>
                <w:szCs w:val="22"/>
              </w:rPr>
              <w:t xml:space="preserve">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Изградња и реконструкција спортске инфраструктуре у градским и сеоским подручјима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82377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662591C0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Унаприједити доступност и квалитет садржаја у области културе и спорта</w:t>
            </w:r>
          </w:p>
          <w:p w14:paraId="36C1CB1F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A3AF4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4828D" w14:textId="0581A0DA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изграђених мултифункционалних спортских дворана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121E2" w14:textId="1EEF01F7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9D9998" w14:textId="64810A87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1A226E" w14:textId="03004C3A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A79102" w14:textId="74DAE70B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077F8A" w:rsidRPr="00A35AC9" w14:paraId="5032EEC3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EECC4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E0F44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C8B67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CD73F" w14:textId="7F8883D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новоизграђених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спортских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терена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43DB" w14:textId="57BEE6D3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4A1CB3" w14:textId="42F1779A" w:rsidR="00077F8A" w:rsidRPr="00910110" w:rsidRDefault="00910110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3BC756" w14:textId="1CE5D768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AEC96" w14:textId="74F03545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</w:tr>
      <w:tr w:rsidR="00077F8A" w:rsidRPr="00A35AC9" w14:paraId="4F21C890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E987D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CD198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19A6B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DF1C8" w14:textId="2183BCBF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атлетских стадиона у граду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69B0" w14:textId="7399DECE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F04B38" w14:textId="193CA32A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828BB9" w14:textId="73AAEAFE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6ECA8" w14:textId="4DDD4CA8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077F8A" w:rsidRPr="00A35AC9" w14:paraId="7C6B877A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A50B6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1BE0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53E55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3A8A" w14:textId="7C53E81D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изграђених базена у граду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39D1F" w14:textId="39FC907B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F71B3" w14:textId="293F808C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59A5CA" w14:textId="043347BD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39EDFB" w14:textId="3E53DF13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077F8A" w:rsidRPr="00A35AC9" w14:paraId="421B81AA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D4500" w14:textId="4450C93C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lastRenderedPageBreak/>
              <w:t xml:space="preserve">12.   </w:t>
            </w:r>
            <w:r w:rsidRPr="00A35AC9">
              <w:rPr>
                <w:sz w:val="22"/>
                <w:szCs w:val="22"/>
              </w:rPr>
              <w:t xml:space="preserve"> 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Побољшање квалитета и доступности информација и дигиталних услуга јавне управе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C0C59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2AD2595F" w14:textId="32AF1BFB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5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Ојачати капацитете локалне управе и цивилног сектора</w:t>
            </w:r>
          </w:p>
          <w:p w14:paraId="583B1EE7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7488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85D5" w14:textId="7BDDB7F9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услуга Градске управе које се пружају електронским путем путем МИА апликације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231A" w14:textId="6F85583E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8A9DC6" w14:textId="66C3DC20" w:rsidR="00077F8A" w:rsidRPr="00910110" w:rsidRDefault="00910110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D37C30" w14:textId="236D1B79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00D50" w14:textId="2B07AB34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15</w:t>
            </w:r>
          </w:p>
        </w:tc>
      </w:tr>
      <w:tr w:rsidR="00077F8A" w:rsidRPr="00A35AC9" w14:paraId="4842C128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50FB0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7A847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FA7BA" w14:textId="77777777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4ED4" w14:textId="724F5300" w:rsidR="00077F8A" w:rsidRPr="00A35AC9" w:rsidRDefault="00077F8A" w:rsidP="00077F8A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електронских услуга Градске управе путем МИА апликације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70711" w14:textId="67C818E1" w:rsidR="00077F8A" w:rsidRPr="00A35AC9" w:rsidRDefault="00077F8A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1.300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16C7CE" w14:textId="5240C86E" w:rsidR="00077F8A" w:rsidRPr="00A35AC9" w:rsidRDefault="00A53CF6" w:rsidP="00077F8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FBFF42" w14:textId="5CB17465" w:rsidR="00077F8A" w:rsidRPr="00910110" w:rsidRDefault="00910110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1.300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7C3D26" w14:textId="0DE51F30" w:rsidR="00077F8A" w:rsidRPr="00910110" w:rsidRDefault="00910110" w:rsidP="00077F8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2.000</w:t>
            </w:r>
          </w:p>
        </w:tc>
      </w:tr>
      <w:tr w:rsidR="001C40CF" w:rsidRPr="00A35AC9" w14:paraId="78545870" w14:textId="77777777" w:rsidTr="00910110">
        <w:trPr>
          <w:trHeight w:val="830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50CC2" w14:textId="3CD245EB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13.  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Подршка ангажману цивилног секотра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BF510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73456823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СЦ: 1. Побољшати демографску структуру и унаприједити квалитет живота становника Бијељине;  Приоритет 1.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5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Ојачати капацитете локалне управе и цивилног сектора</w:t>
            </w:r>
          </w:p>
          <w:p w14:paraId="4F3CD156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7BB9D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55B0A" w14:textId="04FB2480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уписаних ОЦД у регистар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62C7" w14:textId="5DC86252" w:rsidR="001C40CF" w:rsidRPr="00A35AC9" w:rsidRDefault="001C40CF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44576" w14:textId="60B82E2C" w:rsidR="001C40CF" w:rsidRPr="00910110" w:rsidRDefault="00A53CF6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597930" w14:textId="35FB7529" w:rsidR="001C40CF" w:rsidRPr="00A35AC9" w:rsidRDefault="001C40CF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8AFE8E" w14:textId="0A12C429" w:rsidR="001C40CF" w:rsidRPr="00A35AC9" w:rsidRDefault="001C40CF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100</w:t>
            </w:r>
          </w:p>
        </w:tc>
      </w:tr>
      <w:tr w:rsidR="001C40CF" w:rsidRPr="00A35AC9" w14:paraId="761E832F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13F9E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26179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226F6" w14:textId="77777777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9A90" w14:textId="37C47462" w:rsidR="001C40CF" w:rsidRPr="00A35AC9" w:rsidRDefault="001C40CF" w:rsidP="001C40CF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подржаних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пројеката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ОЦД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F4F10" w14:textId="06B1A07B" w:rsidR="001C40CF" w:rsidRPr="00A35AC9" w:rsidRDefault="001C40CF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B92753" w14:textId="7ACBB91B" w:rsidR="001C40CF" w:rsidRPr="00A53CF6" w:rsidRDefault="00A53CF6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268793" w14:textId="5B1B9883" w:rsidR="001C40CF" w:rsidRPr="00A35AC9" w:rsidRDefault="001C40CF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2BE5DF" w14:textId="4CB6B3BA" w:rsidR="001C40CF" w:rsidRPr="00A35AC9" w:rsidRDefault="001C40CF" w:rsidP="001C40CF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200</w:t>
            </w:r>
          </w:p>
        </w:tc>
      </w:tr>
      <w:tr w:rsidR="00A96DA8" w:rsidRPr="00A35AC9" w14:paraId="4791DAE4" w14:textId="77777777" w:rsidTr="00910110">
        <w:trPr>
          <w:trHeight w:val="1026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BFEF9" w14:textId="435C79DC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14.    Унапређење пословног окружења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945AC" w14:textId="77777777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66E9526B" w14:textId="77777777" w:rsidR="00193DC9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2112CDA6" w14:textId="0898BF23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Активирати инвестиционе потенцијале и подржати улагања у иновације и економију знања</w:t>
            </w:r>
          </w:p>
          <w:p w14:paraId="37E4CDAF" w14:textId="77777777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38A9D" w14:textId="77777777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934A" w14:textId="7D1B7E74" w:rsidR="00A96DA8" w:rsidRPr="00A35AC9" w:rsidRDefault="00A96DA8" w:rsidP="00A96DA8">
            <w:pPr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sz w:val="22"/>
                <w:szCs w:val="22"/>
              </w:rPr>
              <w:t>Број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регистрованих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привредних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субјеката</w:t>
            </w:r>
            <w:proofErr w:type="spellEnd"/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420BA" w14:textId="7CE770C5" w:rsidR="00A96DA8" w:rsidRPr="00DD78F6" w:rsidRDefault="00A96DA8" w:rsidP="00A96DA8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DD78F6">
              <w:rPr>
                <w:sz w:val="22"/>
                <w:szCs w:val="22"/>
              </w:rPr>
              <w:t>1.</w:t>
            </w:r>
            <w:r w:rsidRPr="00DD78F6">
              <w:rPr>
                <w:sz w:val="22"/>
                <w:szCs w:val="22"/>
                <w:lang w:val="sr-Cyrl-RS"/>
              </w:rPr>
              <w:t>266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9844CD" w14:textId="3025D77C" w:rsidR="00A96DA8" w:rsidRPr="00DD78F6" w:rsidRDefault="00A96DA8" w:rsidP="00A96DA8">
            <w:pPr>
              <w:spacing w:after="0"/>
              <w:jc w:val="center"/>
              <w:rPr>
                <w:sz w:val="22"/>
                <w:szCs w:val="22"/>
                <w:lang w:val="sr-Cyrl-RS"/>
              </w:rPr>
            </w:pPr>
            <w:r w:rsidRPr="00DD78F6">
              <w:rPr>
                <w:sz w:val="22"/>
                <w:szCs w:val="22"/>
              </w:rPr>
              <w:t>1</w:t>
            </w:r>
            <w:r w:rsidR="008835F4" w:rsidRPr="00DD78F6">
              <w:rPr>
                <w:sz w:val="22"/>
                <w:szCs w:val="22"/>
              </w:rPr>
              <w:t>.</w:t>
            </w:r>
            <w:r w:rsidR="00DD78F6" w:rsidRPr="00DD78F6">
              <w:rPr>
                <w:sz w:val="22"/>
                <w:szCs w:val="22"/>
                <w:lang w:val="sr-Cyrl-RS"/>
              </w:rPr>
              <w:t>308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46662" w14:textId="2E47EE4F" w:rsidR="00A96DA8" w:rsidRPr="00DD78F6" w:rsidRDefault="00A96DA8" w:rsidP="00A96DA8">
            <w:pPr>
              <w:spacing w:after="0"/>
              <w:jc w:val="center"/>
              <w:rPr>
                <w:sz w:val="22"/>
                <w:szCs w:val="22"/>
              </w:rPr>
            </w:pPr>
            <w:r w:rsidRPr="00DD78F6">
              <w:rPr>
                <w:sz w:val="22"/>
                <w:szCs w:val="22"/>
              </w:rPr>
              <w:t>1</w:t>
            </w:r>
            <w:r w:rsidR="008835F4" w:rsidRPr="00DD78F6">
              <w:rPr>
                <w:sz w:val="22"/>
                <w:szCs w:val="22"/>
              </w:rPr>
              <w:t>.</w:t>
            </w:r>
            <w:r w:rsidRPr="00DD78F6">
              <w:rPr>
                <w:sz w:val="22"/>
                <w:szCs w:val="22"/>
              </w:rPr>
              <w:t>275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288562" w14:textId="65067D21" w:rsidR="00A96DA8" w:rsidRPr="00DD78F6" w:rsidRDefault="00A96DA8" w:rsidP="00A96DA8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DD78F6">
              <w:rPr>
                <w:sz w:val="22"/>
                <w:szCs w:val="22"/>
              </w:rPr>
              <w:t>1.280</w:t>
            </w:r>
          </w:p>
        </w:tc>
      </w:tr>
      <w:tr w:rsidR="00A96DA8" w:rsidRPr="00A35AC9" w14:paraId="5F50E05E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DF972" w14:textId="77777777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75737" w14:textId="77777777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9B9C9" w14:textId="77777777" w:rsidR="00A96DA8" w:rsidRPr="00A35AC9" w:rsidRDefault="00A96DA8" w:rsidP="00A96DA8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947F0" w14:textId="4092BCE5" w:rsidR="00A96DA8" w:rsidRPr="00A35AC9" w:rsidRDefault="00A96DA8" w:rsidP="00A96DA8">
            <w:pPr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sz w:val="22"/>
                <w:szCs w:val="22"/>
              </w:rPr>
              <w:t>Број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радних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мјеста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75A9" w14:textId="586577EE" w:rsidR="00A96DA8" w:rsidRPr="00A35AC9" w:rsidRDefault="00A96DA8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24.900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C3CC6F" w14:textId="34B3D226" w:rsidR="00A96DA8" w:rsidRPr="00910110" w:rsidRDefault="00A96DA8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</w:t>
            </w:r>
            <w:r w:rsidR="00910110">
              <w:rPr>
                <w:rFonts w:eastAsia="Calibri"/>
                <w:color w:val="000000"/>
                <w:sz w:val="22"/>
                <w:szCs w:val="22"/>
                <w:lang w:val="sr-Cyrl-RS"/>
              </w:rPr>
              <w:t>5.724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867F24" w14:textId="48A4E0D8" w:rsidR="00A96DA8" w:rsidRPr="00A35AC9" w:rsidRDefault="00A96DA8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C84020" w14:textId="78529130" w:rsidR="00A96DA8" w:rsidRPr="00A35AC9" w:rsidRDefault="00A96DA8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sz w:val="22"/>
                <w:szCs w:val="22"/>
              </w:rPr>
              <w:t>25.100</w:t>
            </w:r>
          </w:p>
        </w:tc>
      </w:tr>
      <w:tr w:rsidR="00910110" w:rsidRPr="00A35AC9" w14:paraId="23A97AB6" w14:textId="77777777" w:rsidTr="007B3759">
        <w:trPr>
          <w:trHeight w:val="1203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0773" w14:textId="5FBF64DB" w:rsidR="00910110" w:rsidRPr="00A35AC9" w:rsidRDefault="0091011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lastRenderedPageBreak/>
              <w:t>15.    Подршка иновативном развоју привреде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C721B" w14:textId="77777777" w:rsidR="00910110" w:rsidRPr="00A35AC9" w:rsidRDefault="0091011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578AF2FD" w14:textId="77777777" w:rsidR="00910110" w:rsidRPr="00A35AC9" w:rsidRDefault="0091011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22C23F64" w14:textId="03A7CDB3" w:rsidR="00910110" w:rsidRPr="00A35AC9" w:rsidRDefault="0091011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Активирати инвестиционе потенцијале и подржати улагања у иновације и економију знања</w:t>
            </w:r>
          </w:p>
          <w:p w14:paraId="500306E2" w14:textId="77777777" w:rsidR="00910110" w:rsidRPr="00A35AC9" w:rsidRDefault="0091011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BDD2D" w14:textId="77777777" w:rsidR="00910110" w:rsidRPr="00A35AC9" w:rsidRDefault="0091011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CF5A" w14:textId="37F9373D" w:rsidR="00910110" w:rsidRPr="00A82D34" w:rsidRDefault="00910110" w:rsidP="00706C9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color w:val="000000"/>
                <w:sz w:val="22"/>
                <w:szCs w:val="22"/>
                <w:lang w:val="sr-Cyrl-BA"/>
              </w:rPr>
              <w:t>Подржане и спроведене иницијативе привредног сектора</w:t>
            </w:r>
          </w:p>
        </w:tc>
        <w:tc>
          <w:tcPr>
            <w:tcW w:w="409" w:type="pct"/>
            <w:tcBorders>
              <w:top w:val="nil"/>
              <w:left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F9EE4" w14:textId="28BD20F5" w:rsidR="00910110" w:rsidRPr="00A82D34" w:rsidRDefault="00910110" w:rsidP="002B7DBB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82D3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0D6F5996" w14:textId="5AA74639" w:rsidR="00910110" w:rsidRPr="00A82D34" w:rsidRDefault="00A53CF6" w:rsidP="0091794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3CC9149" w14:textId="1E17F1C0" w:rsidR="00910110" w:rsidRPr="00A82D34" w:rsidRDefault="00910110" w:rsidP="00EB0CB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82D34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59EE3D10" w14:textId="5E8BC8D9" w:rsidR="00910110" w:rsidRPr="00A82D34" w:rsidRDefault="00910110" w:rsidP="007B3759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82D34">
              <w:rPr>
                <w:color w:val="000000"/>
                <w:sz w:val="22"/>
                <w:szCs w:val="22"/>
              </w:rPr>
              <w:t>2</w:t>
            </w:r>
          </w:p>
        </w:tc>
      </w:tr>
      <w:tr w:rsidR="00E24630" w:rsidRPr="00A35AC9" w14:paraId="1503F609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1FB2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BBF3D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45D41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A5524" w14:textId="4D91B461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Остварени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контакти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дијаспором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10757" w14:textId="69C1BEFC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737678" w14:textId="611912EE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94863F" w14:textId="19F82F92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EF28FA" w14:textId="4AB947C9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</w:tr>
      <w:tr w:rsidR="00E24630" w:rsidRPr="00A35AC9" w14:paraId="611478FE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AFB8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50262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92997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D6457" w14:textId="552AF362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одржаних обука у ИнЦОР-у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3952" w14:textId="6BC7E917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E6BEDA" w14:textId="496B589B" w:rsidR="00E24630" w:rsidRPr="00A53CF6" w:rsidRDefault="00A53CF6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3496A7" w14:textId="2822D0B5" w:rsidR="00E24630" w:rsidRPr="00A35AC9" w:rsidRDefault="00A53CF6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8435E5" w14:textId="02A94259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9</w:t>
            </w:r>
          </w:p>
        </w:tc>
      </w:tr>
      <w:tr w:rsidR="00E24630" w:rsidRPr="00A35AC9" w14:paraId="631FE2B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8A34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CD63D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3CAD6" w14:textId="77777777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4410" w14:textId="6C67B8B2" w:rsidR="00E24630" w:rsidRPr="00A35AC9" w:rsidRDefault="00E24630" w:rsidP="00E24630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људи који су прошли обуке у ИнЦОР-у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0F3A" w14:textId="62258876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C5EFBF" w14:textId="5BBC31F7" w:rsidR="00E24630" w:rsidRPr="00A53CF6" w:rsidRDefault="00A53CF6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60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8B5DC3" w14:textId="4AD0596E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98C08E" w14:textId="708AF05A" w:rsidR="00E24630" w:rsidRPr="00A35AC9" w:rsidRDefault="00E24630" w:rsidP="00E24630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180</w:t>
            </w:r>
          </w:p>
        </w:tc>
      </w:tr>
      <w:tr w:rsidR="00753E9D" w:rsidRPr="00A35AC9" w14:paraId="086D59E8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E4E9" w14:textId="0B262F7D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16.    Подршка развоју пољопривреде 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D3A0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7B4F4F63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71D913C2" w14:textId="200BAF43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Подићи конкурентност пољопривреде, прерађивачке индустрије, туризма 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</w:p>
          <w:p w14:paraId="1EC04B55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6CF59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7082" w14:textId="382D651C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корисника подстицаја за набавку система „Кап по кап“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09A4" w14:textId="408CC76D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E886F5" w14:textId="259CC4A5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80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8E4F8D" w14:textId="55041B4F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EB974" w14:textId="0A2265A7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160</w:t>
            </w:r>
          </w:p>
        </w:tc>
      </w:tr>
      <w:tr w:rsidR="00753E9D" w:rsidRPr="00A35AC9" w14:paraId="7F682FF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C6B0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2AA0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50A0C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F6AF7" w14:textId="6058AA08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Количина откупљене пшенице (у тонама)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76244" w14:textId="447FD0D8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20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C1B10F" w14:textId="0C47B703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50EE6">
              <w:t>40.000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B244B9" w14:textId="47FAA4D6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03307D" w14:textId="0E359FD3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80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753E9D" w:rsidRPr="00A35AC9" w14:paraId="4A95C111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3BCC1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DBE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0C8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499BF" w14:textId="050578C8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Количина откупљеног поврћа (у тонама)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1F76" w14:textId="3DF74315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82BAFF" w14:textId="042D4FE0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4.500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4CAD43" w14:textId="6E755D6A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FE160" w14:textId="00D8F8AE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12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</w:tr>
      <w:tr w:rsidR="00753E9D" w:rsidRPr="00A35AC9" w14:paraId="076F730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94EC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1A38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CB32F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2C793" w14:textId="01CA5B1B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Количина откупљеног воћа (у тонама)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F2067" w14:textId="4B15BD6D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0AECA1" w14:textId="03FA6362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200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4B4D5" w14:textId="1933CD36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A08C7" w14:textId="0413FF54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400</w:t>
            </w:r>
          </w:p>
        </w:tc>
      </w:tr>
      <w:tr w:rsidR="00753E9D" w:rsidRPr="00A35AC9" w14:paraId="27D444A6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C2730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838E3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B52E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92E9C" w14:textId="4CD36ECB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Подигнуте нове површине под пластеницима (</w:t>
            </w:r>
            <w:r w:rsidRPr="00A35AC9">
              <w:rPr>
                <w:color w:val="000000"/>
                <w:sz w:val="22"/>
                <w:szCs w:val="22"/>
              </w:rPr>
              <w:t>m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>2)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C859" w14:textId="664E45B3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BBE895" w14:textId="59CB80CF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5.000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D6657C" w14:textId="6C0C1F7F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01938" w14:textId="1C2C8A35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12.000</w:t>
            </w:r>
          </w:p>
        </w:tc>
      </w:tr>
      <w:tr w:rsidR="00753E9D" w:rsidRPr="00A35AC9" w14:paraId="7791BD01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707F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A5E7C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79244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2FEAA" w14:textId="754AEAE2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утовљених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грла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јунади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08FEF" w14:textId="5621E0E7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7E84F0" w14:textId="3FFD3F27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50EE6">
              <w:t>2.500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BEBF1B" w14:textId="785F2B2A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B6596F" w14:textId="267B9C7B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</w:rPr>
              <w:t>6.000</w:t>
            </w:r>
          </w:p>
        </w:tc>
      </w:tr>
      <w:tr w:rsidR="00753E9D" w:rsidRPr="00A35AC9" w14:paraId="7E8B0E96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CCCB8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8456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FBAB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C139F" w14:textId="4B6F6F1D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утовљених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грла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свиња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97355" w14:textId="0D0678CA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AA630A" w14:textId="6CB18A00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4.500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A64455" w14:textId="756DA11C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985894" w14:textId="3F214E59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</w:rPr>
              <w:t>10.000</w:t>
            </w:r>
          </w:p>
        </w:tc>
      </w:tr>
      <w:tr w:rsidR="00753E9D" w:rsidRPr="00A35AC9" w14:paraId="5324FB87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951E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66DB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AB9EB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B6ED3" w14:textId="64D5A79E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јуница у властитом узгоју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75145" w14:textId="738C3468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159BE1" w14:textId="3BEA0416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0A0271" w14:textId="2F0BC7D3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0CA50E" w14:textId="2BE8F0FC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</w:rPr>
              <w:t>2.000</w:t>
            </w:r>
          </w:p>
        </w:tc>
      </w:tr>
      <w:tr w:rsidR="00753E9D" w:rsidRPr="00A35AC9" w14:paraId="45571CE9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C5323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E37AF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B29D7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0DAD8" w14:textId="3A7C06AC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Број назимица у властитом узгоју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8415" w14:textId="4318D48B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CFFDE3" w14:textId="23333B4B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BA271" w14:textId="02E120A4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38CA3" w14:textId="57749689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</w:rPr>
              <w:t>2.000</w:t>
            </w:r>
          </w:p>
        </w:tc>
      </w:tr>
      <w:tr w:rsidR="00753E9D" w:rsidRPr="00A35AC9" w14:paraId="342D4387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EC5D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47DD5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C2A3F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D92DE" w14:textId="246327F8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приплодних оваца у властитом узгоју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42A3" w14:textId="0B011C0E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7147F3" w14:textId="7BBBC872" w:rsidR="00753E9D" w:rsidRPr="00910110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 w:rsidRPr="00A50EE6">
              <w:t>1.000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1FBDD" w14:textId="134845F5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1.500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804CF" w14:textId="4CABC1C7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</w:rPr>
              <w:t>2.000</w:t>
            </w:r>
          </w:p>
        </w:tc>
      </w:tr>
      <w:tr w:rsidR="00753E9D" w:rsidRPr="00A35AC9" w14:paraId="1A45A867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7313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F825C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D0D4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FFA7A" w14:textId="7B699D13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приплодних коза у властитом узгоју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13A1" w14:textId="1DBBEB2C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22FB41" w14:textId="240CB31C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DB872" w14:textId="4CC5A24B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699A00" w14:textId="13FAEAED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753E9D" w:rsidRPr="00A35AC9" w14:paraId="52315F09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4B048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B91BF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33331" w14:textId="77777777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F9A5E" w14:textId="3CB40FD8" w:rsidR="00753E9D" w:rsidRPr="00A35AC9" w:rsidRDefault="00753E9D" w:rsidP="00753E9D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пчелињих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друштава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1F17F" w14:textId="62D0A6A9" w:rsidR="00753E9D" w:rsidRPr="00A35AC9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12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BA7DF6" w14:textId="3323FDF4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15000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7F24A1" w14:textId="29BF80A0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CFB4C" w14:textId="16B1C890" w:rsidR="00753E9D" w:rsidRPr="00C54DC1" w:rsidRDefault="00753E9D" w:rsidP="00753E9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color w:val="000000"/>
                <w:sz w:val="22"/>
                <w:szCs w:val="22"/>
              </w:rPr>
              <w:t>35.000</w:t>
            </w:r>
          </w:p>
        </w:tc>
      </w:tr>
      <w:tr w:rsidR="008835F4" w:rsidRPr="00A35AC9" w14:paraId="6B1EB17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BE5F" w14:textId="77777777" w:rsidR="008835F4" w:rsidRPr="00A35AC9" w:rsidRDefault="008835F4" w:rsidP="008835F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60965" w14:textId="77777777" w:rsidR="008835F4" w:rsidRPr="00A35AC9" w:rsidRDefault="008835F4" w:rsidP="008835F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33B17" w14:textId="77777777" w:rsidR="008835F4" w:rsidRPr="00A35AC9" w:rsidRDefault="008835F4" w:rsidP="008835F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E9B33" w14:textId="2007BBAF" w:rsidR="008835F4" w:rsidRPr="00A35AC9" w:rsidRDefault="008835F4" w:rsidP="008835F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Површина под засадима цвијећа (</w:t>
            </w:r>
            <w:r w:rsidRPr="00A35AC9">
              <w:rPr>
                <w:color w:val="000000"/>
                <w:sz w:val="22"/>
                <w:szCs w:val="22"/>
              </w:rPr>
              <w:t>m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>2)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4D60F" w14:textId="63B7DFA5" w:rsidR="008835F4" w:rsidRPr="00A35AC9" w:rsidRDefault="008835F4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A4D1E5" w14:textId="68EE5812" w:rsidR="008835F4" w:rsidRPr="00C54DC1" w:rsidRDefault="00C54DC1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1000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150CDE" w14:textId="646DD79D" w:rsidR="008835F4" w:rsidRPr="00A35AC9" w:rsidRDefault="00882DB2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3.500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B6FD9" w14:textId="1EAAFCEA" w:rsidR="008835F4" w:rsidRPr="00A35AC9" w:rsidRDefault="00882DB2" w:rsidP="008835F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</w:t>
            </w:r>
            <w:r w:rsidR="008835F4" w:rsidRPr="00A35AC9">
              <w:rPr>
                <w:color w:val="000000"/>
                <w:sz w:val="22"/>
                <w:szCs w:val="22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5</w:t>
            </w:r>
            <w:r w:rsidR="008835F4" w:rsidRPr="00A35AC9">
              <w:rPr>
                <w:color w:val="000000"/>
                <w:sz w:val="22"/>
                <w:szCs w:val="22"/>
              </w:rPr>
              <w:t>00</w:t>
            </w:r>
          </w:p>
        </w:tc>
      </w:tr>
      <w:tr w:rsidR="00385D71" w:rsidRPr="00A35AC9" w14:paraId="4542F52A" w14:textId="77777777" w:rsidTr="00910110">
        <w:trPr>
          <w:trHeight w:val="646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37D6" w14:textId="50B70FF8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17.   </w:t>
            </w:r>
            <w:r w:rsidRPr="00A35AC9">
              <w:rPr>
                <w:sz w:val="22"/>
                <w:szCs w:val="22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Обједињавање туристичке понуде и развој локалних и регионалних брендова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D0A3D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677A721F" w14:textId="77777777" w:rsidR="00193DC9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3C6EA52B" w14:textId="2CA5960E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Подићи конкурентност пољопривреде, прерађивачке индустрије, туризма  </w:t>
            </w:r>
            <w:r w:rsidRPr="00A35AC9">
              <w:rPr>
                <w:sz w:val="22"/>
                <w:szCs w:val="22"/>
                <w:lang w:val="sr-Cyrl-BA"/>
              </w:rPr>
              <w:t xml:space="preserve"> </w:t>
            </w:r>
          </w:p>
          <w:p w14:paraId="2B86A73E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AAED7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26C95" w14:textId="6E81ABBC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пријављених турист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ич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>ких посјета – годишњи просјек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C8159" w14:textId="712F6842" w:rsidR="00385D71" w:rsidRPr="00A35AC9" w:rsidRDefault="00385D7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6AF86A" w14:textId="4426C178" w:rsidR="00385D71" w:rsidRPr="00086A9E" w:rsidRDefault="00C54DC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45.000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8E67C" w14:textId="274E26A9" w:rsidR="00385D71" w:rsidRPr="00A35AC9" w:rsidRDefault="00385D71" w:rsidP="00385D7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47.000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ECCC8" w14:textId="6AACC801" w:rsidR="00385D71" w:rsidRPr="00A35AC9" w:rsidRDefault="00385D71" w:rsidP="00385D7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48.000</w:t>
            </w:r>
          </w:p>
        </w:tc>
      </w:tr>
      <w:tr w:rsidR="00385D71" w:rsidRPr="00A35AC9" w14:paraId="1A874700" w14:textId="77777777" w:rsidTr="00910110">
        <w:trPr>
          <w:trHeight w:val="670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4244D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61DB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3FE21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8FD38" w14:textId="766EDFE5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подржаних локалних произвођача у оквиру Семберске куће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74741" w14:textId="3A757344" w:rsidR="00385D71" w:rsidRPr="00A35AC9" w:rsidRDefault="00385D7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55065" w14:textId="60130B10" w:rsidR="00385D71" w:rsidRPr="00086A9E" w:rsidRDefault="00086A9E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A0CFA" w14:textId="39CF4F8D" w:rsidR="00385D71" w:rsidRPr="00A35AC9" w:rsidRDefault="00385D71" w:rsidP="00385D7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0CE4E" w14:textId="612BA0DF" w:rsidR="00385D71" w:rsidRPr="00A35AC9" w:rsidRDefault="00385D71" w:rsidP="00385D7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9</w:t>
            </w:r>
          </w:p>
        </w:tc>
      </w:tr>
      <w:tr w:rsidR="00385D71" w:rsidRPr="00A35AC9" w14:paraId="3B57F97C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E0FA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DB97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D2AF6" w14:textId="77777777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09FE" w14:textId="4174EF9F" w:rsidR="00385D71" w:rsidRPr="00A35AC9" w:rsidRDefault="00385D71" w:rsidP="00385D71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ноћења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годишњи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просјек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A1B08" w14:textId="3E198ED6" w:rsidR="00385D71" w:rsidRPr="00A35AC9" w:rsidRDefault="00385D7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88.738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BBDFDD" w14:textId="1192EAA6" w:rsidR="00385D71" w:rsidRPr="00086A9E" w:rsidRDefault="00C54DC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85.000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8818F2" w14:textId="38F4CF04" w:rsidR="00385D71" w:rsidRPr="00A35AC9" w:rsidRDefault="00385D7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91.000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31D8D3" w14:textId="22B69536" w:rsidR="00385D71" w:rsidRPr="00A35AC9" w:rsidRDefault="00385D71" w:rsidP="00385D7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93.000</w:t>
            </w:r>
          </w:p>
        </w:tc>
      </w:tr>
      <w:tr w:rsidR="00C54DC1" w:rsidRPr="00A35AC9" w14:paraId="510E4337" w14:textId="77777777" w:rsidTr="003F35FE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01D21" w14:textId="3E6A50B0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18.    Подршка развоју предузетништва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F2487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408FCE35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2.  Омогућити паметни раст локалне економије који је заснован на примјени стручних знања и нових тенологија;  </w:t>
            </w:r>
          </w:p>
          <w:p w14:paraId="110937DF" w14:textId="5F7903B3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2.3.  Подстаћи развој МСП-а и предузетништва    </w:t>
            </w:r>
          </w:p>
          <w:p w14:paraId="56A2F63A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44CCE10B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231E6" w14:textId="14CE8BE3" w:rsidR="00C54DC1" w:rsidRPr="00A35AC9" w:rsidRDefault="00C54DC1" w:rsidP="00C935FE">
            <w:pPr>
              <w:spacing w:after="0"/>
              <w:rPr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привредних субјеката који се баве производним и прерађивачким дјелатностима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1024C" w14:textId="74903107" w:rsidR="00C54DC1" w:rsidRPr="00A35AC9" w:rsidRDefault="00C54DC1" w:rsidP="00C935F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E1EADD" w14:textId="7F32C7E0" w:rsidR="00C54DC1" w:rsidRPr="00C54DC1" w:rsidRDefault="00C54DC1" w:rsidP="00C935FE">
            <w:pPr>
              <w:spacing w:after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18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BF52D" w14:textId="4D63976F" w:rsidR="00C54DC1" w:rsidRPr="00C54DC1" w:rsidRDefault="00C54DC1" w:rsidP="00C935FE">
            <w:pPr>
              <w:spacing w:after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9B7D5" w14:textId="47F796C4" w:rsidR="00C54DC1" w:rsidRPr="00C54DC1" w:rsidRDefault="00C54DC1" w:rsidP="00C935FE">
            <w:pPr>
              <w:spacing w:after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</w:t>
            </w:r>
            <w:r>
              <w:rPr>
                <w:color w:val="000000"/>
                <w:sz w:val="22"/>
                <w:szCs w:val="22"/>
                <w:lang w:val="sr-Latn-RS"/>
              </w:rPr>
              <w:t>2</w:t>
            </w:r>
          </w:p>
        </w:tc>
      </w:tr>
      <w:tr w:rsidR="00C54DC1" w:rsidRPr="00A35AC9" w14:paraId="57471B75" w14:textId="77777777" w:rsidTr="003F35FE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8641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4ED1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F4F94A5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66D4A" w14:textId="3C5F66C4" w:rsidR="00C54DC1" w:rsidRPr="00A35AC9" w:rsidRDefault="00C54DC1" w:rsidP="00C935FE">
            <w:pPr>
              <w:spacing w:after="0"/>
              <w:rPr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Укупан број реализованих програма за запошљавање и самозапошљавање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6037" w14:textId="32F6319D" w:rsidR="00C54DC1" w:rsidRPr="00A35AC9" w:rsidRDefault="00C54DC1" w:rsidP="00C935FE">
            <w:pPr>
              <w:spacing w:after="0"/>
              <w:jc w:val="center"/>
              <w:rPr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6D787" w14:textId="014B9F4D" w:rsidR="00C54DC1" w:rsidRPr="00086A9E" w:rsidRDefault="00C54DC1" w:rsidP="00C935FE">
            <w:pPr>
              <w:spacing w:after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471CB3" w14:textId="64BED1D6" w:rsidR="00C54DC1" w:rsidRPr="00A35AC9" w:rsidRDefault="00C54DC1" w:rsidP="00C935FE">
            <w:pPr>
              <w:spacing w:after="0"/>
              <w:jc w:val="center"/>
              <w:rPr>
                <w:sz w:val="22"/>
                <w:szCs w:val="22"/>
              </w:rPr>
            </w:pPr>
            <w:r w:rsidRPr="00A35AC9">
              <w:rPr>
                <w:sz w:val="22"/>
                <w:szCs w:val="22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24E3E2" w14:textId="390AA9EC" w:rsidR="00C54DC1" w:rsidRPr="00A35AC9" w:rsidRDefault="00C54DC1" w:rsidP="00C935FE">
            <w:pPr>
              <w:spacing w:after="0"/>
              <w:jc w:val="center"/>
              <w:rPr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C54DC1" w:rsidRPr="00A35AC9" w14:paraId="483CF0AF" w14:textId="77777777" w:rsidTr="003F35FE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9A34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C005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992E7F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99E32" w14:textId="313026C8" w:rsidR="00C54DC1" w:rsidRPr="00A35AC9" w:rsidRDefault="00C54DC1" w:rsidP="00C935FE">
            <w:pPr>
              <w:spacing w:after="0"/>
              <w:rPr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запослених кроз програме запошљавања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6B8C2" w14:textId="1F4C9CD3" w:rsidR="00C54DC1" w:rsidRPr="00A35AC9" w:rsidRDefault="00C54DC1" w:rsidP="00C935FE">
            <w:pPr>
              <w:spacing w:after="0"/>
              <w:jc w:val="center"/>
              <w:rPr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FAC716" w14:textId="23AE22CD" w:rsidR="00C54DC1" w:rsidRPr="00C54DC1" w:rsidRDefault="00C54DC1" w:rsidP="00C935FE">
            <w:pPr>
              <w:spacing w:after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B48450" w14:textId="291EAA82" w:rsidR="00C54DC1" w:rsidRPr="00A35AC9" w:rsidRDefault="00C54DC1" w:rsidP="00C935FE">
            <w:pPr>
              <w:spacing w:after="0"/>
              <w:jc w:val="center"/>
              <w:rPr>
                <w:sz w:val="22"/>
                <w:szCs w:val="22"/>
              </w:rPr>
            </w:pPr>
            <w:r w:rsidRPr="00A35AC9">
              <w:rPr>
                <w:sz w:val="22"/>
                <w:szCs w:val="22"/>
              </w:rPr>
              <w:t>30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44CB6C" w14:textId="49B697F8" w:rsidR="00C54DC1" w:rsidRPr="00A35AC9" w:rsidRDefault="00C54DC1" w:rsidP="00C935FE">
            <w:pPr>
              <w:spacing w:after="0"/>
              <w:jc w:val="center"/>
              <w:rPr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45</w:t>
            </w:r>
          </w:p>
        </w:tc>
      </w:tr>
      <w:tr w:rsidR="00C54DC1" w:rsidRPr="00A35AC9" w14:paraId="75AD9180" w14:textId="77777777" w:rsidTr="003F35FE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A3C51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8A620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C79E407" w14:textId="77777777" w:rsidR="00C54DC1" w:rsidRPr="00A35AC9" w:rsidRDefault="00C54DC1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D40B" w14:textId="6B213C25" w:rsidR="00C54DC1" w:rsidRPr="00A35AC9" w:rsidRDefault="00C54DC1" w:rsidP="00C935FE">
            <w:pPr>
              <w:spacing w:after="0"/>
              <w:rPr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запослених кроз програме самозапошљавања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96F1" w14:textId="16E90051" w:rsidR="00C54DC1" w:rsidRPr="00A35AC9" w:rsidRDefault="00C54DC1" w:rsidP="00C935F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A77970" w14:textId="7C1C3A4F" w:rsidR="00C54DC1" w:rsidRPr="00C54DC1" w:rsidRDefault="00C54DC1" w:rsidP="00C935FE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20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EA8805" w14:textId="4C6F7D41" w:rsidR="00C54DC1" w:rsidRPr="00086A9E" w:rsidRDefault="00C54DC1" w:rsidP="00C935FE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50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70E27D" w14:textId="5F92F71C" w:rsidR="00C54DC1" w:rsidRPr="00086A9E" w:rsidRDefault="00C54DC1" w:rsidP="00C935FE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70</w:t>
            </w:r>
          </w:p>
        </w:tc>
      </w:tr>
      <w:tr w:rsidR="00C54DC1" w:rsidRPr="00A35AC9" w14:paraId="4724B114" w14:textId="77777777" w:rsidTr="003F35FE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94B4C" w14:textId="77777777" w:rsidR="00C54DC1" w:rsidRPr="00A35AC9" w:rsidRDefault="00C54DC1" w:rsidP="00C54DC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A8EBC" w14:textId="77777777" w:rsidR="00C54DC1" w:rsidRPr="00A35AC9" w:rsidRDefault="00C54DC1" w:rsidP="00C54DC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49279E5" w14:textId="77777777" w:rsidR="00C54DC1" w:rsidRPr="00A35AC9" w:rsidRDefault="00C54DC1" w:rsidP="00C54DC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177D" w14:textId="5D479507" w:rsidR="00C54DC1" w:rsidRPr="00A35AC9" w:rsidRDefault="00C54DC1" w:rsidP="00C54DC1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A94370">
              <w:rPr>
                <w:color w:val="000000"/>
                <w:lang w:val="sr-Cyrl-BA"/>
              </w:rPr>
              <w:t>Субвенционисање старих заната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0F352" w14:textId="1E2D244F" w:rsidR="00C54DC1" w:rsidRPr="00A35AC9" w:rsidRDefault="00C54DC1" w:rsidP="00C54DC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94370">
              <w:rPr>
                <w:lang w:val="sr-Cyrl-BA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A3739F" w14:textId="44D69A5B" w:rsidR="00C54DC1" w:rsidRDefault="00C54DC1" w:rsidP="00C54DC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A94370">
              <w:rPr>
                <w:lang w:val="sr-Cyrl-BA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9764A5" w14:textId="41A9DEC8" w:rsidR="00C54DC1" w:rsidRPr="00C54DC1" w:rsidRDefault="00C54DC1" w:rsidP="00C54DC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12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FCC52A" w14:textId="6F4A645B" w:rsidR="00C54DC1" w:rsidRPr="00C54DC1" w:rsidRDefault="00C54DC1" w:rsidP="00C54DC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12</w:t>
            </w:r>
          </w:p>
        </w:tc>
      </w:tr>
      <w:tr w:rsidR="00C54DC1" w:rsidRPr="00A35AC9" w14:paraId="6DF88F22" w14:textId="77777777" w:rsidTr="003F35FE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00A7" w14:textId="77777777" w:rsidR="00C54DC1" w:rsidRPr="00A35AC9" w:rsidRDefault="00C54DC1" w:rsidP="00C54DC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1481" w14:textId="77777777" w:rsidR="00C54DC1" w:rsidRPr="00A35AC9" w:rsidRDefault="00C54DC1" w:rsidP="00C54DC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7A9338" w14:textId="77777777" w:rsidR="00C54DC1" w:rsidRPr="00A35AC9" w:rsidRDefault="00C54DC1" w:rsidP="00C54DC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EBCEF" w14:textId="7B99FC22" w:rsidR="00C54DC1" w:rsidRPr="00A94370" w:rsidRDefault="00C54DC1" w:rsidP="00C54DC1">
            <w:pPr>
              <w:spacing w:after="0"/>
              <w:rPr>
                <w:color w:val="000000"/>
                <w:lang w:val="sr-Cyrl-BA"/>
              </w:rPr>
            </w:pPr>
            <w:r w:rsidRPr="00A94370">
              <w:rPr>
                <w:lang w:val="sr-Cyrl-CS"/>
              </w:rPr>
              <w:t>Подршка појављивању на међународним сајмовима и промоцији извоза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04C1" w14:textId="5D6AA587" w:rsidR="00C54DC1" w:rsidRPr="00A94370" w:rsidRDefault="00C54DC1" w:rsidP="00C54DC1">
            <w:pPr>
              <w:spacing w:after="0"/>
              <w:jc w:val="center"/>
              <w:rPr>
                <w:lang w:val="sr-Cyrl-BA"/>
              </w:rPr>
            </w:pPr>
            <w:r w:rsidRPr="00A94370">
              <w:rPr>
                <w:lang w:val="sr-Cyrl-BA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EA1132" w14:textId="5F5D0B93" w:rsidR="00C54DC1" w:rsidRPr="00A94370" w:rsidRDefault="00C54DC1" w:rsidP="00C54DC1">
            <w:pPr>
              <w:spacing w:after="0"/>
              <w:jc w:val="center"/>
              <w:rPr>
                <w:lang w:val="sr-Cyrl-BA"/>
              </w:rPr>
            </w:pPr>
            <w:r w:rsidRPr="00A94370">
              <w:rPr>
                <w:lang w:val="sr-Cyrl-BA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A25DAA" w14:textId="0F91F6F3" w:rsidR="00C54DC1" w:rsidRDefault="00C54DC1" w:rsidP="00C54DC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F02CEE" w14:textId="6DBB7502" w:rsidR="00C54DC1" w:rsidRDefault="00C54DC1" w:rsidP="00C54DC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9</w:t>
            </w:r>
          </w:p>
        </w:tc>
      </w:tr>
      <w:tr w:rsidR="00274422" w:rsidRPr="00A35AC9" w14:paraId="2965C45B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E9744" w14:textId="745DD011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19.    Подршка женском и омладинском предузетништву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B8AC9" w14:textId="7777777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14E75118" w14:textId="77777777" w:rsidR="00193DC9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2. Омогућити паметни раст локалне економије који је заснован на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примјени стручних знања и нових тенологија; </w:t>
            </w:r>
          </w:p>
          <w:p w14:paraId="4F37F864" w14:textId="091EBAEC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Приоритет 2.3.</w:t>
            </w:r>
            <w:r w:rsidR="0015123E"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Подстаћи развој МСП-а и предузетништва    </w:t>
            </w:r>
          </w:p>
          <w:p w14:paraId="280BDF73" w14:textId="7777777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813F8" w14:textId="7777777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54075" w14:textId="77777777" w:rsidR="00274422" w:rsidRPr="00A35AC9" w:rsidRDefault="00274422" w:rsidP="00274422">
            <w:pPr>
              <w:rPr>
                <w:color w:val="000000"/>
                <w:sz w:val="22"/>
                <w:szCs w:val="22"/>
                <w:lang w:val="sr-Cyrl-RS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регистрованих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жена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предузетница</w:t>
            </w:r>
            <w:proofErr w:type="spellEnd"/>
          </w:p>
          <w:p w14:paraId="0172FF18" w14:textId="1E2A5C5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0E1B5" w14:textId="01D25D41" w:rsidR="00274422" w:rsidRPr="00A35AC9" w:rsidRDefault="00274422" w:rsidP="0027442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816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CFBA1E" w14:textId="58283706" w:rsidR="00274422" w:rsidRPr="00605033" w:rsidRDefault="00605033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23DC50" w14:textId="6A4785A9" w:rsidR="00274422" w:rsidRPr="00605033" w:rsidRDefault="00605033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8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7CF3A" w14:textId="1E9E4297" w:rsidR="00274422" w:rsidRPr="00605033" w:rsidRDefault="00605033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9</w:t>
            </w:r>
          </w:p>
        </w:tc>
      </w:tr>
      <w:tr w:rsidR="00C935FE" w:rsidRPr="00A35AC9" w14:paraId="406E8239" w14:textId="77777777" w:rsidTr="00910110">
        <w:trPr>
          <w:trHeight w:val="611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A9A32" w14:textId="77777777" w:rsidR="00C935FE" w:rsidRPr="00A35AC9" w:rsidRDefault="00C935FE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406A" w14:textId="77777777" w:rsidR="00C935FE" w:rsidRPr="00A35AC9" w:rsidRDefault="00C935FE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5EA97" w14:textId="77777777" w:rsidR="00C935FE" w:rsidRPr="00A35AC9" w:rsidRDefault="00C935FE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572A8" w14:textId="437AC3C9" w:rsidR="00C935FE" w:rsidRPr="00A35AC9" w:rsidRDefault="00C935FE" w:rsidP="00C935FE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регистрованих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младих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предузетника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5BAA" w14:textId="731C91CD" w:rsidR="00C935FE" w:rsidRPr="00A35AC9" w:rsidRDefault="00C935FE" w:rsidP="0027442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157149" w14:textId="64120AE4" w:rsidR="00C935FE" w:rsidRPr="00605033" w:rsidRDefault="00605033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28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7BFFC" w14:textId="19DBC6DF" w:rsidR="00C935FE" w:rsidRPr="00086A9E" w:rsidRDefault="00086A9E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CDE72" w14:textId="0661D5FD" w:rsidR="00C935FE" w:rsidRPr="00086A9E" w:rsidRDefault="00086A9E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48</w:t>
            </w:r>
          </w:p>
        </w:tc>
      </w:tr>
      <w:tr w:rsidR="00274422" w:rsidRPr="00A35AC9" w14:paraId="5AF0D62E" w14:textId="77777777" w:rsidTr="00910110">
        <w:trPr>
          <w:trHeight w:val="536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155AA" w14:textId="7777777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21DD" w14:textId="7777777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00395" w14:textId="77777777" w:rsidR="00274422" w:rsidRPr="00A35AC9" w:rsidRDefault="00274422" w:rsidP="00274422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66556" w14:textId="72670A7E" w:rsidR="00274422" w:rsidRPr="00A35AC9" w:rsidRDefault="00274422" w:rsidP="00274422">
            <w:pPr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предузетника и запослених код предузетника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77E5" w14:textId="22DA061A" w:rsidR="00274422" w:rsidRPr="00A35AC9" w:rsidRDefault="00274422" w:rsidP="00274422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3.508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7867C5C" w14:textId="6CF2D6A4" w:rsidR="00274422" w:rsidRPr="00605033" w:rsidRDefault="00605033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87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D5DAC0A" w14:textId="647BA415" w:rsidR="00274422" w:rsidRPr="00086A9E" w:rsidRDefault="00CA3EA5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D9DD492" w14:textId="4313911F" w:rsidR="00274422" w:rsidRPr="00086A9E" w:rsidRDefault="00CA3EA5" w:rsidP="0027442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95</w:t>
            </w:r>
          </w:p>
        </w:tc>
      </w:tr>
      <w:tr w:rsidR="00F20A11" w:rsidRPr="00A35AC9" w14:paraId="3A9DD7BF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1EFD0" w14:textId="681C8023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20.    Унапређење система управљања отпадом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5E4E4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3C4F629E" w14:textId="77777777" w:rsidR="00193DC9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обновљивих извора енергије;  </w:t>
            </w:r>
          </w:p>
          <w:p w14:paraId="107AC63D" w14:textId="7AF5A1DC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 Унаприједити систем управљања отпадом</w:t>
            </w:r>
          </w:p>
          <w:p w14:paraId="65EC8B63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EAC4F79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1AE1E" w14:textId="150F84F4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Израђена студија изводљивости и пројектно техничка докуменација за 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одрживо рјешење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депониј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е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BAF1" w14:textId="49EA77F2" w:rsidR="00F20A11" w:rsidRPr="00A35AC9" w:rsidRDefault="00F20A11" w:rsidP="00F20A1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DAE1A" w14:textId="3658359A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D13B4" w14:textId="710D1D40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99CEC3" w14:textId="1F2804F5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F20A11" w:rsidRPr="00A35AC9" w14:paraId="6C87B06A" w14:textId="77777777" w:rsidTr="00910110">
        <w:trPr>
          <w:trHeight w:val="524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C6C4B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35DCD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D2522C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72D82" w14:textId="4AABAAF3" w:rsidR="00F20A11" w:rsidRPr="00A35AC9" w:rsidRDefault="00F20A11" w:rsidP="00F20A11">
            <w:pPr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успостављених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зелених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острва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9D807" w14:textId="36C9FDE0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314B80" w14:textId="36329847" w:rsidR="00F20A11" w:rsidRPr="00CA3EA5" w:rsidRDefault="00CA3EA5" w:rsidP="00F20A1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2A47DD" w14:textId="3E5DE2D6" w:rsidR="00F20A11" w:rsidRPr="00CA3EA5" w:rsidRDefault="00CA3EA5" w:rsidP="00F20A1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3C560" w14:textId="094EC92B" w:rsidR="00F20A11" w:rsidRPr="00CA3EA5" w:rsidRDefault="00CA3EA5" w:rsidP="00F20A11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7</w:t>
            </w:r>
          </w:p>
        </w:tc>
      </w:tr>
      <w:tr w:rsidR="00F20A11" w:rsidRPr="00A35AC9" w14:paraId="2AC2367E" w14:textId="77777777" w:rsidTr="00910110">
        <w:trPr>
          <w:trHeight w:val="546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A8A1C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13834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15E92C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F255C" w14:textId="44D653F5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Годишња количина прикупљеног амбалажног отпада (тона)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9153D" w14:textId="0B9B50F7" w:rsidR="00F20A11" w:rsidRPr="00A35AC9" w:rsidRDefault="00F20A11" w:rsidP="00F20A1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214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607E55" w14:textId="53811ADE" w:rsidR="00F20A11" w:rsidRPr="00086A9E" w:rsidRDefault="00CA3EA5" w:rsidP="00F20A1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t>200</w:t>
            </w:r>
            <w:r w:rsidR="00086A9E" w:rsidRPr="009065A9">
              <w:t xml:space="preserve"> 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DB4D0F" w14:textId="5FFAC06E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8228B" w14:textId="48D5EDE0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225</w:t>
            </w:r>
          </w:p>
        </w:tc>
      </w:tr>
      <w:tr w:rsidR="00F20A11" w:rsidRPr="00A35AC9" w14:paraId="0D073BF0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F17E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C6037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B3F7F8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CC4B4" w14:textId="001E5564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Годишња количина прикупљеног комуналног отпада (тона)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2FE8A" w14:textId="772AC77D" w:rsidR="00F20A11" w:rsidRPr="00A35AC9" w:rsidRDefault="00F20A11" w:rsidP="00F20A1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25.834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BFBC31B" w14:textId="1720171B" w:rsidR="00F20A11" w:rsidRPr="00086A9E" w:rsidRDefault="00CA3EA5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32.000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8CDE3" w14:textId="57C3D6BD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25.850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7F204F" w14:textId="085B8ADC" w:rsidR="00F20A11" w:rsidRPr="00A35AC9" w:rsidRDefault="00F20A11" w:rsidP="00F20A11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25.900</w:t>
            </w:r>
          </w:p>
        </w:tc>
      </w:tr>
      <w:tr w:rsidR="00F20A11" w:rsidRPr="00A35AC9" w14:paraId="4E929445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9CAE5" w14:textId="1A60CD04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21.  Рјешавање питања одлагања некомуналног отпада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CD2B6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769FF801" w14:textId="77777777" w:rsidR="00193DC9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обновљивих извора енергије;  </w:t>
            </w:r>
          </w:p>
          <w:p w14:paraId="161C4758" w14:textId="4C871E3D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1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 Унаприједити систем управљања отпадом</w:t>
            </w:r>
          </w:p>
          <w:p w14:paraId="2F779B38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8A7715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71BE6" w14:textId="53040C95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Количина прикупљених стерилисаних оштрих предмета (тона)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61408" w14:textId="528AB468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B49B3" w14:textId="71889F1A" w:rsidR="00F20A11" w:rsidRPr="00086A9E" w:rsidRDefault="00CA3EA5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74D38" w14:textId="39D84030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6A141E" w14:textId="3E8FC302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0,4</w:t>
            </w:r>
          </w:p>
        </w:tc>
      </w:tr>
      <w:tr w:rsidR="00F20A11" w:rsidRPr="00A35AC9" w14:paraId="1822267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EFEF2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768A0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958C62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3F4E" w14:textId="080810F4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Количина прикупљеног стерилисаног инфективног отпада (тона)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538D" w14:textId="387F189D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620BF" w14:textId="10E6C868" w:rsidR="00F20A11" w:rsidRPr="00086A9E" w:rsidRDefault="00CA3EA5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315C8" w14:textId="1E70775D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875DB1" w14:textId="2080121B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</w:t>
            </w:r>
          </w:p>
        </w:tc>
      </w:tr>
      <w:tr w:rsidR="00F20A11" w:rsidRPr="00A35AC9" w14:paraId="52F1CA4B" w14:textId="77777777" w:rsidTr="00910110">
        <w:trPr>
          <w:trHeight w:val="546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9A067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8A13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ECE215" w14:textId="77777777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9F7AD" w14:textId="577701A3" w:rsidR="00F20A11" w:rsidRPr="00A35AC9" w:rsidRDefault="00F20A11" w:rsidP="00F20A11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Систем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одлагања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анималног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отпада</w:t>
            </w:r>
            <w:proofErr w:type="spellEnd"/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F7C98" w14:textId="0B86BE48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B9768" w14:textId="11FE6516" w:rsidR="00F20A11" w:rsidRPr="00A35AC9" w:rsidRDefault="0015123E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C2F7F" w14:textId="6778AFCB" w:rsidR="00F20A11" w:rsidRPr="00A35AC9" w:rsidRDefault="0015123E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6F63F" w14:textId="70B97617" w:rsidR="00F20A11" w:rsidRPr="00A35AC9" w:rsidRDefault="00F20A11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5123E" w:rsidRPr="00A35AC9" w14:paraId="32DE15D0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19C5B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0B60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C9442E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7E8A" w14:textId="76FD94B5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нових контејнера за одвоз анималног отпада</w:t>
            </w:r>
          </w:p>
        </w:tc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84847" w14:textId="793ED352" w:rsidR="0015123E" w:rsidRPr="00A35AC9" w:rsidRDefault="0015123E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49A4F4" w14:textId="7A3DDC75" w:rsidR="0015123E" w:rsidRPr="00A35AC9" w:rsidRDefault="0015123E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4A2AB0" w14:textId="323F7575" w:rsidR="0015123E" w:rsidRPr="00A35AC9" w:rsidRDefault="0015123E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547A21" w14:textId="4789D435" w:rsidR="0015123E" w:rsidRPr="00A35AC9" w:rsidRDefault="0015123E" w:rsidP="0015123E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</w:tr>
      <w:tr w:rsidR="0015123E" w:rsidRPr="00A35AC9" w14:paraId="250CCB87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69D1" w14:textId="63852102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22. Унапређење  квалитетa ваздуха, воде и тла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9D6B1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242301C2" w14:textId="77777777" w:rsidR="00193DC9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обновљивих извора енергије;  </w:t>
            </w:r>
          </w:p>
          <w:p w14:paraId="506E0CFB" w14:textId="71FA2324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Смањити факторе негативног утицаја на квалитет ваздуха, воде и тла</w:t>
            </w:r>
          </w:p>
          <w:p w14:paraId="7BEEA614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646F4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CB185" w14:textId="6681DCB0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Повећање броја садница у урбаном подручју града и у парковима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2FB9C" w14:textId="3678E5C8" w:rsidR="0015123E" w:rsidRPr="00A35AC9" w:rsidRDefault="00CE54CD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B3D4D" w14:textId="0283ABC9" w:rsidR="0015123E" w:rsidRPr="00CA3EA5" w:rsidRDefault="00CA3EA5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8.500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BA491" w14:textId="11CE04E0" w:rsidR="0015123E" w:rsidRPr="00086A9E" w:rsidRDefault="00086A9E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2.200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5103C" w14:textId="1EC8234F" w:rsidR="0015123E" w:rsidRPr="00086A9E" w:rsidRDefault="00086A9E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2.500</w:t>
            </w:r>
          </w:p>
        </w:tc>
      </w:tr>
      <w:tr w:rsidR="0015123E" w:rsidRPr="00A35AC9" w14:paraId="6A54AE7D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7A14F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41B42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85C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42E7" w14:textId="2EC66786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Повећање број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а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укључених екстерних партнера у процес озелењавања града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7DD2" w14:textId="0C7E5E18" w:rsidR="0015123E" w:rsidRPr="001073FE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073F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32BC53" w14:textId="0AEF796B" w:rsidR="0015123E" w:rsidRPr="00CA3EA5" w:rsidRDefault="00CA3EA5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150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FB098" w14:textId="49E87B1E" w:rsidR="0015123E" w:rsidRPr="001073FE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1073F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67509" w14:textId="7AE0F05A" w:rsidR="0015123E" w:rsidRPr="001073FE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1073FE">
              <w:rPr>
                <w:color w:val="000000"/>
                <w:sz w:val="22"/>
                <w:szCs w:val="22"/>
              </w:rPr>
              <w:t>17</w:t>
            </w:r>
          </w:p>
        </w:tc>
      </w:tr>
      <w:tr w:rsidR="0015123E" w:rsidRPr="00A35AC9" w14:paraId="5F24461D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AC346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23157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BB96F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C790" w14:textId="172242A2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поклоњених садница од стране екстерних партнера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E344" w14:textId="1862FF92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4C563C" w14:textId="559AC32E" w:rsidR="0015123E" w:rsidRPr="00CA3EA5" w:rsidRDefault="00CA3EA5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8.300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950DEC" w14:textId="34261851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370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43CD35" w14:textId="7EFB7C48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450</w:t>
            </w:r>
          </w:p>
        </w:tc>
      </w:tr>
      <w:tr w:rsidR="0015123E" w:rsidRPr="00A35AC9" w14:paraId="4A78653B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2BAE7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E6C4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9C58C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C4541" w14:textId="15D6726E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дрвореда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9ADB3" w14:textId="5EF09FA7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5972C2" w14:textId="54AB9784" w:rsidR="0015123E" w:rsidRPr="00CA3EA5" w:rsidRDefault="00CA3EA5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94684D" w14:textId="6AC1A346" w:rsidR="0015123E" w:rsidRPr="001073FE" w:rsidRDefault="001073FE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21410" w14:textId="52148E1C" w:rsidR="0015123E" w:rsidRPr="001073FE" w:rsidRDefault="001073FE" w:rsidP="00CE54C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</w:t>
            </w:r>
          </w:p>
        </w:tc>
      </w:tr>
      <w:tr w:rsidR="0015123E" w:rsidRPr="00A35AC9" w14:paraId="4EF87C3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63DA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4662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138B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A6B39" w14:textId="6D690ABC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Завршена биолошка истраживања врста барског система Дринице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05E98" w14:textId="71CDBB9D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69D4D9" w14:textId="06C6B58D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174454" w14:textId="102F8F7C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50688" w14:textId="5448937B" w:rsidR="0015123E" w:rsidRPr="00A35AC9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5123E" w:rsidRPr="00A35AC9" w14:paraId="5EC1E183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A6D7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58AC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8C521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F6C90" w14:textId="2612D2E0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Студија заштите барског система Дринице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4A787" w14:textId="3B309AD7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1BD05E" w14:textId="0BA03070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57665" w14:textId="1B6EE87F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BEF24" w14:textId="7F4EBC08" w:rsidR="0015123E" w:rsidRPr="00A35AC9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5123E" w:rsidRPr="00A35AC9" w14:paraId="44892B18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8CC16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A6439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3BED7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19AA" w14:textId="6B13D68B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Дијелови тока Дринице проглашени заштићеним подручјем ниже категорије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E8D9D" w14:textId="731A764C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2B8770" w14:textId="08D9FF45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F7D7DD" w14:textId="2E22B736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0FCA6" w14:textId="0A9083C2" w:rsidR="0015123E" w:rsidRPr="00A35AC9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5123E" w:rsidRPr="00A35AC9" w14:paraId="722F354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719CC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59E66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6920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FC1B3" w14:textId="044E1DEF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Ревитализован стари дрински ток, Дриница и систем бара и језера кој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а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га окружују, у дијелу од Амајлија до Међаша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6B809" w14:textId="43DF141E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2EFA1A" w14:textId="04DB4E7D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3D8033" w14:textId="6C5EC9E7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6C0CAD" w14:textId="651B5EE6" w:rsidR="0015123E" w:rsidRPr="00A35AC9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15123E" w:rsidRPr="00A35AC9" w14:paraId="07C5918C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6B8A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94E18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5DB10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1E7D4" w14:textId="6D427B61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паркова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граду</w:t>
            </w:r>
            <w:proofErr w:type="spellEnd"/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782F7" w14:textId="2A84288F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F7F422" w14:textId="571403CB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5D6AE3" w14:textId="35E2704B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DA323A" w14:textId="66148AF3" w:rsidR="0015123E" w:rsidRPr="00A35AC9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</w:tr>
      <w:tr w:rsidR="0015123E" w:rsidRPr="00A35AC9" w14:paraId="31D983A5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5D5C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3776B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908BA" w14:textId="77777777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0C500" w14:textId="545279A5" w:rsidR="0015123E" w:rsidRPr="00A35AC9" w:rsidRDefault="0015123E" w:rsidP="0015123E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м2 парковских површина у урбаном дијелу града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6D63" w14:textId="7B119CB5" w:rsidR="0015123E" w:rsidRPr="00A35AC9" w:rsidRDefault="0015123E" w:rsidP="00CE54CD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41.122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BB4761" w14:textId="6E6D1B54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41.122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AE3AF6" w14:textId="1A365A92" w:rsidR="0015123E" w:rsidRPr="00A35AC9" w:rsidRDefault="00CE54CD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41.122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18F0C5" w14:textId="3D236D9C" w:rsidR="0015123E" w:rsidRPr="00A35AC9" w:rsidRDefault="0015123E" w:rsidP="00CE54C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55.122</w:t>
            </w:r>
          </w:p>
        </w:tc>
      </w:tr>
      <w:tr w:rsidR="00983B44" w:rsidRPr="00A35AC9" w14:paraId="44C5E56E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1D1CE" w14:textId="38544166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23. Унапређење одрживе урбане мобилности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5C935" w14:textId="14B25E46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25A35BFC" w14:textId="77777777" w:rsidR="00193DC9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обновљивих извора енергије;  </w:t>
            </w:r>
          </w:p>
          <w:p w14:paraId="66F4F04F" w14:textId="6E0735AF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Смањити факторе негативног утицаја на квалитет ваздуха, воде и тла</w:t>
            </w:r>
          </w:p>
          <w:p w14:paraId="421FCC70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C8DE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0CC54" w14:textId="427A5FAF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RS"/>
              </w:rPr>
              <w:t>Годишњи број превезених путника кроз систем јавног превоза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B0FF" w14:textId="72F9162D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500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000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1F17D" w14:textId="79249EB9" w:rsidR="00983B44" w:rsidRPr="00A35AC9" w:rsidRDefault="00CA3EA5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983B44" w:rsidRPr="00A35AC9">
              <w:rPr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DA33DC" w14:textId="2420D4CA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750.000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44488" w14:textId="23E6B2F0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750.000</w:t>
            </w:r>
          </w:p>
        </w:tc>
      </w:tr>
      <w:tr w:rsidR="00983B44" w:rsidRPr="00A35AC9" w14:paraId="26C2BCBF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867F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7B8A9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156B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68488" w14:textId="53804389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успостављених градских линија јавног превоза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74D5E" w14:textId="2CF21B03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3FE1A5" w14:textId="084B42C1" w:rsidR="00983B44" w:rsidRPr="00A35AC9" w:rsidRDefault="00CA3EA5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05041" w14:textId="7B5FA9B1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3BB3D" w14:textId="6915BEA5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983B44" w:rsidRPr="00A35AC9" w14:paraId="167E141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0BABE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01F0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C11C7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2E4F8" w14:textId="5940B31C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</w:rPr>
            </w:pPr>
            <w:proofErr w:type="spellStart"/>
            <w:r w:rsidRPr="00A35AC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изграђених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паркинг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гаража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6EAAA" w14:textId="22241530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A55D2B" w14:textId="587FB932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F3F332" w14:textId="36F0A79A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57DF6" w14:textId="3530D6D8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983B44" w:rsidRPr="00A35AC9" w14:paraId="2DDAC191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4B7E0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EF533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3183DD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C8310" w14:textId="0267B010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паркинг мјеста у јавним гаражама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C51E" w14:textId="5EDA088A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02F499" w14:textId="2DAEFC9A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E9695" w14:textId="372D142D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93957C" w14:textId="06F1806E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983B44" w:rsidRPr="00A35AC9" w14:paraId="18B682E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FBDF6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404A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A1A04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50211" w14:textId="0A269078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Дужина изграђених пјешачко-бициклистичких стаза (у метрима)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D0E55" w14:textId="79D8BB1F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8.620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3BA9A5" w14:textId="09500B8B" w:rsidR="00983B44" w:rsidRPr="001073FE" w:rsidRDefault="001073FE" w:rsidP="00983B44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805D1" w14:textId="758A9963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40BD3" w14:textId="442CDBFE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12.000</w:t>
            </w:r>
          </w:p>
        </w:tc>
      </w:tr>
      <w:tr w:rsidR="00983B44" w:rsidRPr="00A35AC9" w14:paraId="1DDB4F5B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7DACA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14430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19FE2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6EA7" w14:textId="5F26B0C1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шеталишта у граду затворених за аутомобилски саобраћај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4D66E" w14:textId="45393D4A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832B07" w14:textId="0800834E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168921" w14:textId="16BA0D9F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978BCF" w14:textId="4C3FDCBE" w:rsidR="00983B44" w:rsidRPr="00A35AC9" w:rsidRDefault="00983B44" w:rsidP="00983B4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</w:t>
            </w:r>
          </w:p>
        </w:tc>
      </w:tr>
      <w:tr w:rsidR="00983B44" w:rsidRPr="00A35AC9" w14:paraId="46582C34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010A8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BB228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E7A0E" w14:textId="77777777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D420A" w14:textId="7F776E63" w:rsidR="00983B44" w:rsidRPr="00A35AC9" w:rsidRDefault="00983B44" w:rsidP="00983B44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Број особа које учествују у </w:t>
            </w:r>
            <w:r w:rsidRPr="00A35AC9">
              <w:rPr>
                <w:color w:val="000000"/>
                <w:sz w:val="22"/>
                <w:szCs w:val="22"/>
              </w:rPr>
              <w:t>EMW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активностима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B5ECA" w14:textId="6648FDE3" w:rsidR="00983B44" w:rsidRPr="00A35AC9" w:rsidRDefault="00983B44" w:rsidP="00983B44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.</w:t>
            </w:r>
            <w:r w:rsidRPr="00A35AC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30271B" w14:textId="5516AB56" w:rsidR="00983B44" w:rsidRPr="00CA3EA5" w:rsidRDefault="00CA3EA5" w:rsidP="00983B44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2.200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58E15F" w14:textId="4D2B9568" w:rsidR="00983B44" w:rsidRPr="001073FE" w:rsidRDefault="001073FE" w:rsidP="00983B44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2.300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CAB395" w14:textId="7E4824EF" w:rsidR="00983B44" w:rsidRPr="001073FE" w:rsidRDefault="001073FE" w:rsidP="00983B44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2.420</w:t>
            </w:r>
          </w:p>
        </w:tc>
      </w:tr>
      <w:tr w:rsidR="00E63236" w:rsidRPr="00A35AC9" w14:paraId="7CC30861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71576" w14:textId="50FCA021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24. Подизање нивоа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lastRenderedPageBreak/>
              <w:t>институционалне спремности за изазове природних и других катастрофа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114315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 Стратегија развоја Града Бијељина 2024-2030; </w:t>
            </w:r>
          </w:p>
          <w:p w14:paraId="0741DD10" w14:textId="77777777" w:rsidR="00193DC9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обновљивих извора енергије;  </w:t>
            </w:r>
          </w:p>
          <w:p w14:paraId="71474336" w14:textId="070C8B1F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.3.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Подићи ниво заштите од елементарних непогода</w:t>
            </w:r>
          </w:p>
          <w:p w14:paraId="65C796E4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48930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FC08B" w14:textId="29157C59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RS"/>
              </w:rPr>
              <w:t>Дужина дринског насипа насип (у метрима)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A60A0" w14:textId="2CA246EA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9A295" w14:textId="796BA0BE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0EFA68" w14:textId="4CA30D78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A93E2C" w14:textId="5939F464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1.000</w:t>
            </w:r>
          </w:p>
        </w:tc>
      </w:tr>
      <w:tr w:rsidR="00E63236" w:rsidRPr="00A35AC9" w14:paraId="2C635682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56EBE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5273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60768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6DD8C" w14:textId="0A55F74E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Увођење прецизнијих, поузданијих и еколошки чистијих ракета новијих генерација</w:t>
            </w:r>
          </w:p>
        </w:tc>
        <w:tc>
          <w:tcPr>
            <w:tcW w:w="40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E299D" w14:textId="1EFD1EE4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EF3923" w14:textId="2648A48A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FCA09" w14:textId="4BDD03D8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A67856" w14:textId="2B4C2796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4</w:t>
            </w:r>
          </w:p>
        </w:tc>
      </w:tr>
      <w:tr w:rsidR="00E63236" w:rsidRPr="00A35AC9" w14:paraId="2B5DEB66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D26BC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3D5A3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791CD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1392B" w14:textId="6F96C31A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Повећање површине под системом за наводњавање (</w:t>
            </w:r>
            <w:r w:rsidRPr="00A35AC9">
              <w:rPr>
                <w:color w:val="000000"/>
                <w:sz w:val="22"/>
                <w:szCs w:val="22"/>
              </w:rPr>
              <w:t>ha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>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B07CE" w14:textId="05C7B815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2.478,70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7733F1" w14:textId="61E3862B" w:rsidR="00E63236" w:rsidRPr="00D5731A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2.500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070AE" w14:textId="6A8FB0FC" w:rsidR="00E63236" w:rsidRPr="001073FE" w:rsidRDefault="001073FE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2</w:t>
            </w:r>
            <w:r w:rsidR="00D5731A">
              <w:rPr>
                <w:rFonts w:eastAsia="Calibri"/>
                <w:color w:val="000000"/>
                <w:sz w:val="22"/>
                <w:szCs w:val="22"/>
                <w:lang w:val="sr-Latn-RS"/>
              </w:rPr>
              <w:t>.60</w:t>
            </w: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BF8BAC" w14:textId="2585975A" w:rsidR="00E63236" w:rsidRPr="001073FE" w:rsidRDefault="001073FE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</w:t>
            </w:r>
            <w:r w:rsidR="00D5731A">
              <w:rPr>
                <w:color w:val="000000"/>
                <w:sz w:val="22"/>
                <w:szCs w:val="22"/>
                <w:lang w:val="sr-Latn-RS"/>
              </w:rPr>
              <w:t>.</w:t>
            </w: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  <w:r w:rsidR="00D5731A">
              <w:rPr>
                <w:color w:val="000000"/>
                <w:sz w:val="22"/>
                <w:szCs w:val="22"/>
                <w:lang w:val="sr-Latn-RS"/>
              </w:rPr>
              <w:t>0</w:t>
            </w: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E63236" w:rsidRPr="00A35AC9" w14:paraId="0E3189C8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C7E72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BC5D0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093B3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43BF" w14:textId="59EDA604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едукованих радника за пружање интегрисаних услуга из области СРЗ (сексуално и репродуктивно здравље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CAD6" w14:textId="0D06BDA0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01C0E" w14:textId="1B84AA11" w:rsidR="00E63236" w:rsidRPr="00D5731A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1144A" w14:textId="311C00DA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A42524" w14:textId="754C1338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5</w:t>
            </w:r>
          </w:p>
        </w:tc>
      </w:tr>
      <w:tr w:rsidR="00E63236" w:rsidRPr="00A35AC9" w14:paraId="14AD3F0F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75D7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7B74A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F40DD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833DA" w14:textId="56A55241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едукованих радника изван система здравствене заштите који пружају услуге у области РЗН (родно засновано насиље</w:t>
            </w:r>
            <w:r w:rsidRPr="00A35AC9">
              <w:rPr>
                <w:color w:val="000000"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1CAA" w14:textId="1F516B1F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AAA4E" w14:textId="073F5038" w:rsidR="00E63236" w:rsidRPr="00D5731A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4589E" w14:textId="2C7FD52B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C8568E" w14:textId="418EF8C2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11</w:t>
            </w:r>
          </w:p>
        </w:tc>
      </w:tr>
      <w:tr w:rsidR="00E63236" w:rsidRPr="00A35AC9" w14:paraId="2B8D37EE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8E223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41B0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CE922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8A247" w14:textId="27B899EB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едукација у сврху упознавања људи о елементарним непогодама и несрећама које се могу десити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7155" w14:textId="6FF5937A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E6A750" w14:textId="03029ACD" w:rsidR="00E63236" w:rsidRPr="00D5731A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10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AD9550" w14:textId="5713CDA3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45CB18" w14:textId="136686C6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19</w:t>
            </w:r>
          </w:p>
        </w:tc>
      </w:tr>
      <w:tr w:rsidR="00E63236" w:rsidRPr="00A35AC9" w14:paraId="52DC53E9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761A0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31DC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A8CA1" w14:textId="77777777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1CFD0" w14:textId="3B27979F" w:rsidR="00E63236" w:rsidRPr="00A35AC9" w:rsidRDefault="00E63236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Број особа обучених за управљање Системом за анализу ризика од катастрофа – </w:t>
            </w:r>
            <w:r w:rsidRPr="00A35AC9">
              <w:rPr>
                <w:color w:val="000000"/>
                <w:sz w:val="22"/>
                <w:szCs w:val="22"/>
              </w:rPr>
              <w:t>DRAS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1170" w14:textId="78F0829A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0FDC57" w14:textId="1B147F44" w:rsidR="00E63236" w:rsidRPr="00D5731A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84C99A" w14:textId="3E8F4DC9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6E42D" w14:textId="32250C6C" w:rsidR="00E63236" w:rsidRPr="00A35AC9" w:rsidRDefault="00E63236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8</w:t>
            </w:r>
          </w:p>
        </w:tc>
      </w:tr>
      <w:tr w:rsidR="00D5731A" w:rsidRPr="00A35AC9" w14:paraId="16D242D6" w14:textId="77777777" w:rsidTr="00494D52">
        <w:trPr>
          <w:trHeight w:val="55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DE34" w14:textId="2A358074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25. Јачање капацитета служби спасавања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E3CC4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6157D781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обновљивих извора енергије;  </w:t>
            </w:r>
          </w:p>
          <w:p w14:paraId="30DE0BF0" w14:textId="04CA562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.3.</w:t>
            </w:r>
            <w:r w:rsidRPr="00A35AC9">
              <w:rPr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Подићи ниво заштите од елементарних непогода</w:t>
            </w:r>
          </w:p>
          <w:p w14:paraId="1AC724CE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BC3C2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1C9E8" w14:textId="4B36F530" w:rsidR="00D5731A" w:rsidRPr="00A35AC9" w:rsidRDefault="00D5731A" w:rsidP="00F97719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RS"/>
              </w:rPr>
              <w:t>Број обучених припадника служби заштите и спасавања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BC0B8" w14:textId="1C4CB17D" w:rsidR="00D5731A" w:rsidRPr="00A35AC9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7D1AD9" w14:textId="7A99CFD0" w:rsidR="00D5731A" w:rsidRPr="001073FE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100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7BE606" w14:textId="3D730F4F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4634D" w14:textId="617512B0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D5731A" w:rsidRPr="00A35AC9" w14:paraId="3C630C68" w14:textId="77777777" w:rsidTr="00494D52">
        <w:trPr>
          <w:trHeight w:val="802"/>
        </w:trPr>
        <w:tc>
          <w:tcPr>
            <w:tcW w:w="579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AD89F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50D2E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740C8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CEC6E" w14:textId="6B28F941" w:rsidR="00D5731A" w:rsidRPr="00A35AC9" w:rsidRDefault="00D5731A" w:rsidP="00F97719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комплета опреме за заштиту и спасавање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72583" w14:textId="1DEF2CC0" w:rsidR="00D5731A" w:rsidRPr="00A35AC9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46B521" w14:textId="7D4B2A90" w:rsidR="00D5731A" w:rsidRPr="00D5731A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9FA915" w14:textId="4EBDD7CC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638F0" w14:textId="3E504EFE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12</w:t>
            </w:r>
          </w:p>
        </w:tc>
      </w:tr>
      <w:tr w:rsidR="00D5731A" w:rsidRPr="00A35AC9" w14:paraId="123718F8" w14:textId="77777777" w:rsidTr="00494D52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1227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A5808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4FFA1B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AB76C" w14:textId="7B947838" w:rsidR="00D5731A" w:rsidRPr="00A35AC9" w:rsidRDefault="00D5731A" w:rsidP="00F97719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Изграђен и функционалан нови ватрогасни дом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8D5E" w14:textId="09D4FE93" w:rsidR="00D5731A" w:rsidRPr="00A35AC9" w:rsidRDefault="00D5731A" w:rsidP="00E63236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8B0E8A" w14:textId="1426B63C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B9913D" w14:textId="2C29E275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05811D" w14:textId="7BB2C46E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</w:t>
            </w:r>
          </w:p>
        </w:tc>
      </w:tr>
      <w:tr w:rsidR="00D5731A" w:rsidRPr="00A35AC9" w14:paraId="5A686FE4" w14:textId="77777777" w:rsidTr="00494D52">
        <w:trPr>
          <w:trHeight w:val="369"/>
        </w:trPr>
        <w:tc>
          <w:tcPr>
            <w:tcW w:w="5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C9FE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CBBE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23A40" w14:textId="77777777" w:rsidR="00D5731A" w:rsidRPr="00A35AC9" w:rsidRDefault="00D5731A" w:rsidP="00E6323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D0885" w14:textId="77777777" w:rsidR="00D5731A" w:rsidRPr="00E8280D" w:rsidRDefault="00D5731A" w:rsidP="00D5731A">
            <w:pPr>
              <w:spacing w:after="0"/>
              <w:jc w:val="center"/>
              <w:rPr>
                <w:color w:val="000000" w:themeColor="text1"/>
              </w:rPr>
            </w:pPr>
            <w:proofErr w:type="spellStart"/>
            <w:r w:rsidRPr="00E8280D">
              <w:rPr>
                <w:color w:val="000000" w:themeColor="text1"/>
              </w:rPr>
              <w:t>Набављено</w:t>
            </w:r>
            <w:proofErr w:type="spellEnd"/>
            <w:r w:rsidRPr="00E8280D">
              <w:rPr>
                <w:color w:val="000000" w:themeColor="text1"/>
              </w:rPr>
              <w:t xml:space="preserve"> </w:t>
            </w:r>
            <w:proofErr w:type="spellStart"/>
            <w:r w:rsidRPr="00E8280D">
              <w:rPr>
                <w:color w:val="000000" w:themeColor="text1"/>
              </w:rPr>
              <w:t>ново</w:t>
            </w:r>
            <w:proofErr w:type="spellEnd"/>
            <w:r w:rsidRPr="00E8280D">
              <w:rPr>
                <w:color w:val="000000" w:themeColor="text1"/>
              </w:rPr>
              <w:t xml:space="preserve"> </w:t>
            </w:r>
            <w:proofErr w:type="spellStart"/>
            <w:r w:rsidRPr="00E8280D">
              <w:rPr>
                <w:color w:val="000000" w:themeColor="text1"/>
              </w:rPr>
              <w:t>ватрогасно</w:t>
            </w:r>
            <w:proofErr w:type="spellEnd"/>
            <w:r w:rsidRPr="00E8280D">
              <w:rPr>
                <w:color w:val="000000" w:themeColor="text1"/>
              </w:rPr>
              <w:t xml:space="preserve"> </w:t>
            </w:r>
            <w:proofErr w:type="spellStart"/>
            <w:r w:rsidRPr="00E8280D">
              <w:rPr>
                <w:color w:val="000000" w:themeColor="text1"/>
              </w:rPr>
              <w:t>возило</w:t>
            </w:r>
            <w:proofErr w:type="spellEnd"/>
            <w:r w:rsidRPr="00E8280D">
              <w:rPr>
                <w:color w:val="000000" w:themeColor="text1"/>
              </w:rPr>
              <w:t>.</w:t>
            </w:r>
          </w:p>
          <w:p w14:paraId="2F517767" w14:textId="77777777" w:rsidR="00D5731A" w:rsidRPr="00A35AC9" w:rsidRDefault="00D5731A" w:rsidP="00F9771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6F33" w14:textId="3AFC949F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DCEDFD" w14:textId="06DE5CB3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A2E36C" w14:textId="163B3DD4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FB57EA" w14:textId="79BF9A4C" w:rsidR="00D5731A" w:rsidRPr="00A35AC9" w:rsidRDefault="00D5731A" w:rsidP="00E6323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94F97" w:rsidRPr="00A35AC9" w14:paraId="0EDEAA9F" w14:textId="77777777" w:rsidTr="00910110">
        <w:trPr>
          <w:trHeight w:val="1026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7D6DA" w14:textId="34C3AA21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26. Унапређење енергетске ефикасности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A2577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6F9E3632" w14:textId="77777777" w:rsidR="00193DC9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заштити животне средине уз одговорније коришћење природних ресурса и обновљивих извора енергије;  </w:t>
            </w:r>
          </w:p>
          <w:p w14:paraId="293C23AB" w14:textId="01F358B1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Обезбиједити енергетски одржив развој града</w:t>
            </w:r>
          </w:p>
          <w:p w14:paraId="41063A6D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C4B67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8629" w14:textId="1349490E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RS"/>
              </w:rPr>
              <w:t>Израђена студија изводљивости – превођење топлане на еколошки прихватљиве изворе енергије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A144" w14:textId="05F74094" w:rsidR="00094F97" w:rsidRPr="0073383C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73383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FADC2" w14:textId="6DACC731" w:rsidR="00094F97" w:rsidRPr="0073383C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73383C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9AF49" w14:textId="5092B1BB" w:rsidR="00094F97" w:rsidRPr="0073383C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73383C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66C1F" w14:textId="4A845FF4" w:rsidR="00094F97" w:rsidRPr="0073383C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73383C">
              <w:rPr>
                <w:color w:val="000000"/>
                <w:sz w:val="22"/>
                <w:szCs w:val="22"/>
              </w:rPr>
              <w:t>1</w:t>
            </w:r>
          </w:p>
        </w:tc>
      </w:tr>
      <w:tr w:rsidR="00094F97" w:rsidRPr="00A35AC9" w14:paraId="022DE315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1BF5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F2818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135C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D86D0" w14:textId="2A748F61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Нови објекти прикључени на систем даљинског гријања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9C3F6" w14:textId="54AD44C5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2F8B82" w14:textId="26B932EB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07DD95" w14:textId="29E32F00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CC7193" w14:textId="00697C19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2</w:t>
            </w:r>
          </w:p>
        </w:tc>
      </w:tr>
      <w:tr w:rsidR="00094F97" w:rsidRPr="00A35AC9" w14:paraId="2B25F628" w14:textId="77777777" w:rsidTr="00910110">
        <w:trPr>
          <w:trHeight w:val="405"/>
        </w:trPr>
        <w:tc>
          <w:tcPr>
            <w:tcW w:w="5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842FD" w14:textId="08F2BF3D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27. Подршка коришћењу обновљивих извора енергије</w:t>
            </w:r>
          </w:p>
        </w:tc>
        <w:tc>
          <w:tcPr>
            <w:tcW w:w="105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298D3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 Стратегија развоја Града Бијељина 2024-2030; </w:t>
            </w:r>
          </w:p>
          <w:p w14:paraId="347D0BAC" w14:textId="77777777" w:rsidR="00193DC9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. Успоставити интегрисани приступ заштити животне средине уз одговорније коришћење природних ресурса и обновљивих извора енергије;  </w:t>
            </w:r>
          </w:p>
          <w:p w14:paraId="2E6DD655" w14:textId="2392095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Обезбиједити енергетски одржив развој града</w:t>
            </w:r>
          </w:p>
          <w:p w14:paraId="0CA8729A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1280F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9511" w14:textId="38BA211F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RS"/>
              </w:rPr>
              <w:t>Број објеката колективног становања  који су добиле субвенцију за мјере енергетске ефикасности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57EA8" w14:textId="3373F5B2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8F48C" w14:textId="7040966D" w:rsidR="00094F97" w:rsidRPr="00D5731A" w:rsidRDefault="00D5731A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4A6451" w14:textId="1E83B874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F75FE1" w14:textId="48838F76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10</w:t>
            </w:r>
          </w:p>
        </w:tc>
      </w:tr>
      <w:tr w:rsidR="00094F97" w:rsidRPr="00A35AC9" w14:paraId="42B3F7ED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137F1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C0978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4102C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D17B6" w14:textId="023C688F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стамбених објеката који су добили субвенцију за мјере енергетске ефикасности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39602" w14:textId="6283EBBF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3E8BFD" w14:textId="101A7C05" w:rsidR="00094F97" w:rsidRPr="00D5731A" w:rsidRDefault="00D5731A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80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8D4AC5" w14:textId="4BFF0434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A2396" w14:textId="71EECFEB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50</w:t>
            </w:r>
          </w:p>
        </w:tc>
      </w:tr>
      <w:tr w:rsidR="00094F97" w:rsidRPr="00A35AC9" w14:paraId="086D2040" w14:textId="77777777" w:rsidTr="00910110">
        <w:trPr>
          <w:trHeight w:val="369"/>
        </w:trPr>
        <w:tc>
          <w:tcPr>
            <w:tcW w:w="57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7441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056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5E629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B992D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0481" w14:textId="70220B8B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Израђена студија изводљивости за стављање у функцију геотермалних извора у сврху топлификације града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8256" w14:textId="6521BF8A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C9DCEE" w14:textId="22CC0449" w:rsidR="00094F97" w:rsidRPr="00A35AC9" w:rsidRDefault="00D5731A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2D7F70" w14:textId="48446692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7EB186" w14:textId="031FC356" w:rsidR="00094F97" w:rsidRPr="00A35AC9" w:rsidRDefault="00094F97" w:rsidP="00094F9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</w:tr>
      <w:tr w:rsidR="00094F97" w:rsidRPr="00A35AC9" w14:paraId="60F7D665" w14:textId="77777777" w:rsidTr="00910110">
        <w:trPr>
          <w:trHeight w:val="405"/>
        </w:trPr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CDAF" w14:textId="6E08B5D6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bs-Latn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>28.</w:t>
            </w:r>
            <w:r w:rsidR="00E24152" w:rsidRPr="00A35AC9">
              <w:rPr>
                <w:sz w:val="22"/>
                <w:szCs w:val="22"/>
              </w:rPr>
              <w:t xml:space="preserve"> </w:t>
            </w:r>
            <w:r w:rsidR="00E24152" w:rsidRPr="00A35AC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Административна подршка у ефикасном пружању јавних услуга Градске управе  </w:t>
            </w:r>
          </w:p>
        </w:tc>
        <w:tc>
          <w:tcPr>
            <w:tcW w:w="10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03BA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C8C3" w14:textId="77777777" w:rsidR="00094F97" w:rsidRPr="00A35AC9" w:rsidRDefault="00094F97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3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D4E4D" w14:textId="77777777" w:rsidR="00F97719" w:rsidRPr="00A35AC9" w:rsidRDefault="00F97719" w:rsidP="00F97719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Степен извршења</w:t>
            </w:r>
          </w:p>
          <w:p w14:paraId="59B8850F" w14:textId="0B660DEF" w:rsidR="00F97719" w:rsidRPr="00A35AC9" w:rsidRDefault="00F97719" w:rsidP="00F97719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Годишњег плана рада</w:t>
            </w:r>
          </w:p>
          <w:p w14:paraId="2231EB02" w14:textId="113C841A" w:rsidR="00094F97" w:rsidRPr="00A35AC9" w:rsidRDefault="00F97719" w:rsidP="00094F97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color w:val="000000"/>
                <w:sz w:val="22"/>
                <w:szCs w:val="22"/>
                <w:lang w:val="sr-Cyrl-BA"/>
              </w:rPr>
              <w:t>Градске управе</w:t>
            </w:r>
          </w:p>
        </w:tc>
        <w:tc>
          <w:tcPr>
            <w:tcW w:w="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18377" w14:textId="7B2CE1AA" w:rsidR="00094F97" w:rsidRPr="00A35AC9" w:rsidRDefault="00F97719" w:rsidP="00F9771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35AC9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D60F7" w14:textId="607EC626" w:rsidR="00A82D34" w:rsidRPr="00A82D34" w:rsidRDefault="00A82D34" w:rsidP="00F9771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85%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ADE3EF" w14:textId="0C44ACFA" w:rsidR="00094F97" w:rsidRPr="00A82D34" w:rsidRDefault="00F97719" w:rsidP="00F9771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82D34">
              <w:rPr>
                <w:color w:val="000000"/>
                <w:sz w:val="22"/>
                <w:szCs w:val="22"/>
              </w:rPr>
              <w:t>90%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0E1992" w14:textId="1831B4B7" w:rsidR="00094F97" w:rsidRPr="00A82D34" w:rsidRDefault="00F97719" w:rsidP="00F9771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A82D34">
              <w:rPr>
                <w:color w:val="000000"/>
                <w:sz w:val="22"/>
                <w:szCs w:val="22"/>
              </w:rPr>
              <w:t>90%</w:t>
            </w:r>
          </w:p>
        </w:tc>
      </w:tr>
    </w:tbl>
    <w:p w14:paraId="23C66CDB" w14:textId="7F20498B" w:rsidR="00F97719" w:rsidRDefault="00F97719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  <w:bookmarkStart w:id="6" w:name="_Hlk82599981"/>
    </w:p>
    <w:p w14:paraId="06AEB16B" w14:textId="77777777" w:rsidR="006378E8" w:rsidRDefault="006378E8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p w14:paraId="7DA79FC1" w14:textId="77777777" w:rsidR="006378E8" w:rsidRDefault="006378E8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p w14:paraId="50909B7C" w14:textId="77777777" w:rsidR="006378E8" w:rsidRDefault="006378E8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p w14:paraId="0BC190A8" w14:textId="77777777" w:rsidR="006378E8" w:rsidRDefault="006378E8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p w14:paraId="3DCD00E8" w14:textId="77777777" w:rsidR="006378E8" w:rsidRDefault="006378E8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p w14:paraId="5A52AA59" w14:textId="77777777" w:rsidR="006378E8" w:rsidRPr="006378E8" w:rsidRDefault="006378E8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tbl>
      <w:tblPr>
        <w:tblpPr w:leftFromText="180" w:rightFromText="180" w:vertAnchor="text" w:tblpX="-258"/>
        <w:tblW w:w="5204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6"/>
        <w:gridCol w:w="6222"/>
      </w:tblGrid>
      <w:tr w:rsidR="00F97719" w:rsidRPr="00761BFE" w14:paraId="30BAAEBA" w14:textId="77777777" w:rsidTr="006378E8">
        <w:trPr>
          <w:trHeight w:val="20"/>
        </w:trPr>
        <w:tc>
          <w:tcPr>
            <w:tcW w:w="2690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EFE2" w14:textId="0B61A125" w:rsidR="00F97719" w:rsidRPr="00A35AC9" w:rsidRDefault="00DC0778" w:rsidP="006378E8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7" w:name="_Hlk191458025"/>
            <w:r w:rsidRPr="00A35AC9">
              <w:rPr>
                <w:rFonts w:eastAsia="Calibri"/>
                <w:b/>
                <w:color w:val="000000"/>
                <w:sz w:val="22"/>
                <w:szCs w:val="22"/>
              </w:rPr>
              <w:lastRenderedPageBreak/>
              <w:t>1.1.1.</w:t>
            </w:r>
            <w:r w:rsidRPr="00A35AC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 Мјере пронаталитетне политике</w:t>
            </w:r>
          </w:p>
        </w:tc>
        <w:tc>
          <w:tcPr>
            <w:tcW w:w="2310" w:type="pct"/>
            <w:shd w:val="clear" w:color="auto" w:fill="DEEAF6"/>
          </w:tcPr>
          <w:p w14:paraId="10E9B19B" w14:textId="39026011" w:rsidR="00F97719" w:rsidRPr="00A35AC9" w:rsidRDefault="00F97719" w:rsidP="006378E8">
            <w:pPr>
              <w:spacing w:after="0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15BDE303" w14:textId="1964E908" w:rsidR="00F97719" w:rsidRPr="00A35AC9" w:rsidRDefault="00DC0778" w:rsidP="006378E8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A35AC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ПЈТ 005210</w:t>
            </w:r>
          </w:p>
        </w:tc>
      </w:tr>
      <w:tr w:rsidR="00F97719" w:rsidRPr="00761BFE" w14:paraId="32B255DE" w14:textId="77777777" w:rsidTr="006378E8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06A7B" w14:textId="77777777" w:rsidR="00DC0778" w:rsidRPr="00A35AC9" w:rsidRDefault="00DC0778" w:rsidP="006378E8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A35AC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A35AC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b/>
                <w:color w:val="000000" w:themeColor="text1"/>
                <w:sz w:val="22"/>
                <w:szCs w:val="22"/>
              </w:rPr>
              <w:t>документ</w:t>
            </w:r>
            <w:proofErr w:type="spellEnd"/>
            <w:r w:rsidRPr="00A35AC9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A35AC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A35AC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b/>
                <w:color w:val="000000" w:themeColor="text1"/>
                <w:sz w:val="22"/>
                <w:szCs w:val="22"/>
              </w:rPr>
              <w:t>циљ</w:t>
            </w:r>
            <w:proofErr w:type="spellEnd"/>
            <w:r w:rsidRPr="00A35AC9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A35AC9">
              <w:rPr>
                <w:b/>
                <w:color w:val="000000" w:themeColor="text1"/>
                <w:sz w:val="22"/>
                <w:szCs w:val="22"/>
              </w:rPr>
              <w:t>приоритет</w:t>
            </w:r>
            <w:proofErr w:type="spellEnd"/>
            <w:r w:rsidRPr="00A35AC9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A35AC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A35AC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02E1F8FB" w14:textId="77777777" w:rsidR="00DC0778" w:rsidRPr="00A35AC9" w:rsidRDefault="00DC0778" w:rsidP="006378E8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 xml:space="preserve">Побољшати демографску структуру и унаприједити квалитет живота становника Бијељине;  </w:t>
            </w:r>
          </w:p>
          <w:p w14:paraId="67DA09AE" w14:textId="3219783F" w:rsidR="00F97719" w:rsidRPr="00A35AC9" w:rsidRDefault="00DC0778" w:rsidP="006378E8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1.1. </w:t>
            </w: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Зауставити негативне тенденције по питању природног прираштаја и одласка младих</w:t>
            </w:r>
          </w:p>
        </w:tc>
      </w:tr>
    </w:tbl>
    <w:tbl>
      <w:tblPr>
        <w:tblW w:w="514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46"/>
        <w:gridCol w:w="1242"/>
        <w:gridCol w:w="1769"/>
        <w:gridCol w:w="1747"/>
        <w:gridCol w:w="669"/>
        <w:gridCol w:w="1879"/>
        <w:gridCol w:w="1176"/>
        <w:gridCol w:w="1096"/>
        <w:gridCol w:w="1296"/>
      </w:tblGrid>
      <w:tr w:rsidR="00F97719" w:rsidRPr="00761BFE" w14:paraId="4CE40707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shd w:val="clear" w:color="auto" w:fill="D0CECE"/>
            <w:vAlign w:val="center"/>
          </w:tcPr>
          <w:p w14:paraId="7E94F093" w14:textId="77777777" w:rsidR="00F97719" w:rsidRPr="00A35AC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8" w:name="_Hlk191458086"/>
            <w:bookmarkEnd w:id="7"/>
            <w:r w:rsidRPr="00A35AC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66" w:type="pct"/>
            <w:vMerge w:val="restart"/>
            <w:shd w:val="clear" w:color="auto" w:fill="D0CECE"/>
            <w:vAlign w:val="center"/>
          </w:tcPr>
          <w:p w14:paraId="32DE29D2" w14:textId="77777777" w:rsidR="00F97719" w:rsidRPr="00A35AC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0FF71EDB" w14:textId="77777777" w:rsidR="00F97719" w:rsidRPr="00A35AC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 w:val="restart"/>
            <w:shd w:val="clear" w:color="auto" w:fill="D0CECE"/>
            <w:vAlign w:val="center"/>
          </w:tcPr>
          <w:p w14:paraId="16676891" w14:textId="0ACEFD44" w:rsidR="00F97719" w:rsidRPr="00A35AC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sz w:val="22"/>
                <w:szCs w:val="22"/>
                <w:lang w:val="sr-Cyrl-BA"/>
              </w:rPr>
              <w:t xml:space="preserve">Индикатор на нивоу очекиваног резултата </w:t>
            </w:r>
          </w:p>
        </w:tc>
        <w:tc>
          <w:tcPr>
            <w:tcW w:w="656" w:type="pct"/>
            <w:vMerge w:val="restart"/>
            <w:shd w:val="clear" w:color="auto" w:fill="D0CECE"/>
            <w:vAlign w:val="center"/>
          </w:tcPr>
          <w:p w14:paraId="18232E36" w14:textId="77777777" w:rsidR="00F97719" w:rsidRPr="00A35AC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18B0958D" w14:textId="77777777" w:rsidR="00F97719" w:rsidRPr="00A35AC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1" w:type="pct"/>
            <w:vMerge w:val="restart"/>
            <w:shd w:val="clear" w:color="auto" w:fill="D0CECE"/>
            <w:vAlign w:val="center"/>
          </w:tcPr>
          <w:p w14:paraId="49660416" w14:textId="77777777" w:rsidR="00F97719" w:rsidRPr="00A35AC9" w:rsidRDefault="00F97719" w:rsidP="002B0ECF">
            <w:pPr>
              <w:spacing w:after="0"/>
              <w:jc w:val="center"/>
              <w:rPr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44" w:type="pct"/>
            <w:gridSpan w:val="4"/>
            <w:shd w:val="clear" w:color="auto" w:fill="D0CECE"/>
            <w:vAlign w:val="center"/>
          </w:tcPr>
          <w:p w14:paraId="69B78CDE" w14:textId="77777777" w:rsidR="00F97719" w:rsidRPr="00A35AC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41A4086D" w14:textId="77777777" w:rsidR="00F97719" w:rsidRPr="00A35AC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530C18" w:rsidRPr="00A35AC9" w14:paraId="58642F49" w14:textId="77777777" w:rsidTr="00A82349">
        <w:trPr>
          <w:trHeight w:val="473"/>
          <w:jc w:val="center"/>
        </w:trPr>
        <w:tc>
          <w:tcPr>
            <w:tcW w:w="919" w:type="pct"/>
            <w:vMerge/>
            <w:shd w:val="clear" w:color="auto" w:fill="D0CECE"/>
            <w:vAlign w:val="center"/>
          </w:tcPr>
          <w:p w14:paraId="62EE71AE" w14:textId="77777777" w:rsidR="00530C18" w:rsidRPr="00A35AC9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shd w:val="clear" w:color="auto" w:fill="D0CECE"/>
            <w:vAlign w:val="center"/>
          </w:tcPr>
          <w:p w14:paraId="708C0DC1" w14:textId="77777777" w:rsidR="00530C18" w:rsidRPr="00A35AC9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4" w:type="pct"/>
            <w:vMerge/>
            <w:shd w:val="clear" w:color="auto" w:fill="D0CECE"/>
            <w:vAlign w:val="center"/>
          </w:tcPr>
          <w:p w14:paraId="47F89462" w14:textId="77777777" w:rsidR="00530C18" w:rsidRPr="00A35AC9" w:rsidRDefault="00530C18" w:rsidP="00530C1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6" w:type="pct"/>
            <w:vMerge/>
            <w:shd w:val="clear" w:color="auto" w:fill="D0CECE"/>
            <w:vAlign w:val="center"/>
          </w:tcPr>
          <w:p w14:paraId="26614367" w14:textId="77777777" w:rsidR="00530C18" w:rsidRPr="00A35AC9" w:rsidRDefault="00530C18" w:rsidP="00530C1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D0CECE"/>
            <w:vAlign w:val="center"/>
          </w:tcPr>
          <w:p w14:paraId="7C638B0D" w14:textId="77777777" w:rsidR="00530C18" w:rsidRPr="00A35AC9" w:rsidRDefault="00530C18" w:rsidP="00530C1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0CECE"/>
            <w:vAlign w:val="center"/>
          </w:tcPr>
          <w:p w14:paraId="11DA5A40" w14:textId="77777777" w:rsidR="00530C18" w:rsidRPr="00A35AC9" w:rsidRDefault="00530C18" w:rsidP="00530C1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41" w:type="pct"/>
            <w:shd w:val="clear" w:color="auto" w:fill="D0CECE"/>
            <w:vAlign w:val="center"/>
          </w:tcPr>
          <w:p w14:paraId="00C50BB7" w14:textId="1423D10A" w:rsidR="00530C18" w:rsidRPr="003F6B3E" w:rsidRDefault="00530C18" w:rsidP="00530C1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bs-Latn-BA"/>
              </w:rPr>
              <w:t>202</w:t>
            </w:r>
            <w:r w:rsidR="00AA4130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11" w:type="pct"/>
            <w:shd w:val="clear" w:color="auto" w:fill="D0CECE"/>
            <w:vAlign w:val="center"/>
          </w:tcPr>
          <w:p w14:paraId="225F2361" w14:textId="3DEC64AD" w:rsidR="00530C18" w:rsidRPr="003F6B3E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bs-Latn-BA"/>
              </w:rPr>
              <w:t>202</w:t>
            </w:r>
            <w:r w:rsidR="00AA4130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86" w:type="pct"/>
            <w:shd w:val="clear" w:color="auto" w:fill="D0CECE"/>
            <w:vAlign w:val="center"/>
          </w:tcPr>
          <w:p w14:paraId="36DD070C" w14:textId="7AA23D03" w:rsidR="00530C18" w:rsidRPr="003F6B3E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A35AC9">
              <w:rPr>
                <w:rFonts w:eastAsia="Calibri"/>
                <w:bCs/>
                <w:color w:val="000000"/>
                <w:sz w:val="22"/>
                <w:szCs w:val="22"/>
                <w:lang w:val="bs-Latn-BA"/>
              </w:rPr>
              <w:t>202</w:t>
            </w:r>
            <w:r w:rsidR="00AA4130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530C18" w:rsidRPr="00A35AC9" w14:paraId="7C9CF977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vAlign w:val="center"/>
          </w:tcPr>
          <w:p w14:paraId="1676F676" w14:textId="7CA40BA3" w:rsidR="00530C18" w:rsidRPr="00A35AC9" w:rsidRDefault="00DC0778" w:rsidP="00530C1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1</w:t>
            </w:r>
            <w:r w:rsidRPr="00A35AC9">
              <w:rPr>
                <w:sz w:val="22"/>
                <w:szCs w:val="22"/>
              </w:rPr>
              <w:t xml:space="preserve">.1.1.1. </w:t>
            </w:r>
            <w:proofErr w:type="spellStart"/>
            <w:r w:rsidRPr="00A35AC9">
              <w:rPr>
                <w:sz w:val="22"/>
                <w:szCs w:val="22"/>
              </w:rPr>
              <w:t>Суфинансирање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вантјелесне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оплодње</w:t>
            </w:r>
            <w:proofErr w:type="spellEnd"/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B7D3587" w14:textId="77777777" w:rsidR="00875C2D" w:rsidRDefault="00875C2D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0978565" w14:textId="77777777" w:rsidR="00875C2D" w:rsidRDefault="00875C2D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8300ADC" w14:textId="77777777" w:rsidR="00875C2D" w:rsidRDefault="00875C2D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05F6EFF" w14:textId="77777777" w:rsidR="00875C2D" w:rsidRDefault="00875C2D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CD9D8C4" w14:textId="761D62AD" w:rsidR="00530C18" w:rsidRPr="000D26EB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D83006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D83006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0D26EB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64" w:type="pct"/>
            <w:vMerge w:val="restart"/>
            <w:vAlign w:val="center"/>
          </w:tcPr>
          <w:p w14:paraId="7C5DD77A" w14:textId="03345C8B" w:rsidR="00530C18" w:rsidRPr="00A35AC9" w:rsidRDefault="00530C18" w:rsidP="00530C18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A35AC9">
              <w:rPr>
                <w:sz w:val="22"/>
                <w:szCs w:val="22"/>
              </w:rPr>
              <w:t>Број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позитивно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ријешених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захтјева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за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суфинансирање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вантјелесне</w:t>
            </w:r>
            <w:proofErr w:type="spellEnd"/>
            <w:r w:rsidRPr="00A35AC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оплодње</w:t>
            </w:r>
            <w:proofErr w:type="spellEnd"/>
          </w:p>
        </w:tc>
        <w:tc>
          <w:tcPr>
            <w:tcW w:w="656" w:type="pct"/>
            <w:vMerge w:val="restart"/>
          </w:tcPr>
          <w:p w14:paraId="37206253" w14:textId="5B3F6306" w:rsidR="00530C18" w:rsidRPr="00A35AC9" w:rsidRDefault="00530C18" w:rsidP="00530C18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Град Бијељина - Одјељење за друштвене дјелатности и Комисија именована Рјешењем Градоначелника</w:t>
            </w:r>
          </w:p>
        </w:tc>
        <w:tc>
          <w:tcPr>
            <w:tcW w:w="251" w:type="pct"/>
            <w:vMerge w:val="restart"/>
            <w:shd w:val="clear" w:color="auto" w:fill="FFFFFF"/>
          </w:tcPr>
          <w:p w14:paraId="7068DF7E" w14:textId="77777777" w:rsidR="00530C18" w:rsidRPr="00A35AC9" w:rsidRDefault="00530C18" w:rsidP="00530C1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0252E0B5" w14:textId="77777777" w:rsidR="00530C18" w:rsidRPr="00A35AC9" w:rsidRDefault="00530C18" w:rsidP="00530C1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vAlign w:val="bottom"/>
          </w:tcPr>
          <w:p w14:paraId="40834404" w14:textId="382F3B75" w:rsidR="00530C18" w:rsidRPr="00A35AC9" w:rsidRDefault="00DC0778" w:rsidP="00530C1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RS"/>
              </w:rPr>
              <w:t>6</w:t>
            </w:r>
            <w:r w:rsidR="00530C18" w:rsidRPr="00A35AC9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411" w:type="pct"/>
            <w:vAlign w:val="bottom"/>
          </w:tcPr>
          <w:p w14:paraId="06D51325" w14:textId="50128BBD" w:rsidR="00530C18" w:rsidRPr="00A35AC9" w:rsidRDefault="00BD5A70" w:rsidP="00530C1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6</w:t>
            </w:r>
            <w:r w:rsidR="00530C18" w:rsidRPr="00A35AC9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486" w:type="pct"/>
            <w:vAlign w:val="bottom"/>
          </w:tcPr>
          <w:p w14:paraId="374C13B6" w14:textId="5C210445" w:rsidR="00530C18" w:rsidRPr="00A35AC9" w:rsidRDefault="00BD5A70" w:rsidP="00530C1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6</w:t>
            </w:r>
            <w:r w:rsidR="00530C18" w:rsidRPr="00A35AC9">
              <w:rPr>
                <w:sz w:val="22"/>
                <w:szCs w:val="22"/>
              </w:rPr>
              <w:t xml:space="preserve">0.000   </w:t>
            </w:r>
          </w:p>
        </w:tc>
      </w:tr>
      <w:tr w:rsidR="004A3776" w:rsidRPr="00A35AC9" w14:paraId="6BBCEAD0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2D1B4DF5" w14:textId="77777777" w:rsidR="004A3776" w:rsidRPr="00A35AC9" w:rsidRDefault="004A3776" w:rsidP="004A377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B8A7012" w14:textId="77777777" w:rsidR="004A3776" w:rsidRPr="00A35AC9" w:rsidRDefault="004A3776" w:rsidP="004A37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58FA21A1" w14:textId="77777777" w:rsidR="004A3776" w:rsidRPr="00A35AC9" w:rsidRDefault="004A3776" w:rsidP="004A3776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0EE8F515" w14:textId="77777777" w:rsidR="004A3776" w:rsidRPr="00A35AC9" w:rsidRDefault="004A3776" w:rsidP="004A3776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1A0EE712" w14:textId="77777777" w:rsidR="004A3776" w:rsidRPr="00A35AC9" w:rsidRDefault="004A3776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48C3591B" w14:textId="77777777" w:rsidR="004A3776" w:rsidRPr="00A35AC9" w:rsidRDefault="004A3776" w:rsidP="004A377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093E4A29" w14:textId="21129218" w:rsidR="004A3776" w:rsidRPr="00A35AC9" w:rsidRDefault="00DC0778" w:rsidP="004A37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35AFC935" w14:textId="097864A3" w:rsidR="004A3776" w:rsidRPr="00A35AC9" w:rsidRDefault="00BD5A70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3C6C694" w14:textId="764BB14F" w:rsidR="004A3776" w:rsidRPr="00A35AC9" w:rsidRDefault="00BD5A70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4A3776" w:rsidRPr="00A35AC9" w14:paraId="3277F311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49891F9A" w14:textId="77777777" w:rsidR="004A3776" w:rsidRPr="00A35AC9" w:rsidRDefault="004A3776" w:rsidP="004A377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C8E4278" w14:textId="77777777" w:rsidR="004A3776" w:rsidRPr="00A35AC9" w:rsidRDefault="004A3776" w:rsidP="004A37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6898C22B" w14:textId="77777777" w:rsidR="004A3776" w:rsidRPr="00A35AC9" w:rsidRDefault="004A3776" w:rsidP="004A377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475DDDE3" w14:textId="77777777" w:rsidR="004A3776" w:rsidRPr="00A35AC9" w:rsidRDefault="004A3776" w:rsidP="004A377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77162760" w14:textId="77777777" w:rsidR="004A3776" w:rsidRPr="00A35AC9" w:rsidRDefault="004A3776" w:rsidP="004A377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27F18CE1" w14:textId="77777777" w:rsidR="004A3776" w:rsidRPr="00A35AC9" w:rsidRDefault="004A3776" w:rsidP="004A377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78B66914" w14:textId="607B590A" w:rsidR="004A3776" w:rsidRPr="00A35AC9" w:rsidRDefault="00DC0778" w:rsidP="004A37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08EA2033" w14:textId="6AB96C25" w:rsidR="004A3776" w:rsidRPr="00A35AC9" w:rsidRDefault="00BD5A70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8E208CA" w14:textId="50DE13F1" w:rsidR="004A3776" w:rsidRPr="00A35AC9" w:rsidRDefault="00BD5A70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4A3776" w:rsidRPr="00A35AC9" w14:paraId="44E33F74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3EB4AA2B" w14:textId="77777777" w:rsidR="004A3776" w:rsidRPr="00A35AC9" w:rsidRDefault="004A3776" w:rsidP="004A377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F1090A" w14:textId="77777777" w:rsidR="004A3776" w:rsidRPr="00A35AC9" w:rsidRDefault="004A3776" w:rsidP="004A37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40F4A12B" w14:textId="77777777" w:rsidR="004A3776" w:rsidRPr="00A35AC9" w:rsidRDefault="004A3776" w:rsidP="004A377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03D7D4FA" w14:textId="77777777" w:rsidR="004A3776" w:rsidRPr="00A35AC9" w:rsidRDefault="004A3776" w:rsidP="004A377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0A1232F2" w14:textId="77777777" w:rsidR="004A3776" w:rsidRPr="00A35AC9" w:rsidRDefault="004A3776" w:rsidP="004A377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77392343" w14:textId="77777777" w:rsidR="004A3776" w:rsidRPr="00A35AC9" w:rsidRDefault="004A3776" w:rsidP="004A377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60AA7C4" w14:textId="7713C8EB" w:rsidR="004A3776" w:rsidRPr="00A35AC9" w:rsidRDefault="00DC0778" w:rsidP="004A37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41D2EFBB" w14:textId="6676CAB7" w:rsidR="004A3776" w:rsidRPr="00A35AC9" w:rsidRDefault="00BD5A70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443B77E" w14:textId="72AFE249" w:rsidR="004A3776" w:rsidRPr="00A35AC9" w:rsidRDefault="00BD5A70" w:rsidP="004A377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530C18" w:rsidRPr="00A35AC9" w14:paraId="048EBEF6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5D062772" w14:textId="77777777" w:rsidR="00530C18" w:rsidRPr="00A35AC9" w:rsidRDefault="00530C18" w:rsidP="00530C1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024263E" w14:textId="77777777" w:rsidR="00530C18" w:rsidRPr="00A35AC9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15DBEC99" w14:textId="77777777" w:rsidR="00530C18" w:rsidRPr="00A35AC9" w:rsidRDefault="00530C18" w:rsidP="00530C18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3110556B" w14:textId="77777777" w:rsidR="00530C18" w:rsidRPr="00A35AC9" w:rsidRDefault="00530C18" w:rsidP="00530C18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5AA9A750" w14:textId="77777777" w:rsidR="00530C18" w:rsidRPr="00A35AC9" w:rsidRDefault="00530C18" w:rsidP="00530C1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39847FCE" w14:textId="77777777" w:rsidR="00530C18" w:rsidRPr="00A35AC9" w:rsidRDefault="00530C18" w:rsidP="00530C18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F2F2F2"/>
            <w:vAlign w:val="center"/>
          </w:tcPr>
          <w:p w14:paraId="2B27D036" w14:textId="74491D32" w:rsidR="00530C18" w:rsidRPr="00A35AC9" w:rsidRDefault="00DC0778" w:rsidP="00530C1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  <w:lang w:val="sr-Cyrl-RS"/>
              </w:rPr>
              <w:t>6</w:t>
            </w:r>
            <w:r w:rsidR="00530C18" w:rsidRPr="00A35AC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411" w:type="pct"/>
            <w:shd w:val="clear" w:color="auto" w:fill="F2F2F2"/>
            <w:vAlign w:val="center"/>
          </w:tcPr>
          <w:p w14:paraId="316B814F" w14:textId="19567F05" w:rsidR="00530C18" w:rsidRPr="00A35AC9" w:rsidRDefault="00BD5A70" w:rsidP="00530C1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6</w:t>
            </w:r>
            <w:r w:rsidR="00530C18" w:rsidRPr="00A35AC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044C7770" w14:textId="719C7730" w:rsidR="00530C18" w:rsidRPr="00A35AC9" w:rsidRDefault="00BD5A70" w:rsidP="00530C1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6</w:t>
            </w:r>
            <w:r w:rsidR="00530C18" w:rsidRPr="00A35AC9">
              <w:rPr>
                <w:b/>
                <w:bCs/>
                <w:sz w:val="22"/>
                <w:szCs w:val="22"/>
              </w:rPr>
              <w:t>0.000</w:t>
            </w:r>
          </w:p>
        </w:tc>
      </w:tr>
      <w:tr w:rsidR="00DC0778" w:rsidRPr="00A35AC9" w14:paraId="12602F90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vAlign w:val="center"/>
          </w:tcPr>
          <w:p w14:paraId="388A9BFA" w14:textId="77777777" w:rsidR="00DC0778" w:rsidRPr="00A35AC9" w:rsidRDefault="00DC0778" w:rsidP="00DC0778">
            <w:pPr>
              <w:spacing w:after="0"/>
              <w:rPr>
                <w:sz w:val="22"/>
                <w:szCs w:val="22"/>
              </w:rPr>
            </w:pPr>
            <w:r w:rsidRPr="00A35AC9">
              <w:rPr>
                <w:sz w:val="22"/>
                <w:szCs w:val="22"/>
              </w:rPr>
              <w:t xml:space="preserve">1.1.1.2. </w:t>
            </w:r>
            <w:proofErr w:type="spellStart"/>
            <w:r w:rsidRPr="00A35AC9">
              <w:rPr>
                <w:sz w:val="22"/>
                <w:szCs w:val="22"/>
              </w:rPr>
              <w:t>Субвенције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за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новорођенчад</w:t>
            </w:r>
            <w:proofErr w:type="spellEnd"/>
          </w:p>
          <w:p w14:paraId="7B718B2D" w14:textId="68810430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6F4E4D4" w14:textId="77777777" w:rsidR="00875C2D" w:rsidRDefault="00875C2D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51973C4" w14:textId="77777777" w:rsidR="00875C2D" w:rsidRDefault="00875C2D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DF5403F" w14:textId="7BFB5C86" w:rsidR="00DC0778" w:rsidRPr="000D26EB" w:rsidRDefault="00D83006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4" w:type="pct"/>
            <w:vMerge w:val="restart"/>
            <w:vAlign w:val="center"/>
          </w:tcPr>
          <w:p w14:paraId="54AE9750" w14:textId="64DFC17D" w:rsidR="00DC0778" w:rsidRPr="00A35AC9" w:rsidRDefault="00DC0778" w:rsidP="00DC077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Број позитивно ријешених захтјева за субвенције за новорођенчад</w:t>
            </w:r>
          </w:p>
        </w:tc>
        <w:tc>
          <w:tcPr>
            <w:tcW w:w="656" w:type="pct"/>
            <w:vMerge w:val="restart"/>
          </w:tcPr>
          <w:p w14:paraId="48EFBD84" w14:textId="38F7628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Град Бијељина – Одјељење за друштвене дјелатности</w:t>
            </w:r>
          </w:p>
        </w:tc>
        <w:tc>
          <w:tcPr>
            <w:tcW w:w="251" w:type="pct"/>
            <w:vMerge w:val="restart"/>
            <w:shd w:val="clear" w:color="auto" w:fill="FFFFFF"/>
          </w:tcPr>
          <w:p w14:paraId="3046488C" w14:textId="77777777" w:rsidR="00DC0778" w:rsidRPr="00A35AC9" w:rsidRDefault="00DC0778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1359E34D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7A71BC8A" w14:textId="651D4965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RS"/>
              </w:rPr>
              <w:t>6</w:t>
            </w:r>
            <w:r w:rsidRPr="00A35AC9">
              <w:rPr>
                <w:sz w:val="22"/>
                <w:szCs w:val="22"/>
              </w:rPr>
              <w:t xml:space="preserve">00.000   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785AE37B" w14:textId="711F6534" w:rsidR="00DC0778" w:rsidRPr="00A35AC9" w:rsidRDefault="00BD5A7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6</w:t>
            </w:r>
            <w:r w:rsidR="00DC0778" w:rsidRPr="00A35AC9">
              <w:rPr>
                <w:sz w:val="22"/>
                <w:szCs w:val="22"/>
              </w:rPr>
              <w:t xml:space="preserve">00.000   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51D5CE82" w14:textId="5E797E9C" w:rsidR="00DC0778" w:rsidRPr="00A35AC9" w:rsidRDefault="00BD5A7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6</w:t>
            </w:r>
            <w:r w:rsidR="00DC0778" w:rsidRPr="00A35AC9">
              <w:rPr>
                <w:sz w:val="22"/>
                <w:szCs w:val="22"/>
              </w:rPr>
              <w:t xml:space="preserve">00.000   </w:t>
            </w:r>
          </w:p>
        </w:tc>
      </w:tr>
      <w:tr w:rsidR="00DC0778" w:rsidRPr="00A35AC9" w14:paraId="1816F42E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0F0D7517" w14:textId="77777777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251BBAA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64992719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627DC8B7" w14:textId="7777777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0E89FE22" w14:textId="77777777" w:rsidR="00DC0778" w:rsidRPr="00A35AC9" w:rsidRDefault="00DC0778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5EE7162C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24A7C2F" w14:textId="24487FC4" w:rsidR="00DC0778" w:rsidRPr="00A35AC9" w:rsidRDefault="0071704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5E8B0DFC" w14:textId="6088ED46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7A46081" w14:textId="181BAD50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DC0778" w:rsidRPr="00A35AC9" w14:paraId="52EC1A7D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43A24ED8" w14:textId="77777777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4B78EE8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50F23D56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7827EB06" w14:textId="7777777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2E703CC4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22D80126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53B0CF64" w14:textId="0C5A469E" w:rsidR="00DC0778" w:rsidRPr="00A35AC9" w:rsidRDefault="0071704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41111F32" w14:textId="00037FDC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48E6A245" w14:textId="78D48CF2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DC0778" w:rsidRPr="00A35AC9" w14:paraId="19464D6C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46C11D0E" w14:textId="77777777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9846E49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6887DC4E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3F1B8ADB" w14:textId="7777777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1EAACA54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1920B908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17672A72" w14:textId="7E53C8A7" w:rsidR="00DC0778" w:rsidRPr="00A35AC9" w:rsidRDefault="0071704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6BD41647" w14:textId="214CBDD7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42678AD8" w14:textId="0D300EEC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DC0778" w:rsidRPr="00A35AC9" w14:paraId="2D6E1EB5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3914F09E" w14:textId="77777777" w:rsidR="00DC0778" w:rsidRPr="00A35AC9" w:rsidRDefault="00DC0778" w:rsidP="00DC077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35FA2B4" w14:textId="77777777" w:rsidR="00DC0778" w:rsidRPr="00A35AC9" w:rsidRDefault="00DC0778" w:rsidP="00DC0778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36F1D445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76691EB9" w14:textId="77777777" w:rsidR="00DC0778" w:rsidRPr="00A35AC9" w:rsidRDefault="00DC0778" w:rsidP="00DC077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39CCA03C" w14:textId="77777777" w:rsidR="00DC0778" w:rsidRPr="00A35AC9" w:rsidRDefault="00DC0778" w:rsidP="00DC077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7A2BEF8A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bottom"/>
          </w:tcPr>
          <w:p w14:paraId="029187DC" w14:textId="1A8AB70C" w:rsidR="00DC0778" w:rsidRPr="00A35AC9" w:rsidRDefault="00DC0778" w:rsidP="00DC077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  <w:lang w:val="sr-Cyrl-RS"/>
              </w:rPr>
              <w:t>6</w:t>
            </w:r>
            <w:r w:rsidRPr="00A35AC9">
              <w:rPr>
                <w:b/>
                <w:bCs/>
                <w:sz w:val="22"/>
                <w:szCs w:val="22"/>
              </w:rPr>
              <w:t xml:space="preserve">00.000   </w:t>
            </w:r>
          </w:p>
        </w:tc>
        <w:tc>
          <w:tcPr>
            <w:tcW w:w="411" w:type="pct"/>
            <w:shd w:val="clear" w:color="auto" w:fill="F2F2F2" w:themeFill="background1" w:themeFillShade="F2"/>
            <w:vAlign w:val="bottom"/>
          </w:tcPr>
          <w:p w14:paraId="2415A6D1" w14:textId="3B96F902" w:rsidR="00DC0778" w:rsidRPr="00A35AC9" w:rsidRDefault="00BD5A70" w:rsidP="00DC077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6</w:t>
            </w:r>
            <w:r w:rsidR="00DC0778" w:rsidRPr="00A35AC9">
              <w:rPr>
                <w:b/>
                <w:bCs/>
                <w:sz w:val="22"/>
                <w:szCs w:val="22"/>
              </w:rPr>
              <w:t xml:space="preserve">00.000   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bottom"/>
          </w:tcPr>
          <w:p w14:paraId="6DAD53A0" w14:textId="69FA0F30" w:rsidR="00DC0778" w:rsidRPr="00A35AC9" w:rsidRDefault="00BD5A70" w:rsidP="00DC077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6</w:t>
            </w:r>
            <w:r w:rsidR="00DC0778" w:rsidRPr="00A35AC9">
              <w:rPr>
                <w:b/>
                <w:bCs/>
                <w:sz w:val="22"/>
                <w:szCs w:val="22"/>
              </w:rPr>
              <w:t xml:space="preserve">00.000   </w:t>
            </w:r>
          </w:p>
        </w:tc>
      </w:tr>
      <w:tr w:rsidR="00DC0778" w:rsidRPr="00A35AC9" w14:paraId="1F30476B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vAlign w:val="center"/>
          </w:tcPr>
          <w:p w14:paraId="45F7DAB5" w14:textId="4EDB52BE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</w:rPr>
              <w:t>1.1.1.3.  </w:t>
            </w:r>
            <w:proofErr w:type="spellStart"/>
            <w:r w:rsidRPr="00A35AC9">
              <w:rPr>
                <w:sz w:val="22"/>
                <w:szCs w:val="22"/>
              </w:rPr>
              <w:t>Бесплатни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уџбеници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за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ученике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основних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школа</w:t>
            </w:r>
            <w:proofErr w:type="spellEnd"/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E363A10" w14:textId="77777777" w:rsidR="00875C2D" w:rsidRDefault="00875C2D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A83646F" w14:textId="77777777" w:rsidR="00875C2D" w:rsidRDefault="00875C2D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48A7D49" w14:textId="77777777" w:rsidR="00875C2D" w:rsidRDefault="00875C2D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08E2107" w14:textId="7DB0D93A" w:rsidR="00DC0778" w:rsidRPr="000D26EB" w:rsidRDefault="00D83006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4" w:type="pct"/>
            <w:vMerge w:val="restart"/>
            <w:vAlign w:val="center"/>
          </w:tcPr>
          <w:p w14:paraId="7795EA1F" w14:textId="0B88994E" w:rsidR="00DC0778" w:rsidRPr="00A35AC9" w:rsidRDefault="00DC0778" w:rsidP="00DC077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Испоручени уџбеници за ученике који похађају основне школе на подручју Града Бијељина</w:t>
            </w:r>
          </w:p>
        </w:tc>
        <w:tc>
          <w:tcPr>
            <w:tcW w:w="656" w:type="pct"/>
            <w:vMerge w:val="restart"/>
            <w:shd w:val="clear" w:color="FFFF00" w:fill="FFFFFF"/>
          </w:tcPr>
          <w:p w14:paraId="4D43ACA2" w14:textId="040292F0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Град Бијељина – Одјељење за друштвене дјелатности</w:t>
            </w:r>
          </w:p>
        </w:tc>
        <w:tc>
          <w:tcPr>
            <w:tcW w:w="251" w:type="pct"/>
            <w:vMerge w:val="restart"/>
            <w:shd w:val="clear" w:color="auto" w:fill="FFFFFF"/>
          </w:tcPr>
          <w:p w14:paraId="3842A8FB" w14:textId="77777777" w:rsidR="00DC0778" w:rsidRPr="00A35AC9" w:rsidRDefault="00DC0778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70596EC3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31FB16EB" w14:textId="269F9C27" w:rsidR="00DC0778" w:rsidRPr="00AA4130" w:rsidRDefault="00AA413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860</w:t>
            </w:r>
            <w:r w:rsidR="00DC0778" w:rsidRPr="00A35AC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sr-Cyrl-RS"/>
              </w:rPr>
              <w:t>040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08AAF464" w14:textId="14F0B02D" w:rsidR="00DC0778" w:rsidRPr="00A35AC9" w:rsidRDefault="00BD5A7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900</w:t>
            </w:r>
            <w:r w:rsidR="00DC0778" w:rsidRPr="00A35AC9">
              <w:rPr>
                <w:sz w:val="22"/>
                <w:szCs w:val="22"/>
              </w:rPr>
              <w:t>.</w:t>
            </w:r>
            <w:r w:rsidRPr="00A35AC9">
              <w:rPr>
                <w:sz w:val="22"/>
                <w:szCs w:val="22"/>
              </w:rPr>
              <w:t>000</w:t>
            </w:r>
            <w:r w:rsidR="00DC0778" w:rsidRPr="00A35AC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216E4A97" w14:textId="33C91DBF" w:rsidR="00DC0778" w:rsidRPr="00A35AC9" w:rsidRDefault="00BD5A7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900</w:t>
            </w:r>
            <w:r w:rsidR="00DC0778" w:rsidRPr="00A35AC9">
              <w:rPr>
                <w:sz w:val="22"/>
                <w:szCs w:val="22"/>
              </w:rPr>
              <w:t>.</w:t>
            </w:r>
            <w:r w:rsidRPr="00A35AC9">
              <w:rPr>
                <w:sz w:val="22"/>
                <w:szCs w:val="22"/>
              </w:rPr>
              <w:t>000</w:t>
            </w:r>
            <w:r w:rsidR="00DC0778" w:rsidRPr="00A35AC9">
              <w:rPr>
                <w:sz w:val="22"/>
                <w:szCs w:val="22"/>
              </w:rPr>
              <w:t xml:space="preserve">  </w:t>
            </w:r>
          </w:p>
        </w:tc>
      </w:tr>
      <w:tr w:rsidR="00DC0778" w:rsidRPr="00A35AC9" w14:paraId="5A3267F8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1A308F11" w14:textId="77777777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3ED45AF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5097217E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50ECAD39" w14:textId="7777777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22BE445E" w14:textId="77777777" w:rsidR="00DC0778" w:rsidRPr="00A35AC9" w:rsidRDefault="00DC0778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785189C2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B1EDFD8" w14:textId="6F45A3C7" w:rsidR="00DC0778" w:rsidRPr="00A35AC9" w:rsidRDefault="0071704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1A7E51CA" w14:textId="7C12AE7C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7B1470A5" w14:textId="6047E052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DC0778" w:rsidRPr="00A35AC9" w14:paraId="05F076CA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5ACB8303" w14:textId="77777777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C6DF5D6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317CF43A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21B2149D" w14:textId="7777777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47CD7FB6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31A93732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3B736FB" w14:textId="5DA905E6" w:rsidR="00DC0778" w:rsidRPr="00A35AC9" w:rsidRDefault="0071704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66C50F67" w14:textId="73BCCC72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0ECC28D" w14:textId="407580DB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DC0778" w:rsidRPr="00A35AC9" w14:paraId="091F54EA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7509D582" w14:textId="77777777" w:rsidR="00DC0778" w:rsidRPr="00A35AC9" w:rsidRDefault="00DC0778" w:rsidP="00DC077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550C9ED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575F3993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7B30AA3E" w14:textId="77777777" w:rsidR="00DC0778" w:rsidRPr="00A35AC9" w:rsidRDefault="00DC0778" w:rsidP="00DC077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150017AB" w14:textId="77777777" w:rsidR="00DC0778" w:rsidRPr="00A35AC9" w:rsidRDefault="00DC0778" w:rsidP="00DC077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3F98BA70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13520D2" w14:textId="38542518" w:rsidR="00DC0778" w:rsidRPr="00A35AC9" w:rsidRDefault="00717040" w:rsidP="00DC077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4E38F2BA" w14:textId="2CFC25EE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79C4AC9F" w14:textId="76DD2DF1" w:rsidR="00DC0778" w:rsidRPr="00A35AC9" w:rsidRDefault="00BD5A70" w:rsidP="00DC077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DC0778" w:rsidRPr="00A35AC9" w14:paraId="1E234B07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12093FF2" w14:textId="77777777" w:rsidR="00DC0778" w:rsidRPr="00A35AC9" w:rsidRDefault="00DC0778" w:rsidP="00DC077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7E6DD77" w14:textId="77777777" w:rsidR="00DC0778" w:rsidRPr="00A35AC9" w:rsidRDefault="00DC0778" w:rsidP="00DC0778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3ECADAB3" w14:textId="77777777" w:rsidR="00DC0778" w:rsidRPr="00A35AC9" w:rsidRDefault="00DC0778" w:rsidP="00DC077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0734CEE9" w14:textId="77777777" w:rsidR="00DC0778" w:rsidRPr="00A35AC9" w:rsidRDefault="00DC0778" w:rsidP="00DC077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0FF277DF" w14:textId="77777777" w:rsidR="00DC0778" w:rsidRPr="00A35AC9" w:rsidRDefault="00DC0778" w:rsidP="00DC077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63ED5477" w14:textId="77777777" w:rsidR="00DC0778" w:rsidRPr="00A35AC9" w:rsidRDefault="00DC0778" w:rsidP="00DC077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F2F2F2"/>
            <w:vAlign w:val="bottom"/>
          </w:tcPr>
          <w:p w14:paraId="22CE4AC0" w14:textId="6C44529D" w:rsidR="00DC0778" w:rsidRPr="00A35AC9" w:rsidRDefault="00AA4130" w:rsidP="00DC077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860</w:t>
            </w:r>
            <w:r w:rsidR="00DC0778" w:rsidRPr="00A35AC9">
              <w:rPr>
                <w:b/>
                <w:bCs/>
                <w:sz w:val="22"/>
                <w:szCs w:val="22"/>
                <w:lang w:val="sr-Cyrl-RS"/>
              </w:rPr>
              <w:t>.0</w:t>
            </w:r>
            <w:r>
              <w:rPr>
                <w:b/>
                <w:bCs/>
                <w:sz w:val="22"/>
                <w:szCs w:val="22"/>
                <w:lang w:val="sr-Cyrl-RS"/>
              </w:rPr>
              <w:t>4</w:t>
            </w:r>
            <w:r w:rsidR="00DC0778" w:rsidRPr="00A35AC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DC0778" w:rsidRPr="00A35AC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11" w:type="pct"/>
            <w:shd w:val="clear" w:color="auto" w:fill="F2F2F2"/>
            <w:vAlign w:val="bottom"/>
          </w:tcPr>
          <w:p w14:paraId="5F166258" w14:textId="1E180031" w:rsidR="00DC0778" w:rsidRPr="00A35AC9" w:rsidRDefault="00BD5A70" w:rsidP="00DC0778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  <w:lang w:val="sr-Cyrl-RS"/>
              </w:rPr>
              <w:t>900.000</w:t>
            </w:r>
            <w:r w:rsidRPr="00A35AC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78C7A574" w14:textId="4688758E" w:rsidR="00DC0778" w:rsidRPr="00A35AC9" w:rsidRDefault="00BD5A70" w:rsidP="00DC0778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  <w:lang w:val="sr-Cyrl-RS"/>
              </w:rPr>
              <w:t>900.000</w:t>
            </w:r>
            <w:r w:rsidRPr="00A35AC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BD5A70" w:rsidRPr="00A35AC9" w14:paraId="26396A40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vAlign w:val="center"/>
          </w:tcPr>
          <w:p w14:paraId="4B0216FF" w14:textId="219DFEFD" w:rsidR="00BD5A70" w:rsidRPr="00A35AC9" w:rsidRDefault="00BD5A70" w:rsidP="00BD5A7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</w:rPr>
              <w:t xml:space="preserve">1.1.1.4. </w:t>
            </w:r>
            <w:proofErr w:type="spellStart"/>
            <w:r w:rsidRPr="00A35AC9">
              <w:rPr>
                <w:sz w:val="22"/>
                <w:szCs w:val="22"/>
              </w:rPr>
              <w:t>Субвенције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за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превоз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ученика</w:t>
            </w:r>
            <w:proofErr w:type="spellEnd"/>
            <w:r w:rsidRPr="00A35AC9">
              <w:rPr>
                <w:sz w:val="22"/>
                <w:szCs w:val="22"/>
              </w:rPr>
              <w:t xml:space="preserve"> ОШ и  СШ</w:t>
            </w:r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32EB83F" w14:textId="77777777" w:rsidR="00875C2D" w:rsidRDefault="00875C2D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7B2A082" w14:textId="77777777" w:rsidR="00875C2D" w:rsidRDefault="00875C2D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A390B1B" w14:textId="225F28F2" w:rsidR="00BD5A70" w:rsidRPr="000D26EB" w:rsidRDefault="00D83006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0D26EB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64" w:type="pct"/>
            <w:vMerge w:val="restart"/>
            <w:vAlign w:val="center"/>
          </w:tcPr>
          <w:p w14:paraId="696BD5CF" w14:textId="67C9479E" w:rsidR="00BD5A70" w:rsidRPr="00A35AC9" w:rsidRDefault="00BD5A70" w:rsidP="00BD5A70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Број позитивно ријешених захтјева за превоз ученика ОШ и СШ</w:t>
            </w:r>
          </w:p>
        </w:tc>
        <w:tc>
          <w:tcPr>
            <w:tcW w:w="656" w:type="pct"/>
            <w:vMerge w:val="restart"/>
          </w:tcPr>
          <w:p w14:paraId="68F65F95" w14:textId="1BF1E6DF" w:rsidR="00BD5A70" w:rsidRPr="00A35AC9" w:rsidRDefault="00BD5A70" w:rsidP="00BD5A7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Град Бијељина – Одјељење за друштвене дјелатности</w:t>
            </w:r>
          </w:p>
        </w:tc>
        <w:tc>
          <w:tcPr>
            <w:tcW w:w="251" w:type="pct"/>
            <w:vMerge w:val="restart"/>
            <w:shd w:val="clear" w:color="auto" w:fill="FFFFFF"/>
          </w:tcPr>
          <w:p w14:paraId="4EBDBADC" w14:textId="77777777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5FB65AB1" w14:textId="77777777" w:rsidR="00BD5A70" w:rsidRPr="00A35AC9" w:rsidRDefault="00BD5A70" w:rsidP="00BD5A7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71C23128" w14:textId="1C1FA88B" w:rsidR="00BD5A70" w:rsidRPr="00A35AC9" w:rsidRDefault="0014564C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500</w:t>
            </w:r>
            <w:r w:rsidR="00BD5A70" w:rsidRPr="00A35AC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41E4CB36" w14:textId="7BEF4B91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  <w:lang w:val="sr-Cyrl-RS"/>
              </w:rPr>
              <w:t>705</w:t>
            </w:r>
            <w:r w:rsidRPr="00A35AC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01549DE1" w14:textId="5009275C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  <w:lang w:val="sr-Cyrl-RS"/>
              </w:rPr>
              <w:t>705</w:t>
            </w:r>
            <w:r w:rsidRPr="00A35AC9">
              <w:rPr>
                <w:sz w:val="22"/>
                <w:szCs w:val="22"/>
              </w:rPr>
              <w:t xml:space="preserve">.000   </w:t>
            </w:r>
          </w:p>
        </w:tc>
      </w:tr>
      <w:tr w:rsidR="00BD5A70" w:rsidRPr="00A35AC9" w14:paraId="675DEDFD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03ADE4DC" w14:textId="77777777" w:rsidR="00BD5A70" w:rsidRPr="00A35AC9" w:rsidRDefault="00BD5A70" w:rsidP="00BD5A7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1316F1A" w14:textId="77777777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208009DB" w14:textId="77777777" w:rsidR="00BD5A70" w:rsidRPr="00A35AC9" w:rsidRDefault="00BD5A70" w:rsidP="00BD5A7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6B06EAC7" w14:textId="77777777" w:rsidR="00BD5A70" w:rsidRPr="00A35AC9" w:rsidRDefault="00BD5A70" w:rsidP="00BD5A7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0369B46E" w14:textId="77777777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093B953D" w14:textId="77777777" w:rsidR="00BD5A70" w:rsidRPr="00A35AC9" w:rsidRDefault="00BD5A70" w:rsidP="00BD5A7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DD8FE41" w14:textId="0F1FC9B6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189EED31" w14:textId="263304F8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23FE21A8" w14:textId="0A37E08C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D5A70" w:rsidRPr="00A35AC9" w14:paraId="7EB60881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197FF973" w14:textId="77777777" w:rsidR="00BD5A70" w:rsidRPr="00A35AC9" w:rsidRDefault="00BD5A70" w:rsidP="00BD5A7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D9171E3" w14:textId="77777777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2FCB0BC0" w14:textId="77777777" w:rsidR="00BD5A70" w:rsidRPr="00A35AC9" w:rsidRDefault="00BD5A70" w:rsidP="00BD5A7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1B8E8903" w14:textId="77777777" w:rsidR="00BD5A70" w:rsidRPr="00A35AC9" w:rsidRDefault="00BD5A70" w:rsidP="00BD5A7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462AFDC6" w14:textId="77777777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7A566BEB" w14:textId="77777777" w:rsidR="00BD5A70" w:rsidRPr="00A35AC9" w:rsidRDefault="00BD5A70" w:rsidP="00BD5A7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0771227" w14:textId="518A033D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53003EB4" w14:textId="0E526B59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4B7265BE" w14:textId="1CAE1275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D5A70" w:rsidRPr="00A35AC9" w14:paraId="5FA015BB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28713EF1" w14:textId="77777777" w:rsidR="00BD5A70" w:rsidRPr="00A35AC9" w:rsidRDefault="00BD5A70" w:rsidP="00BD5A7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B88639E" w14:textId="77777777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5A62637D" w14:textId="77777777" w:rsidR="00BD5A70" w:rsidRPr="00A35AC9" w:rsidRDefault="00BD5A70" w:rsidP="00BD5A7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0B8F8A01" w14:textId="77777777" w:rsidR="00BD5A70" w:rsidRPr="00A35AC9" w:rsidRDefault="00BD5A70" w:rsidP="00BD5A7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1CAE08CE" w14:textId="77777777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5B948267" w14:textId="77777777" w:rsidR="00BD5A70" w:rsidRPr="00A35AC9" w:rsidRDefault="00BD5A70" w:rsidP="00BD5A7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B5B92C4" w14:textId="36AB16E0" w:rsidR="00BD5A70" w:rsidRPr="00A35AC9" w:rsidRDefault="00BD5A70" w:rsidP="00BD5A7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331A51E1" w14:textId="0AECF33A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3C3F524" w14:textId="5D06E3CD" w:rsidR="00BD5A70" w:rsidRPr="00A35AC9" w:rsidRDefault="00BD5A70" w:rsidP="00BD5A7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D5A70" w:rsidRPr="00A35AC9" w14:paraId="594C4F03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1B6E94DB" w14:textId="77777777" w:rsidR="00BD5A70" w:rsidRPr="00A35AC9" w:rsidRDefault="00BD5A70" w:rsidP="00BD5A70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515AF0" w14:textId="77777777" w:rsidR="00BD5A70" w:rsidRPr="00A35AC9" w:rsidRDefault="00BD5A70" w:rsidP="00BD5A7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</w:tcPr>
          <w:p w14:paraId="581AB108" w14:textId="77777777" w:rsidR="00BD5A70" w:rsidRPr="00A35AC9" w:rsidRDefault="00BD5A70" w:rsidP="00BD5A7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130665E3" w14:textId="77777777" w:rsidR="00BD5A70" w:rsidRPr="00A35AC9" w:rsidRDefault="00BD5A70" w:rsidP="00BD5A7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777F711B" w14:textId="77777777" w:rsidR="00BD5A70" w:rsidRPr="00A35AC9" w:rsidRDefault="00BD5A70" w:rsidP="00BD5A70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6F230920" w14:textId="77777777" w:rsidR="00BD5A70" w:rsidRPr="00A35AC9" w:rsidRDefault="00BD5A70" w:rsidP="00BD5A7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F2F2F2"/>
            <w:vAlign w:val="bottom"/>
          </w:tcPr>
          <w:p w14:paraId="2E21F541" w14:textId="52E959A6" w:rsidR="00BD5A70" w:rsidRPr="00A35AC9" w:rsidRDefault="0014564C" w:rsidP="00BD5A70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500</w:t>
            </w:r>
            <w:r w:rsidR="00BD5A70" w:rsidRPr="00A35AC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11" w:type="pct"/>
            <w:shd w:val="clear" w:color="auto" w:fill="F2F2F2"/>
            <w:vAlign w:val="bottom"/>
          </w:tcPr>
          <w:p w14:paraId="67CA965A" w14:textId="6F64A933" w:rsidR="00BD5A70" w:rsidRPr="00A35AC9" w:rsidRDefault="00BD5A70" w:rsidP="00BD5A70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  <w:lang w:val="sr-Cyrl-RS"/>
              </w:rPr>
              <w:t>705</w:t>
            </w:r>
            <w:r w:rsidRPr="00A35AC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61F6EF6F" w14:textId="6F0DEE6E" w:rsidR="00BD5A70" w:rsidRPr="00A35AC9" w:rsidRDefault="00BD5A70" w:rsidP="00BD5A70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  <w:lang w:val="sr-Cyrl-RS"/>
              </w:rPr>
              <w:t>705</w:t>
            </w:r>
            <w:r w:rsidRPr="00A35AC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B30ABF" w:rsidRPr="00A35AC9" w14:paraId="5C9C58D4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vAlign w:val="center"/>
          </w:tcPr>
          <w:p w14:paraId="52289461" w14:textId="10B1A15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</w:rPr>
              <w:lastRenderedPageBreak/>
              <w:t xml:space="preserve">1.1.1.5. </w:t>
            </w:r>
            <w:proofErr w:type="spellStart"/>
            <w:r w:rsidRPr="00A35AC9">
              <w:rPr>
                <w:sz w:val="22"/>
                <w:szCs w:val="22"/>
              </w:rPr>
              <w:t>Субвенције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за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дјецу</w:t>
            </w:r>
            <w:proofErr w:type="spellEnd"/>
            <w:r w:rsidRPr="00A35AC9">
              <w:rPr>
                <w:sz w:val="22"/>
                <w:szCs w:val="22"/>
              </w:rPr>
              <w:t xml:space="preserve"> у </w:t>
            </w:r>
            <w:proofErr w:type="spellStart"/>
            <w:r w:rsidRPr="00A35AC9">
              <w:rPr>
                <w:sz w:val="22"/>
                <w:szCs w:val="22"/>
              </w:rPr>
              <w:t>приватним</w:t>
            </w:r>
            <w:proofErr w:type="spellEnd"/>
            <w:r w:rsidRPr="00A35AC9">
              <w:rPr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sz w:val="22"/>
                <w:szCs w:val="22"/>
              </w:rPr>
              <w:t>вртићима</w:t>
            </w:r>
            <w:proofErr w:type="spellEnd"/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CCD97D3" w14:textId="77777777" w:rsidR="00875C2D" w:rsidRDefault="00875C2D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9D1249A" w14:textId="5E98F3CB" w:rsidR="00B30ABF" w:rsidRPr="000D26EB" w:rsidRDefault="00D83006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0D26EB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64" w:type="pct"/>
            <w:vMerge w:val="restart"/>
            <w:vAlign w:val="center"/>
          </w:tcPr>
          <w:p w14:paraId="67762034" w14:textId="7AA01079" w:rsidR="00B30ABF" w:rsidRPr="00A35AC9" w:rsidRDefault="00B30ABF" w:rsidP="00B30AB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Број родитеља који примају субвенцију чија дјеца иду у приватне вртиће</w:t>
            </w:r>
          </w:p>
        </w:tc>
        <w:tc>
          <w:tcPr>
            <w:tcW w:w="656" w:type="pct"/>
            <w:vMerge w:val="restart"/>
          </w:tcPr>
          <w:p w14:paraId="39BE5943" w14:textId="41109FD4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Град Бијељина – Одјељење за друштвене дјелатности</w:t>
            </w:r>
          </w:p>
        </w:tc>
        <w:tc>
          <w:tcPr>
            <w:tcW w:w="251" w:type="pct"/>
            <w:vMerge w:val="restart"/>
            <w:shd w:val="clear" w:color="auto" w:fill="FFFFFF"/>
          </w:tcPr>
          <w:p w14:paraId="5673282B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1AD8E8BE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0E6582D0" w14:textId="52191A01" w:rsidR="00B30ABF" w:rsidRPr="00A35AC9" w:rsidRDefault="0014564C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2.000</w:t>
            </w:r>
            <w:r w:rsidR="00B30ABF" w:rsidRPr="00A35AC9">
              <w:rPr>
                <w:sz w:val="22"/>
                <w:szCs w:val="22"/>
              </w:rPr>
              <w:t>.</w:t>
            </w:r>
            <w:r w:rsidR="00B30ABF" w:rsidRPr="00A35AC9">
              <w:rPr>
                <w:sz w:val="22"/>
                <w:szCs w:val="22"/>
                <w:lang w:val="sr-Cyrl-RS"/>
              </w:rPr>
              <w:t>000</w:t>
            </w:r>
            <w:r w:rsidR="00B30ABF" w:rsidRPr="00A35AC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67582B78" w14:textId="639FF628" w:rsidR="00B30ABF" w:rsidRPr="00A35AC9" w:rsidRDefault="0014564C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2.000</w:t>
            </w:r>
            <w:r w:rsidR="00B30ABF" w:rsidRPr="00A35AC9">
              <w:rPr>
                <w:sz w:val="22"/>
                <w:szCs w:val="22"/>
              </w:rPr>
              <w:t>.</w:t>
            </w:r>
            <w:r w:rsidR="00B30ABF" w:rsidRPr="00A35AC9">
              <w:rPr>
                <w:sz w:val="22"/>
                <w:szCs w:val="22"/>
                <w:lang w:val="sr-Cyrl-RS"/>
              </w:rPr>
              <w:t>000</w:t>
            </w:r>
            <w:r w:rsidR="00B30ABF" w:rsidRPr="00A35AC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3C88867E" w14:textId="2B66805C" w:rsidR="00B30ABF" w:rsidRPr="00A35AC9" w:rsidRDefault="0014564C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2.000</w:t>
            </w:r>
            <w:r w:rsidR="00B30ABF" w:rsidRPr="00A35AC9">
              <w:rPr>
                <w:sz w:val="22"/>
                <w:szCs w:val="22"/>
              </w:rPr>
              <w:t>.</w:t>
            </w:r>
            <w:r w:rsidR="00B30ABF" w:rsidRPr="00A35AC9">
              <w:rPr>
                <w:sz w:val="22"/>
                <w:szCs w:val="22"/>
                <w:lang w:val="sr-Cyrl-RS"/>
              </w:rPr>
              <w:t>000</w:t>
            </w:r>
            <w:r w:rsidR="00B30ABF" w:rsidRPr="00A35AC9">
              <w:rPr>
                <w:sz w:val="22"/>
                <w:szCs w:val="22"/>
              </w:rPr>
              <w:t xml:space="preserve">   </w:t>
            </w:r>
          </w:p>
        </w:tc>
      </w:tr>
      <w:tr w:rsidR="00B30ABF" w:rsidRPr="00A35AC9" w14:paraId="3F646EC7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75089AAC" w14:textId="7777777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622BAA2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  <w:vAlign w:val="center"/>
          </w:tcPr>
          <w:p w14:paraId="5D5EC652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17EB2018" w14:textId="77777777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323AE634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189E162F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03C5D2E2" w14:textId="5C994F70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5737D85B" w14:textId="20D06DF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473F400" w14:textId="778B3364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61AADA86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0AFAACC6" w14:textId="7777777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DC2F1A9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  <w:vAlign w:val="center"/>
          </w:tcPr>
          <w:p w14:paraId="4ABDB00B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6A17730E" w14:textId="77777777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20A5D0DB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144A2333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7B35137F" w14:textId="00896125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3E39E347" w14:textId="7717591F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4DD0E340" w14:textId="323F86AE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1BAACD0D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728E436F" w14:textId="7777777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BDE3B9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  <w:vAlign w:val="center"/>
          </w:tcPr>
          <w:p w14:paraId="4DD60759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26E4C4B0" w14:textId="77777777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315A683C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745D8688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2FF0D36" w14:textId="316079AC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4DAAA98E" w14:textId="55C2E389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27379DBB" w14:textId="4A1E84B9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2890386F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02893575" w14:textId="77777777" w:rsidR="00B30ABF" w:rsidRPr="00A35AC9" w:rsidRDefault="00B30ABF" w:rsidP="00B30ABF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4D472CA" w14:textId="77777777" w:rsidR="00B30ABF" w:rsidRPr="00A35AC9" w:rsidRDefault="00B30ABF" w:rsidP="00B30ABF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4" w:type="pct"/>
            <w:vMerge/>
            <w:vAlign w:val="center"/>
          </w:tcPr>
          <w:p w14:paraId="45448C72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6" w:type="pct"/>
            <w:vMerge/>
          </w:tcPr>
          <w:p w14:paraId="71CCD2D1" w14:textId="77777777" w:rsidR="00B30ABF" w:rsidRPr="00A35AC9" w:rsidRDefault="00B30ABF" w:rsidP="00B30AB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59C0A139" w14:textId="77777777" w:rsidR="00B30ABF" w:rsidRPr="00A35AC9" w:rsidRDefault="00B30ABF" w:rsidP="00B30AB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4DF5E6F1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F2F2F2"/>
            <w:vAlign w:val="bottom"/>
          </w:tcPr>
          <w:p w14:paraId="6DA98038" w14:textId="6411DADA" w:rsidR="00B30ABF" w:rsidRPr="00A35AC9" w:rsidRDefault="0014564C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2.000</w:t>
            </w:r>
            <w:r w:rsidR="00B30ABF" w:rsidRPr="00A35AC9">
              <w:rPr>
                <w:b/>
                <w:bCs/>
                <w:sz w:val="22"/>
                <w:szCs w:val="22"/>
              </w:rPr>
              <w:t>.</w:t>
            </w:r>
            <w:r w:rsidR="00B30ABF" w:rsidRPr="00A35AC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="00B30ABF" w:rsidRPr="00A35AC9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11" w:type="pct"/>
            <w:shd w:val="clear" w:color="auto" w:fill="F2F2F2"/>
            <w:vAlign w:val="bottom"/>
          </w:tcPr>
          <w:p w14:paraId="1AA8C7ED" w14:textId="2266D160" w:rsidR="00B30ABF" w:rsidRPr="00A35AC9" w:rsidRDefault="0014564C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2.000</w:t>
            </w:r>
            <w:r w:rsidR="00B30ABF" w:rsidRPr="00A35AC9">
              <w:rPr>
                <w:b/>
                <w:bCs/>
                <w:sz w:val="22"/>
                <w:szCs w:val="22"/>
              </w:rPr>
              <w:t>.</w:t>
            </w:r>
            <w:r w:rsidR="00B30ABF" w:rsidRPr="00A35AC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="00B30ABF" w:rsidRPr="00A35AC9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580A9202" w14:textId="768794E5" w:rsidR="00B30ABF" w:rsidRPr="00A35AC9" w:rsidRDefault="0014564C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2.000</w:t>
            </w:r>
            <w:r w:rsidR="00B30ABF" w:rsidRPr="00A35AC9">
              <w:rPr>
                <w:b/>
                <w:bCs/>
                <w:sz w:val="22"/>
                <w:szCs w:val="22"/>
              </w:rPr>
              <w:t>.</w:t>
            </w:r>
            <w:r w:rsidR="00B30ABF" w:rsidRPr="00A35AC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="00B30ABF" w:rsidRPr="00A35AC9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B30ABF" w:rsidRPr="00A35AC9" w14:paraId="31E51EA0" w14:textId="77777777" w:rsidTr="00A82349">
        <w:trPr>
          <w:trHeight w:val="20"/>
          <w:jc w:val="center"/>
        </w:trPr>
        <w:tc>
          <w:tcPr>
            <w:tcW w:w="919" w:type="pct"/>
            <w:vMerge w:val="restart"/>
            <w:vAlign w:val="center"/>
          </w:tcPr>
          <w:p w14:paraId="73408A7A" w14:textId="243384A6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</w:rPr>
              <w:t xml:space="preserve">1.1.1.6.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Субвенције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куповину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прибора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5AC9">
              <w:rPr>
                <w:color w:val="000000"/>
                <w:sz w:val="22"/>
                <w:szCs w:val="22"/>
              </w:rPr>
              <w:t>ученике</w:t>
            </w:r>
            <w:proofErr w:type="spellEnd"/>
            <w:r w:rsidRPr="00A35AC9">
              <w:rPr>
                <w:color w:val="000000"/>
                <w:sz w:val="22"/>
                <w:szCs w:val="22"/>
              </w:rPr>
              <w:t xml:space="preserve"> ОШ </w:t>
            </w:r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E324D45" w14:textId="77777777" w:rsidR="00875C2D" w:rsidRDefault="00875C2D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3354B5C" w14:textId="77777777" w:rsidR="00875C2D" w:rsidRDefault="00875C2D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E0D637C" w14:textId="4ACB457B" w:rsidR="00B30ABF" w:rsidRPr="000D26EB" w:rsidRDefault="00D83006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A35AC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A35AC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0D26EB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64" w:type="pct"/>
            <w:vMerge w:val="restart"/>
            <w:vAlign w:val="center"/>
          </w:tcPr>
          <w:p w14:paraId="32AE3496" w14:textId="60D0E4A9" w:rsidR="00B30ABF" w:rsidRPr="00A35AC9" w:rsidRDefault="00B30ABF" w:rsidP="00B30AB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  <w:lang w:val="sr-Cyrl-BA"/>
              </w:rPr>
              <w:t>Број позитивно ријешених захтјева за куповину прибора за ученика ОШ</w:t>
            </w:r>
          </w:p>
        </w:tc>
        <w:tc>
          <w:tcPr>
            <w:tcW w:w="656" w:type="pct"/>
            <w:vMerge w:val="restart"/>
          </w:tcPr>
          <w:p w14:paraId="60241C3B" w14:textId="35D0592A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Град Бијељина – Одјељење за друштвене дјелатности</w:t>
            </w:r>
          </w:p>
        </w:tc>
        <w:tc>
          <w:tcPr>
            <w:tcW w:w="251" w:type="pct"/>
            <w:vMerge w:val="restart"/>
            <w:shd w:val="clear" w:color="auto" w:fill="FFFFFF"/>
          </w:tcPr>
          <w:p w14:paraId="645BF70C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37216B9D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182A413A" w14:textId="37D55BE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sz w:val="22"/>
                <w:szCs w:val="22"/>
              </w:rPr>
              <w:t>4</w:t>
            </w:r>
            <w:r w:rsidR="00443E11" w:rsidRPr="00A35AC9">
              <w:rPr>
                <w:sz w:val="22"/>
                <w:szCs w:val="22"/>
                <w:lang w:val="sr-Cyrl-RS"/>
              </w:rPr>
              <w:t>50</w:t>
            </w:r>
            <w:r w:rsidRPr="00A35AC9">
              <w:rPr>
                <w:sz w:val="22"/>
                <w:szCs w:val="22"/>
              </w:rPr>
              <w:t>.000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281503B9" w14:textId="476C4AA6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</w:rPr>
              <w:t>4</w:t>
            </w:r>
            <w:r w:rsidR="00443E11" w:rsidRPr="00A35AC9">
              <w:rPr>
                <w:sz w:val="22"/>
                <w:szCs w:val="22"/>
                <w:lang w:val="sr-Cyrl-RS"/>
              </w:rPr>
              <w:t>5</w:t>
            </w:r>
            <w:r w:rsidRPr="00A35AC9">
              <w:rPr>
                <w:sz w:val="22"/>
                <w:szCs w:val="22"/>
                <w:lang w:val="sr-Cyrl-RS"/>
              </w:rPr>
              <w:t>0</w:t>
            </w:r>
            <w:r w:rsidRPr="00A35AC9">
              <w:rPr>
                <w:sz w:val="22"/>
                <w:szCs w:val="22"/>
              </w:rPr>
              <w:t>.000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493C85C8" w14:textId="4CA69926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sz w:val="22"/>
                <w:szCs w:val="22"/>
              </w:rPr>
              <w:t>4</w:t>
            </w:r>
            <w:r w:rsidR="00443E11" w:rsidRPr="00A35AC9">
              <w:rPr>
                <w:sz w:val="22"/>
                <w:szCs w:val="22"/>
                <w:lang w:val="sr-Cyrl-RS"/>
              </w:rPr>
              <w:t>5</w:t>
            </w:r>
            <w:r w:rsidRPr="00A35AC9">
              <w:rPr>
                <w:sz w:val="22"/>
                <w:szCs w:val="22"/>
                <w:lang w:val="sr-Cyrl-RS"/>
              </w:rPr>
              <w:t>0</w:t>
            </w:r>
            <w:r w:rsidRPr="00A35AC9">
              <w:rPr>
                <w:sz w:val="22"/>
                <w:szCs w:val="22"/>
              </w:rPr>
              <w:t>.000</w:t>
            </w:r>
          </w:p>
        </w:tc>
      </w:tr>
      <w:tr w:rsidR="00B30ABF" w:rsidRPr="00A35AC9" w14:paraId="434FA4E5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3DD4B937" w14:textId="7777777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9" w:name="_Hlk188347127"/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4D24BB3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4" w:type="pct"/>
            <w:vMerge/>
          </w:tcPr>
          <w:p w14:paraId="32AEC7E7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6" w:type="pct"/>
            <w:vMerge/>
          </w:tcPr>
          <w:p w14:paraId="7637B365" w14:textId="77777777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51EA18A9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1CC0E5B0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2F383FB2" w14:textId="5D287BEC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1BF05054" w14:textId="4899AF42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6D4676FC" w14:textId="2BFE7D0B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66330979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6175CF10" w14:textId="7777777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F958BE6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4" w:type="pct"/>
            <w:vMerge/>
          </w:tcPr>
          <w:p w14:paraId="2724F6C2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6" w:type="pct"/>
            <w:vMerge/>
          </w:tcPr>
          <w:p w14:paraId="501B4239" w14:textId="77777777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40C86511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62DA0747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1562148" w14:textId="7526FA2A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4047B5FA" w14:textId="4AE5535D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A1D041A" w14:textId="5D0FEB75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11BD9D5B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4EFF515B" w14:textId="77777777" w:rsidR="00B30ABF" w:rsidRPr="00A35AC9" w:rsidRDefault="00B30ABF" w:rsidP="00B30AB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E0E734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4" w:type="pct"/>
            <w:vMerge/>
          </w:tcPr>
          <w:p w14:paraId="561272E2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6" w:type="pct"/>
            <w:vMerge/>
          </w:tcPr>
          <w:p w14:paraId="1CCE1C66" w14:textId="77777777" w:rsidR="00B30ABF" w:rsidRPr="00A35AC9" w:rsidRDefault="00B30ABF" w:rsidP="00B30AB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2A2435CB" w14:textId="77777777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4A308430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24BFE4D" w14:textId="7358154A" w:rsidR="00B30ABF" w:rsidRPr="00A35AC9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7867BA25" w14:textId="5ABBEF33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E5D060B" w14:textId="46C8C6E3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3DA2EAFF" w14:textId="77777777" w:rsidTr="00A82349">
        <w:trPr>
          <w:trHeight w:val="20"/>
          <w:jc w:val="center"/>
        </w:trPr>
        <w:tc>
          <w:tcPr>
            <w:tcW w:w="919" w:type="pct"/>
            <w:vMerge/>
            <w:vAlign w:val="center"/>
          </w:tcPr>
          <w:p w14:paraId="324A58DE" w14:textId="77777777" w:rsidR="00B30ABF" w:rsidRPr="00A35AC9" w:rsidRDefault="00B30ABF" w:rsidP="00B30ABF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4007F3" w14:textId="77777777" w:rsidR="00B30ABF" w:rsidRPr="00A35AC9" w:rsidRDefault="00B30ABF" w:rsidP="00B30AB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4" w:type="pct"/>
            <w:vMerge/>
          </w:tcPr>
          <w:p w14:paraId="587DE42C" w14:textId="77777777" w:rsidR="00B30ABF" w:rsidRPr="00A35AC9" w:rsidRDefault="00B30ABF" w:rsidP="00B30ABF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6" w:type="pct"/>
            <w:vMerge/>
          </w:tcPr>
          <w:p w14:paraId="70A73F3A" w14:textId="77777777" w:rsidR="00B30ABF" w:rsidRPr="00A35AC9" w:rsidRDefault="00B30ABF" w:rsidP="00B30AB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5B318CB4" w14:textId="77777777" w:rsidR="00B30ABF" w:rsidRPr="00A35AC9" w:rsidRDefault="00B30ABF" w:rsidP="00B30AB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16EFC051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F2F2F2"/>
            <w:vAlign w:val="bottom"/>
          </w:tcPr>
          <w:p w14:paraId="06B19E9F" w14:textId="080D572F" w:rsidR="00B30ABF" w:rsidRPr="00A35AC9" w:rsidRDefault="00B30ABF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4</w:t>
            </w:r>
            <w:r w:rsidR="00443E11" w:rsidRPr="00A35AC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Pr="00A35AC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411" w:type="pct"/>
            <w:shd w:val="clear" w:color="auto" w:fill="F2F2F2"/>
            <w:vAlign w:val="bottom"/>
          </w:tcPr>
          <w:p w14:paraId="671F0044" w14:textId="744D46DB" w:rsidR="00B30ABF" w:rsidRPr="00A35AC9" w:rsidRDefault="00B30ABF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4</w:t>
            </w:r>
            <w:r w:rsidR="00443E11" w:rsidRPr="00A35AC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Pr="00A35AC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2B5A2DFC" w14:textId="5FECBBFA" w:rsidR="00B30ABF" w:rsidRPr="00A35AC9" w:rsidRDefault="00B30ABF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A35AC9">
              <w:rPr>
                <w:b/>
                <w:bCs/>
                <w:sz w:val="22"/>
                <w:szCs w:val="22"/>
              </w:rPr>
              <w:t>4</w:t>
            </w:r>
            <w:r w:rsidR="00443E11" w:rsidRPr="00A35AC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Pr="00A35AC9">
              <w:rPr>
                <w:b/>
                <w:bCs/>
                <w:sz w:val="22"/>
                <w:szCs w:val="22"/>
              </w:rPr>
              <w:t>0.000</w:t>
            </w:r>
          </w:p>
        </w:tc>
      </w:tr>
      <w:bookmarkEnd w:id="9"/>
      <w:tr w:rsidR="00B30ABF" w:rsidRPr="00A35AC9" w14:paraId="6A0A706F" w14:textId="77777777" w:rsidTr="00A82349">
        <w:trPr>
          <w:trHeight w:val="20"/>
          <w:jc w:val="center"/>
        </w:trPr>
        <w:tc>
          <w:tcPr>
            <w:tcW w:w="2956" w:type="pct"/>
            <w:gridSpan w:val="5"/>
            <w:vMerge w:val="restart"/>
            <w:shd w:val="clear" w:color="auto" w:fill="DEEAF6"/>
            <w:vAlign w:val="center"/>
          </w:tcPr>
          <w:p w14:paraId="2E1E194C" w14:textId="219988CB" w:rsidR="00B30ABF" w:rsidRPr="00A35AC9" w:rsidRDefault="00B30ABF" w:rsidP="00B30ABF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A35AC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Укупно за мјеру</w:t>
            </w:r>
            <w:r w:rsidRPr="00A35AC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A35AC9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A35AC9">
              <w:rPr>
                <w:rFonts w:eastAsia="Calibri"/>
                <w:b/>
                <w:color w:val="000000"/>
                <w:sz w:val="22"/>
                <w:szCs w:val="22"/>
              </w:rPr>
              <w:t>1.1.1.</w:t>
            </w:r>
            <w:r w:rsidRPr="00A35AC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 Мјере пронаталитетне политике</w:t>
            </w:r>
          </w:p>
        </w:tc>
        <w:tc>
          <w:tcPr>
            <w:tcW w:w="705" w:type="pct"/>
            <w:shd w:val="clear" w:color="auto" w:fill="DEEAF6"/>
            <w:vAlign w:val="center"/>
          </w:tcPr>
          <w:p w14:paraId="53BD3839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1D22C4B7" w14:textId="0C59A29B" w:rsidR="00B30ABF" w:rsidRPr="0014564C" w:rsidRDefault="0014564C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14564C">
              <w:rPr>
                <w:sz w:val="22"/>
                <w:szCs w:val="22"/>
                <w:lang w:val="sr-Cyrl-BA"/>
              </w:rPr>
              <w:t>4.470.040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59E16A6F" w14:textId="484FF8FD" w:rsidR="00B30ABF" w:rsidRPr="00D83006" w:rsidRDefault="00D83006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D83006">
              <w:rPr>
                <w:sz w:val="22"/>
                <w:szCs w:val="22"/>
                <w:lang w:val="sr-Cyrl-RS"/>
              </w:rPr>
              <w:t>4.715</w:t>
            </w:r>
            <w:r w:rsidRPr="00D83006">
              <w:rPr>
                <w:sz w:val="22"/>
                <w:szCs w:val="22"/>
              </w:rPr>
              <w:t>.</w:t>
            </w:r>
            <w:r w:rsidRPr="00D83006">
              <w:rPr>
                <w:sz w:val="22"/>
                <w:szCs w:val="22"/>
                <w:lang w:val="sr-Cyrl-RS"/>
              </w:rPr>
              <w:t>000</w:t>
            </w:r>
            <w:r w:rsidRPr="00D8300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37BD08E1" w14:textId="74B1D1A7" w:rsidR="00B30ABF" w:rsidRPr="00D83006" w:rsidRDefault="00D83006" w:rsidP="00B30AB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D83006">
              <w:rPr>
                <w:sz w:val="22"/>
                <w:szCs w:val="22"/>
                <w:lang w:val="sr-Cyrl-RS"/>
              </w:rPr>
              <w:t>4.715</w:t>
            </w:r>
            <w:r w:rsidRPr="00D83006">
              <w:rPr>
                <w:sz w:val="22"/>
                <w:szCs w:val="22"/>
              </w:rPr>
              <w:t>.</w:t>
            </w:r>
            <w:r w:rsidRPr="00D83006">
              <w:rPr>
                <w:sz w:val="22"/>
                <w:szCs w:val="22"/>
                <w:lang w:val="sr-Cyrl-RS"/>
              </w:rPr>
              <w:t>000</w:t>
            </w:r>
            <w:r w:rsidRPr="00D83006">
              <w:rPr>
                <w:sz w:val="22"/>
                <w:szCs w:val="22"/>
              </w:rPr>
              <w:t xml:space="preserve">   </w:t>
            </w:r>
          </w:p>
        </w:tc>
      </w:tr>
      <w:tr w:rsidR="00B30ABF" w:rsidRPr="00A35AC9" w14:paraId="7BA194DA" w14:textId="77777777" w:rsidTr="00A82349">
        <w:trPr>
          <w:trHeight w:val="20"/>
          <w:jc w:val="center"/>
        </w:trPr>
        <w:tc>
          <w:tcPr>
            <w:tcW w:w="2956" w:type="pct"/>
            <w:gridSpan w:val="5"/>
            <w:vMerge/>
            <w:shd w:val="clear" w:color="auto" w:fill="DEEAF6"/>
            <w:vAlign w:val="center"/>
          </w:tcPr>
          <w:p w14:paraId="2D884437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5FADCF6A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29FB02C1" w14:textId="1535B7CA" w:rsidR="00B30ABF" w:rsidRPr="0014564C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4564C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1DA57983" w14:textId="5A38882F" w:rsidR="00B30ABF" w:rsidRPr="00D83006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83006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7033506F" w14:textId="7D15B9F0" w:rsidR="00B30ABF" w:rsidRPr="00D83006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83006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7DF5F2B0" w14:textId="77777777" w:rsidTr="00A82349">
        <w:trPr>
          <w:trHeight w:val="20"/>
          <w:jc w:val="center"/>
        </w:trPr>
        <w:tc>
          <w:tcPr>
            <w:tcW w:w="2956" w:type="pct"/>
            <w:gridSpan w:val="5"/>
            <w:vMerge/>
            <w:shd w:val="clear" w:color="auto" w:fill="DEEAF6"/>
            <w:vAlign w:val="center"/>
          </w:tcPr>
          <w:p w14:paraId="00D86A02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0967771E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615169B4" w14:textId="48D87642" w:rsidR="00B30ABF" w:rsidRPr="0014564C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4564C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0B50FF64" w14:textId="45CD662A" w:rsidR="00B30ABF" w:rsidRPr="00D83006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8300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3D6244CB" w14:textId="458B1DB4" w:rsidR="00B30ABF" w:rsidRPr="00D83006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8300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585CE86C" w14:textId="77777777" w:rsidTr="00A82349">
        <w:trPr>
          <w:trHeight w:val="20"/>
          <w:jc w:val="center"/>
        </w:trPr>
        <w:tc>
          <w:tcPr>
            <w:tcW w:w="2956" w:type="pct"/>
            <w:gridSpan w:val="5"/>
            <w:vMerge/>
            <w:shd w:val="clear" w:color="auto" w:fill="DEEAF6"/>
            <w:vAlign w:val="center"/>
          </w:tcPr>
          <w:p w14:paraId="5F6C4D0F" w14:textId="77777777" w:rsidR="00B30ABF" w:rsidRPr="00A35AC9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58D533DB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0633389F" w14:textId="333D8C75" w:rsidR="00B30ABF" w:rsidRPr="0014564C" w:rsidRDefault="00B30ABF" w:rsidP="00B30AB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4564C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760FD9FD" w14:textId="73D53318" w:rsidR="00B30ABF" w:rsidRPr="00D83006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8300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592AC1E2" w14:textId="04FF636D" w:rsidR="00B30ABF" w:rsidRPr="00D83006" w:rsidRDefault="00B30ABF" w:rsidP="00B30AB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8300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B30ABF" w:rsidRPr="00A35AC9" w14:paraId="6B7C1C24" w14:textId="77777777" w:rsidTr="00A82349">
        <w:trPr>
          <w:trHeight w:val="20"/>
          <w:jc w:val="center"/>
        </w:trPr>
        <w:tc>
          <w:tcPr>
            <w:tcW w:w="2956" w:type="pct"/>
            <w:gridSpan w:val="5"/>
            <w:vMerge/>
            <w:shd w:val="clear" w:color="auto" w:fill="DEEAF6"/>
            <w:vAlign w:val="center"/>
          </w:tcPr>
          <w:p w14:paraId="7F4D5198" w14:textId="77777777" w:rsidR="00B30ABF" w:rsidRPr="00A35AC9" w:rsidRDefault="00B30ABF" w:rsidP="00B30ABF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544036AB" w14:textId="77777777" w:rsidR="00B30ABF" w:rsidRPr="00A35AC9" w:rsidRDefault="00B30ABF" w:rsidP="00B30AB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A35AC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3E7E211A" w14:textId="332B7115" w:rsidR="00B30ABF" w:rsidRPr="0014564C" w:rsidRDefault="0014564C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14564C">
              <w:rPr>
                <w:b/>
                <w:bCs/>
                <w:lang w:val="sr-Cyrl-BA"/>
              </w:rPr>
              <w:t>4.470.040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07C8BA44" w14:textId="0D0857D6" w:rsidR="00B30ABF" w:rsidRPr="00D83006" w:rsidRDefault="00D83006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D83006">
              <w:rPr>
                <w:b/>
                <w:bCs/>
                <w:sz w:val="22"/>
                <w:szCs w:val="22"/>
                <w:lang w:val="sr-Cyrl-RS"/>
              </w:rPr>
              <w:t>4.715</w:t>
            </w:r>
            <w:r w:rsidRPr="00D83006">
              <w:rPr>
                <w:b/>
                <w:bCs/>
                <w:sz w:val="22"/>
                <w:szCs w:val="22"/>
              </w:rPr>
              <w:t>.</w:t>
            </w:r>
            <w:r w:rsidRPr="00D83006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D83006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3A9E71AF" w14:textId="57041836" w:rsidR="00B30ABF" w:rsidRPr="00D83006" w:rsidRDefault="00D83006" w:rsidP="00B30ABF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D83006">
              <w:rPr>
                <w:b/>
                <w:bCs/>
                <w:sz w:val="22"/>
                <w:szCs w:val="22"/>
                <w:lang w:val="sr-Cyrl-RS"/>
              </w:rPr>
              <w:t>4.715</w:t>
            </w:r>
            <w:r w:rsidRPr="00D83006">
              <w:rPr>
                <w:b/>
                <w:bCs/>
                <w:sz w:val="22"/>
                <w:szCs w:val="22"/>
              </w:rPr>
              <w:t>.</w:t>
            </w:r>
            <w:r w:rsidRPr="00D83006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D83006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bookmarkEnd w:id="8"/>
    </w:tbl>
    <w:p w14:paraId="57E2AA14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258"/>
        <w:tblW w:w="5204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6"/>
        <w:gridCol w:w="6222"/>
      </w:tblGrid>
      <w:tr w:rsidR="00F97719" w:rsidRPr="00231B59" w14:paraId="484100B3" w14:textId="77777777" w:rsidTr="006378E8">
        <w:trPr>
          <w:trHeight w:val="20"/>
        </w:trPr>
        <w:tc>
          <w:tcPr>
            <w:tcW w:w="2690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FB1FB" w14:textId="6F6EEC93" w:rsidR="00F97719" w:rsidRPr="00231B59" w:rsidRDefault="00DD32A4" w:rsidP="006378E8">
            <w:pPr>
              <w:spacing w:after="0"/>
              <w:rPr>
                <w:rFonts w:eastAsia="Calibri"/>
                <w:b/>
                <w:sz w:val="22"/>
                <w:szCs w:val="22"/>
                <w:lang w:val="sr-Cyrl-BA"/>
              </w:rPr>
            </w:pPr>
            <w:bookmarkStart w:id="10" w:name="_Hlk191458157"/>
            <w:r w:rsidRPr="00231B59">
              <w:rPr>
                <w:sz w:val="22"/>
                <w:szCs w:val="22"/>
              </w:rPr>
              <w:t xml:space="preserve">1.1.2.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Мјере подршке младима</w:t>
            </w:r>
          </w:p>
        </w:tc>
        <w:tc>
          <w:tcPr>
            <w:tcW w:w="2310" w:type="pct"/>
            <w:shd w:val="clear" w:color="auto" w:fill="DEEAF6"/>
          </w:tcPr>
          <w:p w14:paraId="786BE117" w14:textId="77777777" w:rsidR="00F97719" w:rsidRPr="00231B59" w:rsidRDefault="00F97719" w:rsidP="006378E8">
            <w:pPr>
              <w:spacing w:after="0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0BCABC84" w14:textId="2F0CB154" w:rsidR="00DD32A4" w:rsidRPr="00231B59" w:rsidRDefault="00DD32A4" w:rsidP="006378E8">
            <w:pPr>
              <w:spacing w:after="0"/>
              <w:rPr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 w:themeColor="text1"/>
                <w:sz w:val="22"/>
                <w:szCs w:val="22"/>
                <w:lang w:val="sr-Cyrl-BA"/>
              </w:rPr>
              <w:t>Одјељење за друштвене дјелатности -</w:t>
            </w:r>
            <w:r w:rsidRPr="00761BFE">
              <w:rPr>
                <w:bCs/>
                <w:color w:val="000000" w:themeColor="text1"/>
                <w:sz w:val="22"/>
                <w:szCs w:val="22"/>
                <w:lang w:val="sr-Cyrl-BA"/>
              </w:rPr>
              <w:t xml:space="preserve"> 00</w:t>
            </w:r>
            <w:r w:rsidR="00446473" w:rsidRPr="00761BFE">
              <w:rPr>
                <w:bCs/>
                <w:color w:val="000000" w:themeColor="text1"/>
                <w:sz w:val="22"/>
                <w:szCs w:val="22"/>
                <w:lang w:val="sr-Cyrl-BA"/>
              </w:rPr>
              <w:t>0</w:t>
            </w:r>
            <w:r w:rsidRPr="00761BFE">
              <w:rPr>
                <w:bCs/>
                <w:color w:val="000000" w:themeColor="text1"/>
                <w:sz w:val="22"/>
                <w:szCs w:val="22"/>
                <w:lang w:val="sr-Cyrl-BA"/>
              </w:rPr>
              <w:t>5210</w:t>
            </w:r>
          </w:p>
          <w:p w14:paraId="3A0E0E22" w14:textId="5763C91C" w:rsidR="00F97719" w:rsidRPr="00231B59" w:rsidRDefault="00274667" w:rsidP="006378E8">
            <w:pPr>
              <w:spacing w:after="0"/>
              <w:rPr>
                <w:sz w:val="22"/>
                <w:szCs w:val="22"/>
                <w:lang w:val="sr-Latn-RS"/>
              </w:rPr>
            </w:pPr>
            <w:r w:rsidRPr="00231B59">
              <w:rPr>
                <w:sz w:val="22"/>
                <w:szCs w:val="22"/>
                <w:lang w:val="sr-Cyrl-BA"/>
              </w:rPr>
              <w:t>Одјељење за пољопривреду – 0005151</w:t>
            </w:r>
          </w:p>
        </w:tc>
      </w:tr>
      <w:tr w:rsidR="00E968B8" w:rsidRPr="00761BFE" w14:paraId="506C5848" w14:textId="77777777" w:rsidTr="006378E8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0AB0" w14:textId="77777777" w:rsidR="00DD32A4" w:rsidRPr="00231B59" w:rsidRDefault="00DD32A4" w:rsidP="006378E8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6750C6A5" w14:textId="77777777" w:rsidR="00DD32A4" w:rsidRPr="00231B59" w:rsidRDefault="00DD32A4" w:rsidP="006378E8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Побољшати демографску структуру и унаприједити квалитет живота становника Бијељине;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 </w:t>
            </w:r>
          </w:p>
          <w:p w14:paraId="11FDCB49" w14:textId="20E19770" w:rsidR="00E968B8" w:rsidRPr="00231B59" w:rsidRDefault="00DD32A4" w:rsidP="006378E8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1.1.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Зауставити негативне тенденције по питању природног прираштаја и одласка младих</w:t>
            </w:r>
          </w:p>
        </w:tc>
      </w:tr>
    </w:tbl>
    <w:tbl>
      <w:tblPr>
        <w:tblW w:w="514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1242"/>
        <w:gridCol w:w="1988"/>
        <w:gridCol w:w="1596"/>
        <w:gridCol w:w="669"/>
        <w:gridCol w:w="1879"/>
        <w:gridCol w:w="978"/>
        <w:gridCol w:w="978"/>
        <w:gridCol w:w="1460"/>
      </w:tblGrid>
      <w:tr w:rsidR="00F97719" w:rsidRPr="00761BFE" w14:paraId="3242C86C" w14:textId="77777777" w:rsidTr="00A82349">
        <w:trPr>
          <w:trHeight w:val="20"/>
          <w:jc w:val="center"/>
        </w:trPr>
        <w:tc>
          <w:tcPr>
            <w:tcW w:w="951" w:type="pct"/>
            <w:vMerge w:val="restart"/>
            <w:shd w:val="clear" w:color="auto" w:fill="D0CECE"/>
            <w:vAlign w:val="center"/>
          </w:tcPr>
          <w:p w14:paraId="6783A04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11" w:name="_Hlk191458189"/>
            <w:bookmarkEnd w:id="10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66" w:type="pct"/>
            <w:vMerge w:val="restart"/>
            <w:shd w:val="clear" w:color="auto" w:fill="D0CECE"/>
            <w:vAlign w:val="center"/>
          </w:tcPr>
          <w:p w14:paraId="3FA99FE9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696883BC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46" w:type="pct"/>
            <w:vMerge w:val="restart"/>
            <w:shd w:val="clear" w:color="auto" w:fill="D0CECE"/>
            <w:vAlign w:val="center"/>
          </w:tcPr>
          <w:p w14:paraId="6992B82F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99" w:type="pct"/>
            <w:vMerge w:val="restart"/>
            <w:shd w:val="clear" w:color="auto" w:fill="D0CECE"/>
            <w:vAlign w:val="center"/>
          </w:tcPr>
          <w:p w14:paraId="3CB0CAB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655D16E2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1" w:type="pct"/>
            <w:vMerge w:val="restart"/>
            <w:shd w:val="clear" w:color="auto" w:fill="D0CECE"/>
            <w:vAlign w:val="center"/>
          </w:tcPr>
          <w:p w14:paraId="3F43BE7C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87" w:type="pct"/>
            <w:gridSpan w:val="4"/>
            <w:shd w:val="clear" w:color="auto" w:fill="D0CECE"/>
            <w:vAlign w:val="center"/>
          </w:tcPr>
          <w:p w14:paraId="24EF617B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0E7B7BA3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69739B35" w14:textId="77777777" w:rsidTr="00A82349">
        <w:trPr>
          <w:trHeight w:val="473"/>
          <w:jc w:val="center"/>
        </w:trPr>
        <w:tc>
          <w:tcPr>
            <w:tcW w:w="951" w:type="pct"/>
            <w:vMerge/>
            <w:shd w:val="clear" w:color="auto" w:fill="D0CECE"/>
            <w:vAlign w:val="center"/>
          </w:tcPr>
          <w:p w14:paraId="470FB784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6" w:type="pct"/>
            <w:vMerge/>
            <w:shd w:val="clear" w:color="auto" w:fill="D0CECE"/>
            <w:vAlign w:val="center"/>
          </w:tcPr>
          <w:p w14:paraId="41002C74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6" w:type="pct"/>
            <w:vMerge/>
            <w:shd w:val="clear" w:color="auto" w:fill="D0CECE"/>
            <w:vAlign w:val="center"/>
          </w:tcPr>
          <w:p w14:paraId="3EB62E6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9" w:type="pct"/>
            <w:vMerge/>
            <w:shd w:val="clear" w:color="auto" w:fill="D0CECE"/>
            <w:vAlign w:val="center"/>
          </w:tcPr>
          <w:p w14:paraId="6E1E7A68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D0CECE"/>
            <w:vAlign w:val="center"/>
          </w:tcPr>
          <w:p w14:paraId="224ADDF2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05" w:type="pct"/>
            <w:shd w:val="clear" w:color="auto" w:fill="D0CECE"/>
            <w:vAlign w:val="center"/>
          </w:tcPr>
          <w:p w14:paraId="2D3151A0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367" w:type="pct"/>
            <w:shd w:val="clear" w:color="auto" w:fill="D0CECE"/>
            <w:vAlign w:val="center"/>
          </w:tcPr>
          <w:p w14:paraId="58153041" w14:textId="4FD61F84" w:rsidR="00F97719" w:rsidRPr="003F6B3E" w:rsidRDefault="00DD32A4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bs-Latn-BA"/>
              </w:rPr>
              <w:t>202</w:t>
            </w:r>
            <w:r w:rsidR="00D8300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367" w:type="pct"/>
            <w:shd w:val="clear" w:color="auto" w:fill="D0CECE"/>
            <w:vAlign w:val="center"/>
          </w:tcPr>
          <w:p w14:paraId="3FE9123E" w14:textId="3226BA58" w:rsidR="00F97719" w:rsidRPr="00231B59" w:rsidRDefault="00DD32A4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bs-Latn-BA"/>
              </w:rPr>
              <w:t>202</w:t>
            </w:r>
            <w:r w:rsidR="00D8300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6" w:type="pct"/>
            <w:shd w:val="clear" w:color="auto" w:fill="D0CECE"/>
            <w:vAlign w:val="center"/>
          </w:tcPr>
          <w:p w14:paraId="6B6DAC30" w14:textId="0B3EAD94" w:rsidR="00F97719" w:rsidRPr="00231B59" w:rsidRDefault="00DD32A4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bs-Latn-BA"/>
              </w:rPr>
              <w:t>202</w:t>
            </w:r>
            <w:r w:rsidR="00D8300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8F2F6E" w:rsidRPr="00231B59" w14:paraId="38CC7424" w14:textId="77777777" w:rsidTr="00A82349">
        <w:trPr>
          <w:trHeight w:val="20"/>
          <w:jc w:val="center"/>
        </w:trPr>
        <w:tc>
          <w:tcPr>
            <w:tcW w:w="951" w:type="pct"/>
            <w:vMerge w:val="restart"/>
            <w:vAlign w:val="center"/>
          </w:tcPr>
          <w:p w14:paraId="5D98BA02" w14:textId="77777777" w:rsidR="00DD32A4" w:rsidRPr="00231B59" w:rsidRDefault="00DD32A4" w:rsidP="00DD32A4">
            <w:pPr>
              <w:spacing w:after="0"/>
              <w:rPr>
                <w:sz w:val="22"/>
                <w:szCs w:val="22"/>
              </w:rPr>
            </w:pPr>
            <w:r w:rsidRPr="00231B59">
              <w:rPr>
                <w:sz w:val="22"/>
                <w:szCs w:val="22"/>
              </w:rPr>
              <w:t xml:space="preserve">1.1.2.1. </w:t>
            </w:r>
            <w:proofErr w:type="spellStart"/>
            <w:r w:rsidRPr="00231B59">
              <w:rPr>
                <w:sz w:val="22"/>
                <w:szCs w:val="22"/>
              </w:rPr>
              <w:t>Формирање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омладинског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центра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</w:p>
          <w:p w14:paraId="13161E24" w14:textId="52067A90" w:rsidR="008F2F6E" w:rsidRPr="00231B59" w:rsidRDefault="008F2F6E" w:rsidP="008F2F6E">
            <w:pPr>
              <w:spacing w:after="0"/>
              <w:rPr>
                <w:color w:val="000000"/>
                <w:sz w:val="22"/>
                <w:szCs w:val="22"/>
                <w:lang w:val="sr-Latn-RS"/>
              </w:rPr>
            </w:pPr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</w:tcPr>
          <w:p w14:paraId="2218A8E5" w14:textId="77777777" w:rsidR="00274667" w:rsidRPr="00231B59" w:rsidRDefault="00274667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7AF1DBA" w14:textId="77777777" w:rsidR="008979F7" w:rsidRPr="00231B59" w:rsidRDefault="008979F7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28F1568" w14:textId="42510C4A" w:rsidR="008F2F6E" w:rsidRPr="00B71006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lastRenderedPageBreak/>
              <w:t>202</w:t>
            </w:r>
            <w:r w:rsidR="00875C2D">
              <w:rPr>
                <w:color w:val="000000"/>
                <w:sz w:val="22"/>
                <w:szCs w:val="22"/>
                <w:lang w:val="sr-Cyrl-RS"/>
              </w:rPr>
              <w:t>6-2028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46" w:type="pct"/>
            <w:vMerge w:val="restart"/>
            <w:vAlign w:val="bottom"/>
          </w:tcPr>
          <w:p w14:paraId="563517D0" w14:textId="4EC1B61D" w:rsidR="008F2F6E" w:rsidRPr="00231B59" w:rsidRDefault="008F2F6E" w:rsidP="008F2F6E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color w:val="000000"/>
                <w:sz w:val="22"/>
                <w:szCs w:val="22"/>
              </w:rPr>
              <w:lastRenderedPageBreak/>
              <w:t>Број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корисника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успостављеног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lastRenderedPageBreak/>
              <w:t>Омладинског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центра</w:t>
            </w:r>
            <w:proofErr w:type="spellEnd"/>
          </w:p>
        </w:tc>
        <w:tc>
          <w:tcPr>
            <w:tcW w:w="599" w:type="pct"/>
            <w:vMerge w:val="restart"/>
          </w:tcPr>
          <w:p w14:paraId="4DDF6905" w14:textId="520E74B7" w:rsidR="008F2F6E" w:rsidRPr="00231B59" w:rsidRDefault="00D106A7" w:rsidP="008F2F6E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 xml:space="preserve">Град Бијељина – 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>Одјељење за друштвене дјелатности</w:t>
            </w:r>
          </w:p>
        </w:tc>
        <w:tc>
          <w:tcPr>
            <w:tcW w:w="251" w:type="pct"/>
            <w:vMerge w:val="restart"/>
          </w:tcPr>
          <w:p w14:paraId="0ECCB238" w14:textId="77777777" w:rsidR="008F2F6E" w:rsidRPr="00231B59" w:rsidRDefault="008F2F6E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5DDDDA2B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67" w:type="pct"/>
            <w:vAlign w:val="bottom"/>
          </w:tcPr>
          <w:p w14:paraId="23079CEF" w14:textId="4E3DB2DD" w:rsidR="008F2F6E" w:rsidRPr="00231B59" w:rsidRDefault="008F2F6E" w:rsidP="008F2F6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FFFFFF"/>
            <w:vAlign w:val="bottom"/>
          </w:tcPr>
          <w:p w14:paraId="761C3338" w14:textId="1E6215C2" w:rsidR="008F2F6E" w:rsidRPr="00231B59" w:rsidRDefault="003F1A2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150.000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32E5E69A" w14:textId="6CB275A5" w:rsidR="008F2F6E" w:rsidRPr="00231B59" w:rsidRDefault="003F1A2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100.000</w:t>
            </w:r>
            <w:r w:rsidR="008F2F6E" w:rsidRPr="00231B59">
              <w:rPr>
                <w:sz w:val="22"/>
                <w:szCs w:val="22"/>
              </w:rPr>
              <w:t xml:space="preserve">  </w:t>
            </w:r>
          </w:p>
        </w:tc>
      </w:tr>
      <w:tr w:rsidR="008F2F6E" w:rsidRPr="00231B59" w14:paraId="5530B4DA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16906CE3" w14:textId="77777777" w:rsidR="008F2F6E" w:rsidRPr="00231B59" w:rsidRDefault="008F2F6E" w:rsidP="008F2F6E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</w:tcPr>
          <w:p w14:paraId="3DADF1D8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6" w:type="pct"/>
            <w:vMerge/>
            <w:vAlign w:val="bottom"/>
          </w:tcPr>
          <w:p w14:paraId="5523B9D8" w14:textId="77777777" w:rsidR="008F2F6E" w:rsidRPr="00231B59" w:rsidRDefault="008F2F6E" w:rsidP="008F2F6E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9" w:type="pct"/>
            <w:vMerge/>
          </w:tcPr>
          <w:p w14:paraId="569D6D28" w14:textId="77777777" w:rsidR="008F2F6E" w:rsidRPr="00231B59" w:rsidRDefault="008F2F6E" w:rsidP="008F2F6E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</w:tcPr>
          <w:p w14:paraId="707181A1" w14:textId="77777777" w:rsidR="008F2F6E" w:rsidRPr="00231B59" w:rsidRDefault="008F2F6E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4D86DF1F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67" w:type="pct"/>
            <w:vAlign w:val="center"/>
          </w:tcPr>
          <w:p w14:paraId="4A2A75D0" w14:textId="0AFD1DAD" w:rsidR="008F2F6E" w:rsidRPr="00231B59" w:rsidRDefault="00717040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59F68653" w14:textId="4B4F5FDE" w:rsidR="008F2F6E" w:rsidRPr="00231B59" w:rsidRDefault="008979F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618C0F38" w14:textId="6C952CA4" w:rsidR="008F2F6E" w:rsidRPr="00231B59" w:rsidRDefault="008979F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F2F6E" w:rsidRPr="00231B59" w14:paraId="53879D6A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48970369" w14:textId="77777777" w:rsidR="008F2F6E" w:rsidRPr="00231B59" w:rsidRDefault="008F2F6E" w:rsidP="008F2F6E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</w:tcPr>
          <w:p w14:paraId="646AA26B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6" w:type="pct"/>
            <w:vMerge/>
            <w:vAlign w:val="bottom"/>
          </w:tcPr>
          <w:p w14:paraId="69E5C374" w14:textId="77777777" w:rsidR="008F2F6E" w:rsidRPr="00231B59" w:rsidRDefault="008F2F6E" w:rsidP="008F2F6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9" w:type="pct"/>
            <w:vMerge/>
          </w:tcPr>
          <w:p w14:paraId="2E881827" w14:textId="77777777" w:rsidR="008F2F6E" w:rsidRPr="00231B59" w:rsidRDefault="008F2F6E" w:rsidP="008F2F6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</w:tcPr>
          <w:p w14:paraId="36134FEF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1DEE4D68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67" w:type="pct"/>
            <w:vAlign w:val="center"/>
          </w:tcPr>
          <w:p w14:paraId="5A1C507E" w14:textId="6B2524AE" w:rsidR="008F2F6E" w:rsidRPr="00231B59" w:rsidRDefault="00717040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0B48D714" w14:textId="3F1DA47C" w:rsidR="008F2F6E" w:rsidRPr="00231B59" w:rsidRDefault="008979F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046FE3ED" w14:textId="31DE933A" w:rsidR="008F2F6E" w:rsidRPr="00231B59" w:rsidRDefault="008979F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F2F6E" w:rsidRPr="00231B59" w14:paraId="1558CFBA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14AECCB1" w14:textId="77777777" w:rsidR="008F2F6E" w:rsidRPr="00231B59" w:rsidRDefault="008F2F6E" w:rsidP="008F2F6E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</w:tcPr>
          <w:p w14:paraId="10EF6C55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6" w:type="pct"/>
            <w:vMerge/>
            <w:vAlign w:val="bottom"/>
          </w:tcPr>
          <w:p w14:paraId="4C1BBE0A" w14:textId="77777777" w:rsidR="008F2F6E" w:rsidRPr="00231B59" w:rsidRDefault="008F2F6E" w:rsidP="008F2F6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9" w:type="pct"/>
            <w:vMerge/>
          </w:tcPr>
          <w:p w14:paraId="5F565235" w14:textId="77777777" w:rsidR="008F2F6E" w:rsidRPr="00231B59" w:rsidRDefault="008F2F6E" w:rsidP="008F2F6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</w:tcPr>
          <w:p w14:paraId="0D9CAD86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4EB9A13B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67" w:type="pct"/>
            <w:vAlign w:val="center"/>
          </w:tcPr>
          <w:p w14:paraId="426B2D13" w14:textId="0D43551E" w:rsidR="008F2F6E" w:rsidRPr="00231B59" w:rsidRDefault="00717040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24AD072C" w14:textId="6F3C04E8" w:rsidR="008F2F6E" w:rsidRPr="00231B59" w:rsidRDefault="008979F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1CF8F196" w14:textId="42C2F774" w:rsidR="008F2F6E" w:rsidRPr="00231B59" w:rsidRDefault="008979F7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F2F6E" w:rsidRPr="00231B59" w14:paraId="0D50B143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0B25C9F2" w14:textId="77777777" w:rsidR="008F2F6E" w:rsidRPr="00231B59" w:rsidRDefault="008F2F6E" w:rsidP="008F2F6E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</w:tcPr>
          <w:p w14:paraId="43C1054E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6" w:type="pct"/>
            <w:vMerge/>
            <w:vAlign w:val="bottom"/>
          </w:tcPr>
          <w:p w14:paraId="5EF56A9C" w14:textId="77777777" w:rsidR="008F2F6E" w:rsidRPr="00231B59" w:rsidRDefault="008F2F6E" w:rsidP="008F2F6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9" w:type="pct"/>
            <w:vMerge/>
          </w:tcPr>
          <w:p w14:paraId="0807C462" w14:textId="77777777" w:rsidR="008F2F6E" w:rsidRPr="00231B59" w:rsidRDefault="008F2F6E" w:rsidP="008F2F6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1" w:type="pct"/>
            <w:vMerge/>
          </w:tcPr>
          <w:p w14:paraId="2D0591AF" w14:textId="77777777" w:rsidR="008F2F6E" w:rsidRPr="00231B59" w:rsidRDefault="008F2F6E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49B2B540" w14:textId="77777777" w:rsidR="008F2F6E" w:rsidRPr="00231B59" w:rsidRDefault="008F2F6E" w:rsidP="008F2F6E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67" w:type="pct"/>
            <w:vAlign w:val="bottom"/>
          </w:tcPr>
          <w:p w14:paraId="67E02772" w14:textId="0C4D3FDB" w:rsidR="008F2F6E" w:rsidRPr="00231B59" w:rsidRDefault="00DD32A4" w:rsidP="008F2F6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67" w:type="pct"/>
            <w:shd w:val="clear" w:color="auto" w:fill="FFFFFF" w:themeFill="background1"/>
            <w:vAlign w:val="bottom"/>
          </w:tcPr>
          <w:p w14:paraId="1D564065" w14:textId="32511D78" w:rsidR="008F2F6E" w:rsidRPr="00231B59" w:rsidRDefault="003F1A27" w:rsidP="008F2F6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150.000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546" w:type="pct"/>
            <w:shd w:val="clear" w:color="auto" w:fill="FFFFFF" w:themeFill="background1"/>
            <w:vAlign w:val="bottom"/>
          </w:tcPr>
          <w:p w14:paraId="10F11F76" w14:textId="69FEDF2E" w:rsidR="008F2F6E" w:rsidRPr="00231B59" w:rsidRDefault="003F1A27" w:rsidP="008F2F6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100.000</w:t>
            </w:r>
          </w:p>
        </w:tc>
      </w:tr>
      <w:tr w:rsidR="008F2F6E" w:rsidRPr="00231B59" w14:paraId="3B1455CC" w14:textId="77777777" w:rsidTr="00A82349">
        <w:trPr>
          <w:trHeight w:val="20"/>
          <w:jc w:val="center"/>
        </w:trPr>
        <w:tc>
          <w:tcPr>
            <w:tcW w:w="951" w:type="pct"/>
            <w:vMerge w:val="restart"/>
            <w:vAlign w:val="center"/>
          </w:tcPr>
          <w:p w14:paraId="6BACFE13" w14:textId="2D2D064C" w:rsidR="008F2F6E" w:rsidRPr="00231B59" w:rsidRDefault="00274667" w:rsidP="008F2F6E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1.1.</w:t>
            </w:r>
            <w:r w:rsidRPr="00231B59">
              <w:rPr>
                <w:color w:val="000000"/>
                <w:sz w:val="22"/>
                <w:szCs w:val="22"/>
              </w:rPr>
              <w:t xml:space="preserve">2.2.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младима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приликом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куповине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кућа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на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селу</w:t>
            </w:r>
            <w:proofErr w:type="spellEnd"/>
          </w:p>
        </w:tc>
        <w:tc>
          <w:tcPr>
            <w:tcW w:w="466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97628A1" w14:textId="77777777" w:rsidR="00BA32D7" w:rsidRDefault="00BA32D7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028209C4" w14:textId="77777777" w:rsidR="00BA32D7" w:rsidRDefault="00BA32D7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38FF846" w14:textId="77777777" w:rsidR="00875C2D" w:rsidRDefault="00875C2D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561757A" w14:textId="77777777" w:rsidR="00875C2D" w:rsidRDefault="00875C2D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669C1B95" w14:textId="3534605C" w:rsidR="008F2F6E" w:rsidRPr="00231B59" w:rsidRDefault="00BA32D7" w:rsidP="008F2F6E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BA32D7">
              <w:rPr>
                <w:color w:val="000000"/>
                <w:sz w:val="22"/>
                <w:szCs w:val="22"/>
                <w:lang w:val="sr-Cyrl-BA"/>
              </w:rPr>
              <w:t>2026-2028.</w:t>
            </w:r>
          </w:p>
        </w:tc>
        <w:tc>
          <w:tcPr>
            <w:tcW w:w="746" w:type="pct"/>
            <w:vMerge w:val="restart"/>
            <w:vAlign w:val="bottom"/>
          </w:tcPr>
          <w:p w14:paraId="0DDB0690" w14:textId="3D14EC16" w:rsidR="008F2F6E" w:rsidRPr="00231B59" w:rsidRDefault="008F2F6E" w:rsidP="008F2F6E">
            <w:pPr>
              <w:spacing w:after="0"/>
              <w:ind w:left="-68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 xml:space="preserve">Број одобренх захјева за куповину/изградњу сеоских кућа купљених од стране младих уз суфинансирање Града </w:t>
            </w:r>
          </w:p>
        </w:tc>
        <w:tc>
          <w:tcPr>
            <w:tcW w:w="599" w:type="pct"/>
            <w:vMerge w:val="restart"/>
          </w:tcPr>
          <w:p w14:paraId="0215FA99" w14:textId="77777777" w:rsidR="00274667" w:rsidRPr="00231B59" w:rsidRDefault="00D106A7" w:rsidP="00274667">
            <w:pPr>
              <w:spacing w:after="0"/>
              <w:rPr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 xml:space="preserve">Град Бијељина – </w:t>
            </w:r>
            <w:r w:rsidR="00274667" w:rsidRPr="00231B59">
              <w:rPr>
                <w:sz w:val="22"/>
                <w:szCs w:val="22"/>
                <w:lang w:val="sr-Cyrl-BA"/>
              </w:rPr>
              <w:t>Одјељење за пољопривреду – 0005151</w:t>
            </w:r>
          </w:p>
          <w:p w14:paraId="26977737" w14:textId="203B8019" w:rsidR="008F2F6E" w:rsidRPr="00231B59" w:rsidRDefault="008F2F6E" w:rsidP="008F2F6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 w:val="restart"/>
            <w:shd w:val="clear" w:color="auto" w:fill="FFFFFF"/>
          </w:tcPr>
          <w:p w14:paraId="1BC5359A" w14:textId="77777777" w:rsidR="008F2F6E" w:rsidRPr="00231B59" w:rsidRDefault="008F2F6E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77A60665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67" w:type="pct"/>
            <w:shd w:val="clear" w:color="auto" w:fill="FFFFFF"/>
            <w:vAlign w:val="bottom"/>
          </w:tcPr>
          <w:p w14:paraId="37504C66" w14:textId="00DA0790" w:rsidR="008F2F6E" w:rsidRPr="00231B59" w:rsidRDefault="0014564C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200</w:t>
            </w:r>
            <w:r w:rsidR="008F2F6E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67" w:type="pct"/>
            <w:shd w:val="clear" w:color="auto" w:fill="FFFFFF"/>
            <w:vAlign w:val="bottom"/>
          </w:tcPr>
          <w:p w14:paraId="1E8FBAB3" w14:textId="3A220650" w:rsidR="008F2F6E" w:rsidRPr="00231B59" w:rsidRDefault="00406203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200</w:t>
            </w:r>
            <w:r w:rsidR="008F2F6E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546" w:type="pct"/>
            <w:shd w:val="clear" w:color="auto" w:fill="FFFFFF"/>
            <w:vAlign w:val="bottom"/>
          </w:tcPr>
          <w:p w14:paraId="0AFA301C" w14:textId="5D1D8958" w:rsidR="008F2F6E" w:rsidRPr="00231B59" w:rsidRDefault="00406203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250</w:t>
            </w:r>
            <w:r w:rsidR="008F2F6E"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F97719" w:rsidRPr="00231B59" w14:paraId="3B8FBFE1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162C52B9" w14:textId="77777777" w:rsidR="00F97719" w:rsidRPr="00231B59" w:rsidRDefault="00F97719" w:rsidP="002B0EC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D6E2DFE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6" w:type="pct"/>
            <w:vMerge/>
          </w:tcPr>
          <w:p w14:paraId="46E7383F" w14:textId="77777777" w:rsidR="00F97719" w:rsidRPr="00231B59" w:rsidRDefault="00F97719" w:rsidP="002B0EC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9" w:type="pct"/>
            <w:vMerge/>
          </w:tcPr>
          <w:p w14:paraId="2F65B3F6" w14:textId="77777777" w:rsidR="00F97719" w:rsidRPr="00231B59" w:rsidRDefault="00F97719" w:rsidP="002B0EC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6BB5AD7F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33CDC5C4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7828C7F1" w14:textId="1FF70897" w:rsidR="00F97719" w:rsidRPr="00231B59" w:rsidRDefault="00CB4C80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4F8B5D4A" w14:textId="314AD18F" w:rsidR="00F97719" w:rsidRPr="00231B59" w:rsidRDefault="001D0CC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3086B9B9" w14:textId="1E5625BB" w:rsidR="00F97719" w:rsidRPr="00231B59" w:rsidRDefault="001D0CC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F97719" w:rsidRPr="00231B59" w14:paraId="7663AD74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14C0F421" w14:textId="77777777" w:rsidR="00F97719" w:rsidRPr="00231B59" w:rsidRDefault="00F97719" w:rsidP="002B0EC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9626437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6" w:type="pct"/>
            <w:vMerge/>
          </w:tcPr>
          <w:p w14:paraId="5EAB5DBB" w14:textId="77777777" w:rsidR="00F97719" w:rsidRPr="00231B59" w:rsidRDefault="00F97719" w:rsidP="002B0EC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9" w:type="pct"/>
            <w:vMerge/>
          </w:tcPr>
          <w:p w14:paraId="6F37C146" w14:textId="77777777" w:rsidR="00F97719" w:rsidRPr="00231B59" w:rsidRDefault="00F97719" w:rsidP="002B0EC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48FE7B50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vAlign w:val="center"/>
          </w:tcPr>
          <w:p w14:paraId="65CD80A8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17CD89A5" w14:textId="6311598B" w:rsidR="00F97719" w:rsidRPr="00231B59" w:rsidRDefault="00CB4C80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432645E6" w14:textId="69F2350C" w:rsidR="00F97719" w:rsidRPr="00231B59" w:rsidRDefault="001D0CC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2E5462EB" w14:textId="0BE9FD75" w:rsidR="00F97719" w:rsidRPr="00231B59" w:rsidRDefault="001D0CC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F97719" w:rsidRPr="00231B59" w14:paraId="611D342B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69024468" w14:textId="77777777" w:rsidR="00F97719" w:rsidRPr="00231B59" w:rsidRDefault="00F97719" w:rsidP="002B0EC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0740F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6" w:type="pct"/>
            <w:vMerge/>
          </w:tcPr>
          <w:p w14:paraId="0C5529BE" w14:textId="77777777" w:rsidR="00F97719" w:rsidRPr="00231B59" w:rsidRDefault="00F97719" w:rsidP="002B0EC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9" w:type="pct"/>
            <w:vMerge/>
          </w:tcPr>
          <w:p w14:paraId="3A2F0CDB" w14:textId="77777777" w:rsidR="00F97719" w:rsidRPr="00231B59" w:rsidRDefault="00F97719" w:rsidP="002B0EC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FFFFF"/>
          </w:tcPr>
          <w:p w14:paraId="3A0CF531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FFFFF"/>
            <w:vAlign w:val="center"/>
          </w:tcPr>
          <w:p w14:paraId="1E272528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5EC92687" w14:textId="2BA50C24" w:rsidR="00F97719" w:rsidRPr="00231B59" w:rsidRDefault="00CB4C80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FFFFFF"/>
            <w:vAlign w:val="center"/>
          </w:tcPr>
          <w:p w14:paraId="65D7EF51" w14:textId="2AAD1ACB" w:rsidR="00F97719" w:rsidRPr="00231B59" w:rsidRDefault="001D0CC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546" w:type="pct"/>
            <w:shd w:val="clear" w:color="auto" w:fill="FFFFFF"/>
            <w:vAlign w:val="center"/>
          </w:tcPr>
          <w:p w14:paraId="2804F44F" w14:textId="4DE99471" w:rsidR="00F97719" w:rsidRPr="00231B59" w:rsidRDefault="001D0CC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8F2F6E" w:rsidRPr="00231B59" w14:paraId="3A33C2C9" w14:textId="77777777" w:rsidTr="00A82349">
        <w:trPr>
          <w:trHeight w:val="20"/>
          <w:jc w:val="center"/>
        </w:trPr>
        <w:tc>
          <w:tcPr>
            <w:tcW w:w="951" w:type="pct"/>
            <w:vMerge/>
            <w:vAlign w:val="center"/>
          </w:tcPr>
          <w:p w14:paraId="38673BAD" w14:textId="77777777" w:rsidR="008F2F6E" w:rsidRPr="00231B59" w:rsidRDefault="008F2F6E" w:rsidP="008F2F6E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6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B691E75" w14:textId="77777777" w:rsidR="008F2F6E" w:rsidRPr="00231B59" w:rsidRDefault="008F2F6E" w:rsidP="008F2F6E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6" w:type="pct"/>
            <w:vMerge/>
          </w:tcPr>
          <w:p w14:paraId="3AC25AB3" w14:textId="77777777" w:rsidR="008F2F6E" w:rsidRPr="00231B59" w:rsidRDefault="008F2F6E" w:rsidP="008F2F6E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9" w:type="pct"/>
            <w:vMerge/>
          </w:tcPr>
          <w:p w14:paraId="4D1E69F5" w14:textId="77777777" w:rsidR="008F2F6E" w:rsidRPr="00231B59" w:rsidRDefault="008F2F6E" w:rsidP="008F2F6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1" w:type="pct"/>
            <w:vMerge/>
            <w:shd w:val="clear" w:color="auto" w:fill="F2F2F2"/>
          </w:tcPr>
          <w:p w14:paraId="22D3A92F" w14:textId="77777777" w:rsidR="008F2F6E" w:rsidRPr="00231B59" w:rsidRDefault="008F2F6E" w:rsidP="008F2F6E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F2F2F2"/>
            <w:vAlign w:val="center"/>
          </w:tcPr>
          <w:p w14:paraId="2D0E2700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67" w:type="pct"/>
            <w:shd w:val="clear" w:color="auto" w:fill="F2F2F2"/>
            <w:vAlign w:val="bottom"/>
          </w:tcPr>
          <w:p w14:paraId="12FAE3F3" w14:textId="35454ADB" w:rsidR="008F2F6E" w:rsidRPr="00231B59" w:rsidRDefault="0014564C" w:rsidP="008F2F6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200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367" w:type="pct"/>
            <w:shd w:val="clear" w:color="auto" w:fill="F2F2F2"/>
            <w:vAlign w:val="bottom"/>
          </w:tcPr>
          <w:p w14:paraId="3E07968D" w14:textId="1AC7C31B" w:rsidR="008F2F6E" w:rsidRPr="00231B59" w:rsidRDefault="00406203" w:rsidP="008F2F6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200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546" w:type="pct"/>
            <w:shd w:val="clear" w:color="auto" w:fill="F2F2F2"/>
            <w:vAlign w:val="bottom"/>
          </w:tcPr>
          <w:p w14:paraId="44277EAE" w14:textId="0691DDA1" w:rsidR="008F2F6E" w:rsidRPr="00231B59" w:rsidRDefault="00406203" w:rsidP="008F2F6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250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8F2F6E" w:rsidRPr="00231B59" w14:paraId="3A24D15E" w14:textId="77777777" w:rsidTr="00A82349">
        <w:trPr>
          <w:trHeight w:val="20"/>
          <w:jc w:val="center"/>
        </w:trPr>
        <w:tc>
          <w:tcPr>
            <w:tcW w:w="3013" w:type="pct"/>
            <w:gridSpan w:val="5"/>
            <w:vMerge w:val="restart"/>
            <w:shd w:val="clear" w:color="auto" w:fill="DEEAF6"/>
            <w:vAlign w:val="center"/>
          </w:tcPr>
          <w:p w14:paraId="6EC4703C" w14:textId="14FBA8E7" w:rsidR="008F2F6E" w:rsidRPr="00231B59" w:rsidRDefault="008F2F6E" w:rsidP="008F2F6E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:</w:t>
            </w:r>
            <w:r w:rsidR="00274667" w:rsidRPr="00231B59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="00274667" w:rsidRPr="00231B59">
              <w:rPr>
                <w:sz w:val="22"/>
                <w:szCs w:val="22"/>
              </w:rPr>
              <w:t xml:space="preserve">1.1.2. </w:t>
            </w:r>
            <w:r w:rsidR="00274667" w:rsidRPr="00231B59">
              <w:rPr>
                <w:b/>
                <w:color w:val="000000"/>
                <w:sz w:val="22"/>
                <w:szCs w:val="22"/>
                <w:lang w:val="sr-Cyrl-BA"/>
              </w:rPr>
              <w:t>Мјере подршке младима</w:t>
            </w:r>
          </w:p>
        </w:tc>
        <w:tc>
          <w:tcPr>
            <w:tcW w:w="705" w:type="pct"/>
            <w:shd w:val="clear" w:color="auto" w:fill="DEEAF6"/>
            <w:vAlign w:val="center"/>
          </w:tcPr>
          <w:p w14:paraId="01129820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4162AD83" w14:textId="2FA8174F" w:rsidR="008F2F6E" w:rsidRPr="00231B59" w:rsidRDefault="0014564C" w:rsidP="008F2F6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BA"/>
              </w:rPr>
              <w:t>200</w:t>
            </w:r>
            <w:r w:rsidR="008F2F6E"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="008F2F6E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000</w:t>
            </w:r>
          </w:p>
        </w:tc>
        <w:tc>
          <w:tcPr>
            <w:tcW w:w="367" w:type="pct"/>
            <w:shd w:val="clear" w:color="auto" w:fill="DEEAF6"/>
            <w:vAlign w:val="bottom"/>
          </w:tcPr>
          <w:p w14:paraId="01A742AD" w14:textId="0232549E" w:rsidR="008F2F6E" w:rsidRPr="00231B59" w:rsidRDefault="00A25321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350</w:t>
            </w:r>
            <w:r w:rsidR="008F2F6E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546" w:type="pct"/>
            <w:shd w:val="clear" w:color="auto" w:fill="DEEAF6"/>
            <w:vAlign w:val="bottom"/>
          </w:tcPr>
          <w:p w14:paraId="08B59BC0" w14:textId="6E4FB72F" w:rsidR="008F2F6E" w:rsidRPr="00231B59" w:rsidRDefault="00A25321" w:rsidP="008F2F6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350</w:t>
            </w:r>
            <w:r w:rsidR="008F2F6E"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F97719" w:rsidRPr="00231B59" w14:paraId="081FFB36" w14:textId="77777777" w:rsidTr="00A82349">
        <w:trPr>
          <w:trHeight w:val="20"/>
          <w:jc w:val="center"/>
        </w:trPr>
        <w:tc>
          <w:tcPr>
            <w:tcW w:w="3013" w:type="pct"/>
            <w:gridSpan w:val="5"/>
            <w:vMerge/>
            <w:shd w:val="clear" w:color="auto" w:fill="DEEAF6"/>
            <w:vAlign w:val="center"/>
          </w:tcPr>
          <w:p w14:paraId="3180E678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39164730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26B5BBC1" w14:textId="2B683012" w:rsidR="00F97719" w:rsidRPr="00231B59" w:rsidRDefault="00717040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24F0A140" w14:textId="2BDCE0C9" w:rsidR="00F97719" w:rsidRPr="00231B59" w:rsidRDefault="00A25321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pct"/>
            <w:shd w:val="clear" w:color="auto" w:fill="DEEAF6"/>
            <w:vAlign w:val="center"/>
          </w:tcPr>
          <w:p w14:paraId="3E66C853" w14:textId="68A7A1AC" w:rsidR="00F97719" w:rsidRPr="00231B59" w:rsidRDefault="00A25321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97719" w:rsidRPr="00231B59" w14:paraId="2F7E5D0D" w14:textId="77777777" w:rsidTr="00A82349">
        <w:trPr>
          <w:trHeight w:val="20"/>
          <w:jc w:val="center"/>
        </w:trPr>
        <w:tc>
          <w:tcPr>
            <w:tcW w:w="3013" w:type="pct"/>
            <w:gridSpan w:val="5"/>
            <w:vMerge/>
            <w:shd w:val="clear" w:color="auto" w:fill="DEEAF6"/>
            <w:vAlign w:val="center"/>
          </w:tcPr>
          <w:p w14:paraId="4DF4FF0A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4AE8F3DB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65DFEE80" w14:textId="5708DB2F" w:rsidR="00F97719" w:rsidRPr="00231B59" w:rsidRDefault="00717040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5ACD8B73" w14:textId="53A85B8E" w:rsidR="00F97719" w:rsidRPr="00231B59" w:rsidRDefault="00A25321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pct"/>
            <w:shd w:val="clear" w:color="auto" w:fill="DEEAF6"/>
            <w:vAlign w:val="center"/>
          </w:tcPr>
          <w:p w14:paraId="1A6BAAA6" w14:textId="01F21F47" w:rsidR="00F97719" w:rsidRPr="00231B59" w:rsidRDefault="00A25321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97719" w:rsidRPr="00231B59" w14:paraId="08A0B7C3" w14:textId="77777777" w:rsidTr="00A82349">
        <w:trPr>
          <w:trHeight w:val="20"/>
          <w:jc w:val="center"/>
        </w:trPr>
        <w:tc>
          <w:tcPr>
            <w:tcW w:w="3013" w:type="pct"/>
            <w:gridSpan w:val="5"/>
            <w:vMerge/>
            <w:shd w:val="clear" w:color="auto" w:fill="DEEAF6"/>
            <w:vAlign w:val="center"/>
          </w:tcPr>
          <w:p w14:paraId="1DC47EC9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1640AE4D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4A6B8C2D" w14:textId="09CD8035" w:rsidR="00F97719" w:rsidRPr="00231B59" w:rsidRDefault="00717040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1AED69C6" w14:textId="7CCD3CEF" w:rsidR="00F97719" w:rsidRPr="00231B59" w:rsidRDefault="00A25321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546" w:type="pct"/>
            <w:shd w:val="clear" w:color="auto" w:fill="DEEAF6"/>
            <w:vAlign w:val="center"/>
          </w:tcPr>
          <w:p w14:paraId="20FF9916" w14:textId="40A68776" w:rsidR="00F97719" w:rsidRPr="00231B59" w:rsidRDefault="00A25321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F2F6E" w:rsidRPr="00231B59" w14:paraId="31A890B7" w14:textId="77777777" w:rsidTr="00A82349">
        <w:trPr>
          <w:trHeight w:val="20"/>
          <w:jc w:val="center"/>
        </w:trPr>
        <w:tc>
          <w:tcPr>
            <w:tcW w:w="3013" w:type="pct"/>
            <w:gridSpan w:val="5"/>
            <w:vMerge/>
            <w:shd w:val="clear" w:color="auto" w:fill="DEEAF6"/>
            <w:vAlign w:val="center"/>
          </w:tcPr>
          <w:p w14:paraId="18B6745B" w14:textId="77777777" w:rsidR="008F2F6E" w:rsidRPr="00231B59" w:rsidRDefault="008F2F6E" w:rsidP="008F2F6E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05" w:type="pct"/>
            <w:shd w:val="clear" w:color="auto" w:fill="DEEAF6"/>
            <w:vAlign w:val="center"/>
          </w:tcPr>
          <w:p w14:paraId="2A9A8999" w14:textId="77777777" w:rsidR="008F2F6E" w:rsidRPr="00231B59" w:rsidRDefault="008F2F6E" w:rsidP="008F2F6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67" w:type="pct"/>
            <w:shd w:val="clear" w:color="auto" w:fill="DEEAF6"/>
            <w:vAlign w:val="center"/>
          </w:tcPr>
          <w:p w14:paraId="059D7173" w14:textId="3CB5BC4E" w:rsidR="008F2F6E" w:rsidRPr="00231B59" w:rsidRDefault="0014564C" w:rsidP="008F2F6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200</w:t>
            </w:r>
            <w:r w:rsidR="008F2F6E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8F2F6E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000</w:t>
            </w:r>
          </w:p>
        </w:tc>
        <w:tc>
          <w:tcPr>
            <w:tcW w:w="367" w:type="pct"/>
            <w:shd w:val="clear" w:color="auto" w:fill="DEEAF6"/>
            <w:vAlign w:val="bottom"/>
          </w:tcPr>
          <w:p w14:paraId="04160B78" w14:textId="485DDE2C" w:rsidR="008F2F6E" w:rsidRPr="00231B59" w:rsidRDefault="00A25321" w:rsidP="008F2F6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350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546" w:type="pct"/>
            <w:shd w:val="clear" w:color="auto" w:fill="DEEAF6"/>
            <w:vAlign w:val="bottom"/>
          </w:tcPr>
          <w:p w14:paraId="5CC2A108" w14:textId="288906F6" w:rsidR="008F2F6E" w:rsidRPr="00231B59" w:rsidRDefault="00A25321" w:rsidP="008F2F6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350</w:t>
            </w:r>
            <w:r w:rsidR="008F2F6E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bookmarkEnd w:id="11"/>
    </w:tbl>
    <w:p w14:paraId="2AC48A08" w14:textId="0E2E3E3C" w:rsidR="00F97719" w:rsidRPr="00231B59" w:rsidRDefault="00F9771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p w14:paraId="45F06DFF" w14:textId="77777777" w:rsidR="00231B59" w:rsidRPr="00231B59" w:rsidRDefault="00231B5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3B6908D2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B4731" w14:textId="189F83BE" w:rsidR="00F97719" w:rsidRPr="00231B59" w:rsidRDefault="00CB4C80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12" w:name="_Hlk191458435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1.2.1. Подршка изградњи и реконструкцији путне инфраструктуре на подручју града</w:t>
            </w:r>
          </w:p>
        </w:tc>
        <w:tc>
          <w:tcPr>
            <w:tcW w:w="2297" w:type="pct"/>
            <w:shd w:val="clear" w:color="auto" w:fill="DEEAF6"/>
          </w:tcPr>
          <w:p w14:paraId="6226D9F2" w14:textId="77777777" w:rsidR="00F97719" w:rsidRPr="00231B59" w:rsidRDefault="00F97719" w:rsidP="00446473">
            <w:pPr>
              <w:spacing w:after="0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2A773CED" w14:textId="02B02618" w:rsidR="00F97719" w:rsidRPr="00761BFE" w:rsidRDefault="00CB4C80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51444E" w:rsidRPr="00761BFE" w14:paraId="470C13AA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8C56" w14:textId="77777777" w:rsidR="00CB4C80" w:rsidRPr="00231B59" w:rsidRDefault="00CB4C80" w:rsidP="00CB4C80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481A8899" w14:textId="77777777" w:rsidR="00CB4C80" w:rsidRPr="00231B59" w:rsidRDefault="00CB4C80" w:rsidP="00CB4C80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Побољшати демографску структуру и унаприједити квалитет живота становника Бијељине;  </w:t>
            </w:r>
          </w:p>
          <w:p w14:paraId="33D9D6A4" w14:textId="3CF728C1" w:rsidR="0051444E" w:rsidRPr="00231B59" w:rsidRDefault="00CB4C80" w:rsidP="00CB4C80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Осигурати уравнотежен инфраструктурни развој града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4"/>
        <w:gridCol w:w="1242"/>
        <w:gridCol w:w="1903"/>
        <w:gridCol w:w="1596"/>
        <w:gridCol w:w="669"/>
        <w:gridCol w:w="1879"/>
        <w:gridCol w:w="1096"/>
        <w:gridCol w:w="1096"/>
        <w:gridCol w:w="1096"/>
      </w:tblGrid>
      <w:tr w:rsidR="00F97719" w:rsidRPr="00761BFE" w14:paraId="5F37D0F5" w14:textId="77777777" w:rsidTr="00204DB0">
        <w:trPr>
          <w:trHeight w:val="20"/>
          <w:jc w:val="center"/>
        </w:trPr>
        <w:tc>
          <w:tcPr>
            <w:tcW w:w="1162" w:type="pct"/>
            <w:vMerge w:val="restart"/>
            <w:shd w:val="clear" w:color="auto" w:fill="D0CECE"/>
            <w:vAlign w:val="center"/>
          </w:tcPr>
          <w:p w14:paraId="355B428A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13" w:name="_Hlk191458468"/>
            <w:bookmarkEnd w:id="12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21" w:type="pct"/>
            <w:vMerge w:val="restart"/>
            <w:shd w:val="clear" w:color="auto" w:fill="D0CECE"/>
            <w:vAlign w:val="center"/>
          </w:tcPr>
          <w:p w14:paraId="0914838D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3075C69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16" w:type="pct"/>
            <w:vMerge w:val="restart"/>
            <w:shd w:val="clear" w:color="auto" w:fill="D0CECE"/>
            <w:vAlign w:val="center"/>
          </w:tcPr>
          <w:p w14:paraId="7C711E14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52" w:type="pct"/>
            <w:vMerge w:val="restart"/>
            <w:shd w:val="clear" w:color="auto" w:fill="D0CECE"/>
            <w:vAlign w:val="center"/>
          </w:tcPr>
          <w:p w14:paraId="1A9BE1E0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6935048C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31FC5536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33" w:type="pct"/>
            <w:gridSpan w:val="4"/>
            <w:shd w:val="clear" w:color="auto" w:fill="D0CECE"/>
            <w:vAlign w:val="center"/>
          </w:tcPr>
          <w:p w14:paraId="385DD71A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0311DC29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1188FC75" w14:textId="77777777" w:rsidTr="00204DB0">
        <w:trPr>
          <w:trHeight w:val="473"/>
          <w:jc w:val="center"/>
        </w:trPr>
        <w:tc>
          <w:tcPr>
            <w:tcW w:w="1162" w:type="pct"/>
            <w:vMerge/>
            <w:shd w:val="clear" w:color="auto" w:fill="D0CECE"/>
            <w:vAlign w:val="center"/>
          </w:tcPr>
          <w:p w14:paraId="7B582C7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21" w:type="pct"/>
            <w:vMerge/>
            <w:shd w:val="clear" w:color="auto" w:fill="D0CECE"/>
            <w:vAlign w:val="center"/>
          </w:tcPr>
          <w:p w14:paraId="00AE731A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16" w:type="pct"/>
            <w:vMerge/>
            <w:shd w:val="clear" w:color="auto" w:fill="D0CECE"/>
            <w:vAlign w:val="center"/>
          </w:tcPr>
          <w:p w14:paraId="3F8263D1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2" w:type="pct"/>
            <w:vMerge/>
            <w:shd w:val="clear" w:color="auto" w:fill="D0CECE"/>
            <w:vAlign w:val="center"/>
          </w:tcPr>
          <w:p w14:paraId="083C2BB0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0764A6F4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51" w:type="pct"/>
            <w:shd w:val="clear" w:color="auto" w:fill="D0CECE"/>
            <w:vAlign w:val="center"/>
          </w:tcPr>
          <w:p w14:paraId="3B6591F8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57" w:type="pct"/>
            <w:shd w:val="clear" w:color="auto" w:fill="D0CECE"/>
            <w:vAlign w:val="center"/>
          </w:tcPr>
          <w:p w14:paraId="429D9AD4" w14:textId="57367213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B4C80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285B2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63" w:type="pct"/>
            <w:shd w:val="clear" w:color="auto" w:fill="D0CECE"/>
            <w:vAlign w:val="center"/>
          </w:tcPr>
          <w:p w14:paraId="334998A6" w14:textId="7FB3A55D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CB4C80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285B2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62" w:type="pct"/>
            <w:shd w:val="clear" w:color="auto" w:fill="D0CECE"/>
            <w:vAlign w:val="center"/>
          </w:tcPr>
          <w:p w14:paraId="2971E5C8" w14:textId="70FD368E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B4C80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285B2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204DB0" w:rsidRPr="00231B59" w14:paraId="13B4985A" w14:textId="77777777" w:rsidTr="00204DB0">
        <w:trPr>
          <w:trHeight w:val="20"/>
          <w:jc w:val="center"/>
        </w:trPr>
        <w:tc>
          <w:tcPr>
            <w:tcW w:w="1162" w:type="pct"/>
            <w:vMerge w:val="restart"/>
            <w:vAlign w:val="center"/>
          </w:tcPr>
          <w:p w14:paraId="60709A7F" w14:textId="77777777" w:rsidR="00204DB0" w:rsidRPr="00231B59" w:rsidRDefault="00204DB0" w:rsidP="00204DB0">
            <w:pPr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1.2.1.1. </w:t>
            </w:r>
            <w:proofErr w:type="spellStart"/>
            <w:r w:rsidRPr="00231B59">
              <w:rPr>
                <w:sz w:val="22"/>
                <w:szCs w:val="22"/>
              </w:rPr>
              <w:t>Реконструкција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Рачанске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улице</w:t>
            </w:r>
            <w:proofErr w:type="spellEnd"/>
            <w:r w:rsidRPr="00231B59">
              <w:rPr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lastRenderedPageBreak/>
              <w:t>Димитрија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Туцовића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дио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Београдске</w:t>
            </w:r>
            <w:proofErr w:type="spellEnd"/>
            <w:r w:rsidRPr="00231B59">
              <w:rPr>
                <w:sz w:val="22"/>
                <w:szCs w:val="22"/>
              </w:rPr>
              <w:t xml:space="preserve"> и Ж. </w:t>
            </w:r>
            <w:proofErr w:type="spellStart"/>
            <w:r w:rsidRPr="00231B59">
              <w:rPr>
                <w:sz w:val="22"/>
                <w:szCs w:val="22"/>
              </w:rPr>
              <w:t>Мишића</w:t>
            </w:r>
            <w:proofErr w:type="spellEnd"/>
          </w:p>
          <w:p w14:paraId="4F49BCF7" w14:textId="5F6E8E9E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44370C2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F0B25A3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A8185CB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AE32CDD" w14:textId="503259FD" w:rsidR="00204DB0" w:rsidRPr="00B71006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</w:rPr>
              <w:t>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</w:rPr>
              <w:t>-202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16" w:type="pct"/>
            <w:vMerge w:val="restart"/>
            <w:vAlign w:val="center"/>
          </w:tcPr>
          <w:p w14:paraId="192CC4DB" w14:textId="77777777" w:rsidR="00204DB0" w:rsidRPr="00231B59" w:rsidRDefault="00204DB0" w:rsidP="00204DB0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Дужина реконструисаних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улица (у метрима)                                Дужина изграђених бициклистичких стаза (у метрима)</w:t>
            </w:r>
          </w:p>
          <w:p w14:paraId="3C9BE878" w14:textId="17F60F5E" w:rsidR="00204DB0" w:rsidRPr="00231B59" w:rsidRDefault="00204DB0" w:rsidP="00204DB0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Дужина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</w:p>
          <w:p w14:paraId="583D1205" w14:textId="61339CB0" w:rsidR="00204DB0" w:rsidRPr="00231B59" w:rsidRDefault="00204DB0" w:rsidP="00204DB0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2" w:type="pct"/>
            <w:vMerge w:val="restart"/>
          </w:tcPr>
          <w:p w14:paraId="1260AE74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 xml:space="preserve">Град Бијељина - 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>Одјељење за стамбено комуналне послове и заштиту животне средине</w:t>
            </w:r>
          </w:p>
          <w:p w14:paraId="39E92DB2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 w:val="restart"/>
            <w:shd w:val="clear" w:color="auto" w:fill="FFFFFF"/>
          </w:tcPr>
          <w:p w14:paraId="418AE460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08680122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57" w:type="pct"/>
            <w:shd w:val="clear" w:color="auto" w:fill="FFFFFF"/>
            <w:vAlign w:val="bottom"/>
          </w:tcPr>
          <w:p w14:paraId="1900290E" w14:textId="74A80EF8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FFFFFF"/>
            <w:vAlign w:val="bottom"/>
          </w:tcPr>
          <w:p w14:paraId="3633BE4D" w14:textId="0B8E6D15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FFFFFF"/>
            <w:vAlign w:val="bottom"/>
          </w:tcPr>
          <w:p w14:paraId="7A185CFF" w14:textId="580A33D2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0359A9C9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124575F6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DCB19DD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43ABEF4E" w14:textId="77777777" w:rsidR="00204DB0" w:rsidRPr="00231B59" w:rsidRDefault="00204DB0" w:rsidP="00204DB0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360849C5" w14:textId="77777777" w:rsidR="00204DB0" w:rsidRPr="00231B59" w:rsidRDefault="00204DB0" w:rsidP="00204DB0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702DA83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4385CC86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7F04111C" w14:textId="04BEC98F" w:rsidR="00204DB0" w:rsidRPr="00231B59" w:rsidRDefault="0059298D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59298D">
              <w:rPr>
                <w:color w:val="000000" w:themeColor="text1"/>
                <w:sz w:val="22"/>
                <w:szCs w:val="22"/>
                <w:lang w:val="bs-Cyrl-BA"/>
              </w:rPr>
              <w:t>3.520.288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5A11569B" w14:textId="7E72079B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2.548.500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663466D3" w14:textId="779AC62F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2.548.500</w:t>
            </w:r>
          </w:p>
        </w:tc>
      </w:tr>
      <w:tr w:rsidR="00204DB0" w:rsidRPr="00231B59" w14:paraId="49EEA7C7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21D34489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0F8FE4E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2B40DB91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72340C5C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1CB1896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777B135F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47A31E65" w14:textId="4E6210D2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57D1DE55" w14:textId="232C20DB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294B5452" w14:textId="6EF53FDB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77F5FB5C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63A75CE6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6A3DB11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7717EA26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6B7E9EE0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3A1E6F1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2525973A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2E27404C" w14:textId="75D55ACB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32DA6E3D" w14:textId="1509255F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00C3F0B5" w14:textId="1AEB584C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18630346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32B8EDB0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B83424A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75930A6A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25037653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10DF24B3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2F2F2"/>
            <w:vAlign w:val="center"/>
          </w:tcPr>
          <w:p w14:paraId="5B8F92A2" w14:textId="77777777" w:rsidR="00204DB0" w:rsidRPr="00231B59" w:rsidRDefault="00204DB0" w:rsidP="00204DB0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57" w:type="pct"/>
            <w:shd w:val="clear" w:color="auto" w:fill="F2F2F2"/>
            <w:vAlign w:val="center"/>
          </w:tcPr>
          <w:p w14:paraId="2DF9461E" w14:textId="640BDC5D" w:rsidR="00204DB0" w:rsidRPr="0059298D" w:rsidRDefault="0059298D" w:rsidP="006C5F05">
            <w:pPr>
              <w:spacing w:after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</w:pPr>
            <w:r w:rsidRPr="0059298D">
              <w:rPr>
                <w:b/>
                <w:bCs/>
                <w:color w:val="000000" w:themeColor="text1"/>
                <w:sz w:val="22"/>
                <w:szCs w:val="22"/>
                <w:lang w:val="bs-Cyrl-BA"/>
              </w:rPr>
              <w:t>3.520.288</w:t>
            </w:r>
          </w:p>
        </w:tc>
        <w:tc>
          <w:tcPr>
            <w:tcW w:w="463" w:type="pct"/>
            <w:shd w:val="clear" w:color="auto" w:fill="F2F2F2"/>
            <w:vAlign w:val="center"/>
          </w:tcPr>
          <w:p w14:paraId="4F03AAA4" w14:textId="23C2B172" w:rsidR="00204DB0" w:rsidRPr="00231B59" w:rsidRDefault="00204DB0" w:rsidP="00204DB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</w:rPr>
              <w:t>2.548.500</w:t>
            </w:r>
          </w:p>
        </w:tc>
        <w:tc>
          <w:tcPr>
            <w:tcW w:w="462" w:type="pct"/>
            <w:shd w:val="clear" w:color="auto" w:fill="F2F2F2"/>
            <w:vAlign w:val="center"/>
          </w:tcPr>
          <w:p w14:paraId="5AB622D4" w14:textId="45A6FF09" w:rsidR="00204DB0" w:rsidRPr="00231B59" w:rsidRDefault="00204DB0" w:rsidP="00204DB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</w:rPr>
              <w:t>2.548.500</w:t>
            </w:r>
          </w:p>
        </w:tc>
      </w:tr>
      <w:tr w:rsidR="00204DB0" w:rsidRPr="00231B59" w14:paraId="675C9183" w14:textId="77777777" w:rsidTr="00204DB0">
        <w:trPr>
          <w:trHeight w:val="20"/>
          <w:jc w:val="center"/>
        </w:trPr>
        <w:tc>
          <w:tcPr>
            <w:tcW w:w="1162" w:type="pct"/>
            <w:vMerge w:val="restart"/>
            <w:vAlign w:val="center"/>
          </w:tcPr>
          <w:p w14:paraId="30E1D0D6" w14:textId="77777777" w:rsidR="00204DB0" w:rsidRPr="00231B59" w:rsidRDefault="00204DB0" w:rsidP="00204DB0">
            <w:pPr>
              <w:spacing w:after="0"/>
              <w:rPr>
                <w:sz w:val="22"/>
                <w:szCs w:val="22"/>
              </w:rPr>
            </w:pPr>
            <w:r w:rsidRPr="00231B59">
              <w:rPr>
                <w:sz w:val="22"/>
                <w:szCs w:val="22"/>
              </w:rPr>
              <w:t xml:space="preserve">1.2.1.2.  </w:t>
            </w:r>
            <w:proofErr w:type="spellStart"/>
            <w:r w:rsidRPr="00231B59">
              <w:rPr>
                <w:sz w:val="22"/>
                <w:szCs w:val="22"/>
              </w:rPr>
              <w:t>Наставак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реконструкције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улице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Стефана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Дечанског</w:t>
            </w:r>
            <w:proofErr w:type="spellEnd"/>
          </w:p>
          <w:p w14:paraId="29814941" w14:textId="609E3846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C11018A" w14:textId="77777777" w:rsidR="00875C2D" w:rsidRDefault="00875C2D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558E373" w14:textId="77777777" w:rsidR="00875C2D" w:rsidRDefault="00875C2D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BDEF794" w14:textId="77777777" w:rsidR="00875C2D" w:rsidRDefault="00875C2D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1D6C008" w14:textId="77777777" w:rsidR="00875C2D" w:rsidRDefault="00875C2D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2AD89F4" w14:textId="77777777" w:rsidR="00875C2D" w:rsidRDefault="00875C2D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FE41EA0" w14:textId="1691CE8C" w:rsidR="00204DB0" w:rsidRPr="00B71006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</w:rPr>
              <w:t>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</w:rPr>
              <w:t>-202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16" w:type="pct"/>
            <w:vMerge w:val="restart"/>
            <w:vAlign w:val="center"/>
          </w:tcPr>
          <w:p w14:paraId="4D77BC10" w14:textId="52D3AA25" w:rsidR="00204DB0" w:rsidRPr="00231B59" w:rsidRDefault="00204DB0" w:rsidP="00204DB0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Дужина реконструисане улице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Дужина изграђених бициклистичких стаза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Дужина изграђене водоводне линије</w:t>
            </w:r>
          </w:p>
        </w:tc>
        <w:tc>
          <w:tcPr>
            <w:tcW w:w="552" w:type="pct"/>
            <w:vMerge w:val="restart"/>
          </w:tcPr>
          <w:p w14:paraId="057686C9" w14:textId="22115F1A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стамбено комуналне послове и заштиту животне средине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2F1D7FBF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19BA9B1B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26DD10AF" w14:textId="0E764BE8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09D5D40E" w14:textId="2D4EF6C5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6B34E5B0" w14:textId="2991AEFA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204DB0" w:rsidRPr="00231B59" w14:paraId="47D57BCA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6547431A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9E62797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0D89C252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78F07E01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D1EF1BC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672C9F6C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35ECE22E" w14:textId="3CEE0F37" w:rsidR="00204DB0" w:rsidRPr="00231B59" w:rsidRDefault="0059298D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59298D">
              <w:rPr>
                <w:color w:val="000000" w:themeColor="text1"/>
                <w:sz w:val="22"/>
                <w:szCs w:val="22"/>
                <w:lang w:val="bs-Cyrl-BA"/>
              </w:rPr>
              <w:t>3.574.890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5BADC06C" w14:textId="47F28010" w:rsidR="00204DB0" w:rsidRPr="00142A42" w:rsidRDefault="00142A42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42A4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33BBD48A" w14:textId="41CA3D85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3.574.890</w:t>
            </w:r>
          </w:p>
        </w:tc>
      </w:tr>
      <w:tr w:rsidR="00204DB0" w:rsidRPr="00231B59" w14:paraId="0D705E79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63FABD10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533EFFF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548AD3AA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6CE70C47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6CEF2BB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vAlign w:val="center"/>
          </w:tcPr>
          <w:p w14:paraId="7C42E259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2CF25842" w14:textId="4FC8C2D2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6830B36A" w14:textId="3D27B72F" w:rsidR="00204DB0" w:rsidRPr="00142A42" w:rsidRDefault="00142A42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42A4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2F5FE8BD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</w:tr>
      <w:tr w:rsidR="00204DB0" w:rsidRPr="00231B59" w14:paraId="48ACABBC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2AE50A32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FC4E985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303F667D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0B4B94B7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D94F902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FFFFF"/>
            <w:vAlign w:val="center"/>
          </w:tcPr>
          <w:p w14:paraId="0721BB57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57" w:type="pct"/>
            <w:shd w:val="clear" w:color="auto" w:fill="FFFFFF"/>
            <w:vAlign w:val="center"/>
          </w:tcPr>
          <w:p w14:paraId="341CA497" w14:textId="289F1ABF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FFFFFF"/>
            <w:vAlign w:val="center"/>
          </w:tcPr>
          <w:p w14:paraId="49E3003C" w14:textId="37AB69F4" w:rsidR="00204DB0" w:rsidRPr="00142A42" w:rsidRDefault="00142A42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42A4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248CCD4C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</w:tr>
      <w:tr w:rsidR="00204DB0" w:rsidRPr="00231B59" w14:paraId="40429120" w14:textId="77777777" w:rsidTr="00204DB0">
        <w:trPr>
          <w:trHeight w:val="20"/>
          <w:jc w:val="center"/>
        </w:trPr>
        <w:tc>
          <w:tcPr>
            <w:tcW w:w="1162" w:type="pct"/>
            <w:vMerge/>
            <w:vAlign w:val="center"/>
          </w:tcPr>
          <w:p w14:paraId="23451DF2" w14:textId="77777777" w:rsidR="00204DB0" w:rsidRPr="00231B59" w:rsidRDefault="00204DB0" w:rsidP="00204DB0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D9A8DCE" w14:textId="77777777" w:rsidR="00204DB0" w:rsidRPr="00231B59" w:rsidRDefault="00204DB0" w:rsidP="00204DB0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1D3ED6DA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2" w:type="pct"/>
            <w:vMerge/>
          </w:tcPr>
          <w:p w14:paraId="0EC539D2" w14:textId="77777777" w:rsidR="00204DB0" w:rsidRPr="00231B59" w:rsidRDefault="00204DB0" w:rsidP="00204D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3F47F1D9" w14:textId="77777777" w:rsidR="00204DB0" w:rsidRPr="00231B59" w:rsidRDefault="00204DB0" w:rsidP="00204DB0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F2F2F2"/>
            <w:vAlign w:val="center"/>
          </w:tcPr>
          <w:p w14:paraId="4615F363" w14:textId="1A3A3A05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57" w:type="pct"/>
            <w:shd w:val="clear" w:color="auto" w:fill="F2F2F2"/>
            <w:vAlign w:val="center"/>
          </w:tcPr>
          <w:p w14:paraId="532709D6" w14:textId="7EB1C8DA" w:rsidR="00204DB0" w:rsidRPr="00231B59" w:rsidRDefault="0059298D" w:rsidP="006C5F0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</w:pPr>
            <w:r w:rsidRPr="0059298D">
              <w:rPr>
                <w:b/>
                <w:bCs/>
                <w:color w:val="000000" w:themeColor="text1"/>
                <w:sz w:val="22"/>
                <w:szCs w:val="22"/>
                <w:lang w:val="bs-Cyrl-BA"/>
              </w:rPr>
              <w:t>3.574.890</w:t>
            </w:r>
          </w:p>
        </w:tc>
        <w:tc>
          <w:tcPr>
            <w:tcW w:w="463" w:type="pct"/>
            <w:shd w:val="clear" w:color="auto" w:fill="F2F2F2"/>
            <w:vAlign w:val="center"/>
          </w:tcPr>
          <w:p w14:paraId="1BB12DA9" w14:textId="346234D0" w:rsidR="00204DB0" w:rsidRPr="00231B59" w:rsidRDefault="00204DB0" w:rsidP="00204DB0">
            <w:pPr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62" w:type="pct"/>
            <w:shd w:val="clear" w:color="auto" w:fill="F2F2F2"/>
            <w:vAlign w:val="center"/>
          </w:tcPr>
          <w:p w14:paraId="77317AD7" w14:textId="6DFE211E" w:rsidR="00204DB0" w:rsidRPr="00231B59" w:rsidRDefault="00204DB0" w:rsidP="00204DB0">
            <w:pPr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3.574.890</w:t>
            </w:r>
          </w:p>
        </w:tc>
      </w:tr>
      <w:tr w:rsidR="00BF76F4" w:rsidRPr="00231B59" w14:paraId="22EA8DD5" w14:textId="77777777" w:rsidTr="00204DB0">
        <w:trPr>
          <w:trHeight w:val="20"/>
          <w:jc w:val="center"/>
        </w:trPr>
        <w:tc>
          <w:tcPr>
            <w:tcW w:w="2967" w:type="pct"/>
            <w:gridSpan w:val="5"/>
            <w:vMerge w:val="restart"/>
            <w:shd w:val="clear" w:color="auto" w:fill="DEEAF6"/>
            <w:vAlign w:val="center"/>
          </w:tcPr>
          <w:p w14:paraId="54C65EC0" w14:textId="6CAACFC2" w:rsidR="00BF76F4" w:rsidRPr="00231B59" w:rsidRDefault="00BF76F4" w:rsidP="00BF76F4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:</w:t>
            </w:r>
            <w:r w:rsidR="00CA77CC" w:rsidRPr="00231B59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 xml:space="preserve"> </w:t>
            </w:r>
            <w:r w:rsidR="00CA77CC" w:rsidRPr="00231B59">
              <w:rPr>
                <w:b/>
                <w:color w:val="000000"/>
                <w:sz w:val="22"/>
                <w:szCs w:val="22"/>
                <w:lang w:val="sr-Cyrl-BA"/>
              </w:rPr>
              <w:t>1.2.1. Подршка изградњи и реконструкцији путне инфраструктуре на подручју града</w:t>
            </w:r>
          </w:p>
        </w:tc>
        <w:tc>
          <w:tcPr>
            <w:tcW w:w="651" w:type="pct"/>
            <w:shd w:val="clear" w:color="auto" w:fill="DEEAF6"/>
            <w:vAlign w:val="center"/>
          </w:tcPr>
          <w:p w14:paraId="592DDBB1" w14:textId="77777777" w:rsidR="00BF76F4" w:rsidRPr="00231B59" w:rsidRDefault="00BF76F4" w:rsidP="00BF76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57" w:type="pct"/>
            <w:shd w:val="clear" w:color="auto" w:fill="DEEAF6"/>
            <w:vAlign w:val="center"/>
          </w:tcPr>
          <w:p w14:paraId="4F51FD60" w14:textId="79D424C4" w:rsidR="00BF76F4" w:rsidRPr="00231B59" w:rsidRDefault="00D92A46" w:rsidP="00BF76F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3" w:type="pct"/>
            <w:shd w:val="clear" w:color="auto" w:fill="DEEAF6"/>
            <w:vAlign w:val="center"/>
          </w:tcPr>
          <w:p w14:paraId="1772312E" w14:textId="343B264E" w:rsidR="00BF76F4" w:rsidRPr="00142A42" w:rsidRDefault="00142A42" w:rsidP="00BF76F4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142A4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DEEAF6"/>
            <w:vAlign w:val="center"/>
          </w:tcPr>
          <w:p w14:paraId="12D57B5E" w14:textId="65289474" w:rsidR="00BF76F4" w:rsidRPr="008E647D" w:rsidRDefault="008E647D" w:rsidP="00BF76F4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E647D">
              <w:rPr>
                <w:rFonts w:eastAsia="Calibri"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F97719" w:rsidRPr="00231B59" w14:paraId="51CB3B95" w14:textId="77777777" w:rsidTr="00204DB0">
        <w:trPr>
          <w:trHeight w:val="20"/>
          <w:jc w:val="center"/>
        </w:trPr>
        <w:tc>
          <w:tcPr>
            <w:tcW w:w="2967" w:type="pct"/>
            <w:gridSpan w:val="5"/>
            <w:vMerge/>
            <w:shd w:val="clear" w:color="auto" w:fill="DEEAF6"/>
            <w:vAlign w:val="center"/>
          </w:tcPr>
          <w:p w14:paraId="1B4FDF33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DEEAF6"/>
            <w:vAlign w:val="center"/>
          </w:tcPr>
          <w:p w14:paraId="6232718E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57" w:type="pct"/>
            <w:shd w:val="clear" w:color="auto" w:fill="DEEAF6"/>
            <w:vAlign w:val="center"/>
          </w:tcPr>
          <w:p w14:paraId="443B401C" w14:textId="5C31B406" w:rsidR="00F97719" w:rsidRPr="00231B59" w:rsidRDefault="00D92A46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 w:themeColor="text1"/>
                <w:sz w:val="22"/>
                <w:szCs w:val="22"/>
                <w:lang w:val="sr-Cyrl-BA"/>
              </w:rPr>
              <w:t>7.095.178</w:t>
            </w:r>
          </w:p>
        </w:tc>
        <w:tc>
          <w:tcPr>
            <w:tcW w:w="463" w:type="pct"/>
            <w:shd w:val="clear" w:color="auto" w:fill="DEEAF6"/>
            <w:vAlign w:val="center"/>
          </w:tcPr>
          <w:p w14:paraId="30173EC0" w14:textId="3D2AF664" w:rsidR="00F97719" w:rsidRPr="00142A42" w:rsidRDefault="00142A42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42A42">
              <w:rPr>
                <w:bCs/>
                <w:color w:val="000000"/>
                <w:sz w:val="22"/>
                <w:szCs w:val="22"/>
              </w:rPr>
              <w:t>2.548.500</w:t>
            </w:r>
          </w:p>
        </w:tc>
        <w:tc>
          <w:tcPr>
            <w:tcW w:w="462" w:type="pct"/>
            <w:shd w:val="clear" w:color="auto" w:fill="DEEAF6"/>
            <w:vAlign w:val="center"/>
          </w:tcPr>
          <w:p w14:paraId="06CF17A8" w14:textId="2F3F597C" w:rsidR="00F97719" w:rsidRPr="008E647D" w:rsidRDefault="009A6920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8E647D" w:rsidRPr="008E647D">
              <w:rPr>
                <w:bCs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Cs/>
                <w:color w:val="000000"/>
                <w:sz w:val="22"/>
                <w:szCs w:val="22"/>
                <w:lang w:val="sr-Cyrl-BA"/>
              </w:rPr>
              <w:t>123</w:t>
            </w:r>
            <w:r w:rsidR="008E647D" w:rsidRPr="008E647D">
              <w:rPr>
                <w:bCs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Cs/>
                <w:color w:val="000000"/>
                <w:sz w:val="22"/>
                <w:szCs w:val="22"/>
                <w:lang w:val="sr-Cyrl-BA"/>
              </w:rPr>
              <w:t>3</w:t>
            </w:r>
            <w:r w:rsidR="008E647D" w:rsidRPr="008E647D">
              <w:rPr>
                <w:bCs/>
                <w:color w:val="000000"/>
                <w:sz w:val="22"/>
                <w:szCs w:val="22"/>
                <w:lang w:val="sr-Cyrl-BA"/>
              </w:rPr>
              <w:t>90</w:t>
            </w:r>
          </w:p>
        </w:tc>
      </w:tr>
      <w:tr w:rsidR="00F97719" w:rsidRPr="00231B59" w14:paraId="3B834264" w14:textId="77777777" w:rsidTr="00204DB0">
        <w:trPr>
          <w:trHeight w:val="20"/>
          <w:jc w:val="center"/>
        </w:trPr>
        <w:tc>
          <w:tcPr>
            <w:tcW w:w="2967" w:type="pct"/>
            <w:gridSpan w:val="5"/>
            <w:vMerge/>
            <w:shd w:val="clear" w:color="auto" w:fill="DEEAF6"/>
            <w:vAlign w:val="center"/>
          </w:tcPr>
          <w:p w14:paraId="7CB99BC4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DEEAF6"/>
            <w:vAlign w:val="center"/>
          </w:tcPr>
          <w:p w14:paraId="7799A9D5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57" w:type="pct"/>
            <w:shd w:val="clear" w:color="auto" w:fill="DEEAF6"/>
            <w:vAlign w:val="center"/>
          </w:tcPr>
          <w:p w14:paraId="5D15457E" w14:textId="696A27AB" w:rsidR="00F97719" w:rsidRPr="00231B59" w:rsidRDefault="00717040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DEEAF6"/>
            <w:vAlign w:val="center"/>
          </w:tcPr>
          <w:p w14:paraId="1417C905" w14:textId="5C395F38" w:rsidR="00F97719" w:rsidRPr="00142A42" w:rsidRDefault="00142A42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42A4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DEEAF6"/>
            <w:vAlign w:val="center"/>
          </w:tcPr>
          <w:p w14:paraId="6F877AE9" w14:textId="60D3FFFA" w:rsidR="00F97719" w:rsidRPr="008E647D" w:rsidRDefault="008E647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E647D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97719" w:rsidRPr="00231B59" w14:paraId="707D81A9" w14:textId="77777777" w:rsidTr="00204DB0">
        <w:trPr>
          <w:trHeight w:val="20"/>
          <w:jc w:val="center"/>
        </w:trPr>
        <w:tc>
          <w:tcPr>
            <w:tcW w:w="2967" w:type="pct"/>
            <w:gridSpan w:val="5"/>
            <w:vMerge/>
            <w:shd w:val="clear" w:color="auto" w:fill="DEEAF6"/>
            <w:vAlign w:val="center"/>
          </w:tcPr>
          <w:p w14:paraId="3596D902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DEEAF6"/>
            <w:vAlign w:val="center"/>
          </w:tcPr>
          <w:p w14:paraId="77100408" w14:textId="77777777" w:rsidR="00F97719" w:rsidRPr="00231B59" w:rsidRDefault="00F97719" w:rsidP="002B0EC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57" w:type="pct"/>
            <w:shd w:val="clear" w:color="auto" w:fill="DEEAF6"/>
            <w:vAlign w:val="center"/>
          </w:tcPr>
          <w:p w14:paraId="3C778CBC" w14:textId="2880B06D" w:rsidR="00F97719" w:rsidRPr="00231B59" w:rsidRDefault="00717040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3" w:type="pct"/>
            <w:shd w:val="clear" w:color="auto" w:fill="DEEAF6"/>
            <w:vAlign w:val="center"/>
          </w:tcPr>
          <w:p w14:paraId="515EDC71" w14:textId="2006BBDD" w:rsidR="00F97719" w:rsidRPr="00142A42" w:rsidRDefault="00142A42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42A42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2" w:type="pct"/>
            <w:shd w:val="clear" w:color="auto" w:fill="DEEAF6"/>
            <w:vAlign w:val="center"/>
          </w:tcPr>
          <w:p w14:paraId="3F3BB437" w14:textId="401011DB" w:rsidR="00F97719" w:rsidRPr="008E647D" w:rsidRDefault="008E647D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E647D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F76F4" w:rsidRPr="00231B59" w14:paraId="491E2BAC" w14:textId="77777777" w:rsidTr="00204DB0">
        <w:trPr>
          <w:trHeight w:val="20"/>
          <w:jc w:val="center"/>
        </w:trPr>
        <w:tc>
          <w:tcPr>
            <w:tcW w:w="2967" w:type="pct"/>
            <w:gridSpan w:val="5"/>
            <w:vMerge/>
            <w:shd w:val="clear" w:color="auto" w:fill="DEEAF6"/>
            <w:vAlign w:val="center"/>
          </w:tcPr>
          <w:p w14:paraId="19E42EE0" w14:textId="77777777" w:rsidR="00BF76F4" w:rsidRPr="00231B59" w:rsidRDefault="00BF76F4" w:rsidP="00BF76F4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51" w:type="pct"/>
            <w:shd w:val="clear" w:color="auto" w:fill="DEEAF6"/>
            <w:vAlign w:val="center"/>
          </w:tcPr>
          <w:p w14:paraId="61E7123A" w14:textId="77777777" w:rsidR="00BF76F4" w:rsidRPr="00231B59" w:rsidRDefault="00BF76F4" w:rsidP="00BF76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57" w:type="pct"/>
            <w:shd w:val="clear" w:color="auto" w:fill="DEEAF6"/>
            <w:vAlign w:val="center"/>
          </w:tcPr>
          <w:p w14:paraId="78B32684" w14:textId="6B7F55E8" w:rsidR="00BF76F4" w:rsidRPr="00231B59" w:rsidRDefault="00CA77CC" w:rsidP="00BF76F4">
            <w:pPr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7.095.178</w:t>
            </w:r>
          </w:p>
        </w:tc>
        <w:tc>
          <w:tcPr>
            <w:tcW w:w="463" w:type="pct"/>
            <w:shd w:val="clear" w:color="auto" w:fill="DEEAF6"/>
            <w:vAlign w:val="center"/>
          </w:tcPr>
          <w:p w14:paraId="0BD981EE" w14:textId="750E28F1" w:rsidR="00BF76F4" w:rsidRPr="00231B59" w:rsidRDefault="00142A42" w:rsidP="00BF76F4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</w:rPr>
              <w:t>2.548.500</w:t>
            </w:r>
          </w:p>
        </w:tc>
        <w:tc>
          <w:tcPr>
            <w:tcW w:w="462" w:type="pct"/>
            <w:shd w:val="clear" w:color="auto" w:fill="DEEAF6"/>
            <w:vAlign w:val="center"/>
          </w:tcPr>
          <w:p w14:paraId="325A3132" w14:textId="6C01CF18" w:rsidR="00BF76F4" w:rsidRPr="008E647D" w:rsidRDefault="009A6920" w:rsidP="00BF76F4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6</w:t>
            </w:r>
            <w:r w:rsidR="008E647D" w:rsidRPr="008E647D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BA"/>
              </w:rPr>
              <w:t>123</w:t>
            </w:r>
            <w:r w:rsidR="008E647D" w:rsidRPr="008E647D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BA"/>
              </w:rPr>
              <w:t>3</w:t>
            </w:r>
            <w:r w:rsidR="008E647D" w:rsidRPr="008E647D">
              <w:rPr>
                <w:b/>
                <w:color w:val="000000"/>
                <w:sz w:val="22"/>
                <w:szCs w:val="22"/>
                <w:lang w:val="sr-Cyrl-BA"/>
              </w:rPr>
              <w:t>90</w:t>
            </w:r>
          </w:p>
        </w:tc>
      </w:tr>
      <w:bookmarkEnd w:id="13"/>
    </w:tbl>
    <w:p w14:paraId="4F2BD450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013603C2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79EAC" w14:textId="2E0C22D0" w:rsidR="00F97719" w:rsidRPr="00231B59" w:rsidRDefault="00CC5276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14" w:name="_Hlk191458503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1.2.2.  Наставак изградње канализационе и проширење водоводне мреже</w:t>
            </w:r>
          </w:p>
        </w:tc>
        <w:tc>
          <w:tcPr>
            <w:tcW w:w="2297" w:type="pct"/>
            <w:shd w:val="clear" w:color="auto" w:fill="DEEAF6"/>
          </w:tcPr>
          <w:p w14:paraId="17B12508" w14:textId="77777777" w:rsidR="00CC5276" w:rsidRPr="00231B59" w:rsidRDefault="00CC5276" w:rsidP="00446473">
            <w:pPr>
              <w:spacing w:after="0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6F894C03" w14:textId="3AB213D4" w:rsidR="00F97719" w:rsidRPr="00761BFE" w:rsidRDefault="00CC5276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377003" w:rsidRPr="00761BFE" w14:paraId="295D563C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5E50" w14:textId="77777777" w:rsidR="00CC5276" w:rsidRPr="00231B59" w:rsidRDefault="00CC5276" w:rsidP="00CC5276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6A260FDB" w14:textId="77777777" w:rsidR="00CC5276" w:rsidRPr="00231B59" w:rsidRDefault="00CC5276" w:rsidP="00CC5276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Побољшати демографску структуру и унаприједити квалитет живота становника Бијељине;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 </w:t>
            </w:r>
          </w:p>
          <w:p w14:paraId="3C2D1A79" w14:textId="513B3ADF" w:rsidR="00377003" w:rsidRPr="00231B59" w:rsidRDefault="00CC5276" w:rsidP="00CC5276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Осигурати уравнотежен инфраструктурни развој града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8"/>
        <w:gridCol w:w="1242"/>
        <w:gridCol w:w="1609"/>
        <w:gridCol w:w="1596"/>
        <w:gridCol w:w="669"/>
        <w:gridCol w:w="1879"/>
        <w:gridCol w:w="1176"/>
        <w:gridCol w:w="1096"/>
        <w:gridCol w:w="1096"/>
      </w:tblGrid>
      <w:tr w:rsidR="00F97719" w:rsidRPr="00761BFE" w14:paraId="7CB6B23C" w14:textId="77777777" w:rsidTr="001A63C9">
        <w:trPr>
          <w:trHeight w:val="20"/>
          <w:jc w:val="center"/>
        </w:trPr>
        <w:tc>
          <w:tcPr>
            <w:tcW w:w="1081" w:type="pct"/>
            <w:vMerge w:val="restart"/>
            <w:shd w:val="clear" w:color="auto" w:fill="D0CECE"/>
            <w:vAlign w:val="center"/>
          </w:tcPr>
          <w:p w14:paraId="7CC1F57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15" w:name="_Hlk191458523"/>
            <w:bookmarkEnd w:id="14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37F3B75E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1BCE6DD6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13" w:type="pct"/>
            <w:vMerge w:val="restart"/>
            <w:shd w:val="clear" w:color="auto" w:fill="D0CECE"/>
            <w:vAlign w:val="center"/>
          </w:tcPr>
          <w:p w14:paraId="595878AB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321A0E5D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2CA5E240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lastRenderedPageBreak/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72E56A45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ПЈИ</w:t>
            </w:r>
          </w:p>
        </w:tc>
        <w:tc>
          <w:tcPr>
            <w:tcW w:w="1969" w:type="pct"/>
            <w:gridSpan w:val="4"/>
            <w:shd w:val="clear" w:color="auto" w:fill="D0CECE"/>
            <w:vAlign w:val="center"/>
          </w:tcPr>
          <w:p w14:paraId="662ABBAC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106E90D3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lastRenderedPageBreak/>
              <w:t>средстава у КМ</w:t>
            </w:r>
          </w:p>
        </w:tc>
      </w:tr>
      <w:tr w:rsidR="00F97719" w:rsidRPr="00231B59" w14:paraId="3E85C37E" w14:textId="77777777" w:rsidTr="001A63C9">
        <w:trPr>
          <w:trHeight w:val="473"/>
          <w:jc w:val="center"/>
        </w:trPr>
        <w:tc>
          <w:tcPr>
            <w:tcW w:w="1081" w:type="pct"/>
            <w:vMerge/>
            <w:shd w:val="clear" w:color="auto" w:fill="D0CECE"/>
            <w:vAlign w:val="center"/>
          </w:tcPr>
          <w:p w14:paraId="07E0A1DC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4FAE245A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13" w:type="pct"/>
            <w:vMerge/>
            <w:shd w:val="clear" w:color="auto" w:fill="D0CECE"/>
            <w:vAlign w:val="center"/>
          </w:tcPr>
          <w:p w14:paraId="66B569B5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58A53CDD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561CCAA4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2996E60C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18" w:type="pct"/>
            <w:shd w:val="clear" w:color="auto" w:fill="D0CECE"/>
            <w:vAlign w:val="center"/>
          </w:tcPr>
          <w:p w14:paraId="1D04267D" w14:textId="21E5C17B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C5276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285B2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18" w:type="pct"/>
            <w:shd w:val="clear" w:color="auto" w:fill="D0CECE"/>
            <w:vAlign w:val="center"/>
          </w:tcPr>
          <w:p w14:paraId="434551DE" w14:textId="52C55D3E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C5276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285B2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18" w:type="pct"/>
            <w:shd w:val="clear" w:color="auto" w:fill="D0CECE"/>
            <w:vAlign w:val="center"/>
          </w:tcPr>
          <w:p w14:paraId="55627DED" w14:textId="53C61BCE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C5276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285B2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204DB0" w:rsidRPr="00231B59" w14:paraId="16C7354E" w14:textId="77777777" w:rsidTr="001A63C9">
        <w:trPr>
          <w:trHeight w:val="20"/>
          <w:jc w:val="center"/>
        </w:trPr>
        <w:tc>
          <w:tcPr>
            <w:tcW w:w="1081" w:type="pct"/>
            <w:vMerge w:val="restart"/>
            <w:vAlign w:val="center"/>
          </w:tcPr>
          <w:p w14:paraId="2CA97CCF" w14:textId="1DEA4339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1.2.2.1. </w:t>
            </w:r>
            <w:proofErr w:type="spellStart"/>
            <w:r w:rsidRPr="00231B59">
              <w:rPr>
                <w:sz w:val="22"/>
                <w:szCs w:val="22"/>
              </w:rPr>
              <w:t>Наставак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изградње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канализационе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проширење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водоводне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мреже</w:t>
            </w:r>
            <w:proofErr w:type="spellEnd"/>
            <w:r w:rsidRPr="00231B59">
              <w:rPr>
                <w:color w:val="000000"/>
                <w:sz w:val="22"/>
                <w:szCs w:val="22"/>
                <w:highlight w:val="yellow"/>
                <w:lang w:val="sr-Cyrl-BA"/>
              </w:rPr>
              <w:t xml:space="preserve"> 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1ABC165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5EEE064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AF01524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0A55580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3834004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ACC62B5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147645D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B758463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0EF44DA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4D114B4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67D8E0C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8F3BC83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D25E856" w14:textId="7FB47F85" w:rsidR="00204DB0" w:rsidRPr="00B71006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13" w:type="pct"/>
            <w:vMerge w:val="restart"/>
            <w:vAlign w:val="center"/>
          </w:tcPr>
          <w:p w14:paraId="324F34F6" w14:textId="3396EA43" w:rsidR="00204DB0" w:rsidRPr="00231B59" w:rsidRDefault="00204DB0" w:rsidP="00204DB0">
            <w:pPr>
              <w:spacing w:after="0"/>
              <w:ind w:right="-103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Дужина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изграђене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фекалне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канализационе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мреже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улицама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Д</w:t>
            </w:r>
            <w:r w:rsidRPr="00231B59">
              <w:rPr>
                <w:sz w:val="22"/>
                <w:szCs w:val="22"/>
                <w:lang w:val="bs-Latn-BA"/>
              </w:rPr>
              <w:t>.</w:t>
            </w:r>
            <w:proofErr w:type="spellStart"/>
            <w:r w:rsidRPr="00231B59">
              <w:rPr>
                <w:sz w:val="22"/>
                <w:szCs w:val="22"/>
              </w:rPr>
              <w:t>Туцовића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Рачанска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улица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Живојина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Мишића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и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дио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Београдске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(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метрима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>)</w:t>
            </w:r>
            <w:r w:rsidRPr="00231B59">
              <w:rPr>
                <w:sz w:val="22"/>
                <w:szCs w:val="22"/>
                <w:lang w:val="bs-Latn-BA"/>
              </w:rPr>
              <w:br/>
            </w:r>
            <w:r w:rsidRPr="00231B59">
              <w:rPr>
                <w:sz w:val="22"/>
                <w:szCs w:val="22"/>
                <w:lang w:val="bs-Latn-BA"/>
              </w:rPr>
              <w:br/>
            </w:r>
            <w:proofErr w:type="spellStart"/>
            <w:r w:rsidRPr="00231B59">
              <w:rPr>
                <w:sz w:val="22"/>
                <w:szCs w:val="22"/>
              </w:rPr>
              <w:t>Дужина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изграђене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кишне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канализационе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мреже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улицама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Д</w:t>
            </w:r>
            <w:r w:rsidRPr="00231B59">
              <w:rPr>
                <w:sz w:val="22"/>
                <w:szCs w:val="22"/>
                <w:lang w:val="bs-Latn-BA"/>
              </w:rPr>
              <w:t>.</w:t>
            </w:r>
            <w:proofErr w:type="spellStart"/>
            <w:r w:rsidRPr="00231B59">
              <w:rPr>
                <w:sz w:val="22"/>
                <w:szCs w:val="22"/>
              </w:rPr>
              <w:t>Туцовића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Рачанска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улица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Живојина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Мишића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и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дио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Београдске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(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метрима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>)</w:t>
            </w:r>
          </w:p>
        </w:tc>
        <w:tc>
          <w:tcPr>
            <w:tcW w:w="608" w:type="pct"/>
            <w:vMerge w:val="restart"/>
          </w:tcPr>
          <w:p w14:paraId="21180985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42D9A41A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75659334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5D752692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57A48392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3241590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7709307F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41A5609E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3AF95D0" w14:textId="36965E1D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22131B3D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208C25C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35151D09" w14:textId="1420ED40" w:rsidR="00204DB0" w:rsidRPr="00231B59" w:rsidRDefault="00204DB0" w:rsidP="00204DB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0607C567" w14:textId="345AE25A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732CBFCE" w14:textId="2BE049A5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4FC5501C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7354A15D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0BF5730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  <w:vAlign w:val="center"/>
          </w:tcPr>
          <w:p w14:paraId="17807D38" w14:textId="77777777" w:rsidR="00204DB0" w:rsidRPr="00231B59" w:rsidRDefault="00204DB0" w:rsidP="00204DB0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7508A56" w14:textId="77777777" w:rsidR="00204DB0" w:rsidRPr="00231B59" w:rsidRDefault="00204DB0" w:rsidP="00204DB0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7D7D98A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EC143E0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7559973" w14:textId="1DB6537B" w:rsidR="00204DB0" w:rsidRPr="00231B59" w:rsidRDefault="0059298D" w:rsidP="00204DB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3D7EE3">
              <w:rPr>
                <w:lang w:val="sr-Cyrl-BA"/>
              </w:rPr>
              <w:t>3.886.630</w:t>
            </w:r>
            <w:r w:rsidRPr="003D7EE3">
              <w:t xml:space="preserve">  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29ECD002" w14:textId="26EFD2AB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1.943.315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7CF4A0AF" w14:textId="5971AC22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1.943.315</w:t>
            </w:r>
          </w:p>
        </w:tc>
      </w:tr>
      <w:tr w:rsidR="00204DB0" w:rsidRPr="00231B59" w14:paraId="7B9ABDE1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5F9F29CC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81358F6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  <w:vAlign w:val="center"/>
          </w:tcPr>
          <w:p w14:paraId="1948DE1D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1B7DC50C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2FD0DEA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10B9876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4E4A12A" w14:textId="14E67DCB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20787E0" w14:textId="69749EFF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5F46385" w14:textId="3A049D11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47D6821C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7A735566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5A02337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  <w:vAlign w:val="center"/>
          </w:tcPr>
          <w:p w14:paraId="5B73C3E1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032E72D9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7F895B9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694981B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D9BE947" w14:textId="4D7AAA5B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150F560" w14:textId="75E63468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9E240A4" w14:textId="1B756156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554C4A27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0B4A3E4C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A44A015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  <w:vAlign w:val="center"/>
          </w:tcPr>
          <w:p w14:paraId="75BE217D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1A17ACC7" w14:textId="77777777" w:rsidR="00204DB0" w:rsidRPr="00231B59" w:rsidRDefault="00204DB0" w:rsidP="00204DB0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194C0538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470EE4B" w14:textId="35481655" w:rsidR="00204DB0" w:rsidRPr="00231B59" w:rsidRDefault="00204DB0" w:rsidP="00204DB0">
            <w:pPr>
              <w:spacing w:after="0"/>
              <w:ind w:left="72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>Укупно</w:t>
            </w:r>
            <w:r w:rsidRPr="00231B5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4B726885" w14:textId="39171CBF" w:rsidR="00204DB0" w:rsidRPr="0059298D" w:rsidRDefault="0059298D" w:rsidP="006C5F05">
            <w:pPr>
              <w:spacing w:after="0"/>
              <w:jc w:val="center"/>
              <w:rPr>
                <w:b/>
                <w:bCs/>
                <w:sz w:val="22"/>
                <w:szCs w:val="22"/>
                <w:lang w:val="sr-Cyrl-BA"/>
              </w:rPr>
            </w:pPr>
            <w:r w:rsidRPr="0059298D">
              <w:rPr>
                <w:b/>
                <w:bCs/>
                <w:lang w:val="sr-Cyrl-BA"/>
              </w:rPr>
              <w:t>3.886.630</w:t>
            </w:r>
            <w:r w:rsidRPr="0059298D">
              <w:rPr>
                <w:b/>
                <w:bCs/>
              </w:rPr>
              <w:t xml:space="preserve">  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7F2095C6" w14:textId="20F33E99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1.943.315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201EB682" w14:textId="77887208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1.943.315</w:t>
            </w:r>
          </w:p>
        </w:tc>
      </w:tr>
      <w:tr w:rsidR="00204DB0" w:rsidRPr="00231B59" w14:paraId="0121E16C" w14:textId="77777777" w:rsidTr="001A63C9">
        <w:trPr>
          <w:trHeight w:val="20"/>
          <w:jc w:val="center"/>
        </w:trPr>
        <w:tc>
          <w:tcPr>
            <w:tcW w:w="1081" w:type="pct"/>
            <w:vMerge w:val="restart"/>
            <w:vAlign w:val="center"/>
          </w:tcPr>
          <w:p w14:paraId="6AC5AB75" w14:textId="53FCAB2A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lastRenderedPageBreak/>
              <w:t>1.2.</w:t>
            </w:r>
            <w:proofErr w:type="gramStart"/>
            <w:r w:rsidRPr="00231B59">
              <w:rPr>
                <w:sz w:val="22"/>
                <w:szCs w:val="22"/>
              </w:rPr>
              <w:t>2.2</w:t>
            </w:r>
            <w:proofErr w:type="gramEnd"/>
            <w:r w:rsidRPr="00231B59">
              <w:rPr>
                <w:sz w:val="22"/>
                <w:szCs w:val="22"/>
              </w:rPr>
              <w:t xml:space="preserve">. </w:t>
            </w:r>
            <w:proofErr w:type="spellStart"/>
            <w:r w:rsidRPr="00231B59">
              <w:rPr>
                <w:sz w:val="22"/>
                <w:szCs w:val="22"/>
              </w:rPr>
              <w:t>Суфинансирање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изградње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водоводних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мрежа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подручју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града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4C2C51C" w14:textId="77777777" w:rsidR="00204DB0" w:rsidRPr="00231B59" w:rsidRDefault="00204DB0" w:rsidP="00204DB0">
            <w:pPr>
              <w:spacing w:after="0"/>
              <w:ind w:left="-134" w:right="-273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D63F6BE" w14:textId="77777777" w:rsidR="00204DB0" w:rsidRPr="00231B59" w:rsidRDefault="00204DB0" w:rsidP="00204DB0">
            <w:pPr>
              <w:spacing w:after="0"/>
              <w:ind w:left="-134" w:right="-273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C4F99EC" w14:textId="62EC99DF" w:rsidR="00204DB0" w:rsidRPr="00B71006" w:rsidRDefault="00204DB0" w:rsidP="00204DB0">
            <w:pPr>
              <w:spacing w:after="0"/>
              <w:ind w:left="-134" w:right="-273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285B2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13" w:type="pct"/>
            <w:vMerge w:val="restart"/>
            <w:vAlign w:val="center"/>
          </w:tcPr>
          <w:p w14:paraId="54D0B44C" w14:textId="69CC6E20" w:rsidR="00204DB0" w:rsidRPr="00231B59" w:rsidRDefault="00204DB0" w:rsidP="00204DB0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Дужина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изграђене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водоводне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мреже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(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километрима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>)</w:t>
            </w:r>
          </w:p>
        </w:tc>
        <w:tc>
          <w:tcPr>
            <w:tcW w:w="608" w:type="pct"/>
            <w:vMerge w:val="restart"/>
          </w:tcPr>
          <w:p w14:paraId="65A19EF9" w14:textId="6EF56826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045CAEB9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2A790C6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2169E428" w14:textId="2F6F92E7" w:rsidR="00204DB0" w:rsidRPr="00231B59" w:rsidRDefault="00285B20" w:rsidP="00204DB0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350</w:t>
            </w:r>
            <w:r w:rsidR="00204DB0" w:rsidRPr="00231B59">
              <w:rPr>
                <w:sz w:val="22"/>
                <w:szCs w:val="22"/>
              </w:rPr>
              <w:t>.000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76629F7B" w14:textId="418FCF71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300.000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408D206E" w14:textId="77842A76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300.000</w:t>
            </w:r>
          </w:p>
        </w:tc>
      </w:tr>
      <w:tr w:rsidR="00204DB0" w:rsidRPr="00231B59" w14:paraId="70CF1BFF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0BD1AE53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6196193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</w:tcPr>
          <w:p w14:paraId="16C104F5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05E7DDD9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B367775" w14:textId="77777777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3918660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60DD0247" w14:textId="43B3C8C0" w:rsidR="00204DB0" w:rsidRPr="00231B59" w:rsidRDefault="00204DB0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19AD4772" w14:textId="60BABC1B" w:rsidR="00204DB0" w:rsidRPr="001A63C9" w:rsidRDefault="001A63C9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79A983D" w14:textId="00714156" w:rsidR="00204DB0" w:rsidRPr="001A63C9" w:rsidRDefault="001A63C9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200BF47D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5471FC8C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F26AE4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</w:tcPr>
          <w:p w14:paraId="75FB731C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A7BE18C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D8892C0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B728FE3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506E3E4" w14:textId="20353E4C" w:rsidR="00204DB0" w:rsidRPr="0059298D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59298D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4614EEF" w14:textId="76CF33AB" w:rsidR="00204DB0" w:rsidRPr="001A63C9" w:rsidRDefault="001A63C9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541E0E00" w14:textId="13E43931" w:rsidR="00204DB0" w:rsidRPr="001A63C9" w:rsidRDefault="001A63C9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70959DAD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05AF14C3" w14:textId="77777777" w:rsidR="00204DB0" w:rsidRPr="00231B59" w:rsidRDefault="00204DB0" w:rsidP="00204DB0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8BC3CE8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</w:tcPr>
          <w:p w14:paraId="58794F5F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0E6C71A" w14:textId="77777777" w:rsidR="00204DB0" w:rsidRPr="00231B59" w:rsidRDefault="00204DB0" w:rsidP="00204DB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071173F" w14:textId="77777777" w:rsidR="00204DB0" w:rsidRPr="00231B59" w:rsidRDefault="00204DB0" w:rsidP="00204DB0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D95ADD2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23A145A" w14:textId="0EA46D1F" w:rsidR="00204DB0" w:rsidRPr="0059298D" w:rsidRDefault="00285B20" w:rsidP="00204DB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792B89F9" w14:textId="05FE1B7D" w:rsidR="00204DB0" w:rsidRPr="001A63C9" w:rsidRDefault="001A63C9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16590806" w14:textId="3572C214" w:rsidR="00204DB0" w:rsidRPr="001A63C9" w:rsidRDefault="001A63C9" w:rsidP="00204DB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04DB0" w:rsidRPr="00231B59" w14:paraId="5018493E" w14:textId="77777777" w:rsidTr="001A63C9">
        <w:trPr>
          <w:trHeight w:val="20"/>
          <w:jc w:val="center"/>
        </w:trPr>
        <w:tc>
          <w:tcPr>
            <w:tcW w:w="1081" w:type="pct"/>
            <w:vMerge/>
            <w:vAlign w:val="center"/>
          </w:tcPr>
          <w:p w14:paraId="36CEEB56" w14:textId="77777777" w:rsidR="00204DB0" w:rsidRPr="00231B59" w:rsidRDefault="00204DB0" w:rsidP="00204DB0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B2714E4" w14:textId="77777777" w:rsidR="00204DB0" w:rsidRPr="00231B59" w:rsidRDefault="00204DB0" w:rsidP="00204DB0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3" w:type="pct"/>
            <w:vMerge/>
          </w:tcPr>
          <w:p w14:paraId="65592FB7" w14:textId="77777777" w:rsidR="00204DB0" w:rsidRPr="00231B59" w:rsidRDefault="00204DB0" w:rsidP="00204DB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298864DC" w14:textId="77777777" w:rsidR="00204DB0" w:rsidRPr="00231B59" w:rsidRDefault="00204DB0" w:rsidP="00204DB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70921C8B" w14:textId="77777777" w:rsidR="00204DB0" w:rsidRPr="00231B59" w:rsidRDefault="00204DB0" w:rsidP="00204DB0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305DEB6C" w14:textId="77777777" w:rsidR="00204DB0" w:rsidRPr="00231B59" w:rsidRDefault="00204DB0" w:rsidP="00204DB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bottom"/>
          </w:tcPr>
          <w:p w14:paraId="1E1D4981" w14:textId="06D0B16C" w:rsidR="00204DB0" w:rsidRPr="001A63C9" w:rsidRDefault="00285B20" w:rsidP="00204DB0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35</w:t>
            </w:r>
            <w:r w:rsidR="0059298D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204DB0" w:rsidRPr="001A63C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418" w:type="pct"/>
            <w:shd w:val="clear" w:color="auto" w:fill="F2F2F2"/>
            <w:vAlign w:val="bottom"/>
          </w:tcPr>
          <w:p w14:paraId="6499A756" w14:textId="396D57A4" w:rsidR="00204DB0" w:rsidRPr="001A63C9" w:rsidRDefault="00204DB0" w:rsidP="00204DB0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1A63C9">
              <w:rPr>
                <w:b/>
                <w:bCs/>
                <w:sz w:val="22"/>
                <w:szCs w:val="22"/>
              </w:rPr>
              <w:t>300.000</w:t>
            </w:r>
          </w:p>
        </w:tc>
        <w:tc>
          <w:tcPr>
            <w:tcW w:w="418" w:type="pct"/>
            <w:shd w:val="clear" w:color="auto" w:fill="F2F2F2"/>
            <w:vAlign w:val="bottom"/>
          </w:tcPr>
          <w:p w14:paraId="75B58766" w14:textId="3DB8B0E6" w:rsidR="00204DB0" w:rsidRPr="001A63C9" w:rsidRDefault="00204DB0" w:rsidP="00204DB0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1A63C9">
              <w:rPr>
                <w:b/>
                <w:bCs/>
                <w:sz w:val="22"/>
                <w:szCs w:val="22"/>
              </w:rPr>
              <w:t>300.000</w:t>
            </w:r>
          </w:p>
        </w:tc>
      </w:tr>
      <w:tr w:rsidR="001A63C9" w:rsidRPr="00231B59" w14:paraId="74088BFC" w14:textId="77777777" w:rsidTr="001A63C9">
        <w:trPr>
          <w:trHeight w:val="20"/>
          <w:jc w:val="center"/>
        </w:trPr>
        <w:tc>
          <w:tcPr>
            <w:tcW w:w="3031" w:type="pct"/>
            <w:gridSpan w:val="5"/>
            <w:vMerge w:val="restart"/>
            <w:shd w:val="clear" w:color="auto" w:fill="DEEAF6"/>
            <w:vAlign w:val="center"/>
          </w:tcPr>
          <w:p w14:paraId="4EBEACA9" w14:textId="2BF50766" w:rsidR="001A63C9" w:rsidRPr="00231B59" w:rsidRDefault="001A63C9" w:rsidP="001A63C9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: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1.2.2.  Наставак изградње канализационе и проширење водоводне мреже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03F2A0C5" w14:textId="77777777" w:rsidR="001A63C9" w:rsidRPr="00231B59" w:rsidRDefault="001A63C9" w:rsidP="001A63C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0E0E6316" w14:textId="2500DA85" w:rsidR="001A63C9" w:rsidRPr="00231B59" w:rsidRDefault="00285B20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>
              <w:rPr>
                <w:color w:val="000000" w:themeColor="text1"/>
                <w:sz w:val="22"/>
                <w:szCs w:val="22"/>
                <w:lang w:val="bs-Cyrl-BA"/>
              </w:rPr>
              <w:t>350</w:t>
            </w:r>
            <w:r w:rsidR="001A63C9" w:rsidRPr="00231B59">
              <w:rPr>
                <w:color w:val="000000" w:themeColor="text1"/>
                <w:sz w:val="22"/>
                <w:szCs w:val="22"/>
                <w:lang w:val="bs-Cyrl-BA"/>
              </w:rPr>
              <w:t>.000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58FBFB56" w14:textId="1E8A0D4F" w:rsidR="001A63C9" w:rsidRPr="001A63C9" w:rsidRDefault="001A63C9" w:rsidP="001A63C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color w:val="000000"/>
                <w:sz w:val="22"/>
                <w:szCs w:val="22"/>
                <w:lang w:val="sr-Cyrl-BA"/>
              </w:rPr>
              <w:t>300.000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55E602DC" w14:textId="306293EE" w:rsidR="001A63C9" w:rsidRPr="00231B59" w:rsidRDefault="001A63C9" w:rsidP="001A63C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1A63C9">
              <w:rPr>
                <w:color w:val="000000"/>
                <w:sz w:val="22"/>
                <w:szCs w:val="22"/>
                <w:lang w:val="sr-Cyrl-BA"/>
              </w:rPr>
              <w:t>300.000</w:t>
            </w:r>
          </w:p>
        </w:tc>
      </w:tr>
      <w:tr w:rsidR="001A63C9" w:rsidRPr="00231B59" w14:paraId="6A653645" w14:textId="77777777" w:rsidTr="001A63C9">
        <w:trPr>
          <w:trHeight w:val="20"/>
          <w:jc w:val="center"/>
        </w:trPr>
        <w:tc>
          <w:tcPr>
            <w:tcW w:w="3031" w:type="pct"/>
            <w:gridSpan w:val="5"/>
            <w:vMerge/>
            <w:shd w:val="clear" w:color="auto" w:fill="DEEAF6"/>
            <w:vAlign w:val="center"/>
          </w:tcPr>
          <w:p w14:paraId="06EF2921" w14:textId="77777777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20097DBA" w14:textId="77777777" w:rsidR="001A63C9" w:rsidRPr="00231B59" w:rsidRDefault="001A63C9" w:rsidP="001A63C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27291EE4" w14:textId="1BB9E254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3.886.630</w:t>
            </w:r>
            <w:r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6F92CDE4" w14:textId="44860822" w:rsidR="001A63C9" w:rsidRPr="001A63C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sz w:val="22"/>
                <w:szCs w:val="22"/>
              </w:rPr>
              <w:t>1.943.315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6DF1A574" w14:textId="50D1F065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1A63C9">
              <w:rPr>
                <w:sz w:val="22"/>
                <w:szCs w:val="22"/>
              </w:rPr>
              <w:t>1.943.315</w:t>
            </w:r>
          </w:p>
        </w:tc>
      </w:tr>
      <w:tr w:rsidR="001A63C9" w:rsidRPr="00231B59" w14:paraId="7B611CB4" w14:textId="77777777" w:rsidTr="001A63C9">
        <w:trPr>
          <w:trHeight w:val="20"/>
          <w:jc w:val="center"/>
        </w:trPr>
        <w:tc>
          <w:tcPr>
            <w:tcW w:w="3031" w:type="pct"/>
            <w:gridSpan w:val="5"/>
            <w:vMerge/>
            <w:shd w:val="clear" w:color="auto" w:fill="DEEAF6"/>
            <w:vAlign w:val="center"/>
          </w:tcPr>
          <w:p w14:paraId="47DFDAE5" w14:textId="77777777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71DD5742" w14:textId="77777777" w:rsidR="001A63C9" w:rsidRPr="00231B59" w:rsidRDefault="001A63C9" w:rsidP="001A63C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53697789" w14:textId="452C7D64" w:rsidR="001A63C9" w:rsidRPr="00231B59" w:rsidRDefault="001A63C9" w:rsidP="001A63C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101BA6A7" w14:textId="312D4B91" w:rsidR="001A63C9" w:rsidRPr="001A63C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0FD50D04" w14:textId="210031DA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1A63C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A63C9" w:rsidRPr="00231B59" w14:paraId="7FA9E5AE" w14:textId="77777777" w:rsidTr="001A63C9">
        <w:trPr>
          <w:trHeight w:val="20"/>
          <w:jc w:val="center"/>
        </w:trPr>
        <w:tc>
          <w:tcPr>
            <w:tcW w:w="3031" w:type="pct"/>
            <w:gridSpan w:val="5"/>
            <w:vMerge/>
            <w:shd w:val="clear" w:color="auto" w:fill="DEEAF6"/>
            <w:vAlign w:val="center"/>
          </w:tcPr>
          <w:p w14:paraId="579725D1" w14:textId="77777777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5C92A9A7" w14:textId="77777777" w:rsidR="001A63C9" w:rsidRPr="00231B59" w:rsidRDefault="001A63C9" w:rsidP="001A63C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018346A3" w14:textId="26C1B3CB" w:rsidR="001A63C9" w:rsidRPr="00231B59" w:rsidRDefault="00285B20" w:rsidP="001A63C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24397BF6" w14:textId="6B04E150" w:rsidR="001A63C9" w:rsidRPr="001A63C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4C554E4E" w14:textId="1F8545E6" w:rsidR="001A63C9" w:rsidRPr="00231B59" w:rsidRDefault="001A63C9" w:rsidP="001A63C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1A63C9" w:rsidRPr="00231B59" w14:paraId="04D97830" w14:textId="77777777" w:rsidTr="001A63C9">
        <w:trPr>
          <w:trHeight w:val="20"/>
          <w:jc w:val="center"/>
        </w:trPr>
        <w:tc>
          <w:tcPr>
            <w:tcW w:w="3031" w:type="pct"/>
            <w:gridSpan w:val="5"/>
            <w:vMerge/>
            <w:shd w:val="clear" w:color="auto" w:fill="DEEAF6"/>
            <w:vAlign w:val="center"/>
          </w:tcPr>
          <w:p w14:paraId="33DD368D" w14:textId="77777777" w:rsidR="001A63C9" w:rsidRPr="00231B59" w:rsidRDefault="001A63C9" w:rsidP="001A63C9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4882A041" w14:textId="77777777" w:rsidR="001A63C9" w:rsidRPr="00231B59" w:rsidRDefault="001A63C9" w:rsidP="001A63C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564AC011" w14:textId="6005C2CE" w:rsidR="001A63C9" w:rsidRPr="00231B59" w:rsidRDefault="00285B20" w:rsidP="001A63C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C314D2">
              <w:rPr>
                <w:b/>
                <w:color w:val="000000"/>
                <w:lang w:val="bs-Cyrl-BA"/>
              </w:rPr>
              <w:t>4.236.630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0CB73FF2" w14:textId="632A5B7E" w:rsidR="001A63C9" w:rsidRPr="001A63C9" w:rsidRDefault="001A63C9" w:rsidP="001A63C9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2.243.315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6D1CCC60" w14:textId="1C3A98A8" w:rsidR="001A63C9" w:rsidRPr="00231B59" w:rsidRDefault="001A63C9" w:rsidP="001A63C9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2.243.315</w:t>
            </w:r>
          </w:p>
        </w:tc>
      </w:tr>
      <w:bookmarkEnd w:id="15"/>
    </w:tbl>
    <w:p w14:paraId="4A58392F" w14:textId="77777777" w:rsidR="00231B59" w:rsidRPr="00231B59" w:rsidRDefault="00231B5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507BE3" w:rsidRPr="00761BFE" w14:paraId="21ADA787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9EE3A" w14:textId="464BFA6B" w:rsidR="00507BE3" w:rsidRPr="00231B59" w:rsidRDefault="00507BE3" w:rsidP="00507BE3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1.3.1. Побољшање услова рада у области образовања</w:t>
            </w:r>
          </w:p>
        </w:tc>
        <w:tc>
          <w:tcPr>
            <w:tcW w:w="2297" w:type="pct"/>
            <w:shd w:val="clear" w:color="auto" w:fill="DEEAF6"/>
          </w:tcPr>
          <w:p w14:paraId="6BD2BB27" w14:textId="77777777" w:rsidR="00507BE3" w:rsidRPr="00231B59" w:rsidRDefault="00507BE3" w:rsidP="00507BE3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1D716147" w14:textId="4C731934" w:rsidR="00507BE3" w:rsidRPr="00761BFE" w:rsidRDefault="00507BE3" w:rsidP="00507BE3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ПЈТ 00</w:t>
            </w:r>
            <w:r w:rsidR="00991BCD"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5210</w:t>
            </w:r>
          </w:p>
        </w:tc>
      </w:tr>
      <w:tr w:rsidR="00377003" w:rsidRPr="00761BFE" w14:paraId="5AE28D0F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72331" w14:textId="77777777" w:rsidR="00507BE3" w:rsidRPr="00231B59" w:rsidRDefault="00507BE3" w:rsidP="00507BE3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064DEF16" w14:textId="77777777" w:rsidR="00507BE3" w:rsidRPr="00231B59" w:rsidRDefault="00507BE3" w:rsidP="00507BE3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Побољшати демографску структуру и унаприједити квалитет живота становника Бијељине;  </w:t>
            </w:r>
          </w:p>
          <w:p w14:paraId="1AC035F4" w14:textId="76D9E220" w:rsidR="00377003" w:rsidRPr="00231B59" w:rsidRDefault="00507BE3" w:rsidP="00507BE3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1.3.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услуга из области, образовања, социјалне и здравствене заштите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68"/>
        <w:gridCol w:w="1242"/>
        <w:gridCol w:w="2079"/>
        <w:gridCol w:w="1596"/>
        <w:gridCol w:w="669"/>
        <w:gridCol w:w="1879"/>
        <w:gridCol w:w="1096"/>
        <w:gridCol w:w="1096"/>
        <w:gridCol w:w="1096"/>
      </w:tblGrid>
      <w:tr w:rsidR="00F97719" w:rsidRPr="00761BFE" w14:paraId="46B67332" w14:textId="77777777" w:rsidTr="006A2500">
        <w:trPr>
          <w:trHeight w:val="20"/>
          <w:jc w:val="center"/>
        </w:trPr>
        <w:tc>
          <w:tcPr>
            <w:tcW w:w="1145" w:type="pct"/>
            <w:vMerge w:val="restart"/>
            <w:shd w:val="clear" w:color="auto" w:fill="D0CECE"/>
            <w:vAlign w:val="center"/>
          </w:tcPr>
          <w:p w14:paraId="404A53D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16" w:name="_Hlk191458641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500" w:type="pct"/>
            <w:vMerge w:val="restart"/>
            <w:shd w:val="clear" w:color="auto" w:fill="D0CECE"/>
            <w:vAlign w:val="center"/>
          </w:tcPr>
          <w:p w14:paraId="7E800FD6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11EC7AAF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 w:val="restart"/>
            <w:shd w:val="clear" w:color="auto" w:fill="D0CECE"/>
            <w:vAlign w:val="center"/>
          </w:tcPr>
          <w:p w14:paraId="382B3B74" w14:textId="5C32D726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</w:t>
            </w:r>
            <w:r w:rsidR="005406F2" w:rsidRPr="00231B59">
              <w:rPr>
                <w:rFonts w:eastAsia="Calibri"/>
                <w:b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63" w:type="pct"/>
            <w:vMerge w:val="restart"/>
            <w:shd w:val="clear" w:color="auto" w:fill="D0CECE"/>
            <w:vAlign w:val="center"/>
          </w:tcPr>
          <w:p w14:paraId="6D94AD9A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7BD4CC5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2DAF9533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03" w:type="pct"/>
            <w:gridSpan w:val="4"/>
            <w:shd w:val="clear" w:color="auto" w:fill="D0CECE"/>
            <w:vAlign w:val="center"/>
          </w:tcPr>
          <w:p w14:paraId="43FB818C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22A59E4B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5ECE9633" w14:textId="77777777" w:rsidTr="006A2500">
        <w:trPr>
          <w:trHeight w:val="473"/>
          <w:jc w:val="center"/>
        </w:trPr>
        <w:tc>
          <w:tcPr>
            <w:tcW w:w="1145" w:type="pct"/>
            <w:vMerge/>
            <w:shd w:val="clear" w:color="auto" w:fill="D0CECE"/>
            <w:vAlign w:val="center"/>
          </w:tcPr>
          <w:p w14:paraId="606E17BC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00" w:type="pct"/>
            <w:vMerge/>
            <w:shd w:val="clear" w:color="auto" w:fill="D0CECE"/>
            <w:vAlign w:val="center"/>
          </w:tcPr>
          <w:p w14:paraId="7A916794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shd w:val="clear" w:color="auto" w:fill="D0CECE"/>
            <w:vAlign w:val="center"/>
          </w:tcPr>
          <w:p w14:paraId="373F824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  <w:shd w:val="clear" w:color="auto" w:fill="D0CECE"/>
            <w:vAlign w:val="center"/>
          </w:tcPr>
          <w:p w14:paraId="1A753AF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1E636AB9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67020B01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04" w:type="pct"/>
            <w:shd w:val="clear" w:color="auto" w:fill="D0CECE"/>
            <w:vAlign w:val="center"/>
          </w:tcPr>
          <w:p w14:paraId="546D105C" w14:textId="369402CE" w:rsidR="00F97719" w:rsidRPr="003F6B3E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507BE3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471162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46" w:type="pct"/>
            <w:shd w:val="clear" w:color="auto" w:fill="D0CECE"/>
            <w:vAlign w:val="center"/>
          </w:tcPr>
          <w:p w14:paraId="771981F2" w14:textId="114533D9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507BE3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02</w:t>
            </w:r>
            <w:r w:rsidR="00471162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44" w:type="pct"/>
            <w:shd w:val="clear" w:color="auto" w:fill="D0CECE"/>
            <w:vAlign w:val="center"/>
          </w:tcPr>
          <w:p w14:paraId="289B09AA" w14:textId="63ACAD0D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507BE3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471162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CC355F" w:rsidRPr="00231B59" w14:paraId="6DA5FC64" w14:textId="77777777" w:rsidTr="006A2500">
        <w:trPr>
          <w:trHeight w:val="20"/>
          <w:jc w:val="center"/>
        </w:trPr>
        <w:tc>
          <w:tcPr>
            <w:tcW w:w="1145" w:type="pct"/>
            <w:vMerge w:val="restart"/>
            <w:vAlign w:val="center"/>
          </w:tcPr>
          <w:p w14:paraId="771E9633" w14:textId="77777777" w:rsidR="006B65D3" w:rsidRPr="00231B59" w:rsidRDefault="006B65D3" w:rsidP="006B65D3">
            <w:pPr>
              <w:spacing w:after="0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 xml:space="preserve">1.3.1.1.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Реконструкција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објеката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предшколског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васпитања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образовања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основних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средњих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школа</w:t>
            </w:r>
            <w:proofErr w:type="spellEnd"/>
          </w:p>
          <w:p w14:paraId="3664FB65" w14:textId="5EB48DA6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 w:val="restart"/>
          </w:tcPr>
          <w:p w14:paraId="58A9875E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138D938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19C985E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B0D1580" w14:textId="2CF22C5C" w:rsidR="00DD613A" w:rsidRPr="00B71006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73" w:type="pct"/>
            <w:vMerge w:val="restart"/>
            <w:vAlign w:val="center"/>
          </w:tcPr>
          <w:p w14:paraId="3C0ABFEF" w14:textId="77777777" w:rsidR="00DD613A" w:rsidRPr="00231B59" w:rsidRDefault="00DD613A" w:rsidP="00DD613A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реконструисаних објеката образовања</w:t>
            </w:r>
          </w:p>
          <w:p w14:paraId="1FFEB81A" w14:textId="71BB524D" w:rsidR="00DD613A" w:rsidRPr="00231B59" w:rsidRDefault="00DD613A" w:rsidP="00DD613A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новоизграђених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објеката образовања</w:t>
            </w:r>
          </w:p>
        </w:tc>
        <w:tc>
          <w:tcPr>
            <w:tcW w:w="563" w:type="pct"/>
            <w:vMerge w:val="restart"/>
          </w:tcPr>
          <w:p w14:paraId="4F09D8EB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>Град Бијељина - Одјељење за друштвене дјелатности</w:t>
            </w:r>
          </w:p>
          <w:p w14:paraId="47D38FBB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color w:val="000000"/>
                <w:sz w:val="22"/>
                <w:szCs w:val="22"/>
              </w:rPr>
              <w:t>Град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</w:p>
          <w:p w14:paraId="09E986CE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 w:val="restart"/>
            <w:shd w:val="clear" w:color="auto" w:fill="FFFFFF"/>
          </w:tcPr>
          <w:p w14:paraId="5EE539A4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AE13A3F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4" w:type="pct"/>
            <w:shd w:val="clear" w:color="auto" w:fill="FFFFFF"/>
            <w:vAlign w:val="bottom"/>
          </w:tcPr>
          <w:p w14:paraId="4D844B6B" w14:textId="51A44DDF" w:rsidR="00DD613A" w:rsidRPr="00F14D6A" w:rsidRDefault="00F14D6A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F14D6A">
              <w:rPr>
                <w:bCs/>
                <w:sz w:val="22"/>
                <w:szCs w:val="22"/>
                <w:lang w:val="sr-Cyrl-BA"/>
              </w:rPr>
              <w:t>1.258.176</w:t>
            </w:r>
          </w:p>
        </w:tc>
        <w:tc>
          <w:tcPr>
            <w:tcW w:w="446" w:type="pct"/>
            <w:shd w:val="clear" w:color="auto" w:fill="FFFFFF"/>
            <w:vAlign w:val="bottom"/>
          </w:tcPr>
          <w:p w14:paraId="674E1B1D" w14:textId="6855916C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1.000.000   </w:t>
            </w:r>
          </w:p>
        </w:tc>
        <w:tc>
          <w:tcPr>
            <w:tcW w:w="444" w:type="pct"/>
            <w:shd w:val="clear" w:color="auto" w:fill="FFFFFF"/>
            <w:vAlign w:val="bottom"/>
          </w:tcPr>
          <w:p w14:paraId="3A73202C" w14:textId="35B8D22C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1.000.000   </w:t>
            </w:r>
          </w:p>
        </w:tc>
      </w:tr>
      <w:tr w:rsidR="00CC355F" w:rsidRPr="00231B59" w14:paraId="1799537F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13D08250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shd w:val="clear" w:color="FFFF00" w:fill="FFFFFF"/>
          </w:tcPr>
          <w:p w14:paraId="412405D0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1DFFD2BC" w14:textId="77777777" w:rsidR="00DD613A" w:rsidRPr="00231B59" w:rsidRDefault="00DD613A" w:rsidP="00DD613A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7A44256C" w14:textId="77777777" w:rsidR="00DD613A" w:rsidRPr="00231B59" w:rsidRDefault="00DD613A" w:rsidP="00DD613A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35CAA1B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4F689AD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710C90B4" w14:textId="70DC01C4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0A1847F3" w14:textId="4CD2010C" w:rsidR="00DD613A" w:rsidRPr="00231B59" w:rsidRDefault="003F1A27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608CE0CF" w14:textId="7344AD9A" w:rsidR="00DD613A" w:rsidRPr="00231B59" w:rsidRDefault="003F1A27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6D20196C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7024F0FF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</w:tcPr>
          <w:p w14:paraId="543E59E0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770ACE4C" w14:textId="77777777" w:rsidR="00DD613A" w:rsidRPr="00231B59" w:rsidRDefault="00DD613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74993756" w14:textId="77777777" w:rsidR="00DD613A" w:rsidRPr="00231B59" w:rsidRDefault="00DD613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4ECD6A7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CF39A9B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287F39A0" w14:textId="433CBE0E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33D278C8" w14:textId="2F7F0419" w:rsidR="00DD613A" w:rsidRPr="00231B59" w:rsidRDefault="003F1A27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2C705957" w14:textId="2CC4E608" w:rsidR="00DD613A" w:rsidRPr="00231B59" w:rsidRDefault="003F1A27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5114B70D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037C34A1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shd w:val="clear" w:color="000000" w:fill="FFFFFF"/>
          </w:tcPr>
          <w:p w14:paraId="4EFBC9A6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2C73B1E2" w14:textId="77777777" w:rsidR="00DD613A" w:rsidRPr="00231B59" w:rsidRDefault="00DD613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6D7BF700" w14:textId="77777777" w:rsidR="00DD613A" w:rsidRPr="00231B59" w:rsidRDefault="00DD613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7BFBB47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1806B6F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56A65697" w14:textId="0C53F0B0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4654D3D2" w14:textId="36CD0BA6" w:rsidR="00DD613A" w:rsidRPr="00231B59" w:rsidRDefault="003F1A27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3F4EE785" w14:textId="18B988C4" w:rsidR="00DD613A" w:rsidRPr="00231B59" w:rsidRDefault="003F1A27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325DD2B7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22BF507B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</w:tcPr>
          <w:p w14:paraId="207F4199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4D0445ED" w14:textId="77777777" w:rsidR="00DD613A" w:rsidRPr="00231B59" w:rsidRDefault="00DD613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37FB698B" w14:textId="77777777" w:rsidR="00DD613A" w:rsidRPr="00231B59" w:rsidRDefault="00DD613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30CC82C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C680F2F" w14:textId="77777777" w:rsidR="00DD613A" w:rsidRPr="00231B59" w:rsidRDefault="00DD613A" w:rsidP="00DD613A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4" w:type="pct"/>
            <w:shd w:val="clear" w:color="auto" w:fill="F2F2F2"/>
            <w:vAlign w:val="center"/>
          </w:tcPr>
          <w:p w14:paraId="1F1B57B1" w14:textId="00BCA75C" w:rsidR="00DD613A" w:rsidRPr="00F14D6A" w:rsidRDefault="00F14D6A" w:rsidP="00DD613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F14D6A">
              <w:rPr>
                <w:b/>
                <w:sz w:val="22"/>
                <w:szCs w:val="22"/>
                <w:lang w:val="sr-Cyrl-BA"/>
              </w:rPr>
              <w:t>1.258.176</w:t>
            </w:r>
          </w:p>
        </w:tc>
        <w:tc>
          <w:tcPr>
            <w:tcW w:w="446" w:type="pct"/>
            <w:shd w:val="clear" w:color="auto" w:fill="F2F2F2"/>
            <w:vAlign w:val="center"/>
          </w:tcPr>
          <w:p w14:paraId="76FFDE11" w14:textId="7CC5EF21" w:rsidR="00DD613A" w:rsidRPr="00231B59" w:rsidRDefault="00DD613A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1.000.000</w:t>
            </w:r>
          </w:p>
        </w:tc>
        <w:tc>
          <w:tcPr>
            <w:tcW w:w="444" w:type="pct"/>
            <w:shd w:val="clear" w:color="auto" w:fill="F2F2F2"/>
            <w:vAlign w:val="center"/>
          </w:tcPr>
          <w:p w14:paraId="50F717ED" w14:textId="5073B05C" w:rsidR="00DD613A" w:rsidRPr="00231B59" w:rsidRDefault="00DD613A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1.000.000</w:t>
            </w:r>
          </w:p>
        </w:tc>
      </w:tr>
      <w:tr w:rsidR="00CC355F" w:rsidRPr="00231B59" w14:paraId="6FB52A70" w14:textId="77777777" w:rsidTr="006A2500">
        <w:trPr>
          <w:trHeight w:val="20"/>
          <w:jc w:val="center"/>
        </w:trPr>
        <w:tc>
          <w:tcPr>
            <w:tcW w:w="1145" w:type="pct"/>
            <w:vMerge w:val="restart"/>
            <w:vAlign w:val="center"/>
          </w:tcPr>
          <w:p w14:paraId="006B9FC5" w14:textId="7583CDD5" w:rsidR="006B65D3" w:rsidRPr="00231B59" w:rsidRDefault="006B65D3" w:rsidP="006B65D3">
            <w:pPr>
              <w:spacing w:after="0"/>
              <w:rPr>
                <w:color w:val="000000"/>
                <w:sz w:val="22"/>
                <w:szCs w:val="22"/>
              </w:rPr>
            </w:pPr>
            <w:r w:rsidRPr="00231B59">
              <w:rPr>
                <w:sz w:val="22"/>
                <w:szCs w:val="22"/>
              </w:rPr>
              <w:t xml:space="preserve">1.3.1.2.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Студентског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центра</w:t>
            </w:r>
            <w:proofErr w:type="spellEnd"/>
          </w:p>
          <w:p w14:paraId="53F62E9E" w14:textId="1A3DC30A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FFFF00" w:fill="FFFFFF"/>
          </w:tcPr>
          <w:p w14:paraId="57EF114B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1A97893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6674136" w14:textId="097752A0" w:rsidR="00DD613A" w:rsidRPr="00B71006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73" w:type="pct"/>
            <w:vMerge w:val="restart"/>
            <w:vAlign w:val="center"/>
          </w:tcPr>
          <w:p w14:paraId="623D77FA" w14:textId="60B1319B" w:rsidR="00DD613A" w:rsidRPr="00231B59" w:rsidRDefault="00DD613A" w:rsidP="00DD613A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br/>
            </w: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корисника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Студентског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центра</w:t>
            </w:r>
            <w:proofErr w:type="spellEnd"/>
          </w:p>
        </w:tc>
        <w:tc>
          <w:tcPr>
            <w:tcW w:w="563" w:type="pct"/>
            <w:vMerge w:val="restart"/>
          </w:tcPr>
          <w:p w14:paraId="6B3096F9" w14:textId="77EF94EB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421CB08A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1AD6F21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4" w:type="pct"/>
            <w:shd w:val="clear" w:color="auto" w:fill="FFFFFF"/>
            <w:vAlign w:val="bottom"/>
          </w:tcPr>
          <w:p w14:paraId="558D2C63" w14:textId="6D0D58BE" w:rsidR="00DD613A" w:rsidRPr="00231B59" w:rsidRDefault="006B65D3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446" w:type="pct"/>
            <w:shd w:val="clear" w:color="auto" w:fill="FFFFFF"/>
            <w:vAlign w:val="bottom"/>
          </w:tcPr>
          <w:p w14:paraId="23ECC548" w14:textId="37066DAE" w:rsidR="00DD613A" w:rsidRPr="00231B59" w:rsidRDefault="003F1A27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50.000</w:t>
            </w:r>
            <w:r w:rsidR="00DD613A"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44" w:type="pct"/>
            <w:shd w:val="clear" w:color="auto" w:fill="FFFFFF"/>
            <w:vAlign w:val="bottom"/>
          </w:tcPr>
          <w:p w14:paraId="4D592389" w14:textId="51F38E18" w:rsidR="00DD613A" w:rsidRPr="00231B59" w:rsidRDefault="003F1A27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50.000</w:t>
            </w:r>
            <w:r w:rsidR="00DD613A" w:rsidRPr="00231B59">
              <w:rPr>
                <w:sz w:val="22"/>
                <w:szCs w:val="22"/>
              </w:rPr>
              <w:t xml:space="preserve">  </w:t>
            </w:r>
          </w:p>
        </w:tc>
      </w:tr>
      <w:tr w:rsidR="00CC355F" w:rsidRPr="00231B59" w14:paraId="29F5463A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142A0B91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</w:tcPr>
          <w:p w14:paraId="2C0A7D56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297726E8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5B1C63E0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B308128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ED7D43E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78F619F9" w14:textId="3B61EC76" w:rsidR="00DD613A" w:rsidRPr="00231B59" w:rsidRDefault="006B65D3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144F624A" w14:textId="3FA8380C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447A7C09" w14:textId="00F20798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65CFC8E7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4193FA8F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shd w:val="clear" w:color="000000" w:fill="FFFFFF"/>
          </w:tcPr>
          <w:p w14:paraId="65001178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4EAB1A69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1521049D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EBAC60A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4E4C40A7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5E592A65" w14:textId="36B936D8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1DBC5BD4" w14:textId="337AFE6D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5E1BA683" w14:textId="6019FB34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1A183DC2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6F5B3389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</w:tcPr>
          <w:p w14:paraId="18D50502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3F2DE97B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5F62DFA9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F2B3746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7F4734F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27F899B5" w14:textId="7A79DD59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072D7FD6" w14:textId="107F5BD0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778DE85D" w14:textId="5FC6E171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71612E14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2F060CA0" w14:textId="77777777" w:rsidR="00DD613A" w:rsidRPr="00231B59" w:rsidRDefault="00DD613A" w:rsidP="00DD613A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shd w:val="clear" w:color="FFFF00" w:fill="FFFFFF"/>
          </w:tcPr>
          <w:p w14:paraId="161F251A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43DF1B28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612196A9" w14:textId="77777777" w:rsidR="00DD613A" w:rsidRPr="00231B59" w:rsidRDefault="00DD613A" w:rsidP="00DD613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609DB606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1D5CDBD9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4" w:type="pct"/>
            <w:shd w:val="clear" w:color="auto" w:fill="F2F2F2"/>
            <w:vAlign w:val="bottom"/>
          </w:tcPr>
          <w:p w14:paraId="0E6ADB3E" w14:textId="4CA3DFAD" w:rsidR="00DD613A" w:rsidRPr="00231B59" w:rsidRDefault="006B65D3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>10.000</w:t>
            </w:r>
          </w:p>
        </w:tc>
        <w:tc>
          <w:tcPr>
            <w:tcW w:w="446" w:type="pct"/>
            <w:shd w:val="clear" w:color="auto" w:fill="F2F2F2"/>
            <w:vAlign w:val="bottom"/>
          </w:tcPr>
          <w:p w14:paraId="346990F9" w14:textId="36D0A87F" w:rsidR="00DD613A" w:rsidRPr="00231B59" w:rsidRDefault="003F1A27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50.000</w:t>
            </w:r>
            <w:r w:rsidR="00DD613A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44" w:type="pct"/>
            <w:shd w:val="clear" w:color="auto" w:fill="F2F2F2"/>
            <w:vAlign w:val="bottom"/>
          </w:tcPr>
          <w:p w14:paraId="50EB63D1" w14:textId="28E43FE6" w:rsidR="00DD613A" w:rsidRPr="00231B59" w:rsidRDefault="003F1A27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50.000</w:t>
            </w:r>
            <w:r w:rsidR="00DD613A" w:rsidRPr="00231B59"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CC355F" w:rsidRPr="00231B59" w14:paraId="4B32C11A" w14:textId="77777777" w:rsidTr="006A2500">
        <w:trPr>
          <w:trHeight w:val="20"/>
          <w:jc w:val="center"/>
        </w:trPr>
        <w:tc>
          <w:tcPr>
            <w:tcW w:w="1145" w:type="pct"/>
            <w:vMerge w:val="restart"/>
            <w:vAlign w:val="center"/>
          </w:tcPr>
          <w:p w14:paraId="3B7CD8F0" w14:textId="77777777" w:rsidR="006B65D3" w:rsidRPr="00231B59" w:rsidRDefault="006B65D3" w:rsidP="006B65D3">
            <w:pPr>
              <w:spacing w:after="0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 xml:space="preserve">1.3.1.3.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дигиталне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библиотеке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</w:p>
          <w:p w14:paraId="36E0FBA7" w14:textId="3D30E0AD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 w:val="restart"/>
          </w:tcPr>
          <w:p w14:paraId="5B84CA81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A30371C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A34C77C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3EFC3A2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0230ED4" w14:textId="05D5BE3C" w:rsidR="00DD613A" w:rsidRPr="00B71006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73" w:type="pct"/>
            <w:vMerge w:val="restart"/>
            <w:vAlign w:val="center"/>
          </w:tcPr>
          <w:p w14:paraId="0BFCE111" w14:textId="66908B62" w:rsidR="00DD613A" w:rsidRPr="00231B59" w:rsidRDefault="00DD613A" w:rsidP="00DD613A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дигитализованих књига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Број корисника/чланова дигиталне библиотеке</w:t>
            </w:r>
          </w:p>
        </w:tc>
        <w:tc>
          <w:tcPr>
            <w:tcW w:w="563" w:type="pct"/>
            <w:vMerge w:val="restart"/>
          </w:tcPr>
          <w:p w14:paraId="7F52FB00" w14:textId="503114C3" w:rsidR="00DD613A" w:rsidRPr="00875C2D" w:rsidRDefault="00DD613A" w:rsidP="00875C2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дјелатности, ЈУ Народна библиотека „Филип Вишњић“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2D742730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C101D66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4" w:type="pct"/>
            <w:shd w:val="clear" w:color="auto" w:fill="FFFFFF"/>
            <w:vAlign w:val="bottom"/>
          </w:tcPr>
          <w:p w14:paraId="7144BE66" w14:textId="473085EE" w:rsidR="00DD613A" w:rsidRPr="00231B59" w:rsidRDefault="006B65D3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DD613A"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46" w:type="pct"/>
            <w:shd w:val="clear" w:color="auto" w:fill="FFFFFF"/>
            <w:vAlign w:val="bottom"/>
          </w:tcPr>
          <w:p w14:paraId="754941EB" w14:textId="32E55755" w:rsidR="00DD613A" w:rsidRPr="00231B59" w:rsidRDefault="003F1A27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10.000</w:t>
            </w:r>
            <w:r w:rsidR="00DD613A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44" w:type="pct"/>
            <w:shd w:val="clear" w:color="auto" w:fill="FFFFFF"/>
            <w:vAlign w:val="bottom"/>
          </w:tcPr>
          <w:p w14:paraId="1672BFBF" w14:textId="0785D019" w:rsidR="00DD613A" w:rsidRPr="00231B59" w:rsidRDefault="003F1A27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10.000</w:t>
            </w:r>
            <w:r w:rsidRPr="00231B59">
              <w:rPr>
                <w:sz w:val="22"/>
                <w:szCs w:val="22"/>
              </w:rPr>
              <w:t xml:space="preserve">   </w:t>
            </w:r>
          </w:p>
        </w:tc>
      </w:tr>
      <w:tr w:rsidR="00CC355F" w:rsidRPr="00231B59" w14:paraId="0B833D7C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7526DD8E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shd w:val="clear" w:color="000000" w:fill="FFFFFF"/>
          </w:tcPr>
          <w:p w14:paraId="6F0E8BFE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1C1D6F69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3047C46B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C471C54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F16AC17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03D4C593" w14:textId="2B8ECA5D" w:rsidR="00DD613A" w:rsidRPr="00231B59" w:rsidRDefault="006B65D3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14AC5C5E" w14:textId="6BC39267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33602BF6" w14:textId="63502AC9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13037C88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44DA6B9A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</w:tcPr>
          <w:p w14:paraId="0A5EDD92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7466EFB8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2C076333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2757106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5E7DB052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16E21C06" w14:textId="1FF60F87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7B59CAAC" w14:textId="48D457E7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3EC1270A" w14:textId="1586425B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3A729B09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07CD3557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shd w:val="clear" w:color="FFFF00" w:fill="FFFFFF"/>
          </w:tcPr>
          <w:p w14:paraId="66840C77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72DF2478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7586F75E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5CCC104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B1597A3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7667123E" w14:textId="3DBE7B4B" w:rsidR="00DD613A" w:rsidRPr="00231B59" w:rsidRDefault="006B65D3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6B33C00B" w14:textId="153D14B5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3B5B5903" w14:textId="5AAC4EA9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CC355F" w:rsidRPr="00231B59" w14:paraId="1E9EE5CC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59B28508" w14:textId="77777777" w:rsidR="00DD613A" w:rsidRPr="00231B59" w:rsidRDefault="00DD613A" w:rsidP="00DD613A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</w:tcPr>
          <w:p w14:paraId="30A658CD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  <w:vAlign w:val="center"/>
          </w:tcPr>
          <w:p w14:paraId="78A98297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1A03DE0F" w14:textId="77777777" w:rsidR="00DD613A" w:rsidRPr="00231B59" w:rsidRDefault="00DD613A" w:rsidP="00DD613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216A9B06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11CA0A27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4" w:type="pct"/>
            <w:shd w:val="clear" w:color="auto" w:fill="F2F2F2"/>
            <w:vAlign w:val="center"/>
          </w:tcPr>
          <w:p w14:paraId="0EF42CE6" w14:textId="682799B0" w:rsidR="00DD613A" w:rsidRPr="00231B59" w:rsidRDefault="006B65D3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46" w:type="pct"/>
            <w:shd w:val="clear" w:color="auto" w:fill="F2F2F2"/>
            <w:vAlign w:val="center"/>
          </w:tcPr>
          <w:p w14:paraId="486B25E8" w14:textId="410757E2" w:rsidR="00DD613A" w:rsidRPr="00231B59" w:rsidRDefault="003F1A27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10.000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44" w:type="pct"/>
            <w:shd w:val="clear" w:color="auto" w:fill="F2F2F2"/>
            <w:vAlign w:val="center"/>
          </w:tcPr>
          <w:p w14:paraId="519A1184" w14:textId="4E09B0F2" w:rsidR="00DD613A" w:rsidRPr="00231B59" w:rsidRDefault="003F1A27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10.000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3F1A27" w:rsidRPr="00231B59" w14:paraId="104248CB" w14:textId="77777777" w:rsidTr="006A2500">
        <w:trPr>
          <w:trHeight w:val="20"/>
          <w:jc w:val="center"/>
        </w:trPr>
        <w:tc>
          <w:tcPr>
            <w:tcW w:w="1145" w:type="pct"/>
            <w:vMerge w:val="restart"/>
            <w:vAlign w:val="center"/>
          </w:tcPr>
          <w:p w14:paraId="030DCCC8" w14:textId="2D09D0F3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17" w:name="_Hlk190821691"/>
            <w:r w:rsidRPr="00231B59">
              <w:rPr>
                <w:color w:val="000000"/>
                <w:sz w:val="22"/>
                <w:szCs w:val="22"/>
              </w:rPr>
              <w:t xml:space="preserve">1.3.1.4.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школских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спортских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сала</w:t>
            </w:r>
            <w:proofErr w:type="spellEnd"/>
          </w:p>
        </w:tc>
        <w:tc>
          <w:tcPr>
            <w:tcW w:w="500" w:type="pct"/>
            <w:vMerge w:val="restart"/>
            <w:shd w:val="clear" w:color="000000" w:fill="FFFFFF"/>
          </w:tcPr>
          <w:p w14:paraId="2948605A" w14:textId="77777777" w:rsidR="00875C2D" w:rsidRDefault="00875C2D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2D9D215" w14:textId="77777777" w:rsidR="00875C2D" w:rsidRDefault="00875C2D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375D71E" w14:textId="58A52719" w:rsidR="003F1A27" w:rsidRPr="00B71006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F14D6A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73" w:type="pct"/>
            <w:vMerge w:val="restart"/>
            <w:vAlign w:val="center"/>
          </w:tcPr>
          <w:p w14:paraId="1ACA782A" w14:textId="77777777" w:rsidR="003F1A27" w:rsidRPr="00231B59" w:rsidRDefault="003F1A27" w:rsidP="003F1A27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Број изграђених школских спортских сала</w:t>
            </w:r>
          </w:p>
        </w:tc>
        <w:tc>
          <w:tcPr>
            <w:tcW w:w="563" w:type="pct"/>
            <w:vMerge w:val="restart"/>
          </w:tcPr>
          <w:p w14:paraId="64709AB4" w14:textId="77777777" w:rsidR="003F1A27" w:rsidRPr="00231B59" w:rsidRDefault="003F1A27" w:rsidP="003F1A2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4EEBD51D" w14:textId="77777777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85B9EB0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4" w:type="pct"/>
            <w:shd w:val="clear" w:color="auto" w:fill="FFFFFF"/>
            <w:vAlign w:val="bottom"/>
          </w:tcPr>
          <w:p w14:paraId="7DE3A804" w14:textId="539002C2" w:rsidR="003F1A27" w:rsidRPr="00231B59" w:rsidRDefault="00F14D6A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7</w:t>
            </w:r>
            <w:r w:rsidR="003F1A27" w:rsidRPr="00231B59">
              <w:rPr>
                <w:bCs/>
                <w:color w:val="000000"/>
                <w:sz w:val="22"/>
                <w:szCs w:val="22"/>
                <w:lang w:val="sr-Cyrl-RS"/>
              </w:rPr>
              <w:t>0.000</w:t>
            </w:r>
          </w:p>
        </w:tc>
        <w:tc>
          <w:tcPr>
            <w:tcW w:w="446" w:type="pct"/>
            <w:shd w:val="clear" w:color="auto" w:fill="FFFFFF"/>
            <w:vAlign w:val="bottom"/>
          </w:tcPr>
          <w:p w14:paraId="21B198BE" w14:textId="5D202642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50.000</w:t>
            </w:r>
          </w:p>
        </w:tc>
        <w:tc>
          <w:tcPr>
            <w:tcW w:w="444" w:type="pct"/>
            <w:shd w:val="clear" w:color="auto" w:fill="FFFFFF"/>
            <w:vAlign w:val="bottom"/>
          </w:tcPr>
          <w:p w14:paraId="353D6B18" w14:textId="69AAACC3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50.000</w:t>
            </w:r>
          </w:p>
        </w:tc>
      </w:tr>
      <w:tr w:rsidR="003F1A27" w:rsidRPr="00231B59" w14:paraId="3D52A524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59EF5BC0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E9FC3F1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</w:tcPr>
          <w:p w14:paraId="622CE3AB" w14:textId="77777777" w:rsidR="003F1A27" w:rsidRPr="00231B59" w:rsidRDefault="003F1A27" w:rsidP="003F1A27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6F26FF45" w14:textId="77777777" w:rsidR="003F1A27" w:rsidRPr="00231B59" w:rsidRDefault="003F1A27" w:rsidP="003F1A2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61BE656" w14:textId="77777777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7605D37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06E4D702" w14:textId="3D0C34D3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14191AE8" w14:textId="3568A1EC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2229EC15" w14:textId="53B2981E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3F1A27" w:rsidRPr="00231B59" w14:paraId="689FAC48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269622CE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C212AC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</w:tcPr>
          <w:p w14:paraId="78534884" w14:textId="77777777" w:rsidR="003F1A27" w:rsidRPr="00231B59" w:rsidRDefault="003F1A27" w:rsidP="003F1A27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2E11EFB5" w14:textId="77777777" w:rsidR="003F1A27" w:rsidRPr="00231B59" w:rsidRDefault="003F1A27" w:rsidP="003F1A2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125C10F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206C08CF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6B9AB50E" w14:textId="18535DFE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2920C6D9" w14:textId="0A189C73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69792C26" w14:textId="0582AA97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3F1A27" w:rsidRPr="00231B59" w14:paraId="11E09085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50A1375F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3D622F5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</w:tcPr>
          <w:p w14:paraId="5907FCF9" w14:textId="77777777" w:rsidR="003F1A27" w:rsidRPr="00231B59" w:rsidRDefault="003F1A27" w:rsidP="003F1A27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2280D2D9" w14:textId="77777777" w:rsidR="003F1A27" w:rsidRPr="00231B59" w:rsidRDefault="003F1A27" w:rsidP="003F1A2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3258202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0F962E4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4A538857" w14:textId="5E8C0798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46" w:type="pct"/>
            <w:shd w:val="clear" w:color="auto" w:fill="FFFFFF"/>
            <w:vAlign w:val="center"/>
          </w:tcPr>
          <w:p w14:paraId="01A23E56" w14:textId="64A6AA7F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483E1CB8" w14:textId="591B6E8C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3F1A27" w:rsidRPr="00231B59" w14:paraId="2C28039B" w14:textId="77777777" w:rsidTr="006A2500">
        <w:trPr>
          <w:trHeight w:val="20"/>
          <w:jc w:val="center"/>
        </w:trPr>
        <w:tc>
          <w:tcPr>
            <w:tcW w:w="1145" w:type="pct"/>
            <w:vMerge/>
            <w:vAlign w:val="center"/>
          </w:tcPr>
          <w:p w14:paraId="6F14FCCE" w14:textId="77777777" w:rsidR="003F1A27" w:rsidRPr="00231B59" w:rsidRDefault="003F1A27" w:rsidP="003F1A27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3335769" w14:textId="77777777" w:rsidR="003F1A27" w:rsidRPr="00231B59" w:rsidRDefault="003F1A27" w:rsidP="003F1A2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3" w:type="pct"/>
            <w:vMerge/>
          </w:tcPr>
          <w:p w14:paraId="33AD1244" w14:textId="77777777" w:rsidR="003F1A27" w:rsidRPr="00231B59" w:rsidRDefault="003F1A27" w:rsidP="003F1A27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</w:tcPr>
          <w:p w14:paraId="11A27A3F" w14:textId="77777777" w:rsidR="003F1A27" w:rsidRPr="00231B59" w:rsidRDefault="003F1A27" w:rsidP="003F1A2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21387790" w14:textId="77777777" w:rsidR="003F1A27" w:rsidRPr="00231B59" w:rsidRDefault="003F1A27" w:rsidP="003F1A2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0E4F9D64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4" w:type="pct"/>
            <w:shd w:val="clear" w:color="auto" w:fill="F2F2F2"/>
            <w:vAlign w:val="center"/>
          </w:tcPr>
          <w:p w14:paraId="1F55C325" w14:textId="1C8892E1" w:rsidR="003F1A27" w:rsidRPr="00231B59" w:rsidRDefault="00F14D6A" w:rsidP="003F1A2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7</w:t>
            </w:r>
            <w:r w:rsidR="003F1A27" w:rsidRPr="00231B59">
              <w:rPr>
                <w:b/>
                <w:bCs/>
                <w:sz w:val="22"/>
                <w:szCs w:val="22"/>
                <w:lang w:val="sr-Cyrl-RS"/>
              </w:rPr>
              <w:t>0.000</w:t>
            </w:r>
          </w:p>
        </w:tc>
        <w:tc>
          <w:tcPr>
            <w:tcW w:w="446" w:type="pct"/>
            <w:shd w:val="clear" w:color="auto" w:fill="F2F2F2"/>
            <w:vAlign w:val="center"/>
          </w:tcPr>
          <w:p w14:paraId="382C36A9" w14:textId="1CBADAC4" w:rsidR="003F1A27" w:rsidRPr="00231B59" w:rsidRDefault="003F1A27" w:rsidP="003F1A2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50.000</w:t>
            </w:r>
          </w:p>
        </w:tc>
        <w:tc>
          <w:tcPr>
            <w:tcW w:w="444" w:type="pct"/>
            <w:shd w:val="clear" w:color="auto" w:fill="F2F2F2"/>
            <w:vAlign w:val="center"/>
          </w:tcPr>
          <w:p w14:paraId="1339D188" w14:textId="450ACDC4" w:rsidR="003F1A27" w:rsidRPr="00231B59" w:rsidRDefault="003F1A27" w:rsidP="003F1A2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50.000</w:t>
            </w:r>
          </w:p>
        </w:tc>
      </w:tr>
      <w:bookmarkEnd w:id="17"/>
      <w:tr w:rsidR="00AA31DF" w:rsidRPr="00231B59" w14:paraId="4108A900" w14:textId="77777777" w:rsidTr="006A2500">
        <w:trPr>
          <w:trHeight w:val="20"/>
          <w:jc w:val="center"/>
        </w:trPr>
        <w:tc>
          <w:tcPr>
            <w:tcW w:w="3097" w:type="pct"/>
            <w:gridSpan w:val="5"/>
            <w:vMerge w:val="restart"/>
            <w:shd w:val="clear" w:color="auto" w:fill="DEEAF6"/>
            <w:vAlign w:val="center"/>
          </w:tcPr>
          <w:p w14:paraId="62D4630A" w14:textId="53401C11" w:rsidR="00AA31DF" w:rsidRPr="00231B59" w:rsidRDefault="00991BCD" w:rsidP="00AA31DF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1.3.1. Побољшање услова рада у области образовања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08E85CC4" w14:textId="77777777" w:rsidR="00AA31DF" w:rsidRPr="00231B59" w:rsidRDefault="00AA31DF" w:rsidP="00AA31D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553B6E6B" w14:textId="30B98769" w:rsidR="00AA31DF" w:rsidRPr="00F14D6A" w:rsidRDefault="00F14D6A" w:rsidP="00AA31D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F14D6A">
              <w:rPr>
                <w:sz w:val="22"/>
                <w:szCs w:val="22"/>
                <w:lang w:val="sr-Cyrl-RS"/>
              </w:rPr>
              <w:t>1</w:t>
            </w:r>
            <w:r w:rsidRPr="00F14D6A">
              <w:rPr>
                <w:sz w:val="22"/>
                <w:szCs w:val="22"/>
              </w:rPr>
              <w:t>.</w:t>
            </w:r>
            <w:r w:rsidRPr="00F14D6A">
              <w:rPr>
                <w:sz w:val="22"/>
                <w:szCs w:val="22"/>
                <w:lang w:val="sr-Cyrl-RS"/>
              </w:rPr>
              <w:t>338</w:t>
            </w:r>
            <w:r w:rsidRPr="00F14D6A">
              <w:rPr>
                <w:sz w:val="22"/>
                <w:szCs w:val="22"/>
              </w:rPr>
              <w:t>.</w:t>
            </w:r>
            <w:r w:rsidRPr="00F14D6A">
              <w:rPr>
                <w:sz w:val="22"/>
                <w:szCs w:val="22"/>
                <w:lang w:val="sr-Cyrl-RS"/>
              </w:rPr>
              <w:t>176</w:t>
            </w:r>
            <w:r w:rsidRPr="00F14D6A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46" w:type="pct"/>
            <w:shd w:val="clear" w:color="auto" w:fill="DEEAF6"/>
            <w:vAlign w:val="center"/>
          </w:tcPr>
          <w:p w14:paraId="6407E6F2" w14:textId="76AFD8C7" w:rsidR="00AA31DF" w:rsidRPr="00231B59" w:rsidRDefault="0037684D" w:rsidP="00AA31D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1.110.000</w:t>
            </w:r>
          </w:p>
        </w:tc>
        <w:tc>
          <w:tcPr>
            <w:tcW w:w="444" w:type="pct"/>
            <w:shd w:val="clear" w:color="auto" w:fill="DEEAF6"/>
            <w:vAlign w:val="center"/>
          </w:tcPr>
          <w:p w14:paraId="1E33B738" w14:textId="5A826F12" w:rsidR="00AA31DF" w:rsidRPr="00231B59" w:rsidRDefault="0037684D" w:rsidP="00AA31D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1.110.000</w:t>
            </w:r>
          </w:p>
        </w:tc>
      </w:tr>
      <w:tr w:rsidR="00DD613A" w:rsidRPr="00231B59" w14:paraId="6C0F0C57" w14:textId="77777777" w:rsidTr="006A2500">
        <w:trPr>
          <w:trHeight w:val="20"/>
          <w:jc w:val="center"/>
        </w:trPr>
        <w:tc>
          <w:tcPr>
            <w:tcW w:w="3097" w:type="pct"/>
            <w:gridSpan w:val="5"/>
            <w:vMerge/>
            <w:shd w:val="clear" w:color="auto" w:fill="DEEAF6"/>
            <w:vAlign w:val="center"/>
          </w:tcPr>
          <w:p w14:paraId="04482DAF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00D4D64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795EE5B8" w14:textId="2F82C24B" w:rsidR="00DD613A" w:rsidRPr="00231B59" w:rsidRDefault="00115D9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DEEAF6"/>
            <w:vAlign w:val="center"/>
          </w:tcPr>
          <w:p w14:paraId="489FAF5E" w14:textId="531C3A16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DEEAF6"/>
            <w:vAlign w:val="center"/>
          </w:tcPr>
          <w:p w14:paraId="311775CD" w14:textId="3D96682C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11A3F411" w14:textId="77777777" w:rsidTr="006A2500">
        <w:trPr>
          <w:trHeight w:val="20"/>
          <w:jc w:val="center"/>
        </w:trPr>
        <w:tc>
          <w:tcPr>
            <w:tcW w:w="3097" w:type="pct"/>
            <w:gridSpan w:val="5"/>
            <w:vMerge/>
            <w:shd w:val="clear" w:color="auto" w:fill="DEEAF6"/>
            <w:vAlign w:val="center"/>
          </w:tcPr>
          <w:p w14:paraId="185961C4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8084EEE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31C8D92D" w14:textId="46648EEA" w:rsidR="00DD613A" w:rsidRPr="00231B59" w:rsidRDefault="00115D95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6" w:type="pct"/>
            <w:shd w:val="clear" w:color="auto" w:fill="DEEAF6"/>
            <w:vAlign w:val="center"/>
          </w:tcPr>
          <w:p w14:paraId="01406F97" w14:textId="7CED4F35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4" w:type="pct"/>
            <w:shd w:val="clear" w:color="auto" w:fill="DEEAF6"/>
            <w:vAlign w:val="center"/>
          </w:tcPr>
          <w:p w14:paraId="200597F9" w14:textId="1B198880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0FF3EF63" w14:textId="77777777" w:rsidTr="006A2500">
        <w:trPr>
          <w:trHeight w:val="20"/>
          <w:jc w:val="center"/>
        </w:trPr>
        <w:tc>
          <w:tcPr>
            <w:tcW w:w="3097" w:type="pct"/>
            <w:gridSpan w:val="5"/>
            <w:vMerge/>
            <w:shd w:val="clear" w:color="auto" w:fill="DEEAF6"/>
            <w:vAlign w:val="center"/>
          </w:tcPr>
          <w:p w14:paraId="59D6EF87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25AFEAD8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68D125B3" w14:textId="57DBC695" w:rsidR="00DD613A" w:rsidRPr="00231B59" w:rsidRDefault="00115D95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46" w:type="pct"/>
            <w:shd w:val="clear" w:color="auto" w:fill="DEEAF6"/>
            <w:vAlign w:val="center"/>
          </w:tcPr>
          <w:p w14:paraId="3AA03DF0" w14:textId="4509B226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44" w:type="pct"/>
            <w:shd w:val="clear" w:color="auto" w:fill="DEEAF6"/>
            <w:vAlign w:val="center"/>
          </w:tcPr>
          <w:p w14:paraId="3074E7F8" w14:textId="4C740CBD" w:rsidR="00DD613A" w:rsidRPr="00231B59" w:rsidRDefault="0037684D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DD613A" w:rsidRPr="00231B59" w14:paraId="41FEC22A" w14:textId="77777777" w:rsidTr="006A2500">
        <w:trPr>
          <w:trHeight w:val="20"/>
          <w:jc w:val="center"/>
        </w:trPr>
        <w:tc>
          <w:tcPr>
            <w:tcW w:w="3097" w:type="pct"/>
            <w:gridSpan w:val="5"/>
            <w:vMerge/>
            <w:shd w:val="clear" w:color="auto" w:fill="DEEAF6"/>
            <w:vAlign w:val="center"/>
          </w:tcPr>
          <w:p w14:paraId="1C3357B9" w14:textId="77777777" w:rsidR="00DD613A" w:rsidRPr="00231B59" w:rsidRDefault="00DD613A" w:rsidP="00DD613A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8B914DE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6F627F7B" w14:textId="0368C827" w:rsidR="00DD613A" w:rsidRPr="00F14D6A" w:rsidRDefault="00F14D6A" w:rsidP="00DD613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F14D6A">
              <w:rPr>
                <w:b/>
                <w:bCs/>
                <w:sz w:val="22"/>
                <w:szCs w:val="22"/>
                <w:lang w:val="sr-Cyrl-RS"/>
              </w:rPr>
              <w:t>1</w:t>
            </w:r>
            <w:r w:rsidRPr="00F14D6A">
              <w:rPr>
                <w:b/>
                <w:bCs/>
                <w:sz w:val="22"/>
                <w:szCs w:val="22"/>
              </w:rPr>
              <w:t>.</w:t>
            </w:r>
            <w:r w:rsidRPr="00F14D6A">
              <w:rPr>
                <w:b/>
                <w:bCs/>
                <w:sz w:val="22"/>
                <w:szCs w:val="22"/>
                <w:lang w:val="sr-Cyrl-RS"/>
              </w:rPr>
              <w:t>338</w:t>
            </w:r>
            <w:r w:rsidRPr="00F14D6A">
              <w:rPr>
                <w:b/>
                <w:bCs/>
                <w:sz w:val="22"/>
                <w:szCs w:val="22"/>
              </w:rPr>
              <w:t>.</w:t>
            </w:r>
            <w:r w:rsidRPr="00F14D6A">
              <w:rPr>
                <w:b/>
                <w:bCs/>
                <w:sz w:val="22"/>
                <w:szCs w:val="22"/>
                <w:lang w:val="sr-Cyrl-RS"/>
              </w:rPr>
              <w:t>176</w:t>
            </w:r>
            <w:r w:rsidRPr="00F14D6A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46" w:type="pct"/>
            <w:shd w:val="clear" w:color="auto" w:fill="DEEAF6"/>
            <w:vAlign w:val="center"/>
          </w:tcPr>
          <w:p w14:paraId="30C1952F" w14:textId="4E8888B6" w:rsidR="00DD613A" w:rsidRPr="00231B59" w:rsidRDefault="0037684D" w:rsidP="00DD613A">
            <w:pPr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1.110.000</w:t>
            </w:r>
          </w:p>
        </w:tc>
        <w:tc>
          <w:tcPr>
            <w:tcW w:w="444" w:type="pct"/>
            <w:shd w:val="clear" w:color="auto" w:fill="DEEAF6"/>
            <w:vAlign w:val="center"/>
          </w:tcPr>
          <w:p w14:paraId="0D84FD86" w14:textId="26FBD20C" w:rsidR="00DD613A" w:rsidRPr="00231B59" w:rsidRDefault="0037684D" w:rsidP="00DD613A">
            <w:pPr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1.110.000</w:t>
            </w:r>
          </w:p>
        </w:tc>
      </w:tr>
      <w:bookmarkEnd w:id="16"/>
    </w:tbl>
    <w:p w14:paraId="656B9FD8" w14:textId="769FE077" w:rsidR="00F97719" w:rsidRPr="00231B59" w:rsidRDefault="00F9771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67E6DA42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10F68" w14:textId="5BB813CD" w:rsidR="00F97719" w:rsidRPr="00231B59" w:rsidRDefault="003B0C81" w:rsidP="002B0ECF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bookmarkStart w:id="18" w:name="_Hlk191458688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1.3.2. Подршка практичној примјени инклузије у систему образовања</w:t>
            </w:r>
          </w:p>
        </w:tc>
        <w:tc>
          <w:tcPr>
            <w:tcW w:w="2297" w:type="pct"/>
            <w:shd w:val="clear" w:color="auto" w:fill="DEEAF6"/>
          </w:tcPr>
          <w:p w14:paraId="64B2DE1E" w14:textId="77777777" w:rsidR="003B0C81" w:rsidRPr="00231B59" w:rsidRDefault="003B0C81" w:rsidP="003B0C81">
            <w:pPr>
              <w:spacing w:after="0"/>
              <w:rPr>
                <w:rFonts w:eastAsia="Calibri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/>
                <w:bCs/>
                <w:sz w:val="22"/>
                <w:szCs w:val="22"/>
                <w:lang w:val="hr-HR"/>
              </w:rPr>
              <w:t>Назив и шифра програма</w:t>
            </w:r>
          </w:p>
          <w:p w14:paraId="1218E6DE" w14:textId="77777777" w:rsidR="00F97719" w:rsidRPr="00231B59" w:rsidRDefault="003B0C81" w:rsidP="00F22BAB">
            <w:pPr>
              <w:spacing w:after="0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231B59">
              <w:rPr>
                <w:b/>
                <w:color w:val="000000"/>
                <w:sz w:val="22"/>
                <w:szCs w:val="22"/>
                <w:lang w:val="hr-HR"/>
              </w:rPr>
              <w:t>ПЈТ 0</w:t>
            </w:r>
            <w:r w:rsidR="00F22BAB" w:rsidRPr="00231B59">
              <w:rPr>
                <w:b/>
                <w:color w:val="000000"/>
                <w:sz w:val="22"/>
                <w:szCs w:val="22"/>
                <w:lang w:val="sr-Cyrl-RS"/>
              </w:rPr>
              <w:t>0</w:t>
            </w:r>
            <w:r w:rsidRPr="00231B59">
              <w:rPr>
                <w:b/>
                <w:color w:val="000000"/>
                <w:sz w:val="22"/>
                <w:szCs w:val="22"/>
                <w:lang w:val="hr-HR"/>
              </w:rPr>
              <w:t>05210</w:t>
            </w:r>
          </w:p>
          <w:p w14:paraId="58F91D53" w14:textId="6FA41772" w:rsidR="00F22BAB" w:rsidRPr="00231B59" w:rsidRDefault="00F22BAB" w:rsidP="00F22BAB">
            <w:pPr>
              <w:spacing w:after="0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Одсјек за локални економски развој и европске интеграције - 0005126</w:t>
            </w:r>
          </w:p>
        </w:tc>
      </w:tr>
      <w:tr w:rsidR="00DD613A" w:rsidRPr="00761BFE" w14:paraId="41CA2E3B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4B727" w14:textId="77777777" w:rsidR="003B0C81" w:rsidRPr="00231B59" w:rsidRDefault="003B0C81" w:rsidP="003B0C81">
            <w:pPr>
              <w:spacing w:after="0" w:line="259" w:lineRule="auto"/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: Стратегија развоја Града Бијељина 2024-2030; </w:t>
            </w:r>
          </w:p>
          <w:p w14:paraId="19530081" w14:textId="77777777" w:rsidR="003B0C81" w:rsidRPr="00231B59" w:rsidRDefault="003B0C81" w:rsidP="003B0C81">
            <w:pPr>
              <w:spacing w:after="0" w:line="259" w:lineRule="auto"/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Побољшати демографску структуру и унаприједити квалитет живота становника Бијељине;  </w:t>
            </w:r>
          </w:p>
          <w:p w14:paraId="7E05DBB2" w14:textId="20470438" w:rsidR="00DD613A" w:rsidRPr="00231B59" w:rsidRDefault="003B0C81" w:rsidP="003B0C81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Приоритет 1.3.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услуга из области, образовања, социјалне и здравствене заштите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83"/>
        <w:gridCol w:w="1242"/>
        <w:gridCol w:w="1698"/>
        <w:gridCol w:w="1596"/>
        <w:gridCol w:w="669"/>
        <w:gridCol w:w="1879"/>
        <w:gridCol w:w="1052"/>
        <w:gridCol w:w="1052"/>
        <w:gridCol w:w="1050"/>
      </w:tblGrid>
      <w:tr w:rsidR="00F97719" w:rsidRPr="00761BFE" w14:paraId="63609E0F" w14:textId="77777777" w:rsidTr="00471162">
        <w:trPr>
          <w:trHeight w:val="20"/>
          <w:jc w:val="center"/>
        </w:trPr>
        <w:tc>
          <w:tcPr>
            <w:tcW w:w="1099" w:type="pct"/>
            <w:vMerge w:val="restart"/>
            <w:shd w:val="clear" w:color="auto" w:fill="D0CECE"/>
            <w:vAlign w:val="center"/>
          </w:tcPr>
          <w:p w14:paraId="045C5CF0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19" w:name="_Hlk191458765"/>
            <w:bookmarkEnd w:id="18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66660BF2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3E53BEC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47" w:type="pct"/>
            <w:vMerge w:val="restart"/>
            <w:shd w:val="clear" w:color="auto" w:fill="D0CECE"/>
            <w:vAlign w:val="center"/>
          </w:tcPr>
          <w:p w14:paraId="3C38B3FC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665DB01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3338A777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lastRenderedPageBreak/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1F7D3C8D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ПЈИ</w:t>
            </w:r>
          </w:p>
        </w:tc>
        <w:tc>
          <w:tcPr>
            <w:tcW w:w="1918" w:type="pct"/>
            <w:gridSpan w:val="4"/>
            <w:shd w:val="clear" w:color="auto" w:fill="D0CECE"/>
            <w:vAlign w:val="center"/>
          </w:tcPr>
          <w:p w14:paraId="2288A92B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6FCE961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lastRenderedPageBreak/>
              <w:t>средстава у КМ</w:t>
            </w:r>
          </w:p>
        </w:tc>
      </w:tr>
      <w:tr w:rsidR="00F97719" w:rsidRPr="00231B59" w14:paraId="5C9C3FD5" w14:textId="77777777" w:rsidTr="00471162">
        <w:trPr>
          <w:trHeight w:val="473"/>
          <w:jc w:val="center"/>
        </w:trPr>
        <w:tc>
          <w:tcPr>
            <w:tcW w:w="1099" w:type="pct"/>
            <w:vMerge/>
            <w:shd w:val="clear" w:color="auto" w:fill="D0CECE"/>
            <w:vAlign w:val="center"/>
          </w:tcPr>
          <w:p w14:paraId="0C9C9E2A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6F6C564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47" w:type="pct"/>
            <w:vMerge/>
            <w:shd w:val="clear" w:color="auto" w:fill="D0CECE"/>
            <w:vAlign w:val="center"/>
          </w:tcPr>
          <w:p w14:paraId="2A368AEE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097C9BAA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0C6C7C03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38DE3BDC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01" w:type="pct"/>
            <w:shd w:val="clear" w:color="auto" w:fill="D0CECE"/>
            <w:vAlign w:val="center"/>
          </w:tcPr>
          <w:p w14:paraId="40AB2650" w14:textId="754D9D81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3B0C8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471162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01" w:type="pct"/>
            <w:shd w:val="clear" w:color="auto" w:fill="D0CECE"/>
            <w:vAlign w:val="center"/>
          </w:tcPr>
          <w:p w14:paraId="00E9982B" w14:textId="4B488F4E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3B0C8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471162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99" w:type="pct"/>
            <w:shd w:val="clear" w:color="auto" w:fill="D0CECE"/>
            <w:vAlign w:val="center"/>
          </w:tcPr>
          <w:p w14:paraId="1C7F5994" w14:textId="73DA31FA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3B0C8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471162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3F1A27" w:rsidRPr="00231B59" w14:paraId="74CB8D20" w14:textId="77777777" w:rsidTr="00471162">
        <w:trPr>
          <w:trHeight w:val="20"/>
          <w:jc w:val="center"/>
        </w:trPr>
        <w:tc>
          <w:tcPr>
            <w:tcW w:w="1099" w:type="pct"/>
            <w:vMerge w:val="restart"/>
            <w:vAlign w:val="center"/>
          </w:tcPr>
          <w:p w14:paraId="1DFD5DFE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1.3.2.1. </w:t>
            </w:r>
            <w:proofErr w:type="spellStart"/>
            <w:r w:rsidRPr="00231B59">
              <w:rPr>
                <w:sz w:val="22"/>
                <w:szCs w:val="22"/>
              </w:rPr>
              <w:t>Унапређење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средњошколског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образовања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дјецу</w:t>
            </w:r>
            <w:proofErr w:type="spellEnd"/>
            <w:r w:rsidRPr="00231B59">
              <w:rPr>
                <w:sz w:val="22"/>
                <w:szCs w:val="22"/>
              </w:rPr>
              <w:t xml:space="preserve"> са </w:t>
            </w:r>
            <w:proofErr w:type="spellStart"/>
            <w:r w:rsidRPr="00231B59">
              <w:rPr>
                <w:sz w:val="22"/>
                <w:szCs w:val="22"/>
              </w:rPr>
              <w:t>потешкоћама</w:t>
            </w:r>
            <w:proofErr w:type="spellEnd"/>
          </w:p>
          <w:p w14:paraId="7149B524" w14:textId="0BA56F05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28FF6F1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19E03E5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569E39F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3E48DDA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55AC510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19D97EF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8893BFD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A403673" w14:textId="77777777" w:rsidR="00471162" w:rsidRDefault="00471162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3B717AC" w14:textId="13CF1408" w:rsidR="003F1A27" w:rsidRPr="00B71006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471162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471162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47" w:type="pct"/>
            <w:vMerge w:val="restart"/>
            <w:vAlign w:val="center"/>
          </w:tcPr>
          <w:p w14:paraId="1213E30D" w14:textId="5CEBD0D6" w:rsidR="003F1A27" w:rsidRPr="00231B59" w:rsidRDefault="003F1A27" w:rsidP="003F1A27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ученика са потешкоћама у развоју који настављају школовање након завшеног основног образовања</w:t>
            </w:r>
          </w:p>
        </w:tc>
        <w:tc>
          <w:tcPr>
            <w:tcW w:w="608" w:type="pct"/>
            <w:vMerge w:val="restart"/>
          </w:tcPr>
          <w:p w14:paraId="1FFA1ABA" w14:textId="4A2A6586" w:rsidR="003F1A27" w:rsidRPr="00231B59" w:rsidRDefault="003F1A27" w:rsidP="003F1A2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дјелатности, Средње школе са подручја града Бијељина, Министрство просвјете и културе, Министарство здравља и  социјалне  заштите, Центар за социјални рад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58E02377" w14:textId="77777777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9BD7A87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1" w:type="pct"/>
            <w:shd w:val="clear" w:color="auto" w:fill="FFFFFF"/>
            <w:vAlign w:val="bottom"/>
          </w:tcPr>
          <w:p w14:paraId="65124EE7" w14:textId="26BF5D78" w:rsidR="003F1A27" w:rsidRPr="00231B59" w:rsidRDefault="00471162" w:rsidP="003F1A2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20.000</w:t>
            </w:r>
            <w:r w:rsidR="003F1A27"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01" w:type="pct"/>
            <w:shd w:val="clear" w:color="auto" w:fill="FFFFFF"/>
            <w:vAlign w:val="bottom"/>
          </w:tcPr>
          <w:p w14:paraId="0A69E729" w14:textId="7BAB7BF0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="003F1A27" w:rsidRPr="00231B59">
              <w:rPr>
                <w:sz w:val="22"/>
                <w:szCs w:val="22"/>
                <w:lang w:val="sr-Cyrl-RS"/>
              </w:rPr>
              <w:t>0</w:t>
            </w:r>
            <w:r w:rsidR="003F1A27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99" w:type="pct"/>
            <w:shd w:val="clear" w:color="auto" w:fill="FFFFFF"/>
            <w:vAlign w:val="bottom"/>
          </w:tcPr>
          <w:p w14:paraId="1BD5D14F" w14:textId="35B7E20B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="003F1A27" w:rsidRPr="00231B59">
              <w:rPr>
                <w:sz w:val="22"/>
                <w:szCs w:val="22"/>
                <w:lang w:val="sr-Cyrl-RS"/>
              </w:rPr>
              <w:t>0</w:t>
            </w:r>
            <w:r w:rsidR="003F1A27"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3F1A27" w:rsidRPr="00231B59" w14:paraId="4A10A7E4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3FF20521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2BB8A3F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2FB362C3" w14:textId="77777777" w:rsidR="003F1A27" w:rsidRPr="00231B59" w:rsidRDefault="003F1A27" w:rsidP="003F1A27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0FE09E72" w14:textId="77777777" w:rsidR="003F1A27" w:rsidRPr="00231B59" w:rsidRDefault="003F1A27" w:rsidP="003F1A27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72B3975" w14:textId="77777777" w:rsidR="003F1A27" w:rsidRPr="00231B59" w:rsidRDefault="003F1A27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0480045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53F0479" w14:textId="1DCC1E24" w:rsidR="003F1A27" w:rsidRPr="00471162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471162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4D9B72A5" w14:textId="1C43F7F1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5F89F1DD" w14:textId="708564CD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F1A27" w:rsidRPr="00231B59" w14:paraId="7406416B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7C05B249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195A045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64323362" w14:textId="77777777" w:rsidR="003F1A27" w:rsidRPr="00231B59" w:rsidRDefault="003F1A27" w:rsidP="003F1A2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74EA18E8" w14:textId="77777777" w:rsidR="003F1A27" w:rsidRPr="00231B59" w:rsidRDefault="003F1A27" w:rsidP="003F1A2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3CA6D92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7DA6C75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17F85FE" w14:textId="3AAD1C3A" w:rsidR="003F1A27" w:rsidRPr="00471162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471162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044431AD" w14:textId="768B885A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47326980" w14:textId="4878F5AC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F1A27" w:rsidRPr="00231B59" w14:paraId="1D81F239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2F08919F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6C73C07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5456CC62" w14:textId="77777777" w:rsidR="003F1A27" w:rsidRPr="00231B59" w:rsidRDefault="003F1A27" w:rsidP="003F1A2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20EB9E8D" w14:textId="77777777" w:rsidR="003F1A27" w:rsidRPr="00231B59" w:rsidRDefault="003F1A27" w:rsidP="003F1A2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A2E3DA0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AFED1A8" w14:textId="77777777" w:rsidR="003F1A27" w:rsidRPr="00231B59" w:rsidRDefault="003F1A27" w:rsidP="003F1A2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0CBDEC28" w14:textId="1E20AC0C" w:rsidR="003F1A27" w:rsidRPr="00471162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471162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6D197100" w14:textId="61FAE08D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04110F3B" w14:textId="6375A238" w:rsidR="003F1A27" w:rsidRPr="00231B59" w:rsidRDefault="00C76009" w:rsidP="003F1A2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F1A27" w:rsidRPr="00231B59" w14:paraId="49093D51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1D36397E" w14:textId="77777777" w:rsidR="003F1A27" w:rsidRPr="00231B59" w:rsidRDefault="003F1A27" w:rsidP="003F1A2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44866DF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289F5985" w14:textId="77777777" w:rsidR="003F1A27" w:rsidRPr="00231B59" w:rsidRDefault="003F1A27" w:rsidP="003F1A2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043A1B5C" w14:textId="77777777" w:rsidR="003F1A27" w:rsidRPr="00231B59" w:rsidRDefault="003F1A27" w:rsidP="003F1A2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44385C4F" w14:textId="77777777" w:rsidR="003F1A27" w:rsidRPr="00231B59" w:rsidRDefault="003F1A27" w:rsidP="003F1A2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13A0BE8" w14:textId="77777777" w:rsidR="003F1A27" w:rsidRPr="00231B59" w:rsidRDefault="003F1A27" w:rsidP="003F1A27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1" w:type="pct"/>
            <w:shd w:val="clear" w:color="auto" w:fill="F2F2F2"/>
            <w:vAlign w:val="center"/>
          </w:tcPr>
          <w:p w14:paraId="6AE78883" w14:textId="5214F1C2" w:rsidR="003F1A27" w:rsidRPr="00231B59" w:rsidRDefault="00471162" w:rsidP="003F1A2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20.000</w:t>
            </w:r>
          </w:p>
        </w:tc>
        <w:tc>
          <w:tcPr>
            <w:tcW w:w="401" w:type="pct"/>
            <w:shd w:val="clear" w:color="auto" w:fill="F2F2F2"/>
            <w:vAlign w:val="center"/>
          </w:tcPr>
          <w:p w14:paraId="4F6D037F" w14:textId="228883CC" w:rsidR="003F1A27" w:rsidRPr="00231B59" w:rsidRDefault="00C76009" w:rsidP="003F1A27">
            <w:pPr>
              <w:spacing w:after="0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="003F1A27"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3F1A27"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99" w:type="pct"/>
            <w:shd w:val="clear" w:color="auto" w:fill="F2F2F2"/>
            <w:vAlign w:val="center"/>
          </w:tcPr>
          <w:p w14:paraId="242C0D5C" w14:textId="0B88DAF1" w:rsidR="003F1A27" w:rsidRPr="00231B59" w:rsidRDefault="00C76009" w:rsidP="003F1A2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="003F1A27"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3F1A27" w:rsidRPr="00231B59">
              <w:rPr>
                <w:b/>
                <w:bCs/>
                <w:sz w:val="22"/>
                <w:szCs w:val="22"/>
              </w:rPr>
              <w:t>.000</w:t>
            </w:r>
          </w:p>
        </w:tc>
      </w:tr>
      <w:tr w:rsidR="00DD613A" w:rsidRPr="00231B59" w14:paraId="4EE28A1B" w14:textId="77777777" w:rsidTr="00471162">
        <w:trPr>
          <w:trHeight w:val="20"/>
          <w:jc w:val="center"/>
        </w:trPr>
        <w:tc>
          <w:tcPr>
            <w:tcW w:w="1099" w:type="pct"/>
            <w:vMerge w:val="restart"/>
            <w:vAlign w:val="center"/>
          </w:tcPr>
          <w:p w14:paraId="12DC38A1" w14:textId="2DEE5E9B" w:rsidR="00DD613A" w:rsidRPr="00231B59" w:rsidRDefault="00FE6DF0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1.3.2.2. </w:t>
            </w:r>
            <w:proofErr w:type="spellStart"/>
            <w:r w:rsidRPr="00231B59">
              <w:rPr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цјелодневног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боравка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дјецу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потешкоћама</w:t>
            </w:r>
            <w:proofErr w:type="spellEnd"/>
            <w:r w:rsidRPr="00231B59">
              <w:rPr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дјецу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ризику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маргинама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друштва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45CABC1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D6B7EF5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4CB6B3A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87A60BF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CDC13C0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5753482" w14:textId="72F087D8" w:rsidR="00DD613A" w:rsidRPr="00B71006" w:rsidRDefault="00DD613A" w:rsidP="00875C2D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471162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471162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47" w:type="pct"/>
            <w:vMerge w:val="restart"/>
            <w:vAlign w:val="center"/>
          </w:tcPr>
          <w:p w14:paraId="1C6C25A9" w14:textId="7B6CB600" w:rsidR="00DD613A" w:rsidRPr="00231B59" w:rsidRDefault="00DD613A" w:rsidP="00DD613A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Успостављен Центар за рану интервенцију</w:t>
            </w:r>
          </w:p>
        </w:tc>
        <w:tc>
          <w:tcPr>
            <w:tcW w:w="608" w:type="pct"/>
            <w:vMerge w:val="restart"/>
          </w:tcPr>
          <w:p w14:paraId="7BED9457" w14:textId="34CEB702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Град Бијељина - Одјељење за друштвене дјелатности, УГ „Бијељинска дјеца сунцокрети“,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>Министарство здравља и  социјалне  заштите, Центар за социјални рад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6460C68A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FAD7C90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6D9097BF" w14:textId="709592D8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5F1A68E8" w14:textId="3FC3226C" w:rsidR="00DD613A" w:rsidRPr="00231B59" w:rsidRDefault="008B63A5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10.000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13376320" w14:textId="74F91E87" w:rsidR="00DD613A" w:rsidRPr="00231B59" w:rsidRDefault="008B63A5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15.000</w:t>
            </w:r>
          </w:p>
        </w:tc>
      </w:tr>
      <w:tr w:rsidR="00DD613A" w:rsidRPr="00231B59" w14:paraId="459E3E24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63D91296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9AAEA19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4CE3803F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EBBCF72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6122B19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20C1A06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54F3E02" w14:textId="5C4A6A52" w:rsidR="00DD613A" w:rsidRPr="00231B59" w:rsidRDefault="00FE6DF0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C0AA6CC" w14:textId="593ABD6A" w:rsidR="00DD613A" w:rsidRPr="00231B59" w:rsidRDefault="008B63A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7FADB24D" w14:textId="4B154509" w:rsidR="00DD613A" w:rsidRPr="00231B59" w:rsidRDefault="008B63A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0E51B08F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62C2C2D1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4B8C0AA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1EC41373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632AE683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FDA1138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BD3852E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2CA92F05" w14:textId="2DDDC147" w:rsidR="00DD613A" w:rsidRPr="00231B59" w:rsidRDefault="00FE6DF0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717DAFA6" w14:textId="3D8167AC" w:rsidR="00DD613A" w:rsidRPr="00231B59" w:rsidRDefault="008B63A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7DC87587" w14:textId="0A063D4B" w:rsidR="00DD613A" w:rsidRPr="00231B59" w:rsidRDefault="008B63A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6D12EE7E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6EEF22CE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7173644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0089AB3E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C7B2983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BF46513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9D67114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42BCEAAD" w14:textId="2F4C9371" w:rsidR="00DD613A" w:rsidRPr="00231B59" w:rsidRDefault="00FE6DF0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6483C397" w14:textId="2872F4FF" w:rsidR="00DD613A" w:rsidRPr="00231B59" w:rsidRDefault="008B63A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2DF36268" w14:textId="2C6A239D" w:rsidR="00DD613A" w:rsidRPr="00231B59" w:rsidRDefault="008B63A5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78ED219B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0A545941" w14:textId="77777777" w:rsidR="00DD613A" w:rsidRPr="00231B59" w:rsidRDefault="00DD613A" w:rsidP="00DD613A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0F0C14B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0F343A4F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61AD96EE" w14:textId="77777777" w:rsidR="00DD613A" w:rsidRPr="00231B59" w:rsidRDefault="00DD613A" w:rsidP="00DD613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5B840512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2C370DB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1" w:type="pct"/>
            <w:shd w:val="clear" w:color="auto" w:fill="F2F2F2"/>
            <w:vAlign w:val="center"/>
          </w:tcPr>
          <w:p w14:paraId="4ECD8249" w14:textId="06B8B164" w:rsidR="00DD613A" w:rsidRPr="00231B59" w:rsidRDefault="00DD613A" w:rsidP="00DD613A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01" w:type="pct"/>
            <w:shd w:val="clear" w:color="auto" w:fill="F2F2F2"/>
            <w:vAlign w:val="center"/>
          </w:tcPr>
          <w:p w14:paraId="3D0C06C2" w14:textId="07837561" w:rsidR="00DD613A" w:rsidRPr="00231B59" w:rsidRDefault="008B63A5" w:rsidP="00DD613A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10.000</w:t>
            </w:r>
          </w:p>
        </w:tc>
        <w:tc>
          <w:tcPr>
            <w:tcW w:w="399" w:type="pct"/>
            <w:shd w:val="clear" w:color="auto" w:fill="F2F2F2"/>
            <w:vAlign w:val="center"/>
          </w:tcPr>
          <w:p w14:paraId="116C0AF5" w14:textId="227DB1A8" w:rsidR="00DD613A" w:rsidRPr="00231B59" w:rsidRDefault="008B63A5" w:rsidP="00DD613A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15.000</w:t>
            </w:r>
          </w:p>
        </w:tc>
      </w:tr>
      <w:tr w:rsidR="00DD613A" w:rsidRPr="00231B59" w14:paraId="15BEEBF3" w14:textId="77777777" w:rsidTr="00471162">
        <w:trPr>
          <w:trHeight w:val="20"/>
          <w:jc w:val="center"/>
        </w:trPr>
        <w:tc>
          <w:tcPr>
            <w:tcW w:w="1099" w:type="pct"/>
            <w:vMerge w:val="restart"/>
            <w:vAlign w:val="center"/>
          </w:tcPr>
          <w:p w14:paraId="41425A23" w14:textId="265E02C8" w:rsidR="00DD613A" w:rsidRPr="00231B59" w:rsidRDefault="00FE6DF0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1.3.2.3. </w:t>
            </w:r>
            <w:proofErr w:type="spellStart"/>
            <w:r w:rsidRPr="00231B59">
              <w:rPr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центра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рану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интервенцију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дјецу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потешкоћама</w:t>
            </w:r>
            <w:proofErr w:type="spellEnd"/>
            <w:r w:rsidRPr="00231B59">
              <w:rPr>
                <w:sz w:val="22"/>
                <w:szCs w:val="22"/>
              </w:rPr>
              <w:t xml:space="preserve"> – </w:t>
            </w:r>
            <w:proofErr w:type="spellStart"/>
            <w:r w:rsidRPr="00231B59">
              <w:rPr>
                <w:sz w:val="22"/>
                <w:szCs w:val="22"/>
              </w:rPr>
              <w:t>Центар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рани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раст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развој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дјеце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предшколског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основно</w:t>
            </w:r>
            <w:proofErr w:type="spellEnd"/>
            <w:r w:rsidR="00010DC6" w:rsidRPr="00231B59">
              <w:rPr>
                <w:sz w:val="22"/>
                <w:szCs w:val="22"/>
                <w:lang w:val="sr-Cyrl-RS"/>
              </w:rPr>
              <w:t>г</w:t>
            </w:r>
            <w:r w:rsidRPr="00231B59">
              <w:rPr>
                <w:sz w:val="22"/>
                <w:szCs w:val="22"/>
                <w:lang w:val="sr-Cyrl-RS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школског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узраста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FC6C2CE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1D2745C" w14:textId="77777777" w:rsidR="00FE6DF0" w:rsidRPr="00231B59" w:rsidRDefault="00FE6DF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6D899B7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3C78317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AE14FA0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98D6DDD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A6BA68C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D423E1C" w14:textId="77777777" w:rsidR="00875C2D" w:rsidRDefault="00875C2D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988BE7F" w14:textId="4EE11DD4" w:rsidR="00DD613A" w:rsidRPr="00B71006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471162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471162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47" w:type="pct"/>
            <w:vMerge w:val="restart"/>
            <w:vAlign w:val="center"/>
          </w:tcPr>
          <w:p w14:paraId="7E00C714" w14:textId="7386C832" w:rsidR="00DD613A" w:rsidRPr="00231B59" w:rsidRDefault="00DD613A" w:rsidP="00DD613A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Успостављен цјелодневни боравак за дјецу са потешкоћама</w:t>
            </w:r>
          </w:p>
        </w:tc>
        <w:tc>
          <w:tcPr>
            <w:tcW w:w="608" w:type="pct"/>
            <w:vMerge w:val="restart"/>
          </w:tcPr>
          <w:p w14:paraId="7EE24C43" w14:textId="45F46C2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дјелатности, Центар за социјални рад, Дом здравља Бијељина, предшколске установе и основне школе са подручја града, Министарство просвјете и културе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4A94AC3D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4A06A6A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591F3E92" w14:textId="3F39609C" w:rsidR="00DD613A" w:rsidRPr="00231B59" w:rsidRDefault="00FE6DF0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1EB04D9E" w14:textId="01BC3F15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5.000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6C9E736C" w14:textId="6B5840F6" w:rsidR="00DD613A" w:rsidRPr="00231B59" w:rsidRDefault="00010DC6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10</w:t>
            </w:r>
            <w:r w:rsidR="00DD613A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DD613A" w:rsidRPr="00231B59" w14:paraId="2229CE77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586E8A8A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3C5B1FE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724A194A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1FB918AE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AF49B29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4F14677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27292384" w14:textId="173C0BFA" w:rsidR="00DD613A" w:rsidRPr="00231B59" w:rsidRDefault="00FE6DF0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70444216" w14:textId="7F9D7CFB" w:rsidR="00DD613A" w:rsidRPr="00231B59" w:rsidRDefault="00010DC6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05A83C9C" w14:textId="01221ECA" w:rsidR="00DD613A" w:rsidRPr="00231B59" w:rsidRDefault="00010DC6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719DA9FA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38E28200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4A1FA83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35145C7E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692D0CA3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04AB245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CA5A781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0A17E0AD" w14:textId="75A43E59" w:rsidR="00DD613A" w:rsidRPr="00231B59" w:rsidRDefault="00FE6DF0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5113026C" w14:textId="57D0B094" w:rsidR="00DD613A" w:rsidRPr="00231B59" w:rsidRDefault="00010DC6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6150BE34" w14:textId="1503CAB5" w:rsidR="00DD613A" w:rsidRPr="00231B59" w:rsidRDefault="00010DC6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2364587A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488EDAE6" w14:textId="77777777" w:rsidR="00DD613A" w:rsidRPr="00231B59" w:rsidRDefault="00DD613A" w:rsidP="00DD613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B7085CB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16C9873A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C5584AD" w14:textId="77777777" w:rsidR="00DD613A" w:rsidRPr="00231B59" w:rsidRDefault="00DD613A" w:rsidP="00DD613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7CFBB11" w14:textId="77777777" w:rsidR="00DD613A" w:rsidRPr="00231B5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74822F6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5722284" w14:textId="38F8D5F1" w:rsidR="00DD613A" w:rsidRPr="00231B59" w:rsidRDefault="00FE6DF0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76A2F20C" w14:textId="7C13004B" w:rsidR="00DD613A" w:rsidRPr="00231B59" w:rsidRDefault="00010DC6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FFFFFF"/>
            <w:vAlign w:val="center"/>
          </w:tcPr>
          <w:p w14:paraId="642CBD3A" w14:textId="4D843262" w:rsidR="00DD613A" w:rsidRPr="00231B59" w:rsidRDefault="00010DC6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193C6B8D" w14:textId="77777777" w:rsidTr="00471162">
        <w:trPr>
          <w:trHeight w:val="20"/>
          <w:jc w:val="center"/>
        </w:trPr>
        <w:tc>
          <w:tcPr>
            <w:tcW w:w="1099" w:type="pct"/>
            <w:vMerge/>
            <w:vAlign w:val="center"/>
          </w:tcPr>
          <w:p w14:paraId="5BA30434" w14:textId="77777777" w:rsidR="00DD613A" w:rsidRPr="00231B59" w:rsidRDefault="00DD613A" w:rsidP="00DD613A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E52E76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47" w:type="pct"/>
            <w:vMerge/>
            <w:vAlign w:val="center"/>
          </w:tcPr>
          <w:p w14:paraId="4E342A1A" w14:textId="77777777" w:rsidR="00DD613A" w:rsidRPr="00231B59" w:rsidRDefault="00DD613A" w:rsidP="00DD613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23FFAFE" w14:textId="77777777" w:rsidR="00DD613A" w:rsidRPr="00231B59" w:rsidRDefault="00DD613A" w:rsidP="00DD613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2B8CAA0E" w14:textId="77777777" w:rsidR="00DD613A" w:rsidRPr="00231B59" w:rsidRDefault="00DD613A" w:rsidP="00DD613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E64B560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1" w:type="pct"/>
            <w:shd w:val="clear" w:color="auto" w:fill="F2F2F2"/>
            <w:vAlign w:val="center"/>
          </w:tcPr>
          <w:p w14:paraId="088EF8FF" w14:textId="1B1052EF" w:rsidR="00DD613A" w:rsidRPr="00231B59" w:rsidRDefault="00FE6DF0" w:rsidP="00DD613A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1" w:type="pct"/>
            <w:shd w:val="clear" w:color="auto" w:fill="F2F2F2"/>
            <w:vAlign w:val="center"/>
          </w:tcPr>
          <w:p w14:paraId="6FF30F4C" w14:textId="137D1E21" w:rsidR="00DD613A" w:rsidRPr="00231B59" w:rsidRDefault="00DD613A" w:rsidP="00DD613A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5.000</w:t>
            </w:r>
          </w:p>
        </w:tc>
        <w:tc>
          <w:tcPr>
            <w:tcW w:w="399" w:type="pct"/>
            <w:shd w:val="clear" w:color="auto" w:fill="F2F2F2"/>
            <w:vAlign w:val="center"/>
          </w:tcPr>
          <w:p w14:paraId="5A9ECD72" w14:textId="1EA08101" w:rsidR="00DD613A" w:rsidRPr="00231B59" w:rsidRDefault="00010DC6" w:rsidP="00DD613A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10</w:t>
            </w:r>
            <w:r w:rsidR="00DD613A"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DD613A" w:rsidRPr="00231B59" w14:paraId="7009CCDA" w14:textId="77777777" w:rsidTr="00471162">
        <w:trPr>
          <w:trHeight w:val="20"/>
          <w:jc w:val="center"/>
        </w:trPr>
        <w:tc>
          <w:tcPr>
            <w:tcW w:w="3082" w:type="pct"/>
            <w:gridSpan w:val="5"/>
            <w:vMerge w:val="restart"/>
            <w:shd w:val="clear" w:color="auto" w:fill="DEEAF6"/>
            <w:vAlign w:val="center"/>
          </w:tcPr>
          <w:p w14:paraId="0C68935B" w14:textId="243C868B" w:rsidR="00DD613A" w:rsidRPr="00231B59" w:rsidRDefault="00DD613A" w:rsidP="00DD613A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F22BAB" w:rsidRPr="00231B59">
              <w:rPr>
                <w:b/>
                <w:color w:val="000000"/>
                <w:sz w:val="22"/>
                <w:szCs w:val="22"/>
                <w:lang w:val="sr-Cyrl-BA"/>
              </w:rPr>
              <w:t>1.3.2. Подршка практичној примјени инклузије у систему образовања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22E9B1D9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7A58969D" w14:textId="26A7650D" w:rsidR="00DD613A" w:rsidRPr="00231B59" w:rsidRDefault="00471162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20.000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3396FB7F" w14:textId="4351F07D" w:rsidR="00DD613A" w:rsidRPr="001A63C9" w:rsidRDefault="005E6D79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1A63C9">
              <w:rPr>
                <w:color w:val="000000"/>
                <w:sz w:val="22"/>
                <w:szCs w:val="22"/>
                <w:lang w:val="sr-Cyrl-RS"/>
              </w:rPr>
              <w:t>2</w:t>
            </w:r>
            <w:r w:rsidR="00DD613A" w:rsidRPr="001A63C9">
              <w:rPr>
                <w:color w:val="000000"/>
                <w:sz w:val="22"/>
                <w:szCs w:val="22"/>
                <w:lang w:val="bs-Latn-BA"/>
              </w:rPr>
              <w:t>5.000</w:t>
            </w:r>
          </w:p>
        </w:tc>
        <w:tc>
          <w:tcPr>
            <w:tcW w:w="399" w:type="pct"/>
            <w:shd w:val="clear" w:color="auto" w:fill="DEEAF6"/>
            <w:vAlign w:val="center"/>
          </w:tcPr>
          <w:p w14:paraId="423B17B8" w14:textId="04BB36FB" w:rsidR="00DD613A" w:rsidRPr="001A63C9" w:rsidRDefault="00DD613A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1A63C9">
              <w:rPr>
                <w:color w:val="000000"/>
                <w:sz w:val="22"/>
                <w:szCs w:val="22"/>
                <w:lang w:val="bs-Latn-BA"/>
              </w:rPr>
              <w:t>35.000</w:t>
            </w:r>
          </w:p>
        </w:tc>
      </w:tr>
      <w:tr w:rsidR="00DD613A" w:rsidRPr="00231B59" w14:paraId="74295A5C" w14:textId="77777777" w:rsidTr="00471162">
        <w:trPr>
          <w:trHeight w:val="20"/>
          <w:jc w:val="center"/>
        </w:trPr>
        <w:tc>
          <w:tcPr>
            <w:tcW w:w="3082" w:type="pct"/>
            <w:gridSpan w:val="5"/>
            <w:vMerge/>
            <w:shd w:val="clear" w:color="auto" w:fill="DEEAF6"/>
            <w:vAlign w:val="center"/>
          </w:tcPr>
          <w:p w14:paraId="4304AD53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257A12CF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573057E1" w14:textId="146F85F0" w:rsidR="00DD613A" w:rsidRPr="00231B59" w:rsidRDefault="00C86F10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74A833EB" w14:textId="3983D2D0" w:rsidR="00DD613A" w:rsidRPr="001A63C9" w:rsidRDefault="005E6D79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DEEAF6"/>
            <w:vAlign w:val="center"/>
          </w:tcPr>
          <w:p w14:paraId="73DCAEC3" w14:textId="1D38E033" w:rsidR="00DD613A" w:rsidRPr="001A63C9" w:rsidRDefault="005E6D79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42C3102B" w14:textId="77777777" w:rsidTr="00471162">
        <w:trPr>
          <w:trHeight w:val="20"/>
          <w:jc w:val="center"/>
        </w:trPr>
        <w:tc>
          <w:tcPr>
            <w:tcW w:w="3082" w:type="pct"/>
            <w:gridSpan w:val="5"/>
            <w:vMerge/>
            <w:shd w:val="clear" w:color="auto" w:fill="DEEAF6"/>
            <w:vAlign w:val="center"/>
          </w:tcPr>
          <w:p w14:paraId="717C6E6F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4DA591A2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63D0D0B0" w14:textId="4FDD955B" w:rsidR="00DD613A" w:rsidRPr="00231B59" w:rsidRDefault="00C86F1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5CE2CBCC" w14:textId="46DF5C9E" w:rsidR="00DD613A" w:rsidRPr="001A63C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1A63C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399" w:type="pct"/>
            <w:shd w:val="clear" w:color="auto" w:fill="DEEAF6"/>
            <w:vAlign w:val="center"/>
          </w:tcPr>
          <w:p w14:paraId="03B1457A" w14:textId="01F0FCC2" w:rsidR="00DD613A" w:rsidRPr="001A63C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1A63C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DD613A" w:rsidRPr="00231B59" w14:paraId="03E6CF1F" w14:textId="77777777" w:rsidTr="00471162">
        <w:trPr>
          <w:trHeight w:val="20"/>
          <w:jc w:val="center"/>
        </w:trPr>
        <w:tc>
          <w:tcPr>
            <w:tcW w:w="3082" w:type="pct"/>
            <w:gridSpan w:val="5"/>
            <w:vMerge/>
            <w:shd w:val="clear" w:color="auto" w:fill="DEEAF6"/>
            <w:vAlign w:val="center"/>
          </w:tcPr>
          <w:p w14:paraId="505019F6" w14:textId="77777777" w:rsidR="00DD613A" w:rsidRPr="00231B59" w:rsidRDefault="00DD613A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2C00D221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3689F4B6" w14:textId="02B7B398" w:rsidR="00DD613A" w:rsidRPr="00231B59" w:rsidRDefault="00C86F10" w:rsidP="00DD613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657DB0D9" w14:textId="508ECA8D" w:rsidR="00DD613A" w:rsidRPr="001A63C9" w:rsidRDefault="005E6D79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9" w:type="pct"/>
            <w:shd w:val="clear" w:color="auto" w:fill="DEEAF6"/>
            <w:vAlign w:val="center"/>
          </w:tcPr>
          <w:p w14:paraId="21F660A8" w14:textId="29FDD407" w:rsidR="00DD613A" w:rsidRPr="001A63C9" w:rsidRDefault="005E6D79" w:rsidP="00DD613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D613A" w:rsidRPr="00231B59" w14:paraId="54671CD2" w14:textId="77777777" w:rsidTr="00471162">
        <w:trPr>
          <w:trHeight w:val="20"/>
          <w:jc w:val="center"/>
        </w:trPr>
        <w:tc>
          <w:tcPr>
            <w:tcW w:w="3082" w:type="pct"/>
            <w:gridSpan w:val="5"/>
            <w:vMerge/>
            <w:shd w:val="clear" w:color="auto" w:fill="DEEAF6"/>
            <w:vAlign w:val="center"/>
          </w:tcPr>
          <w:p w14:paraId="48A493AE" w14:textId="77777777" w:rsidR="00DD613A" w:rsidRPr="00231B59" w:rsidRDefault="00DD613A" w:rsidP="00DD613A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6CC2559F" w14:textId="77777777" w:rsidR="00DD613A" w:rsidRPr="00231B59" w:rsidRDefault="00DD613A" w:rsidP="00DD613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765BA5AD" w14:textId="286A4B0C" w:rsidR="00DD613A" w:rsidRPr="001A63C9" w:rsidRDefault="00471162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20.000</w:t>
            </w:r>
          </w:p>
        </w:tc>
        <w:tc>
          <w:tcPr>
            <w:tcW w:w="401" w:type="pct"/>
            <w:shd w:val="clear" w:color="auto" w:fill="DEEAF6"/>
            <w:vAlign w:val="center"/>
          </w:tcPr>
          <w:p w14:paraId="34EFD3DC" w14:textId="55464B15" w:rsidR="00DD613A" w:rsidRPr="001A63C9" w:rsidRDefault="005E6D79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b/>
                <w:bCs/>
                <w:color w:val="000000"/>
                <w:sz w:val="22"/>
                <w:szCs w:val="22"/>
                <w:lang w:val="sr-Cyrl-RS"/>
              </w:rPr>
              <w:t>25</w:t>
            </w:r>
            <w:r w:rsidR="00DD613A" w:rsidRPr="001A63C9">
              <w:rPr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99" w:type="pct"/>
            <w:shd w:val="clear" w:color="auto" w:fill="DEEAF6"/>
            <w:vAlign w:val="center"/>
          </w:tcPr>
          <w:p w14:paraId="6F9F7C0E" w14:textId="09BBDFAC" w:rsidR="00DD613A" w:rsidRPr="001A63C9" w:rsidRDefault="00DD613A" w:rsidP="00DD613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A63C9">
              <w:rPr>
                <w:b/>
                <w:bCs/>
                <w:color w:val="000000"/>
                <w:sz w:val="22"/>
                <w:szCs w:val="22"/>
                <w:lang w:val="bs-Latn-BA"/>
              </w:rPr>
              <w:t>35.000</w:t>
            </w:r>
          </w:p>
        </w:tc>
      </w:tr>
      <w:bookmarkEnd w:id="19"/>
    </w:tbl>
    <w:p w14:paraId="60A51167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4C3D5265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32EA" w14:textId="4A09CDBE" w:rsidR="00F97719" w:rsidRPr="00231B59" w:rsidRDefault="00B45AD6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761BFE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1.3.3.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Унапређење просторних капацитета из области социјалне и здравствене заштите</w:t>
            </w:r>
          </w:p>
        </w:tc>
        <w:tc>
          <w:tcPr>
            <w:tcW w:w="2297" w:type="pct"/>
            <w:shd w:val="clear" w:color="auto" w:fill="DEEAF6"/>
          </w:tcPr>
          <w:p w14:paraId="05AFC47D" w14:textId="77777777" w:rsidR="00B45AD6" w:rsidRPr="00231B59" w:rsidRDefault="00B45AD6" w:rsidP="00B45AD6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6E263E9F" w14:textId="0432396C" w:rsidR="00F97719" w:rsidRPr="00231B59" w:rsidRDefault="00B45AD6" w:rsidP="002B0ECF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00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5210</w:t>
            </w:r>
          </w:p>
        </w:tc>
      </w:tr>
      <w:tr w:rsidR="00DD613A" w:rsidRPr="00761BFE" w14:paraId="0BAF24BB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33D5D" w14:textId="77777777" w:rsidR="00FB0D48" w:rsidRPr="00231B59" w:rsidRDefault="00FB0D48" w:rsidP="00FB0D48">
            <w:pPr>
              <w:spacing w:after="0" w:line="259" w:lineRule="auto"/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Стратешки документ, стратешки циљ и приоритет: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54F5DBFF" w14:textId="77777777" w:rsidR="00FB0D48" w:rsidRPr="00231B59" w:rsidRDefault="00FB0D48" w:rsidP="00FB0D48">
            <w:pPr>
              <w:spacing w:after="0" w:line="259" w:lineRule="auto"/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Побољшати демографску структуру и унаприједити квалитет живота становника Бијељине;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  </w:t>
            </w:r>
          </w:p>
          <w:p w14:paraId="6DF28397" w14:textId="214FC509" w:rsidR="00371022" w:rsidRPr="00231B59" w:rsidRDefault="00FB0D48" w:rsidP="00DD613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Приоритет 1.3.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услуга из области, образовања, социјалне и здравствене заштите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4"/>
        <w:gridCol w:w="1242"/>
        <w:gridCol w:w="1903"/>
        <w:gridCol w:w="1596"/>
        <w:gridCol w:w="669"/>
        <w:gridCol w:w="1879"/>
        <w:gridCol w:w="1000"/>
        <w:gridCol w:w="1000"/>
        <w:gridCol w:w="998"/>
      </w:tblGrid>
      <w:tr w:rsidR="00F97719" w:rsidRPr="00761BFE" w14:paraId="11B5E6D9" w14:textId="77777777" w:rsidTr="00010DC6">
        <w:trPr>
          <w:trHeight w:val="20"/>
          <w:jc w:val="center"/>
        </w:trPr>
        <w:tc>
          <w:tcPr>
            <w:tcW w:w="1173" w:type="pct"/>
            <w:vMerge w:val="restart"/>
            <w:shd w:val="clear" w:color="auto" w:fill="D0CECE"/>
            <w:vAlign w:val="center"/>
          </w:tcPr>
          <w:p w14:paraId="5920CA90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20" w:name="_Hlk191459120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02" w:type="pct"/>
            <w:vMerge w:val="restart"/>
            <w:shd w:val="clear" w:color="auto" w:fill="D0CECE"/>
            <w:vAlign w:val="center"/>
          </w:tcPr>
          <w:p w14:paraId="5A07CBBB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81FA178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16" w:type="pct"/>
            <w:vMerge w:val="restart"/>
            <w:shd w:val="clear" w:color="auto" w:fill="D0CECE"/>
            <w:vAlign w:val="center"/>
          </w:tcPr>
          <w:p w14:paraId="70825EF1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63" w:type="pct"/>
            <w:vMerge w:val="restart"/>
            <w:shd w:val="clear" w:color="auto" w:fill="D0CECE"/>
            <w:vAlign w:val="center"/>
          </w:tcPr>
          <w:p w14:paraId="5481488C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7EC90C94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lastRenderedPageBreak/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01F49549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ПЈИ</w:t>
            </w:r>
          </w:p>
        </w:tc>
        <w:tc>
          <w:tcPr>
            <w:tcW w:w="2029" w:type="pct"/>
            <w:gridSpan w:val="4"/>
            <w:shd w:val="clear" w:color="auto" w:fill="D0CECE"/>
            <w:vAlign w:val="center"/>
          </w:tcPr>
          <w:p w14:paraId="1F0FCD64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3C472DD4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lastRenderedPageBreak/>
              <w:t>средстава у КМ</w:t>
            </w:r>
          </w:p>
        </w:tc>
      </w:tr>
      <w:tr w:rsidR="00F97719" w:rsidRPr="00231B59" w14:paraId="5C8F27DB" w14:textId="77777777" w:rsidTr="00010DC6">
        <w:trPr>
          <w:trHeight w:val="473"/>
          <w:jc w:val="center"/>
        </w:trPr>
        <w:tc>
          <w:tcPr>
            <w:tcW w:w="1173" w:type="pct"/>
            <w:vMerge/>
            <w:shd w:val="clear" w:color="auto" w:fill="D0CECE"/>
            <w:vAlign w:val="center"/>
          </w:tcPr>
          <w:p w14:paraId="0A65DB97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shd w:val="clear" w:color="auto" w:fill="D0CECE"/>
            <w:vAlign w:val="center"/>
          </w:tcPr>
          <w:p w14:paraId="00A5F1A6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16" w:type="pct"/>
            <w:vMerge/>
            <w:shd w:val="clear" w:color="auto" w:fill="D0CECE"/>
            <w:vAlign w:val="center"/>
          </w:tcPr>
          <w:p w14:paraId="79340CD9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3" w:type="pct"/>
            <w:vMerge/>
            <w:shd w:val="clear" w:color="auto" w:fill="D0CECE"/>
            <w:vAlign w:val="center"/>
          </w:tcPr>
          <w:p w14:paraId="5CDDCCBA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4403F687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671575A7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74" w:type="pct"/>
            <w:shd w:val="clear" w:color="auto" w:fill="D0CECE"/>
            <w:vAlign w:val="center"/>
          </w:tcPr>
          <w:p w14:paraId="3D4F74FD" w14:textId="29A1D9A1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B0D48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F82F9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4" w:type="pct"/>
            <w:shd w:val="clear" w:color="auto" w:fill="D0CECE"/>
            <w:vAlign w:val="center"/>
          </w:tcPr>
          <w:p w14:paraId="2C47E846" w14:textId="04970D1C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FB0D48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F82F9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3" w:type="pct"/>
            <w:shd w:val="clear" w:color="auto" w:fill="D0CECE"/>
            <w:vAlign w:val="center"/>
          </w:tcPr>
          <w:p w14:paraId="5DA6A184" w14:textId="4713F9F9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B0D48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F82F90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010DC6" w:rsidRPr="00231B59" w14:paraId="1EC47295" w14:textId="77777777" w:rsidTr="00010DC6">
        <w:trPr>
          <w:trHeight w:val="20"/>
          <w:jc w:val="center"/>
        </w:trPr>
        <w:tc>
          <w:tcPr>
            <w:tcW w:w="1173" w:type="pct"/>
            <w:vMerge w:val="restart"/>
            <w:vAlign w:val="center"/>
          </w:tcPr>
          <w:p w14:paraId="7AF8F3C4" w14:textId="02BD984C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rFonts w:eastAsia="Calibri"/>
                <w:sz w:val="22"/>
                <w:szCs w:val="22"/>
                <w:lang w:val="hr-HR"/>
              </w:rPr>
              <w:t>1.3.3.1.Реконструкција и изградња амбуланти на подручју града (МЗ Дворови, Ченгић, Бањица, Модран, Главичице)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6A4A7F0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99E7302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BACA608" w14:textId="4AC28C30" w:rsidR="00010DC6" w:rsidRPr="00B71006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82F9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F82F9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16" w:type="pct"/>
            <w:vMerge w:val="restart"/>
            <w:vAlign w:val="center"/>
          </w:tcPr>
          <w:p w14:paraId="23E16DBD" w14:textId="614F2D9B" w:rsidR="00010DC6" w:rsidRPr="00231B59" w:rsidRDefault="00010DC6" w:rsidP="00010DC6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bs-Latn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реконструисаних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здравствених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амбуланти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                                      </w:t>
            </w:r>
          </w:p>
          <w:p w14:paraId="696A563F" w14:textId="3595892D" w:rsidR="00010DC6" w:rsidRPr="00231B59" w:rsidRDefault="00010DC6" w:rsidP="00010DC6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амбуланти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                                      </w:t>
            </w:r>
          </w:p>
        </w:tc>
        <w:tc>
          <w:tcPr>
            <w:tcW w:w="563" w:type="pct"/>
            <w:vMerge w:val="restart"/>
          </w:tcPr>
          <w:p w14:paraId="2F7BAAD2" w14:textId="35136CD6" w:rsidR="00010DC6" w:rsidRPr="00231B59" w:rsidRDefault="00010DC6" w:rsidP="00010DC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управа,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3654FE66" w14:textId="77777777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5B06D29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4" w:type="pct"/>
            <w:shd w:val="clear" w:color="auto" w:fill="FFFFFF"/>
            <w:vAlign w:val="bottom"/>
          </w:tcPr>
          <w:p w14:paraId="0C58C37F" w14:textId="76CEDBEA" w:rsidR="00010DC6" w:rsidRPr="00231B59" w:rsidRDefault="00F82F90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50</w:t>
            </w:r>
            <w:r w:rsidR="00010DC6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74" w:type="pct"/>
            <w:shd w:val="clear" w:color="auto" w:fill="FFFFFF"/>
            <w:vAlign w:val="bottom"/>
          </w:tcPr>
          <w:p w14:paraId="44508D84" w14:textId="65F69A0A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Pr="00231B59">
              <w:rPr>
                <w:sz w:val="22"/>
                <w:szCs w:val="22"/>
                <w:lang w:val="sr-Cyrl-RS"/>
              </w:rPr>
              <w:t>30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73" w:type="pct"/>
            <w:shd w:val="clear" w:color="auto" w:fill="FFFFFF"/>
            <w:vAlign w:val="bottom"/>
          </w:tcPr>
          <w:p w14:paraId="6151EB80" w14:textId="51C3769C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Pr="00231B59">
              <w:rPr>
                <w:sz w:val="22"/>
                <w:szCs w:val="22"/>
                <w:lang w:val="sr-Cyrl-RS"/>
              </w:rPr>
              <w:t>30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010DC6" w:rsidRPr="00231B59" w14:paraId="3917165D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716C72E0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7FF6C8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102B36CB" w14:textId="77777777" w:rsidR="00010DC6" w:rsidRPr="00231B59" w:rsidRDefault="00010DC6" w:rsidP="00010DC6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64E1BEF1" w14:textId="77777777" w:rsidR="00010DC6" w:rsidRPr="00231B59" w:rsidRDefault="00010DC6" w:rsidP="00010DC6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3672268" w14:textId="77777777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69FB71C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1840AA61" w14:textId="58967771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03D512B9" w14:textId="40805FDA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203C01A0" w14:textId="52AA2759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010DC6" w:rsidRPr="00231B59" w14:paraId="121467F8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45C1D350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7D4829F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6EA3F071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224C015C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8DCE5E3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D6C0989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24B69EF8" w14:textId="1F71069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0CFD4D8A" w14:textId="17EA0F74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6C945882" w14:textId="64B451A7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010DC6" w:rsidRPr="00231B59" w14:paraId="3104341F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33E54892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E1DDAB5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5A5C5181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22AFB687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9FA2BC3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D6DC610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17540EB5" w14:textId="4E168ED8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0EC506C1" w14:textId="095FA624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37A0DB27" w14:textId="74AD6914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010DC6" w:rsidRPr="00231B59" w14:paraId="31C70D9A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095051A5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58EC3F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  <w:vAlign w:val="center"/>
          </w:tcPr>
          <w:p w14:paraId="136C2DC4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38247BDD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6AB0A7F2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1627E6E1" w14:textId="77777777" w:rsidR="00010DC6" w:rsidRPr="00231B59" w:rsidRDefault="00010DC6" w:rsidP="00010DC6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4" w:type="pct"/>
            <w:shd w:val="clear" w:color="auto" w:fill="F2F2F2"/>
            <w:vAlign w:val="bottom"/>
          </w:tcPr>
          <w:p w14:paraId="13D0F1CD" w14:textId="14C11492" w:rsidR="00010DC6" w:rsidRPr="00231B59" w:rsidRDefault="00F82F90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50</w:t>
            </w:r>
            <w:r w:rsidR="00010DC6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74" w:type="pct"/>
            <w:shd w:val="clear" w:color="auto" w:fill="F2F2F2"/>
            <w:vAlign w:val="bottom"/>
          </w:tcPr>
          <w:p w14:paraId="51D8F174" w14:textId="75F46FD9" w:rsidR="00010DC6" w:rsidRPr="00231B59" w:rsidRDefault="00010DC6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30</w:t>
            </w:r>
            <w:r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73" w:type="pct"/>
            <w:shd w:val="clear" w:color="auto" w:fill="F2F2F2"/>
            <w:vAlign w:val="bottom"/>
          </w:tcPr>
          <w:p w14:paraId="0AB3E0E3" w14:textId="475599DC" w:rsidR="00010DC6" w:rsidRPr="00231B59" w:rsidRDefault="00010DC6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30</w:t>
            </w:r>
            <w:r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6E281C" w:rsidRPr="00231B59" w14:paraId="7BFF987C" w14:textId="77777777" w:rsidTr="00010DC6">
        <w:trPr>
          <w:trHeight w:val="20"/>
          <w:jc w:val="center"/>
        </w:trPr>
        <w:tc>
          <w:tcPr>
            <w:tcW w:w="1173" w:type="pct"/>
            <w:vMerge w:val="restart"/>
            <w:vAlign w:val="center"/>
          </w:tcPr>
          <w:p w14:paraId="3C619C12" w14:textId="6C47EA69" w:rsidR="006E281C" w:rsidRPr="00231B59" w:rsidRDefault="00FB0D48" w:rsidP="006E281C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1.3.3.2.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прихватилишта</w:t>
            </w:r>
            <w:proofErr w:type="spellEnd"/>
            <w:r w:rsidRPr="00231B59">
              <w:rPr>
                <w:sz w:val="22"/>
                <w:szCs w:val="22"/>
              </w:rPr>
              <w:t xml:space="preserve"> 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дјецу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ризику</w:t>
            </w:r>
            <w:proofErr w:type="spellEnd"/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1024F68" w14:textId="77777777" w:rsidR="00010DC6" w:rsidRPr="00231B59" w:rsidRDefault="00010DC6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8076B89" w14:textId="77777777" w:rsidR="00875C2D" w:rsidRDefault="00875C2D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7AD3130" w14:textId="438B09E5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82F90">
              <w:rPr>
                <w:color w:val="000000"/>
                <w:sz w:val="22"/>
                <w:szCs w:val="22"/>
                <w:lang w:val="sr-Cyrl-RS"/>
              </w:rPr>
              <w:t>6</w:t>
            </w:r>
            <w:r w:rsidR="00010DC6" w:rsidRPr="00231B59">
              <w:rPr>
                <w:color w:val="000000"/>
                <w:sz w:val="22"/>
                <w:szCs w:val="22"/>
                <w:lang w:val="sr-Cyrl-RS"/>
              </w:rPr>
              <w:t>-202</w:t>
            </w:r>
            <w:r w:rsidR="00F82F9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16" w:type="pct"/>
            <w:vMerge w:val="restart"/>
            <w:vAlign w:val="center"/>
          </w:tcPr>
          <w:p w14:paraId="1A44BF54" w14:textId="0498F19D" w:rsidR="006E281C" w:rsidRPr="00231B59" w:rsidRDefault="006E281C" w:rsidP="006E281C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761BFE">
              <w:rPr>
                <w:sz w:val="22"/>
                <w:szCs w:val="22"/>
                <w:lang w:val="sr-Cyrl-RS"/>
              </w:rPr>
              <w:t>Број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корисника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прихватилишта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за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дјецу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ризику</w:t>
            </w:r>
          </w:p>
        </w:tc>
        <w:tc>
          <w:tcPr>
            <w:tcW w:w="563" w:type="pct"/>
            <w:vMerge w:val="restart"/>
          </w:tcPr>
          <w:p w14:paraId="5A6CB887" w14:textId="454316CC" w:rsidR="006E281C" w:rsidRPr="00231B59" w:rsidRDefault="006E281C" w:rsidP="006E281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управа,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17F00A08" w14:textId="77777777" w:rsidR="006E281C" w:rsidRPr="00231B59" w:rsidRDefault="006E281C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EBD9977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4" w:type="pct"/>
            <w:shd w:val="clear" w:color="auto" w:fill="FFFFFF"/>
            <w:vAlign w:val="bottom"/>
          </w:tcPr>
          <w:p w14:paraId="7AB54BC9" w14:textId="2D693FA8" w:rsidR="006E281C" w:rsidRPr="00231B59" w:rsidRDefault="00F82F90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70</w:t>
            </w:r>
            <w:r w:rsidR="006E281C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74" w:type="pct"/>
            <w:shd w:val="clear" w:color="auto" w:fill="FFFFFF"/>
            <w:vAlign w:val="bottom"/>
          </w:tcPr>
          <w:p w14:paraId="18294B0B" w14:textId="6EB14D25" w:rsidR="006E281C" w:rsidRPr="00231B59" w:rsidRDefault="00010DC6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100.000   </w:t>
            </w:r>
            <w:r w:rsidR="006E281C"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73" w:type="pct"/>
            <w:shd w:val="clear" w:color="auto" w:fill="FFFFFF"/>
            <w:vAlign w:val="bottom"/>
          </w:tcPr>
          <w:p w14:paraId="0330A391" w14:textId="04CE5115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0   </w:t>
            </w:r>
          </w:p>
        </w:tc>
      </w:tr>
      <w:tr w:rsidR="006E281C" w:rsidRPr="00231B59" w14:paraId="28EBEA32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1789D0B3" w14:textId="77777777" w:rsidR="006E281C" w:rsidRPr="00231B59" w:rsidRDefault="006E281C" w:rsidP="006E281C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D1832FA" w14:textId="77777777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44687364" w14:textId="77777777" w:rsidR="006E281C" w:rsidRPr="00231B59" w:rsidRDefault="006E281C" w:rsidP="006E281C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761FA39C" w14:textId="77777777" w:rsidR="006E281C" w:rsidRPr="00231B59" w:rsidRDefault="006E281C" w:rsidP="006E281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6D4812C" w14:textId="77777777" w:rsidR="006E281C" w:rsidRPr="00231B59" w:rsidRDefault="006E281C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16C453C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01A8D6E2" w14:textId="2720B878" w:rsidR="006E281C" w:rsidRPr="00231B59" w:rsidRDefault="00FB0D48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45484589" w14:textId="5820475C" w:rsidR="006E281C" w:rsidRPr="00231B59" w:rsidRDefault="00010DC6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00A083C6" w14:textId="4BAA018A" w:rsidR="006E281C" w:rsidRPr="00231B59" w:rsidRDefault="00010DC6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E281C" w:rsidRPr="00231B59" w14:paraId="519A07FE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7D843A88" w14:textId="77777777" w:rsidR="006E281C" w:rsidRPr="00231B59" w:rsidRDefault="006E281C" w:rsidP="006E281C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4C66BDA" w14:textId="77777777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5B2476C4" w14:textId="77777777" w:rsidR="006E281C" w:rsidRPr="00231B59" w:rsidRDefault="006E281C" w:rsidP="006E281C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20ED1E9D" w14:textId="77777777" w:rsidR="006E281C" w:rsidRPr="00231B59" w:rsidRDefault="006E281C" w:rsidP="006E281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3BC259B" w14:textId="77777777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23FB8A78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03FBEB4C" w14:textId="2D518A11" w:rsidR="006E281C" w:rsidRPr="00231B59" w:rsidRDefault="00FB0D48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727E83F2" w14:textId="695E6C29" w:rsidR="006E281C" w:rsidRPr="00231B59" w:rsidRDefault="00010DC6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7A98C3BC" w14:textId="5409F53B" w:rsidR="006E281C" w:rsidRPr="00231B59" w:rsidRDefault="00010DC6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E281C" w:rsidRPr="00231B59" w14:paraId="74A6BA8C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1D318F7D" w14:textId="77777777" w:rsidR="006E281C" w:rsidRPr="00231B59" w:rsidRDefault="006E281C" w:rsidP="006E281C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15A7DB0" w14:textId="77777777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57948328" w14:textId="77777777" w:rsidR="006E281C" w:rsidRPr="00231B59" w:rsidRDefault="006E281C" w:rsidP="006E281C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7778748A" w14:textId="77777777" w:rsidR="006E281C" w:rsidRPr="00231B59" w:rsidRDefault="006E281C" w:rsidP="006E281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31BB842" w14:textId="77777777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978ABFF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656B1E51" w14:textId="2C2A8A0A" w:rsidR="006E281C" w:rsidRPr="00231B59" w:rsidRDefault="00FB0D48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FFFFFF"/>
            <w:vAlign w:val="center"/>
          </w:tcPr>
          <w:p w14:paraId="5976EA9B" w14:textId="666855A1" w:rsidR="006E281C" w:rsidRPr="00231B59" w:rsidRDefault="00010DC6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42132CB4" w14:textId="1D11BA11" w:rsidR="006E281C" w:rsidRPr="00231B59" w:rsidRDefault="00010DC6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E281C" w:rsidRPr="00231B59" w14:paraId="5DFF4E0A" w14:textId="77777777" w:rsidTr="00010DC6">
        <w:trPr>
          <w:trHeight w:val="20"/>
          <w:jc w:val="center"/>
        </w:trPr>
        <w:tc>
          <w:tcPr>
            <w:tcW w:w="1173" w:type="pct"/>
            <w:vMerge/>
            <w:vAlign w:val="center"/>
          </w:tcPr>
          <w:p w14:paraId="3B4F7FCD" w14:textId="77777777" w:rsidR="006E281C" w:rsidRPr="00231B59" w:rsidRDefault="006E281C" w:rsidP="006E281C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3E6A786" w14:textId="77777777" w:rsidR="006E281C" w:rsidRPr="00231B59" w:rsidRDefault="006E281C" w:rsidP="006E281C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16" w:type="pct"/>
            <w:vMerge/>
          </w:tcPr>
          <w:p w14:paraId="72B5A787" w14:textId="77777777" w:rsidR="006E281C" w:rsidRPr="00231B59" w:rsidRDefault="006E281C" w:rsidP="006E281C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3" w:type="pct"/>
            <w:vMerge/>
          </w:tcPr>
          <w:p w14:paraId="3DE8DCF4" w14:textId="77777777" w:rsidR="006E281C" w:rsidRPr="00231B59" w:rsidRDefault="006E281C" w:rsidP="006E281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297160AC" w14:textId="77777777" w:rsidR="006E281C" w:rsidRPr="00231B59" w:rsidRDefault="006E281C" w:rsidP="006E281C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7D966CC4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4" w:type="pct"/>
            <w:shd w:val="clear" w:color="auto" w:fill="F2F2F2"/>
            <w:vAlign w:val="bottom"/>
          </w:tcPr>
          <w:p w14:paraId="0ED78395" w14:textId="423F329F" w:rsidR="006E281C" w:rsidRPr="00231B59" w:rsidRDefault="00F82F90" w:rsidP="006E281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70</w:t>
            </w:r>
            <w:r w:rsidR="006E281C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74" w:type="pct"/>
            <w:shd w:val="clear" w:color="auto" w:fill="F2F2F2"/>
            <w:vAlign w:val="bottom"/>
          </w:tcPr>
          <w:p w14:paraId="7CDF9FA6" w14:textId="73F9FB08" w:rsidR="006E281C" w:rsidRPr="00231B59" w:rsidRDefault="00010DC6" w:rsidP="006E281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100.000   </w:t>
            </w:r>
            <w:r w:rsidR="006E281C" w:rsidRPr="00231B59"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73" w:type="pct"/>
            <w:shd w:val="clear" w:color="auto" w:fill="F2F2F2"/>
            <w:vAlign w:val="bottom"/>
          </w:tcPr>
          <w:p w14:paraId="29FCB02C" w14:textId="776803BB" w:rsidR="006E281C" w:rsidRPr="00231B59" w:rsidRDefault="006E281C" w:rsidP="006E281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0   </w:t>
            </w:r>
          </w:p>
        </w:tc>
      </w:tr>
      <w:tr w:rsidR="006E281C" w:rsidRPr="00231B59" w14:paraId="6277DD13" w14:textId="77777777" w:rsidTr="00010DC6">
        <w:trPr>
          <w:trHeight w:val="20"/>
          <w:jc w:val="center"/>
        </w:trPr>
        <w:tc>
          <w:tcPr>
            <w:tcW w:w="2971" w:type="pct"/>
            <w:gridSpan w:val="5"/>
            <w:vMerge w:val="restart"/>
            <w:shd w:val="clear" w:color="auto" w:fill="DEEAF6"/>
            <w:vAlign w:val="center"/>
          </w:tcPr>
          <w:p w14:paraId="2661CF78" w14:textId="1540D3AC" w:rsidR="006E281C" w:rsidRPr="00231B59" w:rsidRDefault="006E281C" w:rsidP="006E281C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Укупно за мјеру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="00FB0D48" w:rsidRPr="00231B59">
              <w:rPr>
                <w:rFonts w:eastAsia="Calibri"/>
                <w:b/>
                <w:color w:val="000000"/>
                <w:sz w:val="22"/>
                <w:szCs w:val="22"/>
              </w:rPr>
              <w:t>1.3.3.</w:t>
            </w:r>
            <w:r w:rsidR="00FB0D48"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="00FB0D48" w:rsidRPr="00231B59">
              <w:rPr>
                <w:b/>
                <w:color w:val="000000"/>
                <w:sz w:val="22"/>
                <w:szCs w:val="22"/>
                <w:lang w:val="sr-Cyrl-BA"/>
              </w:rPr>
              <w:t>Унапређење просторних капацитета из области социјалне и здравствене заштите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1160EF69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4ECD4731" w14:textId="06855922" w:rsidR="006E281C" w:rsidRPr="00231B59" w:rsidRDefault="00F82F90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120</w:t>
            </w:r>
            <w:r w:rsidR="006E281C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74" w:type="pct"/>
            <w:shd w:val="clear" w:color="auto" w:fill="DEEAF6"/>
            <w:vAlign w:val="bottom"/>
          </w:tcPr>
          <w:p w14:paraId="3430F78C" w14:textId="59297EF7" w:rsidR="006E281C" w:rsidRPr="00231B59" w:rsidRDefault="005E6D79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230</w:t>
            </w:r>
            <w:r w:rsidR="006E281C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73" w:type="pct"/>
            <w:shd w:val="clear" w:color="auto" w:fill="DEEAF6"/>
            <w:vAlign w:val="bottom"/>
          </w:tcPr>
          <w:p w14:paraId="55957A0B" w14:textId="7582CBDF" w:rsidR="006E281C" w:rsidRPr="00231B59" w:rsidRDefault="006E281C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="005E6D79" w:rsidRPr="00231B59">
              <w:rPr>
                <w:sz w:val="22"/>
                <w:szCs w:val="22"/>
                <w:lang w:val="sr-Cyrl-RS"/>
              </w:rPr>
              <w:t>30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6E281C" w:rsidRPr="00231B59" w14:paraId="2AE7D118" w14:textId="77777777" w:rsidTr="00010DC6">
        <w:trPr>
          <w:trHeight w:val="20"/>
          <w:jc w:val="center"/>
        </w:trPr>
        <w:tc>
          <w:tcPr>
            <w:tcW w:w="2971" w:type="pct"/>
            <w:gridSpan w:val="5"/>
            <w:vMerge/>
            <w:shd w:val="clear" w:color="auto" w:fill="DEEAF6"/>
            <w:vAlign w:val="center"/>
          </w:tcPr>
          <w:p w14:paraId="2B68FD04" w14:textId="77777777" w:rsidR="006E281C" w:rsidRPr="00231B59" w:rsidRDefault="006E281C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5BF577E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488C8332" w14:textId="76FE6FA1" w:rsidR="006E281C" w:rsidRPr="00231B59" w:rsidRDefault="00FB0D48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5191E9E8" w14:textId="27F8BE8C" w:rsidR="006E281C" w:rsidRPr="00231B59" w:rsidRDefault="005E6D79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65C753D4" w14:textId="35D426C5" w:rsidR="006E281C" w:rsidRPr="00231B59" w:rsidRDefault="005E6D79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E281C" w:rsidRPr="00231B59" w14:paraId="1A26E1CE" w14:textId="77777777" w:rsidTr="00010DC6">
        <w:trPr>
          <w:trHeight w:val="20"/>
          <w:jc w:val="center"/>
        </w:trPr>
        <w:tc>
          <w:tcPr>
            <w:tcW w:w="2971" w:type="pct"/>
            <w:gridSpan w:val="5"/>
            <w:vMerge/>
            <w:shd w:val="clear" w:color="auto" w:fill="DEEAF6"/>
            <w:vAlign w:val="center"/>
          </w:tcPr>
          <w:p w14:paraId="1A4D60D6" w14:textId="77777777" w:rsidR="006E281C" w:rsidRPr="00231B59" w:rsidRDefault="006E281C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2588A06D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057F2F4C" w14:textId="1A0D7711" w:rsidR="006E281C" w:rsidRPr="00231B59" w:rsidRDefault="00FB0D48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7B4624D6" w14:textId="0CB2BB28" w:rsidR="006E281C" w:rsidRPr="00231B59" w:rsidRDefault="005E6D79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4D0028B7" w14:textId="26E017AE" w:rsidR="006E281C" w:rsidRPr="00231B59" w:rsidRDefault="005E6D79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E281C" w:rsidRPr="00231B59" w14:paraId="4AECF690" w14:textId="77777777" w:rsidTr="00010DC6">
        <w:trPr>
          <w:trHeight w:val="20"/>
          <w:jc w:val="center"/>
        </w:trPr>
        <w:tc>
          <w:tcPr>
            <w:tcW w:w="2971" w:type="pct"/>
            <w:gridSpan w:val="5"/>
            <w:vMerge/>
            <w:shd w:val="clear" w:color="auto" w:fill="DEEAF6"/>
            <w:vAlign w:val="center"/>
          </w:tcPr>
          <w:p w14:paraId="60B14FD6" w14:textId="77777777" w:rsidR="006E281C" w:rsidRPr="00231B59" w:rsidRDefault="006E281C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0D50A0D5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6936C7EB" w14:textId="119D7928" w:rsidR="006E281C" w:rsidRPr="00231B59" w:rsidRDefault="00FB0D48" w:rsidP="006E281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75A07994" w14:textId="3FC2AD25" w:rsidR="006E281C" w:rsidRPr="00231B59" w:rsidRDefault="005E6D79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28652298" w14:textId="7DF925F4" w:rsidR="006E281C" w:rsidRPr="00231B59" w:rsidRDefault="005E6D79" w:rsidP="006E281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E281C" w:rsidRPr="00231B59" w14:paraId="162E03A6" w14:textId="77777777" w:rsidTr="00010DC6">
        <w:trPr>
          <w:trHeight w:val="20"/>
          <w:jc w:val="center"/>
        </w:trPr>
        <w:tc>
          <w:tcPr>
            <w:tcW w:w="2971" w:type="pct"/>
            <w:gridSpan w:val="5"/>
            <w:vMerge/>
            <w:shd w:val="clear" w:color="auto" w:fill="DEEAF6"/>
            <w:vAlign w:val="center"/>
          </w:tcPr>
          <w:p w14:paraId="7FBBC7E1" w14:textId="77777777" w:rsidR="006E281C" w:rsidRPr="00231B59" w:rsidRDefault="006E281C" w:rsidP="006E281C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1EFED36" w14:textId="77777777" w:rsidR="006E281C" w:rsidRPr="00231B59" w:rsidRDefault="006E281C" w:rsidP="006E281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4C6C0ECD" w14:textId="5E418CB3" w:rsidR="006E281C" w:rsidRPr="00231B59" w:rsidRDefault="00F82F90" w:rsidP="006E281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120</w:t>
            </w:r>
            <w:r w:rsidR="006E281C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74" w:type="pct"/>
            <w:shd w:val="clear" w:color="auto" w:fill="DEEAF6"/>
            <w:vAlign w:val="center"/>
          </w:tcPr>
          <w:p w14:paraId="6880B4AC" w14:textId="29D1FA77" w:rsidR="006E281C" w:rsidRPr="00231B59" w:rsidRDefault="005E6D79" w:rsidP="006E281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230</w:t>
            </w:r>
            <w:r w:rsidR="006E281C"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2CA02166" w14:textId="2B5CFD4F" w:rsidR="006E281C" w:rsidRPr="00231B59" w:rsidRDefault="006E281C" w:rsidP="006E281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="005E6D79" w:rsidRPr="00231B59">
              <w:rPr>
                <w:b/>
                <w:bCs/>
                <w:sz w:val="22"/>
                <w:szCs w:val="22"/>
                <w:lang w:val="sr-Cyrl-RS"/>
              </w:rPr>
              <w:t>30</w:t>
            </w:r>
            <w:r w:rsidRPr="00231B59">
              <w:rPr>
                <w:b/>
                <w:bCs/>
                <w:sz w:val="22"/>
                <w:szCs w:val="22"/>
              </w:rPr>
              <w:t>.000</w:t>
            </w:r>
          </w:p>
        </w:tc>
      </w:tr>
      <w:bookmarkEnd w:id="20"/>
    </w:tbl>
    <w:p w14:paraId="4B38D392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3C71E5" w:rsidRPr="00761BFE" w14:paraId="31A68BD5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BA6A0" w14:textId="4C3C96AF" w:rsidR="003C71E5" w:rsidRPr="00231B59" w:rsidRDefault="003C71E5" w:rsidP="003C71E5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bookmarkStart w:id="21" w:name="_Hlk191459236"/>
            <w:r w:rsidRPr="00761BFE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1.3.4.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Развој постојећих и успостављање нових услуга у систему социјалне и здравствене заштите</w:t>
            </w:r>
          </w:p>
        </w:tc>
        <w:tc>
          <w:tcPr>
            <w:tcW w:w="2297" w:type="pct"/>
            <w:shd w:val="clear" w:color="auto" w:fill="DEEAF6"/>
          </w:tcPr>
          <w:p w14:paraId="4B6D9CA7" w14:textId="77777777" w:rsidR="003C71E5" w:rsidRPr="00231B59" w:rsidRDefault="003C71E5" w:rsidP="003C71E5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471F8DC8" w14:textId="77777777" w:rsidR="003C71E5" w:rsidRPr="00231B59" w:rsidRDefault="003C71E5" w:rsidP="003C71E5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ПЈТ 00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5210</w:t>
            </w:r>
          </w:p>
          <w:p w14:paraId="598A81E8" w14:textId="77777777" w:rsidR="003C71E5" w:rsidRPr="00231B59" w:rsidRDefault="003C71E5" w:rsidP="003C71E5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</w:p>
        </w:tc>
      </w:tr>
      <w:tr w:rsidR="006E281C" w:rsidRPr="00761BFE" w14:paraId="2CA4B86D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A01A" w14:textId="77777777" w:rsidR="003C71E5" w:rsidRPr="00231B59" w:rsidRDefault="003C71E5" w:rsidP="003C71E5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31E6F2C4" w14:textId="77777777" w:rsidR="003C71E5" w:rsidRPr="00231B59" w:rsidRDefault="003C71E5" w:rsidP="003C71E5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Побољшати демографску структуру и унаприједити квалитет живота становника Бијељине;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 </w:t>
            </w:r>
          </w:p>
          <w:p w14:paraId="40E858D5" w14:textId="03FC2392" w:rsidR="006E281C" w:rsidRPr="00231B59" w:rsidRDefault="003C71E5" w:rsidP="003C71E5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1.3.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услуга из области, образовања, социјалне и здравствене заштите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34"/>
        <w:gridCol w:w="1242"/>
        <w:gridCol w:w="1532"/>
        <w:gridCol w:w="1650"/>
        <w:gridCol w:w="669"/>
        <w:gridCol w:w="1879"/>
        <w:gridCol w:w="1027"/>
        <w:gridCol w:w="1098"/>
        <w:gridCol w:w="1090"/>
      </w:tblGrid>
      <w:tr w:rsidR="00F97719" w:rsidRPr="00761BFE" w14:paraId="203ACE90" w14:textId="77777777" w:rsidTr="00B5737B">
        <w:trPr>
          <w:trHeight w:val="20"/>
          <w:jc w:val="center"/>
        </w:trPr>
        <w:tc>
          <w:tcPr>
            <w:tcW w:w="1172" w:type="pct"/>
            <w:vMerge w:val="restart"/>
            <w:shd w:val="clear" w:color="auto" w:fill="D0CECE"/>
            <w:vAlign w:val="center"/>
          </w:tcPr>
          <w:p w14:paraId="4643E74B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22" w:name="_Hlk191459306"/>
            <w:bookmarkEnd w:id="21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500" w:type="pct"/>
            <w:vMerge w:val="restart"/>
            <w:shd w:val="clear" w:color="auto" w:fill="D0CECE"/>
            <w:vAlign w:val="center"/>
          </w:tcPr>
          <w:p w14:paraId="360CFCD7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2B4CA0B8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42" w:type="pct"/>
            <w:vMerge w:val="restart"/>
            <w:shd w:val="clear" w:color="auto" w:fill="D0CECE"/>
            <w:vAlign w:val="center"/>
          </w:tcPr>
          <w:p w14:paraId="35BE79C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Индикатор на нивоу очекиваног резултата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48" w:type="pct"/>
            <w:vMerge w:val="restart"/>
            <w:shd w:val="clear" w:color="auto" w:fill="D0CECE"/>
            <w:vAlign w:val="center"/>
          </w:tcPr>
          <w:p w14:paraId="675387D6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Носилац</w:t>
            </w:r>
          </w:p>
          <w:p w14:paraId="0A8EF8D5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29ECBFEC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21" w:type="pct"/>
            <w:gridSpan w:val="4"/>
            <w:shd w:val="clear" w:color="auto" w:fill="D0CECE"/>
            <w:vAlign w:val="center"/>
          </w:tcPr>
          <w:p w14:paraId="7A8B9194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575CDA98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44FD1C7E" w14:textId="77777777" w:rsidTr="009F0265">
        <w:trPr>
          <w:trHeight w:val="473"/>
          <w:jc w:val="center"/>
        </w:trPr>
        <w:tc>
          <w:tcPr>
            <w:tcW w:w="1172" w:type="pct"/>
            <w:vMerge/>
            <w:shd w:val="clear" w:color="auto" w:fill="D0CECE"/>
            <w:vAlign w:val="center"/>
          </w:tcPr>
          <w:p w14:paraId="0B133FE2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00" w:type="pct"/>
            <w:vMerge/>
            <w:shd w:val="clear" w:color="auto" w:fill="D0CECE"/>
            <w:vAlign w:val="center"/>
          </w:tcPr>
          <w:p w14:paraId="7C86853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2" w:type="pct"/>
            <w:vMerge/>
            <w:shd w:val="clear" w:color="auto" w:fill="D0CECE"/>
            <w:vAlign w:val="center"/>
          </w:tcPr>
          <w:p w14:paraId="4FB146BA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8" w:type="pct"/>
            <w:vMerge/>
            <w:shd w:val="clear" w:color="auto" w:fill="D0CECE"/>
            <w:vAlign w:val="center"/>
          </w:tcPr>
          <w:p w14:paraId="5EF32CCD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320AAF82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5EFBCB71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72" w:type="pct"/>
            <w:shd w:val="clear" w:color="auto" w:fill="D0CECE"/>
            <w:vAlign w:val="center"/>
          </w:tcPr>
          <w:p w14:paraId="7CB8973F" w14:textId="4C61BCA8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3C71E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E518E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2" w:type="pct"/>
            <w:shd w:val="clear" w:color="auto" w:fill="D0CECE"/>
            <w:vAlign w:val="center"/>
          </w:tcPr>
          <w:p w14:paraId="508F4CFD" w14:textId="04B260ED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3C71E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E518E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69" w:type="pct"/>
            <w:shd w:val="clear" w:color="auto" w:fill="D0CECE"/>
            <w:vAlign w:val="center"/>
          </w:tcPr>
          <w:p w14:paraId="24895E8D" w14:textId="22908D2A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</w:t>
            </w:r>
            <w:r w:rsidR="003C71E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 202</w:t>
            </w:r>
            <w:r w:rsidR="00E518E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010DC6" w:rsidRPr="00231B59" w14:paraId="291BD507" w14:textId="77777777" w:rsidTr="009F0265">
        <w:trPr>
          <w:trHeight w:val="20"/>
          <w:jc w:val="center"/>
        </w:trPr>
        <w:tc>
          <w:tcPr>
            <w:tcW w:w="1172" w:type="pct"/>
            <w:vMerge w:val="restart"/>
            <w:vAlign w:val="center"/>
          </w:tcPr>
          <w:p w14:paraId="5F7E4F9F" w14:textId="77777777" w:rsidR="00010DC6" w:rsidRPr="00231B59" w:rsidRDefault="00010DC6" w:rsidP="00010DC6">
            <w:pPr>
              <w:spacing w:after="0" w:line="259" w:lineRule="auto"/>
              <w:rPr>
                <w:rFonts w:eastAsia="Calibri"/>
                <w:color w:val="000000"/>
                <w:sz w:val="22"/>
                <w:szCs w:val="22"/>
                <w:lang w:val="hr-HR"/>
              </w:rPr>
            </w:pPr>
            <w:r w:rsidRPr="00231B59">
              <w:rPr>
                <w:rFonts w:eastAsia="Calibri"/>
                <w:sz w:val="22"/>
                <w:szCs w:val="22"/>
                <w:lang w:val="hr-HR"/>
              </w:rPr>
              <w:t>1.3.4.1. Унапређење система социјалног становања</w:t>
            </w:r>
          </w:p>
          <w:p w14:paraId="3D3ADC60" w14:textId="532135F9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82D10AB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166D09B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0DFB4F7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4E923BE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B94C1C7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625171C" w14:textId="70A6083E" w:rsidR="00010DC6" w:rsidRPr="00B71006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2" w:type="pct"/>
            <w:vMerge w:val="restart"/>
            <w:vAlign w:val="center"/>
          </w:tcPr>
          <w:p w14:paraId="27F4448C" w14:textId="1A69B406" w:rsidR="00010DC6" w:rsidRPr="00231B59" w:rsidRDefault="00010DC6" w:rsidP="00010DC6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rFonts w:eastAsia="Calibri"/>
                <w:sz w:val="22"/>
                <w:szCs w:val="22"/>
                <w:lang w:val="hr-HR"/>
              </w:rPr>
              <w:t>Број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ромских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породица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са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неријешеним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стамбеним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статусом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br/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br/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Број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изграђених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стамбених</w:t>
            </w:r>
            <w:r w:rsidRPr="00231B59">
              <w:rPr>
                <w:rFonts w:eastAsia="Calibri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sz w:val="22"/>
                <w:szCs w:val="22"/>
                <w:lang w:val="hr-HR"/>
              </w:rPr>
              <w:t>јединица</w:t>
            </w:r>
          </w:p>
        </w:tc>
        <w:tc>
          <w:tcPr>
            <w:tcW w:w="548" w:type="pct"/>
            <w:vMerge w:val="restart"/>
          </w:tcPr>
          <w:p w14:paraId="60F66B40" w14:textId="42DA7EE8" w:rsidR="00010DC6" w:rsidRPr="00231B59" w:rsidRDefault="00010DC6" w:rsidP="00010DC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управа,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687D5F86" w14:textId="77777777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CC67963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552B9F68" w14:textId="47D84A37" w:rsidR="00010DC6" w:rsidRPr="00231B59" w:rsidRDefault="00010DC6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</w:t>
            </w:r>
            <w:r w:rsidR="00E518EB">
              <w:rPr>
                <w:sz w:val="22"/>
                <w:szCs w:val="22"/>
                <w:lang w:val="sr-Latn-RS"/>
              </w:rPr>
              <w:t>8</w:t>
            </w:r>
            <w:r w:rsidRPr="00231B59">
              <w:rPr>
                <w:sz w:val="22"/>
                <w:szCs w:val="22"/>
                <w:lang w:val="sr-Cyrl-RS"/>
              </w:rPr>
              <w:t>0</w:t>
            </w:r>
            <w:r w:rsidRPr="00231B59">
              <w:rPr>
                <w:sz w:val="22"/>
                <w:szCs w:val="22"/>
              </w:rPr>
              <w:t>.</w:t>
            </w:r>
            <w:r w:rsidRPr="00231B59">
              <w:rPr>
                <w:sz w:val="22"/>
                <w:szCs w:val="22"/>
                <w:lang w:val="sr-Cyrl-RS"/>
              </w:rPr>
              <w:t>00</w:t>
            </w:r>
            <w:r w:rsidRPr="00231B59">
              <w:rPr>
                <w:sz w:val="22"/>
                <w:szCs w:val="22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058F4DD3" w14:textId="497EFC0E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65A9407C" w14:textId="19EE7A73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010DC6" w:rsidRPr="00231B59" w14:paraId="0CDF7712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2BC82A50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90BFE74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1C2D753F" w14:textId="77777777" w:rsidR="00010DC6" w:rsidRPr="00231B59" w:rsidRDefault="00010DC6" w:rsidP="00010DC6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16F7A1D8" w14:textId="77777777" w:rsidR="00010DC6" w:rsidRPr="00231B59" w:rsidRDefault="00010DC6" w:rsidP="00010DC6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5089889" w14:textId="77777777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5D09B09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ED864E3" w14:textId="7671B151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5EA33047" w14:textId="27988239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35800F80" w14:textId="6CDC5EC6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010DC6" w:rsidRPr="00231B59" w14:paraId="7C0C1D77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73E7B1A5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A970B6B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2F9DC0BE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51F80DB1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43222E2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270FAF1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357A3ED" w14:textId="02AC5668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143893AB" w14:textId="20C89615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5985C60F" w14:textId="5D2CB954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010DC6" w:rsidRPr="00231B59" w14:paraId="7E4816A2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77D34D45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04857C4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725BABE1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41DDC0FD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3418180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311F24D" w14:textId="77777777" w:rsidR="00010DC6" w:rsidRPr="00231B59" w:rsidRDefault="00010DC6" w:rsidP="00010DC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528955E7" w14:textId="287B8F80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79B16844" w14:textId="4A326125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25F9E161" w14:textId="17CEBED5" w:rsidR="00010DC6" w:rsidRPr="00231B59" w:rsidRDefault="00010DC6" w:rsidP="00010DC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010DC6" w:rsidRPr="00231B59" w14:paraId="2E91F078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2E99413C" w14:textId="77777777" w:rsidR="00010DC6" w:rsidRPr="00231B59" w:rsidRDefault="00010DC6" w:rsidP="00010DC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868625A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67920271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67748A88" w14:textId="77777777" w:rsidR="00010DC6" w:rsidRPr="00231B59" w:rsidRDefault="00010DC6" w:rsidP="00010DC6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7CF3694E" w14:textId="77777777" w:rsidR="00010DC6" w:rsidRPr="00231B59" w:rsidRDefault="00010DC6" w:rsidP="00010DC6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211BD6BD" w14:textId="77777777" w:rsidR="00010DC6" w:rsidRPr="00231B59" w:rsidRDefault="00010DC6" w:rsidP="00010DC6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4409DECF" w14:textId="63825EA1" w:rsidR="00010DC6" w:rsidRPr="00231B59" w:rsidRDefault="00010DC6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</w:t>
            </w:r>
            <w:r w:rsidR="00E518EB">
              <w:rPr>
                <w:b/>
                <w:bCs/>
                <w:sz w:val="22"/>
                <w:szCs w:val="22"/>
                <w:lang w:val="sr-Latn-RS"/>
              </w:rPr>
              <w:t>8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</w:t>
            </w:r>
            <w:r w:rsidRPr="00231B5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49B59659" w14:textId="7EAA4D6B" w:rsidR="00010DC6" w:rsidRPr="00231B59" w:rsidRDefault="00010DC6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9" w:type="pct"/>
            <w:shd w:val="clear" w:color="auto" w:fill="F2F2F2"/>
            <w:vAlign w:val="center"/>
          </w:tcPr>
          <w:p w14:paraId="5655A46E" w14:textId="32923326" w:rsidR="00010DC6" w:rsidRPr="00231B59" w:rsidRDefault="00010DC6" w:rsidP="00010DC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</w:tr>
      <w:tr w:rsidR="004737B3" w:rsidRPr="00231B59" w14:paraId="33A8C26F" w14:textId="77777777" w:rsidTr="009F0265">
        <w:trPr>
          <w:trHeight w:val="20"/>
          <w:jc w:val="center"/>
        </w:trPr>
        <w:tc>
          <w:tcPr>
            <w:tcW w:w="1172" w:type="pct"/>
            <w:vMerge w:val="restart"/>
            <w:vAlign w:val="center"/>
          </w:tcPr>
          <w:p w14:paraId="2A52CB98" w14:textId="77777777" w:rsidR="001F4019" w:rsidRPr="00231B59" w:rsidRDefault="001F4019" w:rsidP="001F4019">
            <w:pPr>
              <w:spacing w:after="0" w:line="259" w:lineRule="auto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sz w:val="22"/>
                <w:szCs w:val="22"/>
                <w:lang w:val="hr-HR"/>
              </w:rPr>
              <w:t>1.3.4.2.  Деинституционализација особа са менталним потешкоћама</w:t>
            </w:r>
          </w:p>
          <w:p w14:paraId="6642B6E2" w14:textId="3C207569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311D451" w14:textId="77777777" w:rsidR="00010DC6" w:rsidRPr="00231B59" w:rsidRDefault="00010DC6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C7DA2DA" w14:textId="77777777" w:rsidR="00010DC6" w:rsidRPr="00231B59" w:rsidRDefault="00010DC6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7F000D2" w14:textId="77777777" w:rsidR="00010DC6" w:rsidRPr="00231B59" w:rsidRDefault="00010DC6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DA4612C" w14:textId="77777777" w:rsidR="00010DC6" w:rsidRPr="00231B59" w:rsidRDefault="00010DC6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86EDCB0" w14:textId="0E84AC6B" w:rsidR="004737B3" w:rsidRPr="00B71006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2" w:type="pct"/>
            <w:vMerge w:val="restart"/>
            <w:vAlign w:val="center"/>
          </w:tcPr>
          <w:p w14:paraId="61E0698B" w14:textId="77777777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корисника права/услуге становања у заједници уз подршку</w:t>
            </w:r>
          </w:p>
          <w:p w14:paraId="40150495" w14:textId="0527534B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8" w:type="pct"/>
            <w:vMerge w:val="restart"/>
          </w:tcPr>
          <w:p w14:paraId="015DAE43" w14:textId="228DDE86" w:rsidR="004737B3" w:rsidRPr="00231B59" w:rsidRDefault="004737B3" w:rsidP="001F4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управа, Одјељење за друштвене дјелатности, ЈУ Центар за социјални рад и Градска организација Црвеног крста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01F2E38F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E10A6A9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3FD69232" w14:textId="19F76BD9" w:rsidR="004737B3" w:rsidRPr="00231B59" w:rsidRDefault="001F401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25B36FDE" w14:textId="5F08D102" w:rsidR="004737B3" w:rsidRPr="00231B59" w:rsidRDefault="00DA46D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20</w:t>
            </w:r>
            <w:r w:rsidR="004737B3" w:rsidRPr="00231B59">
              <w:rPr>
                <w:sz w:val="22"/>
                <w:szCs w:val="22"/>
              </w:rPr>
              <w:t>.000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6FD75A1B" w14:textId="2AF06E46" w:rsidR="004737B3" w:rsidRPr="00231B59" w:rsidRDefault="00DA46D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30</w:t>
            </w:r>
            <w:r w:rsidR="004737B3" w:rsidRPr="00231B59">
              <w:rPr>
                <w:sz w:val="22"/>
                <w:szCs w:val="22"/>
              </w:rPr>
              <w:t>.000</w:t>
            </w:r>
          </w:p>
        </w:tc>
      </w:tr>
      <w:tr w:rsidR="004737B3" w:rsidRPr="00231B59" w14:paraId="16B0490C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6C37E347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7171B85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0C87998E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491AA710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E87FFC9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26C75DE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75F2BA29" w14:textId="43F11968" w:rsidR="004737B3" w:rsidRPr="00231B59" w:rsidRDefault="001F401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7BDCA20A" w14:textId="071769F8" w:rsidR="004737B3" w:rsidRPr="00231B59" w:rsidRDefault="00DA46D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5A41503E" w14:textId="79570EAA" w:rsidR="004737B3" w:rsidRPr="00231B59" w:rsidRDefault="00DA46D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4C9C0072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03EF01C4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3237CB8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03746162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22C8AB79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766F447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13B5FC49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79C25FE" w14:textId="13687FC1" w:rsidR="004737B3" w:rsidRPr="00231B59" w:rsidRDefault="001F4019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C6A5C93" w14:textId="28490E1C" w:rsidR="004737B3" w:rsidRPr="00231B59" w:rsidRDefault="00DA46D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276E46B9" w14:textId="1BDA97AE" w:rsidR="004737B3" w:rsidRPr="00231B59" w:rsidRDefault="00DA46D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4BA782F5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17C9FC12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AD7EC2C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088C1F37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0296428C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983A5DC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A7EE130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6091A702" w14:textId="2AF9C1D7" w:rsidR="004737B3" w:rsidRPr="00231B59" w:rsidRDefault="001F4019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EC0D6E3" w14:textId="15AF18CC" w:rsidR="004737B3" w:rsidRPr="00231B59" w:rsidRDefault="00DA46D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5700902A" w14:textId="2BF9B4DF" w:rsidR="004737B3" w:rsidRPr="00231B59" w:rsidRDefault="00DA46D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288BB913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7457D9D3" w14:textId="77777777" w:rsidR="004737B3" w:rsidRPr="00231B59" w:rsidRDefault="004737B3" w:rsidP="004737B3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4C7846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35AF02C0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16095A1E" w14:textId="77777777" w:rsidR="004737B3" w:rsidRPr="00231B59" w:rsidRDefault="004737B3" w:rsidP="004737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7FD2E69E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8E644AA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14E524F9" w14:textId="4B80AD87" w:rsidR="004737B3" w:rsidRPr="00231B59" w:rsidRDefault="001F4019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35C8178F" w14:textId="5294D56E" w:rsidR="004737B3" w:rsidRPr="00231B59" w:rsidRDefault="00DA46DB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20</w:t>
            </w:r>
            <w:r w:rsidR="004737B3"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469" w:type="pct"/>
            <w:shd w:val="clear" w:color="auto" w:fill="F2F2F2"/>
            <w:vAlign w:val="center"/>
          </w:tcPr>
          <w:p w14:paraId="583C9E24" w14:textId="30BE1424" w:rsidR="004737B3" w:rsidRPr="00231B59" w:rsidRDefault="00DA46DB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="004737B3" w:rsidRPr="00231B59">
              <w:rPr>
                <w:b/>
                <w:bCs/>
                <w:sz w:val="22"/>
                <w:szCs w:val="22"/>
              </w:rPr>
              <w:t>0.000</w:t>
            </w:r>
          </w:p>
        </w:tc>
      </w:tr>
      <w:tr w:rsidR="00DA46DB" w:rsidRPr="00231B59" w14:paraId="7E760C18" w14:textId="77777777" w:rsidTr="009F0265">
        <w:trPr>
          <w:trHeight w:val="20"/>
          <w:jc w:val="center"/>
        </w:trPr>
        <w:tc>
          <w:tcPr>
            <w:tcW w:w="1172" w:type="pct"/>
            <w:vMerge w:val="restart"/>
            <w:vAlign w:val="center"/>
          </w:tcPr>
          <w:p w14:paraId="571F61BB" w14:textId="77777777" w:rsidR="00DA46DB" w:rsidRPr="00231B59" w:rsidRDefault="00DA46DB" w:rsidP="00DA46DB">
            <w:pPr>
              <w:spacing w:after="0" w:line="259" w:lineRule="auto"/>
              <w:rPr>
                <w:rFonts w:eastAsia="Calibri"/>
                <w:color w:val="000000"/>
                <w:sz w:val="22"/>
                <w:szCs w:val="22"/>
                <w:lang w:val="hr-HR"/>
              </w:rPr>
            </w:pPr>
            <w:r w:rsidRPr="00231B59">
              <w:rPr>
                <w:rFonts w:eastAsia="Calibri"/>
                <w:sz w:val="22"/>
                <w:szCs w:val="22"/>
                <w:lang w:val="hr-HR"/>
              </w:rPr>
              <w:t>1.3.4.3. Проширење права за родитеље- његоватеље дјеце са потешкоћама након навршене 30. године</w:t>
            </w:r>
          </w:p>
          <w:p w14:paraId="530B59B3" w14:textId="444522D3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3A5EF30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83378B1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B414F45" w14:textId="77777777" w:rsidR="00875C2D" w:rsidRDefault="00875C2D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57D04B6" w14:textId="082E1752" w:rsidR="00DA46DB" w:rsidRPr="00B71006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2" w:type="pct"/>
            <w:vMerge w:val="restart"/>
            <w:vAlign w:val="center"/>
          </w:tcPr>
          <w:p w14:paraId="582AAE68" w14:textId="283DF493" w:rsidR="00DA46DB" w:rsidRPr="00231B59" w:rsidRDefault="00DA46DB" w:rsidP="00DA46DB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корисника права/услуге након 30. године живота</w:t>
            </w:r>
          </w:p>
        </w:tc>
        <w:tc>
          <w:tcPr>
            <w:tcW w:w="548" w:type="pct"/>
            <w:vMerge w:val="restart"/>
          </w:tcPr>
          <w:p w14:paraId="1C6E0947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друштвене дјелатности, Ј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У Центар за социјални рад Бијељина</w:t>
            </w:r>
          </w:p>
          <w:p w14:paraId="7871A205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 w:val="restart"/>
            <w:shd w:val="clear" w:color="auto" w:fill="FFFFFF"/>
          </w:tcPr>
          <w:p w14:paraId="3A619CA4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DC31F1C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518D65B7" w14:textId="1A283D2A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3883F094" w14:textId="46A53860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15.000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38B1221A" w14:textId="0F988E21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15.000</w:t>
            </w:r>
          </w:p>
        </w:tc>
      </w:tr>
      <w:tr w:rsidR="00DA46DB" w:rsidRPr="00231B59" w14:paraId="44DB6F3D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11BAEDF5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B477F95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10F65E15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56841522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42B9A76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7D163EE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76F36ABD" w14:textId="14BF3646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7352C739" w14:textId="769ABF92" w:rsidR="00DA46DB" w:rsidRPr="00231B59" w:rsidRDefault="008A6747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49B1CB92" w14:textId="62AE6411" w:rsidR="00DA46DB" w:rsidRPr="00231B59" w:rsidRDefault="008A6747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A46DB" w:rsidRPr="00231B59" w14:paraId="65757C3F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314750C7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F29F10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51CCE833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3CF4DFFE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941E998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10AB294A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115BB0C9" w14:textId="0691CFE2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0599CBA4" w14:textId="29B44285" w:rsidR="00DA46DB" w:rsidRPr="00231B59" w:rsidRDefault="008A6747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78260407" w14:textId="5741CC25" w:rsidR="00DA46DB" w:rsidRPr="00231B59" w:rsidRDefault="008A6747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A46DB" w:rsidRPr="00231B59" w14:paraId="71455648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672C78E4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026B445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57DE950E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110919B3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52B92D0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3AC048A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936E6D8" w14:textId="22E0CA46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5A42B599" w14:textId="0368B32C" w:rsidR="00DA46DB" w:rsidRPr="00231B59" w:rsidRDefault="008A6747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4C3D9336" w14:textId="12419DD5" w:rsidR="00DA46DB" w:rsidRPr="00231B59" w:rsidRDefault="008A6747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A46DB" w:rsidRPr="00231B59" w14:paraId="02512130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0C0BF5EE" w14:textId="77777777" w:rsidR="00DA46DB" w:rsidRPr="00231B59" w:rsidRDefault="00DA46DB" w:rsidP="00DA46DB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1E662FC" w14:textId="77777777" w:rsidR="00DA46DB" w:rsidRPr="00231B59" w:rsidRDefault="00DA46DB" w:rsidP="00DA46DB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  <w:vAlign w:val="center"/>
          </w:tcPr>
          <w:p w14:paraId="3E7027E0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6FB69D68" w14:textId="77777777" w:rsidR="00DA46DB" w:rsidRPr="00231B59" w:rsidRDefault="00DA46DB" w:rsidP="00DA46D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BC1813D" w14:textId="77777777" w:rsidR="00DA46DB" w:rsidRPr="00231B59" w:rsidRDefault="00DA46DB" w:rsidP="00DA46DB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987CEB6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4A11F5E2" w14:textId="74C398C4" w:rsidR="00DA46DB" w:rsidRPr="00231B59" w:rsidRDefault="00DA46DB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2E12A9CE" w14:textId="4915E456" w:rsidR="00DA46DB" w:rsidRPr="00231B59" w:rsidRDefault="00DA46DB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15.000</w:t>
            </w:r>
          </w:p>
        </w:tc>
        <w:tc>
          <w:tcPr>
            <w:tcW w:w="469" w:type="pct"/>
            <w:shd w:val="clear" w:color="auto" w:fill="F2F2F2"/>
            <w:vAlign w:val="center"/>
          </w:tcPr>
          <w:p w14:paraId="1D092159" w14:textId="633DF7E6" w:rsidR="00DA46DB" w:rsidRPr="00231B59" w:rsidRDefault="00DA46DB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15.000</w:t>
            </w:r>
          </w:p>
        </w:tc>
      </w:tr>
      <w:tr w:rsidR="00E24152" w:rsidRPr="00231B59" w14:paraId="4DA2D2D9" w14:textId="77777777" w:rsidTr="009F0265">
        <w:trPr>
          <w:trHeight w:val="20"/>
          <w:jc w:val="center"/>
        </w:trPr>
        <w:tc>
          <w:tcPr>
            <w:tcW w:w="1172" w:type="pct"/>
            <w:vMerge w:val="restart"/>
            <w:vAlign w:val="center"/>
          </w:tcPr>
          <w:p w14:paraId="47C74654" w14:textId="3153B7D5" w:rsidR="00E24152" w:rsidRPr="00231B59" w:rsidRDefault="001F4019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1.3.4.4. </w:t>
            </w:r>
            <w:proofErr w:type="spellStart"/>
            <w:r w:rsidRPr="00231B59">
              <w:rPr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услуге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персонална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асистенција</w:t>
            </w:r>
            <w:proofErr w:type="spellEnd"/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D2C4792" w14:textId="77777777" w:rsidR="001F4019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</w:p>
          <w:p w14:paraId="4E8B8670" w14:textId="77777777" w:rsidR="001F4019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</w:p>
          <w:p w14:paraId="024B7E24" w14:textId="77777777" w:rsidR="001F4019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</w:p>
          <w:p w14:paraId="2C8AD403" w14:textId="77777777" w:rsidR="001F4019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</w:p>
          <w:p w14:paraId="07763E51" w14:textId="77777777" w:rsidR="001F4019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</w:p>
          <w:p w14:paraId="716FA60B" w14:textId="77777777" w:rsidR="00875C2D" w:rsidRDefault="00875C2D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FFAEB9F" w14:textId="77777777" w:rsidR="00875C2D" w:rsidRDefault="00875C2D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2E1D13E" w14:textId="6341D7A6" w:rsidR="00E24152" w:rsidRPr="00B71006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E518E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2" w:type="pct"/>
            <w:vMerge w:val="restart"/>
            <w:vAlign w:val="center"/>
          </w:tcPr>
          <w:p w14:paraId="6C25115C" w14:textId="77777777" w:rsidR="00E24152" w:rsidRPr="00231B59" w:rsidRDefault="00E24152" w:rsidP="00844B5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>Бро</w:t>
            </w:r>
            <w:r w:rsidRPr="00231B59">
              <w:rPr>
                <w:sz w:val="22"/>
                <w:szCs w:val="22"/>
              </w:rPr>
              <w:t>j</w:t>
            </w:r>
            <w:r w:rsidRPr="00231B59">
              <w:rPr>
                <w:sz w:val="22"/>
                <w:szCs w:val="22"/>
                <w:lang w:val="sr-Cyrl-BA"/>
              </w:rPr>
              <w:t xml:space="preserve"> пружалаца услуга персоналне асистенције са добијеном лиценцом 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Број корисника услуга персоналне асистенције</w:t>
            </w:r>
          </w:p>
        </w:tc>
        <w:tc>
          <w:tcPr>
            <w:tcW w:w="548" w:type="pct"/>
            <w:vMerge w:val="restart"/>
          </w:tcPr>
          <w:p w14:paraId="6517EE74" w14:textId="77777777" w:rsidR="00E24152" w:rsidRPr="00231B59" w:rsidRDefault="00E2415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Одјељење за друштвене дјелатности Градске управе Бијељина преко Центра за социјални рад, Удружење из реда особа са инвалидитетом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6223D80B" w14:textId="77777777" w:rsidR="00E24152" w:rsidRPr="00231B59" w:rsidRDefault="00E2415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423FA29" w14:textId="77777777" w:rsidR="00E24152" w:rsidRPr="00231B59" w:rsidRDefault="00E2415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340BA68" w14:textId="2AF16250" w:rsidR="00E24152" w:rsidRPr="00231B59" w:rsidRDefault="001F401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253BF483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20.000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081FF912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20.000</w:t>
            </w:r>
          </w:p>
        </w:tc>
      </w:tr>
      <w:tr w:rsidR="00E24152" w:rsidRPr="00231B59" w14:paraId="0677DD2E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7A7FA838" w14:textId="77777777" w:rsidR="00E24152" w:rsidRPr="00231B59" w:rsidRDefault="00E2415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E6560EF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</w:tcPr>
          <w:p w14:paraId="62447C93" w14:textId="77777777" w:rsidR="00E24152" w:rsidRPr="00231B59" w:rsidRDefault="00E2415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786C05BD" w14:textId="77777777" w:rsidR="00E24152" w:rsidRPr="00231B59" w:rsidRDefault="00E2415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3252AE7" w14:textId="77777777" w:rsidR="00E24152" w:rsidRPr="00231B59" w:rsidRDefault="00E2415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3EBDAE1" w14:textId="77777777" w:rsidR="00E24152" w:rsidRPr="00231B59" w:rsidRDefault="00E2415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2A389FFD" w14:textId="09555D0D" w:rsidR="00E24152" w:rsidRPr="00231B59" w:rsidRDefault="001F401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595E73DE" w14:textId="7A50A78D" w:rsidR="00E24152" w:rsidRPr="00231B59" w:rsidRDefault="008A6747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178FE604" w14:textId="4D3919CF" w:rsidR="00E24152" w:rsidRPr="00231B59" w:rsidRDefault="008A6747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24152" w:rsidRPr="00231B59" w14:paraId="01A83ADB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3F6CEA41" w14:textId="77777777" w:rsidR="00E24152" w:rsidRPr="00231B59" w:rsidRDefault="00E2415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0639076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</w:tcPr>
          <w:p w14:paraId="16A9D856" w14:textId="77777777" w:rsidR="00E24152" w:rsidRPr="00231B59" w:rsidRDefault="00E2415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0CDD0A13" w14:textId="77777777" w:rsidR="00E24152" w:rsidRPr="00231B59" w:rsidRDefault="00E2415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6D84289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017D4E20" w14:textId="77777777" w:rsidR="00E24152" w:rsidRPr="00231B59" w:rsidRDefault="00E2415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3F2AD89F" w14:textId="2ADF61DD" w:rsidR="00E24152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69C5320A" w14:textId="0338CEC0" w:rsidR="00E24152" w:rsidRPr="00231B59" w:rsidRDefault="008A6747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4D1D8C9D" w14:textId="22A002CD" w:rsidR="00E24152" w:rsidRPr="00231B59" w:rsidRDefault="008A6747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24152" w:rsidRPr="00231B59" w14:paraId="0A39CD62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2DE6928A" w14:textId="77777777" w:rsidR="00E24152" w:rsidRPr="00231B59" w:rsidRDefault="00E2415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1908DB5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</w:tcPr>
          <w:p w14:paraId="21990201" w14:textId="77777777" w:rsidR="00E24152" w:rsidRPr="00231B59" w:rsidRDefault="00E2415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05EEA6C3" w14:textId="77777777" w:rsidR="00E24152" w:rsidRPr="00231B59" w:rsidRDefault="00E2415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F804BA0" w14:textId="77777777" w:rsidR="00E24152" w:rsidRPr="00231B59" w:rsidRDefault="00E2415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7E20939" w14:textId="77777777" w:rsidR="00E24152" w:rsidRPr="00231B59" w:rsidRDefault="00E2415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6588B036" w14:textId="56BA2038" w:rsidR="00E24152" w:rsidRPr="00231B59" w:rsidRDefault="001F4019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2" w:type="pct"/>
            <w:shd w:val="clear" w:color="auto" w:fill="FFFFFF"/>
            <w:vAlign w:val="center"/>
          </w:tcPr>
          <w:p w14:paraId="47DD0605" w14:textId="35605F69" w:rsidR="00E24152" w:rsidRPr="00231B59" w:rsidRDefault="008A6747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FFFFFF"/>
            <w:vAlign w:val="center"/>
          </w:tcPr>
          <w:p w14:paraId="053CD812" w14:textId="6F983BD3" w:rsidR="00E24152" w:rsidRPr="00231B59" w:rsidRDefault="008A6747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24152" w:rsidRPr="00231B59" w14:paraId="1D88B136" w14:textId="77777777" w:rsidTr="009F0265">
        <w:trPr>
          <w:trHeight w:val="20"/>
          <w:jc w:val="center"/>
        </w:trPr>
        <w:tc>
          <w:tcPr>
            <w:tcW w:w="1172" w:type="pct"/>
            <w:vMerge/>
            <w:vAlign w:val="center"/>
          </w:tcPr>
          <w:p w14:paraId="6688EDD5" w14:textId="77777777" w:rsidR="00E24152" w:rsidRPr="00231B59" w:rsidRDefault="00E24152" w:rsidP="00844B5F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E18FE4A" w14:textId="77777777" w:rsidR="00E24152" w:rsidRPr="00231B59" w:rsidRDefault="00E24152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2" w:type="pct"/>
            <w:vMerge/>
          </w:tcPr>
          <w:p w14:paraId="0FE024AB" w14:textId="77777777" w:rsidR="00E24152" w:rsidRPr="00231B59" w:rsidRDefault="00E24152" w:rsidP="00844B5F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8" w:type="pct"/>
            <w:vMerge/>
          </w:tcPr>
          <w:p w14:paraId="24EB680C" w14:textId="77777777" w:rsidR="00E24152" w:rsidRPr="00231B59" w:rsidRDefault="00E24152" w:rsidP="00844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7603697A" w14:textId="77777777" w:rsidR="00E24152" w:rsidRPr="00231B59" w:rsidRDefault="00E24152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7BF25458" w14:textId="77777777" w:rsidR="00E24152" w:rsidRPr="00231B59" w:rsidRDefault="00E2415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1A9AAAE2" w14:textId="7B637B80" w:rsidR="00E24152" w:rsidRPr="00231B59" w:rsidRDefault="001F4019" w:rsidP="00844B5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2" w:type="pct"/>
            <w:shd w:val="clear" w:color="auto" w:fill="F2F2F2"/>
            <w:vAlign w:val="center"/>
          </w:tcPr>
          <w:p w14:paraId="3A9A5DC5" w14:textId="77777777" w:rsidR="00E24152" w:rsidRPr="00231B59" w:rsidRDefault="00E24152" w:rsidP="00844B5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20.000</w:t>
            </w:r>
          </w:p>
        </w:tc>
        <w:tc>
          <w:tcPr>
            <w:tcW w:w="469" w:type="pct"/>
            <w:shd w:val="clear" w:color="auto" w:fill="F2F2F2"/>
            <w:vAlign w:val="center"/>
          </w:tcPr>
          <w:p w14:paraId="4F0C14D9" w14:textId="77777777" w:rsidR="00E24152" w:rsidRPr="00231B59" w:rsidRDefault="00E24152" w:rsidP="00844B5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20.000</w:t>
            </w:r>
          </w:p>
        </w:tc>
      </w:tr>
      <w:tr w:rsidR="0069373B" w:rsidRPr="00231B59" w14:paraId="3350D922" w14:textId="77777777" w:rsidTr="009F0265">
        <w:trPr>
          <w:trHeight w:val="20"/>
          <w:jc w:val="center"/>
        </w:trPr>
        <w:tc>
          <w:tcPr>
            <w:tcW w:w="2979" w:type="pct"/>
            <w:gridSpan w:val="5"/>
            <w:vMerge w:val="restart"/>
            <w:shd w:val="clear" w:color="auto" w:fill="DEEAF6"/>
            <w:vAlign w:val="center"/>
          </w:tcPr>
          <w:p w14:paraId="02D3374A" w14:textId="0720ADAD" w:rsidR="0069373B" w:rsidRPr="00231B59" w:rsidRDefault="0069373B" w:rsidP="0069373B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CF5C8E" w:rsidRPr="00231B59">
              <w:rPr>
                <w:rFonts w:eastAsia="Calibri"/>
                <w:b/>
                <w:color w:val="000000"/>
                <w:sz w:val="22"/>
                <w:szCs w:val="22"/>
              </w:rPr>
              <w:t>1.3.4.</w:t>
            </w:r>
            <w:r w:rsidR="00CF5C8E"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="00CF5C8E" w:rsidRPr="00231B59">
              <w:rPr>
                <w:b/>
                <w:color w:val="000000"/>
                <w:sz w:val="22"/>
                <w:szCs w:val="22"/>
                <w:lang w:val="sr-Cyrl-BA"/>
              </w:rPr>
              <w:t>Развој постојећих и успостављање нових услуга у систему социјалне и здравствене заштите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7BFCC55B" w14:textId="77777777" w:rsidR="0069373B" w:rsidRPr="00231B59" w:rsidRDefault="0069373B" w:rsidP="006937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2B2C2C19" w14:textId="78297F64" w:rsidR="0069373B" w:rsidRPr="00231B59" w:rsidRDefault="00AD3849" w:rsidP="006937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1</w:t>
            </w:r>
            <w:r w:rsidR="00E518EB">
              <w:rPr>
                <w:bCs/>
                <w:color w:val="000000"/>
                <w:sz w:val="22"/>
                <w:szCs w:val="22"/>
              </w:rPr>
              <w:t>8</w:t>
            </w:r>
            <w:r w:rsidRPr="00231B59">
              <w:rPr>
                <w:b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472" w:type="pct"/>
            <w:shd w:val="clear" w:color="auto" w:fill="DEEAF6"/>
          </w:tcPr>
          <w:p w14:paraId="58A4852F" w14:textId="468B0178" w:rsidR="0069373B" w:rsidRPr="00231B59" w:rsidRDefault="008A6747" w:rsidP="0069373B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469" w:type="pct"/>
            <w:shd w:val="clear" w:color="auto" w:fill="DEEAF6"/>
          </w:tcPr>
          <w:p w14:paraId="3A964E91" w14:textId="2FEA64D2" w:rsidR="0069373B" w:rsidRPr="00231B59" w:rsidRDefault="008A6747" w:rsidP="0069373B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</w:rPr>
              <w:t>65.000</w:t>
            </w:r>
          </w:p>
        </w:tc>
      </w:tr>
      <w:tr w:rsidR="004737B3" w:rsidRPr="00231B59" w14:paraId="690B0B4D" w14:textId="77777777" w:rsidTr="009F0265">
        <w:trPr>
          <w:trHeight w:val="20"/>
          <w:jc w:val="center"/>
        </w:trPr>
        <w:tc>
          <w:tcPr>
            <w:tcW w:w="2979" w:type="pct"/>
            <w:gridSpan w:val="5"/>
            <w:vMerge/>
            <w:shd w:val="clear" w:color="auto" w:fill="DEEAF6"/>
            <w:vAlign w:val="center"/>
          </w:tcPr>
          <w:p w14:paraId="3FA6B9A1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A2C2BE1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0B9C4124" w14:textId="6F8480D9" w:rsidR="004737B3" w:rsidRPr="00231B59" w:rsidRDefault="00AD384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047BB2DC" w14:textId="5DC42F96" w:rsidR="004737B3" w:rsidRPr="00231B59" w:rsidRDefault="008A6747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DEEAF6"/>
            <w:vAlign w:val="center"/>
          </w:tcPr>
          <w:p w14:paraId="18895EEB" w14:textId="4E2AABE6" w:rsidR="004737B3" w:rsidRPr="00231B59" w:rsidRDefault="008A6747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04557203" w14:textId="77777777" w:rsidTr="009F0265">
        <w:trPr>
          <w:trHeight w:val="20"/>
          <w:jc w:val="center"/>
        </w:trPr>
        <w:tc>
          <w:tcPr>
            <w:tcW w:w="2979" w:type="pct"/>
            <w:gridSpan w:val="5"/>
            <w:vMerge/>
            <w:shd w:val="clear" w:color="auto" w:fill="DEEAF6"/>
            <w:vAlign w:val="center"/>
          </w:tcPr>
          <w:p w14:paraId="67BD7012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9816057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2359E8D6" w14:textId="49500542" w:rsidR="004737B3" w:rsidRPr="00231B59" w:rsidRDefault="00AD3849" w:rsidP="004737B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4B461D8D" w14:textId="4A6262E9" w:rsidR="004737B3" w:rsidRPr="00231B59" w:rsidRDefault="008A6747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DEEAF6"/>
            <w:vAlign w:val="center"/>
          </w:tcPr>
          <w:p w14:paraId="5BE892D2" w14:textId="561167B3" w:rsidR="004737B3" w:rsidRPr="00231B59" w:rsidRDefault="008A6747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7FD40491" w14:textId="77777777" w:rsidTr="009F0265">
        <w:trPr>
          <w:trHeight w:val="20"/>
          <w:jc w:val="center"/>
        </w:trPr>
        <w:tc>
          <w:tcPr>
            <w:tcW w:w="2979" w:type="pct"/>
            <w:gridSpan w:val="5"/>
            <w:vMerge/>
            <w:shd w:val="clear" w:color="auto" w:fill="DEEAF6"/>
            <w:vAlign w:val="center"/>
          </w:tcPr>
          <w:p w14:paraId="5D0389E5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BCE07DB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5A104B74" w14:textId="1DE69BB5" w:rsidR="004737B3" w:rsidRPr="00231B59" w:rsidRDefault="00AD3849" w:rsidP="004737B3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3E2B7463" w14:textId="3B79612E" w:rsidR="004737B3" w:rsidRPr="00231B59" w:rsidRDefault="008A6747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9" w:type="pct"/>
            <w:shd w:val="clear" w:color="auto" w:fill="DEEAF6"/>
            <w:vAlign w:val="center"/>
          </w:tcPr>
          <w:p w14:paraId="241CCC3D" w14:textId="74C4335D" w:rsidR="004737B3" w:rsidRPr="00231B59" w:rsidRDefault="008A6747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9373B" w:rsidRPr="00231B59" w14:paraId="5A07B9DA" w14:textId="77777777" w:rsidTr="009F0265">
        <w:trPr>
          <w:trHeight w:val="20"/>
          <w:jc w:val="center"/>
        </w:trPr>
        <w:tc>
          <w:tcPr>
            <w:tcW w:w="2979" w:type="pct"/>
            <w:gridSpan w:val="5"/>
            <w:vMerge/>
            <w:shd w:val="clear" w:color="auto" w:fill="DEEAF6"/>
            <w:vAlign w:val="center"/>
          </w:tcPr>
          <w:p w14:paraId="03C028AA" w14:textId="77777777" w:rsidR="0069373B" w:rsidRPr="00231B59" w:rsidRDefault="0069373B" w:rsidP="0069373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DE4AA24" w14:textId="77777777" w:rsidR="0069373B" w:rsidRPr="00231B59" w:rsidRDefault="0069373B" w:rsidP="006937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2" w:type="pct"/>
            <w:shd w:val="clear" w:color="auto" w:fill="DEEAF6"/>
            <w:vAlign w:val="center"/>
          </w:tcPr>
          <w:p w14:paraId="4860239C" w14:textId="5639CB1A" w:rsidR="0069373B" w:rsidRPr="00231B59" w:rsidRDefault="00AD3849" w:rsidP="0069373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E518EB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472" w:type="pct"/>
            <w:shd w:val="clear" w:color="auto" w:fill="DEEAF6"/>
          </w:tcPr>
          <w:p w14:paraId="2B42ED51" w14:textId="17CA6987" w:rsidR="0069373B" w:rsidRPr="00231B59" w:rsidRDefault="008A6747" w:rsidP="0069373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469" w:type="pct"/>
            <w:shd w:val="clear" w:color="auto" w:fill="DEEAF6"/>
          </w:tcPr>
          <w:p w14:paraId="41970781" w14:textId="129E67D4" w:rsidR="0069373B" w:rsidRPr="00231B59" w:rsidRDefault="008A6747" w:rsidP="0069373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65.000</w:t>
            </w:r>
          </w:p>
        </w:tc>
      </w:tr>
      <w:bookmarkEnd w:id="22"/>
    </w:tbl>
    <w:p w14:paraId="4030A0FF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6E2193" w:rsidRPr="00761BFE" w14:paraId="69E198A0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72CE" w14:textId="28092144" w:rsidR="006E2193" w:rsidRPr="00231B59" w:rsidRDefault="00CF5C8E" w:rsidP="006E2193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23" w:name="_Hlk191459502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1.4.1. Успостављање нових и развој програмских садржаја у области културе</w:t>
            </w:r>
          </w:p>
        </w:tc>
        <w:tc>
          <w:tcPr>
            <w:tcW w:w="2297" w:type="pct"/>
            <w:shd w:val="clear" w:color="auto" w:fill="DEEAF6"/>
          </w:tcPr>
          <w:p w14:paraId="083198D5" w14:textId="77777777" w:rsidR="00CF5C8E" w:rsidRPr="00231B59" w:rsidRDefault="00CF5C8E" w:rsidP="00CF5C8E">
            <w:pPr>
              <w:spacing w:after="0"/>
              <w:rPr>
                <w:sz w:val="22"/>
                <w:szCs w:val="22"/>
                <w:lang w:val="sr-Cyrl-RS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3B313596" w14:textId="03F1A639" w:rsidR="006E2193" w:rsidRPr="00761BFE" w:rsidRDefault="00CF5C8E" w:rsidP="006E2193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ПЈТ 00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5210</w:t>
            </w:r>
          </w:p>
        </w:tc>
      </w:tr>
      <w:tr w:rsidR="006E2193" w:rsidRPr="00761BFE" w14:paraId="466C572F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68D2" w14:textId="77777777" w:rsidR="00CF5C8E" w:rsidRPr="00231B59" w:rsidRDefault="00CF5C8E" w:rsidP="00CF5C8E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57F9F364" w14:textId="77777777" w:rsidR="00CF5C8E" w:rsidRPr="00231B59" w:rsidRDefault="00CF5C8E" w:rsidP="00CF5C8E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Побољшати демографску структуру и унаприједити квалитет живота становника Бијељине;  </w:t>
            </w:r>
          </w:p>
          <w:p w14:paraId="0AB7C0CE" w14:textId="2AFB1886" w:rsidR="006E2193" w:rsidRPr="00231B59" w:rsidRDefault="00CF5C8E" w:rsidP="00CF5C8E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4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садржаја у области културе и спорта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242"/>
        <w:gridCol w:w="1687"/>
        <w:gridCol w:w="1596"/>
        <w:gridCol w:w="669"/>
        <w:gridCol w:w="1879"/>
        <w:gridCol w:w="981"/>
        <w:gridCol w:w="1080"/>
        <w:gridCol w:w="1075"/>
      </w:tblGrid>
      <w:tr w:rsidR="00F97719" w:rsidRPr="00761BFE" w14:paraId="14BC970D" w14:textId="77777777" w:rsidTr="008D5FC1">
        <w:trPr>
          <w:trHeight w:val="20"/>
          <w:jc w:val="center"/>
        </w:trPr>
        <w:tc>
          <w:tcPr>
            <w:tcW w:w="1171" w:type="pct"/>
            <w:vMerge w:val="restart"/>
            <w:shd w:val="clear" w:color="auto" w:fill="D0CECE"/>
            <w:vAlign w:val="center"/>
          </w:tcPr>
          <w:p w14:paraId="45597054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24" w:name="_Hlk191459519"/>
            <w:bookmarkEnd w:id="23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500" w:type="pct"/>
            <w:vMerge w:val="restart"/>
            <w:shd w:val="clear" w:color="auto" w:fill="D0CECE"/>
            <w:vAlign w:val="center"/>
          </w:tcPr>
          <w:p w14:paraId="13372095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44E9B458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46" w:type="pct"/>
            <w:vMerge w:val="restart"/>
            <w:shd w:val="clear" w:color="auto" w:fill="D0CECE"/>
            <w:vAlign w:val="center"/>
          </w:tcPr>
          <w:p w14:paraId="54B860FE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43" w:type="pct"/>
            <w:vMerge w:val="restart"/>
            <w:shd w:val="clear" w:color="auto" w:fill="D0CECE"/>
            <w:vAlign w:val="center"/>
          </w:tcPr>
          <w:p w14:paraId="406DE5FC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531CDC19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8" w:type="pct"/>
            <w:vMerge w:val="restart"/>
            <w:shd w:val="clear" w:color="auto" w:fill="D0CECE"/>
            <w:vAlign w:val="center"/>
          </w:tcPr>
          <w:p w14:paraId="153485F9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22" w:type="pct"/>
            <w:gridSpan w:val="4"/>
            <w:shd w:val="clear" w:color="auto" w:fill="D0CECE"/>
            <w:vAlign w:val="center"/>
          </w:tcPr>
          <w:p w14:paraId="1B046199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1220F0A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57E7DF33" w14:textId="77777777" w:rsidTr="008D5FC1">
        <w:trPr>
          <w:trHeight w:val="473"/>
          <w:jc w:val="center"/>
        </w:trPr>
        <w:tc>
          <w:tcPr>
            <w:tcW w:w="1171" w:type="pct"/>
            <w:vMerge/>
            <w:shd w:val="clear" w:color="auto" w:fill="D0CECE"/>
            <w:vAlign w:val="center"/>
          </w:tcPr>
          <w:p w14:paraId="21FB8E8A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00" w:type="pct"/>
            <w:vMerge/>
            <w:shd w:val="clear" w:color="auto" w:fill="D0CECE"/>
            <w:vAlign w:val="center"/>
          </w:tcPr>
          <w:p w14:paraId="4A97FC2E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6" w:type="pct"/>
            <w:vMerge/>
            <w:shd w:val="clear" w:color="auto" w:fill="D0CECE"/>
            <w:vAlign w:val="center"/>
          </w:tcPr>
          <w:p w14:paraId="43B2457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3" w:type="pct"/>
            <w:vMerge/>
            <w:shd w:val="clear" w:color="auto" w:fill="D0CECE"/>
            <w:vAlign w:val="center"/>
          </w:tcPr>
          <w:p w14:paraId="291F5DB1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D0CECE"/>
            <w:vAlign w:val="center"/>
          </w:tcPr>
          <w:p w14:paraId="335A0E04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20D88A91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70" w:type="pct"/>
            <w:shd w:val="clear" w:color="auto" w:fill="D0CECE"/>
            <w:vAlign w:val="center"/>
          </w:tcPr>
          <w:p w14:paraId="2E48B1B9" w14:textId="3543A74A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F5C8E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AF29BC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3" w:type="pct"/>
            <w:shd w:val="clear" w:color="auto" w:fill="D0CECE"/>
            <w:vAlign w:val="center"/>
          </w:tcPr>
          <w:p w14:paraId="35D6BFE7" w14:textId="5D73BEEC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CF5C8E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AF29BC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1" w:type="pct"/>
            <w:shd w:val="clear" w:color="auto" w:fill="D0CECE"/>
            <w:vAlign w:val="center"/>
          </w:tcPr>
          <w:p w14:paraId="0A8CD584" w14:textId="39FF762D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F5C8E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AF29BC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DA46DB" w:rsidRPr="00231B59" w14:paraId="37B69B4F" w14:textId="77777777" w:rsidTr="008D5FC1">
        <w:trPr>
          <w:trHeight w:val="20"/>
          <w:jc w:val="center"/>
        </w:trPr>
        <w:tc>
          <w:tcPr>
            <w:tcW w:w="1171" w:type="pct"/>
            <w:vMerge w:val="restart"/>
            <w:vAlign w:val="center"/>
          </w:tcPr>
          <w:p w14:paraId="60F552C4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</w:rPr>
            </w:pPr>
            <w:r w:rsidRPr="00231B59">
              <w:rPr>
                <w:sz w:val="22"/>
                <w:szCs w:val="22"/>
              </w:rPr>
              <w:t xml:space="preserve">1.4.1.1.  </w:t>
            </w:r>
            <w:proofErr w:type="spellStart"/>
            <w:r w:rsidRPr="00231B59">
              <w:rPr>
                <w:sz w:val="22"/>
                <w:szCs w:val="22"/>
              </w:rPr>
              <w:t>Културни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садржаји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организацији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града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установа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културе</w:t>
            </w:r>
            <w:proofErr w:type="spellEnd"/>
          </w:p>
          <w:p w14:paraId="756A94D8" w14:textId="3F447408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highlight w:val="yellow"/>
              </w:rPr>
              <w:lastRenderedPageBreak/>
              <w:t xml:space="preserve"> </w:t>
            </w:r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36B58E3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473611E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CC92737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4DD2333" w14:textId="7026F57C" w:rsidR="00DA46DB" w:rsidRPr="00B71006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lastRenderedPageBreak/>
              <w:t>202</w:t>
            </w:r>
            <w:r w:rsidR="00AF29BC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AF29BC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6" w:type="pct"/>
            <w:vMerge w:val="restart"/>
            <w:vAlign w:val="center"/>
          </w:tcPr>
          <w:p w14:paraId="2722AA5C" w14:textId="77777777" w:rsidR="00DA46DB" w:rsidRPr="00231B59" w:rsidRDefault="00DA46DB" w:rsidP="00DA46DB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>Бро</w:t>
            </w:r>
            <w:r w:rsidRPr="00231B59">
              <w:rPr>
                <w:sz w:val="22"/>
                <w:szCs w:val="22"/>
              </w:rPr>
              <w:t>j</w:t>
            </w:r>
            <w:r w:rsidRPr="00231B59">
              <w:rPr>
                <w:sz w:val="22"/>
                <w:szCs w:val="22"/>
                <w:lang w:val="sr-Cyrl-BA"/>
              </w:rPr>
              <w:t xml:space="preserve"> одржаних културних манифестација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у граду Бијељина</w:t>
            </w:r>
          </w:p>
          <w:p w14:paraId="029C1168" w14:textId="1D50366B" w:rsidR="00DA46DB" w:rsidRPr="00231B59" w:rsidRDefault="00DA46DB" w:rsidP="00DA46DB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3" w:type="pct"/>
            <w:vMerge w:val="restart"/>
          </w:tcPr>
          <w:p w14:paraId="385466E6" w14:textId="34A81526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 xml:space="preserve">Град Бијељина - Одјељење за 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>друштвене дјелатности и установе културе са подручја Бијељине</w:t>
            </w:r>
          </w:p>
        </w:tc>
        <w:tc>
          <w:tcPr>
            <w:tcW w:w="218" w:type="pct"/>
            <w:vMerge w:val="restart"/>
            <w:shd w:val="clear" w:color="auto" w:fill="FFFFFF"/>
          </w:tcPr>
          <w:p w14:paraId="18FC4E2A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24F6C1D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0" w:type="pct"/>
            <w:shd w:val="clear" w:color="auto" w:fill="FFFFFF"/>
            <w:vAlign w:val="bottom"/>
          </w:tcPr>
          <w:p w14:paraId="5BF3599E" w14:textId="18F497EA" w:rsidR="00DA46DB" w:rsidRPr="00231B59" w:rsidRDefault="00AF29BC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Latn-RS"/>
              </w:rPr>
              <w:t>50</w:t>
            </w:r>
            <w:r w:rsidR="00DA46DB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73" w:type="pct"/>
            <w:shd w:val="clear" w:color="auto" w:fill="FFFFFF"/>
            <w:vAlign w:val="bottom"/>
          </w:tcPr>
          <w:p w14:paraId="21C1EE5F" w14:textId="75B60BF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2</w:t>
            </w:r>
            <w:r w:rsidRPr="00231B59">
              <w:rPr>
                <w:sz w:val="22"/>
                <w:szCs w:val="22"/>
              </w:rPr>
              <w:t xml:space="preserve">00.000   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27E28289" w14:textId="0433B326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2</w:t>
            </w:r>
            <w:r w:rsidRPr="00231B59">
              <w:rPr>
                <w:sz w:val="22"/>
                <w:szCs w:val="22"/>
              </w:rPr>
              <w:t xml:space="preserve">00.000   </w:t>
            </w:r>
          </w:p>
        </w:tc>
      </w:tr>
      <w:tr w:rsidR="00DA46DB" w:rsidRPr="00231B59" w14:paraId="23207ACC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737101DC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1613ECB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  <w:vAlign w:val="center"/>
          </w:tcPr>
          <w:p w14:paraId="1AB2E4EA" w14:textId="77777777" w:rsidR="00DA46DB" w:rsidRPr="00231B59" w:rsidRDefault="00DA46DB" w:rsidP="00DA46DB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5C049F73" w14:textId="77777777" w:rsidR="00DA46DB" w:rsidRPr="00231B59" w:rsidRDefault="00DA46DB" w:rsidP="00DA46DB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FFFFF"/>
          </w:tcPr>
          <w:p w14:paraId="3865F2B1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A1C4A11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0" w:type="pct"/>
            <w:shd w:val="clear" w:color="auto" w:fill="FFFFFF"/>
            <w:vAlign w:val="center"/>
          </w:tcPr>
          <w:p w14:paraId="6A5238E1" w14:textId="13C698DF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6F5CED3F" w14:textId="49F2C884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5B067E19" w14:textId="495B8AC5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A46DB" w:rsidRPr="00231B59" w14:paraId="05C193EC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3013A54C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B92F7E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  <w:vAlign w:val="center"/>
          </w:tcPr>
          <w:p w14:paraId="676001A3" w14:textId="77777777" w:rsidR="00DA46DB" w:rsidRPr="00231B59" w:rsidRDefault="00DA46DB" w:rsidP="00DA46D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692BB6A2" w14:textId="77777777" w:rsidR="00DA46DB" w:rsidRPr="00231B59" w:rsidRDefault="00DA46DB" w:rsidP="00DA46D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FFFFF"/>
          </w:tcPr>
          <w:p w14:paraId="4D0A5EAF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1DF46C1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0" w:type="pct"/>
            <w:shd w:val="clear" w:color="auto" w:fill="FFFFFF"/>
            <w:vAlign w:val="center"/>
          </w:tcPr>
          <w:p w14:paraId="0DAA122A" w14:textId="44E35BBC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508783A3" w14:textId="020355C9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79D1EEC2" w14:textId="57E77C02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A46DB" w:rsidRPr="00231B59" w14:paraId="1303779B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6E54798E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9C83EF6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  <w:vAlign w:val="center"/>
          </w:tcPr>
          <w:p w14:paraId="52243F4E" w14:textId="77777777" w:rsidR="00DA46DB" w:rsidRPr="00231B59" w:rsidRDefault="00DA46DB" w:rsidP="00DA46D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539D684E" w14:textId="77777777" w:rsidR="00DA46DB" w:rsidRPr="00231B59" w:rsidRDefault="00DA46DB" w:rsidP="00DA46D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FFFFF"/>
          </w:tcPr>
          <w:p w14:paraId="58B7516D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BBB9B51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0" w:type="pct"/>
            <w:shd w:val="clear" w:color="auto" w:fill="FFFFFF"/>
            <w:vAlign w:val="center"/>
          </w:tcPr>
          <w:p w14:paraId="3742284D" w14:textId="6143020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0010DC75" w14:textId="54FEADBA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21E616C0" w14:textId="668D4DC3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A46DB" w:rsidRPr="00231B59" w14:paraId="7C90328C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07102ABC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2443555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  <w:vAlign w:val="center"/>
          </w:tcPr>
          <w:p w14:paraId="5DBEB8D9" w14:textId="77777777" w:rsidR="00DA46DB" w:rsidRPr="00231B59" w:rsidRDefault="00DA46DB" w:rsidP="00DA46D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78C634CB" w14:textId="77777777" w:rsidR="00DA46DB" w:rsidRPr="00231B59" w:rsidRDefault="00DA46DB" w:rsidP="00DA46D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2F2F2"/>
          </w:tcPr>
          <w:p w14:paraId="66E45963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61461EBA" w14:textId="77777777" w:rsidR="00DA46DB" w:rsidRPr="00231B59" w:rsidRDefault="00DA46DB" w:rsidP="00DA46DB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0" w:type="pct"/>
            <w:shd w:val="clear" w:color="auto" w:fill="F2F2F2"/>
            <w:vAlign w:val="bottom"/>
          </w:tcPr>
          <w:p w14:paraId="5A15B7C2" w14:textId="0726A0B6" w:rsidR="00DA46DB" w:rsidRPr="00231B59" w:rsidRDefault="00AF29BC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>50</w:t>
            </w:r>
            <w:r w:rsidR="00DA46DB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73" w:type="pct"/>
            <w:shd w:val="clear" w:color="auto" w:fill="F2F2F2"/>
            <w:vAlign w:val="bottom"/>
          </w:tcPr>
          <w:p w14:paraId="0E3786CA" w14:textId="6C0A088A" w:rsidR="00DA46DB" w:rsidRPr="00231B59" w:rsidRDefault="00DA46DB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2</w:t>
            </w:r>
            <w:r w:rsidRPr="00231B59">
              <w:rPr>
                <w:b/>
                <w:bCs/>
                <w:sz w:val="22"/>
                <w:szCs w:val="22"/>
              </w:rPr>
              <w:t xml:space="preserve">00.000   </w:t>
            </w:r>
          </w:p>
        </w:tc>
        <w:tc>
          <w:tcPr>
            <w:tcW w:w="471" w:type="pct"/>
            <w:shd w:val="clear" w:color="auto" w:fill="F2F2F2"/>
            <w:vAlign w:val="bottom"/>
          </w:tcPr>
          <w:p w14:paraId="033AA9C9" w14:textId="3137EFAF" w:rsidR="00DA46DB" w:rsidRPr="00231B59" w:rsidRDefault="00DA46DB" w:rsidP="00DA46D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2</w:t>
            </w:r>
            <w:r w:rsidRPr="00231B59">
              <w:rPr>
                <w:b/>
                <w:bCs/>
                <w:sz w:val="22"/>
                <w:szCs w:val="22"/>
              </w:rPr>
              <w:t xml:space="preserve">00.000   </w:t>
            </w:r>
          </w:p>
        </w:tc>
      </w:tr>
      <w:tr w:rsidR="00933531" w:rsidRPr="00231B59" w14:paraId="1B2827D2" w14:textId="77777777" w:rsidTr="008D5FC1">
        <w:trPr>
          <w:trHeight w:val="20"/>
          <w:jc w:val="center"/>
        </w:trPr>
        <w:tc>
          <w:tcPr>
            <w:tcW w:w="1171" w:type="pct"/>
            <w:vMerge w:val="restart"/>
            <w:vAlign w:val="center"/>
          </w:tcPr>
          <w:p w14:paraId="331D47F5" w14:textId="50AF7941" w:rsidR="00933531" w:rsidRPr="00231B59" w:rsidRDefault="00394FCA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1.4.1.2. </w:t>
            </w:r>
            <w:proofErr w:type="spellStart"/>
            <w:r w:rsidRPr="00231B59">
              <w:rPr>
                <w:sz w:val="22"/>
                <w:szCs w:val="22"/>
              </w:rPr>
              <w:t>Проширење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етно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садржаја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подручју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града</w:t>
            </w:r>
            <w:proofErr w:type="spellEnd"/>
            <w:r w:rsidRPr="00231B59">
              <w:rPr>
                <w:sz w:val="22"/>
                <w:szCs w:val="22"/>
              </w:rPr>
              <w:t xml:space="preserve"> (</w:t>
            </w:r>
            <w:proofErr w:type="spellStart"/>
            <w:r w:rsidRPr="00231B59">
              <w:rPr>
                <w:sz w:val="22"/>
                <w:szCs w:val="22"/>
              </w:rPr>
              <w:t>Семберско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етно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домаћинство</w:t>
            </w:r>
            <w:proofErr w:type="spellEnd"/>
            <w:r w:rsidRPr="00231B59">
              <w:rPr>
                <w:sz w:val="22"/>
                <w:szCs w:val="22"/>
              </w:rPr>
              <w:t>)</w:t>
            </w:r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8BDBB2A" w14:textId="77777777" w:rsidR="00394FCA" w:rsidRPr="00231B59" w:rsidRDefault="00394FCA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177E791" w14:textId="77777777" w:rsidR="00394FCA" w:rsidRPr="00231B59" w:rsidRDefault="00394FCA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BE238F2" w14:textId="77777777" w:rsidR="00394FCA" w:rsidRPr="00231B59" w:rsidRDefault="00394FCA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9393CC6" w14:textId="77777777" w:rsidR="00394FCA" w:rsidRPr="00231B59" w:rsidRDefault="00394FCA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B6B1EC5" w14:textId="77777777" w:rsidR="00875C2D" w:rsidRDefault="00875C2D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2B5EEA1" w14:textId="77777777" w:rsidR="00875C2D" w:rsidRDefault="00875C2D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55E5AB9" w14:textId="37884B1A" w:rsidR="00933531" w:rsidRPr="00B71006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AF29BC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AF29BC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6" w:type="pct"/>
            <w:vMerge w:val="restart"/>
            <w:vAlign w:val="center"/>
          </w:tcPr>
          <w:p w14:paraId="0FCB2115" w14:textId="77777777" w:rsidR="00933531" w:rsidRPr="00231B59" w:rsidRDefault="00933531" w:rsidP="00844B5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Број посјета у склопу туристичке понуде кроз повезивање Семберског етно-домаћинства и вјерског туризма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br/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br/>
              <w:t>Успостављен Етно музеј на отвореном</w:t>
            </w:r>
          </w:p>
        </w:tc>
        <w:tc>
          <w:tcPr>
            <w:tcW w:w="543" w:type="pct"/>
            <w:vMerge w:val="restart"/>
          </w:tcPr>
          <w:p w14:paraId="7EC0ED1B" w14:textId="77777777" w:rsidR="00933531" w:rsidRPr="00231B59" w:rsidRDefault="00933531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друштвене дјелатности, К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 xml:space="preserve">оло српских сестара „Св.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Ангелина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српска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“,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Српска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православна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црква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и ЈУ „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Музеј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Семберије“</w:t>
            </w:r>
          </w:p>
        </w:tc>
        <w:tc>
          <w:tcPr>
            <w:tcW w:w="218" w:type="pct"/>
            <w:vMerge w:val="restart"/>
            <w:shd w:val="clear" w:color="auto" w:fill="FFFFFF"/>
          </w:tcPr>
          <w:p w14:paraId="4A5513C7" w14:textId="77777777" w:rsidR="00933531" w:rsidRPr="00231B59" w:rsidRDefault="00933531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CE49395" w14:textId="77777777" w:rsidR="00933531" w:rsidRPr="00231B59" w:rsidRDefault="00933531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0" w:type="pct"/>
            <w:shd w:val="clear" w:color="auto" w:fill="FFFFFF"/>
            <w:vAlign w:val="bottom"/>
          </w:tcPr>
          <w:p w14:paraId="27FE9040" w14:textId="6FF01A90" w:rsidR="00933531" w:rsidRPr="00231B59" w:rsidRDefault="00933531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</w:rPr>
              <w:t>1</w:t>
            </w:r>
            <w:r w:rsidR="00394FCA" w:rsidRPr="00231B59">
              <w:rPr>
                <w:sz w:val="22"/>
                <w:szCs w:val="22"/>
                <w:lang w:val="sr-Cyrl-RS"/>
              </w:rPr>
              <w:t>.000</w:t>
            </w:r>
          </w:p>
        </w:tc>
        <w:tc>
          <w:tcPr>
            <w:tcW w:w="473" w:type="pct"/>
            <w:shd w:val="clear" w:color="auto" w:fill="FFFFFF"/>
            <w:vAlign w:val="bottom"/>
          </w:tcPr>
          <w:p w14:paraId="6BF0A7E9" w14:textId="3EA4C23A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="00DA46DB" w:rsidRPr="00231B59">
              <w:rPr>
                <w:sz w:val="22"/>
                <w:szCs w:val="22"/>
                <w:lang w:val="sr-Cyrl-RS"/>
              </w:rPr>
              <w:t>5</w:t>
            </w:r>
            <w:r w:rsidRPr="00231B59">
              <w:rPr>
                <w:sz w:val="22"/>
                <w:szCs w:val="22"/>
              </w:rPr>
              <w:t>.</w:t>
            </w:r>
            <w:r w:rsidR="00DA46DB" w:rsidRPr="00231B59">
              <w:rPr>
                <w:sz w:val="22"/>
                <w:szCs w:val="22"/>
                <w:lang w:val="sr-Cyrl-RS"/>
              </w:rPr>
              <w:t>000</w:t>
            </w:r>
            <w:r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71" w:type="pct"/>
            <w:shd w:val="clear" w:color="auto" w:fill="FFFFFF"/>
            <w:vAlign w:val="bottom"/>
          </w:tcPr>
          <w:p w14:paraId="0A668C7C" w14:textId="01B4F64C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</w:t>
            </w:r>
            <w:r w:rsidR="00DA46DB" w:rsidRPr="00231B59">
              <w:rPr>
                <w:sz w:val="22"/>
                <w:szCs w:val="22"/>
                <w:lang w:val="sr-Cyrl-RS"/>
              </w:rPr>
              <w:t>5</w:t>
            </w:r>
            <w:r w:rsidRPr="00231B59">
              <w:rPr>
                <w:sz w:val="22"/>
                <w:szCs w:val="22"/>
              </w:rPr>
              <w:t>.</w:t>
            </w:r>
            <w:r w:rsidR="00DA46DB" w:rsidRPr="00231B59">
              <w:rPr>
                <w:sz w:val="22"/>
                <w:szCs w:val="22"/>
                <w:lang w:val="sr-Cyrl-RS"/>
              </w:rPr>
              <w:t>000</w:t>
            </w:r>
            <w:r w:rsidRPr="00231B59">
              <w:rPr>
                <w:sz w:val="22"/>
                <w:szCs w:val="22"/>
              </w:rPr>
              <w:t xml:space="preserve">  </w:t>
            </w:r>
          </w:p>
        </w:tc>
      </w:tr>
      <w:tr w:rsidR="00933531" w:rsidRPr="00231B59" w14:paraId="22D9485D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6E8C74A9" w14:textId="77777777" w:rsidR="00933531" w:rsidRPr="00231B59" w:rsidRDefault="00933531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D645B47" w14:textId="77777777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</w:tcPr>
          <w:p w14:paraId="2E0E6B37" w14:textId="77777777" w:rsidR="00933531" w:rsidRPr="00231B59" w:rsidRDefault="00933531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7A33EE33" w14:textId="77777777" w:rsidR="00933531" w:rsidRPr="00231B59" w:rsidRDefault="00933531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FFFFF"/>
          </w:tcPr>
          <w:p w14:paraId="354616D6" w14:textId="77777777" w:rsidR="00933531" w:rsidRPr="00231B59" w:rsidRDefault="00933531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CE6D067" w14:textId="77777777" w:rsidR="00933531" w:rsidRPr="00231B59" w:rsidRDefault="00933531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0" w:type="pct"/>
            <w:shd w:val="clear" w:color="auto" w:fill="FFFFFF"/>
            <w:vAlign w:val="center"/>
          </w:tcPr>
          <w:p w14:paraId="1DD5F642" w14:textId="1B5C595E" w:rsidR="00933531" w:rsidRPr="00231B59" w:rsidRDefault="00394FCA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3454F89A" w14:textId="688282E4" w:rsidR="00933531" w:rsidRPr="00231B59" w:rsidRDefault="00C7600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3AD1EF62" w14:textId="0404D774" w:rsidR="00933531" w:rsidRPr="00231B59" w:rsidRDefault="00C7600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33531" w:rsidRPr="00231B59" w14:paraId="2B6E498E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04B9CF63" w14:textId="77777777" w:rsidR="00933531" w:rsidRPr="00231B59" w:rsidRDefault="00933531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755B3E6" w14:textId="77777777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</w:tcPr>
          <w:p w14:paraId="5DE35B77" w14:textId="77777777" w:rsidR="00933531" w:rsidRPr="00231B59" w:rsidRDefault="00933531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7638C70F" w14:textId="77777777" w:rsidR="00933531" w:rsidRPr="00231B59" w:rsidRDefault="00933531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FFFFF"/>
          </w:tcPr>
          <w:p w14:paraId="7B397AB0" w14:textId="77777777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6724B609" w14:textId="77777777" w:rsidR="00933531" w:rsidRPr="00231B59" w:rsidRDefault="00933531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0" w:type="pct"/>
            <w:shd w:val="clear" w:color="auto" w:fill="FFFFFF"/>
            <w:vAlign w:val="center"/>
          </w:tcPr>
          <w:p w14:paraId="06685A1B" w14:textId="40DD34F4" w:rsidR="00933531" w:rsidRPr="00231B59" w:rsidRDefault="00394FCA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6C556152" w14:textId="71E448C8" w:rsidR="00933531" w:rsidRPr="00231B59" w:rsidRDefault="00C7600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22838ABD" w14:textId="48CA382F" w:rsidR="00933531" w:rsidRPr="00231B59" w:rsidRDefault="00C7600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33531" w:rsidRPr="00231B59" w14:paraId="34CA4736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41089EB5" w14:textId="77777777" w:rsidR="00933531" w:rsidRPr="00231B59" w:rsidRDefault="00933531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2BD6298" w14:textId="77777777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</w:tcPr>
          <w:p w14:paraId="367C16B8" w14:textId="77777777" w:rsidR="00933531" w:rsidRPr="00231B59" w:rsidRDefault="00933531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51805ED8" w14:textId="77777777" w:rsidR="00933531" w:rsidRPr="00231B59" w:rsidRDefault="00933531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FFFFF"/>
          </w:tcPr>
          <w:p w14:paraId="44C378AF" w14:textId="77777777" w:rsidR="00933531" w:rsidRPr="00231B59" w:rsidRDefault="00933531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9F9A0DA" w14:textId="77777777" w:rsidR="00933531" w:rsidRPr="00231B59" w:rsidRDefault="00933531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0" w:type="pct"/>
            <w:shd w:val="clear" w:color="auto" w:fill="FFFFFF"/>
            <w:vAlign w:val="center"/>
          </w:tcPr>
          <w:p w14:paraId="189C856B" w14:textId="01454B43" w:rsidR="00933531" w:rsidRPr="00231B59" w:rsidRDefault="00394FCA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FFFFFF"/>
            <w:vAlign w:val="center"/>
          </w:tcPr>
          <w:p w14:paraId="47B71284" w14:textId="5DC90655" w:rsidR="00933531" w:rsidRPr="00231B59" w:rsidRDefault="00C7600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1" w:type="pct"/>
            <w:shd w:val="clear" w:color="auto" w:fill="FFFFFF"/>
            <w:vAlign w:val="center"/>
          </w:tcPr>
          <w:p w14:paraId="554E3814" w14:textId="10DA4203" w:rsidR="00933531" w:rsidRPr="00231B59" w:rsidRDefault="00C76009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33531" w:rsidRPr="00231B59" w14:paraId="180557F7" w14:textId="77777777" w:rsidTr="008D5FC1">
        <w:trPr>
          <w:trHeight w:val="20"/>
          <w:jc w:val="center"/>
        </w:trPr>
        <w:tc>
          <w:tcPr>
            <w:tcW w:w="1171" w:type="pct"/>
            <w:vMerge/>
            <w:vAlign w:val="center"/>
          </w:tcPr>
          <w:p w14:paraId="4F1AA454" w14:textId="77777777" w:rsidR="00933531" w:rsidRPr="00231B59" w:rsidRDefault="00933531" w:rsidP="00844B5F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00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C1F0FD1" w14:textId="77777777" w:rsidR="00933531" w:rsidRPr="00231B59" w:rsidRDefault="00933531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6" w:type="pct"/>
            <w:vMerge/>
          </w:tcPr>
          <w:p w14:paraId="5EAEB4F1" w14:textId="77777777" w:rsidR="00933531" w:rsidRPr="00231B59" w:rsidRDefault="00933531" w:rsidP="00844B5F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3" w:type="pct"/>
            <w:vMerge/>
          </w:tcPr>
          <w:p w14:paraId="6F607098" w14:textId="77777777" w:rsidR="00933531" w:rsidRPr="00231B59" w:rsidRDefault="00933531" w:rsidP="00844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8" w:type="pct"/>
            <w:vMerge/>
            <w:shd w:val="clear" w:color="auto" w:fill="F2F2F2"/>
          </w:tcPr>
          <w:p w14:paraId="61CC5866" w14:textId="77777777" w:rsidR="00933531" w:rsidRPr="00231B59" w:rsidRDefault="00933531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77683185" w14:textId="77777777" w:rsidR="00933531" w:rsidRPr="00231B59" w:rsidRDefault="00933531" w:rsidP="00394FC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0" w:type="pct"/>
            <w:shd w:val="clear" w:color="auto" w:fill="F2F2F2"/>
            <w:vAlign w:val="bottom"/>
          </w:tcPr>
          <w:p w14:paraId="7340ADCE" w14:textId="7D076E12" w:rsidR="00933531" w:rsidRPr="00231B59" w:rsidRDefault="00933531" w:rsidP="00AF29BC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="00394FCA" w:rsidRPr="00231B59">
              <w:rPr>
                <w:b/>
                <w:bCs/>
                <w:sz w:val="22"/>
                <w:szCs w:val="22"/>
                <w:lang w:val="sr-Cyrl-RS"/>
              </w:rPr>
              <w:t>.000</w:t>
            </w:r>
          </w:p>
        </w:tc>
        <w:tc>
          <w:tcPr>
            <w:tcW w:w="473" w:type="pct"/>
            <w:shd w:val="clear" w:color="auto" w:fill="F2F2F2"/>
            <w:vAlign w:val="bottom"/>
          </w:tcPr>
          <w:p w14:paraId="1358A6A8" w14:textId="4458843D" w:rsidR="00933531" w:rsidRPr="00231B59" w:rsidRDefault="00933531" w:rsidP="00844B5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="00DA46DB" w:rsidRPr="00231B5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="00DA46DB"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71" w:type="pct"/>
            <w:shd w:val="clear" w:color="auto" w:fill="F2F2F2"/>
            <w:vAlign w:val="bottom"/>
          </w:tcPr>
          <w:p w14:paraId="4AFE4762" w14:textId="4A0B9F80" w:rsidR="00933531" w:rsidRPr="00231B59" w:rsidRDefault="00933531" w:rsidP="00844B5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</w:t>
            </w:r>
            <w:r w:rsidR="00DA46DB" w:rsidRPr="00231B5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="00DA46DB"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394FCA" w:rsidRPr="00231B59" w14:paraId="5AD87174" w14:textId="77777777" w:rsidTr="008D5FC1">
        <w:trPr>
          <w:trHeight w:val="20"/>
          <w:jc w:val="center"/>
        </w:trPr>
        <w:tc>
          <w:tcPr>
            <w:tcW w:w="2978" w:type="pct"/>
            <w:gridSpan w:val="5"/>
            <w:vMerge w:val="restart"/>
            <w:shd w:val="clear" w:color="auto" w:fill="DEEAF6"/>
            <w:vAlign w:val="center"/>
          </w:tcPr>
          <w:p w14:paraId="53C63022" w14:textId="3EA9438C" w:rsidR="00394FCA" w:rsidRPr="00231B59" w:rsidRDefault="00394FCA" w:rsidP="00394FCA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E41961" w:rsidRPr="00231B59">
              <w:rPr>
                <w:b/>
                <w:color w:val="000000"/>
                <w:sz w:val="22"/>
                <w:szCs w:val="22"/>
                <w:lang w:val="sr-Cyrl-BA"/>
              </w:rPr>
              <w:t>1.4.1. Успостављање нових и развој програмских садржаја у области културе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75316BB4" w14:textId="77777777" w:rsidR="00394FCA" w:rsidRPr="00231B59" w:rsidRDefault="00394FCA" w:rsidP="00394FC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0" w:type="pct"/>
            <w:shd w:val="clear" w:color="auto" w:fill="DEEAF6"/>
            <w:vAlign w:val="center"/>
          </w:tcPr>
          <w:p w14:paraId="03FDD30D" w14:textId="7293D8BF" w:rsidR="00394FCA" w:rsidRPr="00231B59" w:rsidRDefault="00AF29BC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51</w:t>
            </w:r>
            <w:r w:rsidR="00A97806" w:rsidRPr="00231B59">
              <w:rPr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473" w:type="pct"/>
            <w:shd w:val="clear" w:color="auto" w:fill="DEEAF6"/>
          </w:tcPr>
          <w:p w14:paraId="3B965A89" w14:textId="5E23978D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215.000</w:t>
            </w:r>
          </w:p>
        </w:tc>
        <w:tc>
          <w:tcPr>
            <w:tcW w:w="471" w:type="pct"/>
            <w:shd w:val="clear" w:color="auto" w:fill="DEEAF6"/>
          </w:tcPr>
          <w:p w14:paraId="121C182F" w14:textId="6210C1E0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215.000</w:t>
            </w:r>
          </w:p>
        </w:tc>
      </w:tr>
      <w:tr w:rsidR="00394FCA" w:rsidRPr="00231B59" w14:paraId="2D0721AA" w14:textId="77777777" w:rsidTr="008D5FC1">
        <w:trPr>
          <w:trHeight w:val="20"/>
          <w:jc w:val="center"/>
        </w:trPr>
        <w:tc>
          <w:tcPr>
            <w:tcW w:w="2978" w:type="pct"/>
            <w:gridSpan w:val="5"/>
            <w:vMerge/>
            <w:shd w:val="clear" w:color="auto" w:fill="DEEAF6"/>
            <w:vAlign w:val="center"/>
          </w:tcPr>
          <w:p w14:paraId="3C8559B0" w14:textId="77777777" w:rsidR="00394FCA" w:rsidRPr="00231B59" w:rsidRDefault="00394FCA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2CE9A04" w14:textId="77777777" w:rsidR="00394FCA" w:rsidRPr="00231B59" w:rsidRDefault="00394FCA" w:rsidP="00394FC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0" w:type="pct"/>
            <w:shd w:val="clear" w:color="auto" w:fill="DEEAF6"/>
            <w:vAlign w:val="center"/>
          </w:tcPr>
          <w:p w14:paraId="2AF76691" w14:textId="50A6C313" w:rsidR="00394FCA" w:rsidRPr="00231B59" w:rsidRDefault="000A269C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70269DB7" w14:textId="1679DA69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1" w:type="pct"/>
            <w:shd w:val="clear" w:color="auto" w:fill="DEEAF6"/>
            <w:vAlign w:val="center"/>
          </w:tcPr>
          <w:p w14:paraId="147D7BE8" w14:textId="37EAA151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94FCA" w:rsidRPr="00231B59" w14:paraId="6A4D468E" w14:textId="77777777" w:rsidTr="008D5FC1">
        <w:trPr>
          <w:trHeight w:val="20"/>
          <w:jc w:val="center"/>
        </w:trPr>
        <w:tc>
          <w:tcPr>
            <w:tcW w:w="2978" w:type="pct"/>
            <w:gridSpan w:val="5"/>
            <w:vMerge/>
            <w:shd w:val="clear" w:color="auto" w:fill="DEEAF6"/>
            <w:vAlign w:val="center"/>
          </w:tcPr>
          <w:p w14:paraId="05A33AF2" w14:textId="77777777" w:rsidR="00394FCA" w:rsidRPr="00231B59" w:rsidRDefault="00394FCA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21914A1" w14:textId="77777777" w:rsidR="00394FCA" w:rsidRPr="00231B59" w:rsidRDefault="00394FCA" w:rsidP="00394FC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0" w:type="pct"/>
            <w:shd w:val="clear" w:color="auto" w:fill="DEEAF6"/>
            <w:vAlign w:val="center"/>
          </w:tcPr>
          <w:p w14:paraId="77393F99" w14:textId="28968639" w:rsidR="00394FCA" w:rsidRPr="00231B59" w:rsidRDefault="000A269C" w:rsidP="00394FC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6A49CBFD" w14:textId="5BBCADFB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1" w:type="pct"/>
            <w:shd w:val="clear" w:color="auto" w:fill="DEEAF6"/>
            <w:vAlign w:val="center"/>
          </w:tcPr>
          <w:p w14:paraId="2C23890B" w14:textId="3F3B6C54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94FCA" w:rsidRPr="00231B59" w14:paraId="2F57E4B3" w14:textId="77777777" w:rsidTr="008D5FC1">
        <w:trPr>
          <w:trHeight w:val="20"/>
          <w:jc w:val="center"/>
        </w:trPr>
        <w:tc>
          <w:tcPr>
            <w:tcW w:w="2978" w:type="pct"/>
            <w:gridSpan w:val="5"/>
            <w:vMerge/>
            <w:shd w:val="clear" w:color="auto" w:fill="DEEAF6"/>
            <w:vAlign w:val="center"/>
          </w:tcPr>
          <w:p w14:paraId="3198B471" w14:textId="77777777" w:rsidR="00394FCA" w:rsidRPr="00231B59" w:rsidRDefault="00394FCA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4A4F1A62" w14:textId="77777777" w:rsidR="00394FCA" w:rsidRPr="00231B59" w:rsidRDefault="00394FCA" w:rsidP="00394FC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0" w:type="pct"/>
            <w:shd w:val="clear" w:color="auto" w:fill="DEEAF6"/>
            <w:vAlign w:val="center"/>
          </w:tcPr>
          <w:p w14:paraId="57B3F871" w14:textId="31A7F5C6" w:rsidR="00394FCA" w:rsidRPr="00231B59" w:rsidRDefault="000A269C" w:rsidP="00394FC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3" w:type="pct"/>
            <w:shd w:val="clear" w:color="auto" w:fill="DEEAF6"/>
            <w:vAlign w:val="center"/>
          </w:tcPr>
          <w:p w14:paraId="2E4EF4E6" w14:textId="706B6D18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1" w:type="pct"/>
            <w:shd w:val="clear" w:color="auto" w:fill="DEEAF6"/>
            <w:vAlign w:val="center"/>
          </w:tcPr>
          <w:p w14:paraId="2615D9F9" w14:textId="65B7AC6D" w:rsidR="00394FCA" w:rsidRPr="00231B59" w:rsidRDefault="008A6747" w:rsidP="00394FC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94FCA" w:rsidRPr="00231B59" w14:paraId="4F8E3FD6" w14:textId="77777777" w:rsidTr="008D5FC1">
        <w:trPr>
          <w:trHeight w:val="20"/>
          <w:jc w:val="center"/>
        </w:trPr>
        <w:tc>
          <w:tcPr>
            <w:tcW w:w="2978" w:type="pct"/>
            <w:gridSpan w:val="5"/>
            <w:vMerge/>
            <w:shd w:val="clear" w:color="auto" w:fill="DEEAF6"/>
            <w:vAlign w:val="center"/>
          </w:tcPr>
          <w:p w14:paraId="59ED6631" w14:textId="77777777" w:rsidR="00394FCA" w:rsidRPr="00231B59" w:rsidRDefault="00394FCA" w:rsidP="00394FCA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0376445D" w14:textId="77777777" w:rsidR="00394FCA" w:rsidRPr="00231B59" w:rsidRDefault="00394FCA" w:rsidP="00394FC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0" w:type="pct"/>
            <w:shd w:val="clear" w:color="auto" w:fill="DEEAF6"/>
            <w:vAlign w:val="center"/>
          </w:tcPr>
          <w:p w14:paraId="6B29601A" w14:textId="52A88845" w:rsidR="00394FCA" w:rsidRPr="00231B59" w:rsidRDefault="00AF29BC" w:rsidP="00394FC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51</w:t>
            </w:r>
            <w:r w:rsidR="00A97806" w:rsidRPr="00231B59">
              <w:rPr>
                <w:b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473" w:type="pct"/>
            <w:shd w:val="clear" w:color="auto" w:fill="DEEAF6"/>
          </w:tcPr>
          <w:p w14:paraId="2D58A7C1" w14:textId="24DF01F6" w:rsidR="00394FCA" w:rsidRPr="00231B59" w:rsidRDefault="008A6747" w:rsidP="00394FCA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215.000</w:t>
            </w:r>
          </w:p>
        </w:tc>
        <w:tc>
          <w:tcPr>
            <w:tcW w:w="471" w:type="pct"/>
            <w:shd w:val="clear" w:color="auto" w:fill="DEEAF6"/>
          </w:tcPr>
          <w:p w14:paraId="3D285694" w14:textId="0A34CEC0" w:rsidR="00394FCA" w:rsidRPr="00231B59" w:rsidRDefault="008A6747" w:rsidP="00394FCA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215.000</w:t>
            </w:r>
          </w:p>
        </w:tc>
      </w:tr>
      <w:bookmarkEnd w:id="24"/>
    </w:tbl>
    <w:p w14:paraId="165C856E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E41961" w:rsidRPr="00761BFE" w14:paraId="25313479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29004" w14:textId="02D8DE87" w:rsidR="00E41961" w:rsidRPr="00231B59" w:rsidRDefault="00E41961" w:rsidP="00E41961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761BFE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1.4.2.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Изградња и адаптација објеката у области културе</w:t>
            </w:r>
          </w:p>
        </w:tc>
        <w:tc>
          <w:tcPr>
            <w:tcW w:w="2297" w:type="pct"/>
            <w:shd w:val="clear" w:color="auto" w:fill="DEEAF6"/>
          </w:tcPr>
          <w:p w14:paraId="54DD9EEF" w14:textId="77777777" w:rsidR="00E41961" w:rsidRPr="00231B59" w:rsidRDefault="00E41961" w:rsidP="00E41961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54DFB50A" w14:textId="5B93EE93" w:rsidR="00E41961" w:rsidRPr="00231B59" w:rsidRDefault="00E41961" w:rsidP="00E41961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ПЈТ 0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05210</w:t>
            </w:r>
          </w:p>
        </w:tc>
      </w:tr>
      <w:tr w:rsidR="006E2193" w:rsidRPr="00761BFE" w14:paraId="62FCFE52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A261" w14:textId="77777777" w:rsidR="00E41961" w:rsidRPr="00231B59" w:rsidRDefault="00E41961" w:rsidP="00E41961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6A6234FC" w14:textId="77777777" w:rsidR="00E41961" w:rsidRPr="00231B59" w:rsidRDefault="00E41961" w:rsidP="00E41961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Побољшати демографску структуру и унаприједити квалитет живота становника Бијељине;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60A632F0" w14:textId="549787E7" w:rsidR="006E2193" w:rsidRPr="00231B59" w:rsidRDefault="00E41961" w:rsidP="00E41961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4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садржаја у области културе и спорта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3"/>
        <w:gridCol w:w="1242"/>
        <w:gridCol w:w="1903"/>
        <w:gridCol w:w="1596"/>
        <w:gridCol w:w="671"/>
        <w:gridCol w:w="1879"/>
        <w:gridCol w:w="1000"/>
        <w:gridCol w:w="1000"/>
        <w:gridCol w:w="997"/>
      </w:tblGrid>
      <w:tr w:rsidR="00F97719" w:rsidRPr="00761BFE" w14:paraId="62A93220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shd w:val="clear" w:color="auto" w:fill="D0CECE"/>
            <w:vAlign w:val="center"/>
          </w:tcPr>
          <w:p w14:paraId="1EB58787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25" w:name="_Hlk191459645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351D038F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351E63A9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 w:val="restart"/>
            <w:shd w:val="clear" w:color="auto" w:fill="D0CECE"/>
            <w:vAlign w:val="center"/>
          </w:tcPr>
          <w:p w14:paraId="69E214A5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Индикатор на нивоу очекиваног резултата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213EFE5F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Носилац</w:t>
            </w:r>
          </w:p>
          <w:p w14:paraId="08B142BB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1359A69A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858" w:type="pct"/>
            <w:gridSpan w:val="4"/>
            <w:shd w:val="clear" w:color="auto" w:fill="D0CECE"/>
            <w:vAlign w:val="center"/>
          </w:tcPr>
          <w:p w14:paraId="71590AEE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00053404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2B21E727" w14:textId="77777777" w:rsidTr="008C533B">
        <w:trPr>
          <w:trHeight w:val="473"/>
          <w:jc w:val="center"/>
        </w:trPr>
        <w:tc>
          <w:tcPr>
            <w:tcW w:w="1080" w:type="pct"/>
            <w:vMerge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0FF4EA11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41C459DB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24B7EB92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bottom w:val="single" w:sz="4" w:space="0" w:color="auto"/>
            </w:tcBorders>
            <w:shd w:val="clear" w:color="auto" w:fill="D0CECE"/>
            <w:vAlign w:val="center"/>
          </w:tcPr>
          <w:p w14:paraId="3ED4FEAE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0C3B2D5C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5547D539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381" w:type="pct"/>
            <w:shd w:val="clear" w:color="auto" w:fill="D0CECE"/>
            <w:vAlign w:val="center"/>
          </w:tcPr>
          <w:p w14:paraId="3FCBCB64" w14:textId="2E189FBC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E4196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971C0A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81" w:type="pct"/>
            <w:shd w:val="clear" w:color="auto" w:fill="D0CECE"/>
            <w:vAlign w:val="center"/>
          </w:tcPr>
          <w:p w14:paraId="08469373" w14:textId="0E5323E0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E4196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971C0A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80" w:type="pct"/>
            <w:shd w:val="clear" w:color="auto" w:fill="D0CECE"/>
            <w:vAlign w:val="center"/>
          </w:tcPr>
          <w:p w14:paraId="16934745" w14:textId="164E8194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E4196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971C0A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E41961" w:rsidRPr="00231B59" w14:paraId="49F64672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12DE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1.4.2.1.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амфитеатра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отвореном</w:t>
            </w:r>
            <w:proofErr w:type="spellEnd"/>
          </w:p>
          <w:p w14:paraId="4EAD88C7" w14:textId="338DD1B4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066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77EB7599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13A8F226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72650A50" w14:textId="1F0B6831" w:rsidR="00E41961" w:rsidRPr="00B71006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971C0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971C0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9EF8" w14:textId="7EE18AB9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color w:val="000000"/>
                <w:sz w:val="22"/>
                <w:szCs w:val="22"/>
              </w:rPr>
              <w:t>Број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посјетилаца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културних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програма</w:t>
            </w:r>
            <w:proofErr w:type="spellEnd"/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5F9" w14:textId="7654AF78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друштвене дјелатности, Ј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У “Музеј Семберије”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9DD0593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F2BA101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FFFFFF"/>
            <w:vAlign w:val="bottom"/>
          </w:tcPr>
          <w:p w14:paraId="47CCA3F1" w14:textId="3C57003E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1" w:type="pct"/>
            <w:shd w:val="clear" w:color="auto" w:fill="FFFFFF"/>
            <w:vAlign w:val="bottom"/>
          </w:tcPr>
          <w:p w14:paraId="10BA22B4" w14:textId="0EAC2313" w:rsidR="00E41961" w:rsidRPr="008C533B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sz w:val="22"/>
                <w:szCs w:val="22"/>
                <w:lang w:val="sr-Cyrl-RS"/>
              </w:rPr>
              <w:t>0</w:t>
            </w:r>
            <w:r w:rsidR="00E41961" w:rsidRPr="008C533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80" w:type="pct"/>
            <w:shd w:val="clear" w:color="auto" w:fill="FFFFFF"/>
            <w:vAlign w:val="bottom"/>
          </w:tcPr>
          <w:p w14:paraId="4FD2182D" w14:textId="353A0F89" w:rsidR="00E41961" w:rsidRPr="008C533B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sz w:val="22"/>
                <w:szCs w:val="22"/>
                <w:lang w:val="sr-Cyrl-RS"/>
              </w:rPr>
              <w:t>0</w:t>
            </w:r>
            <w:r w:rsidR="00E41961" w:rsidRPr="008C533B">
              <w:rPr>
                <w:sz w:val="22"/>
                <w:szCs w:val="22"/>
              </w:rPr>
              <w:t xml:space="preserve">   </w:t>
            </w:r>
          </w:p>
        </w:tc>
      </w:tr>
      <w:tr w:rsidR="00E41961" w:rsidRPr="00231B59" w14:paraId="61C15F81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963ED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CC7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922D" w14:textId="77777777" w:rsidR="00E41961" w:rsidRPr="00231B59" w:rsidRDefault="00E41961" w:rsidP="00E41961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B7EA" w14:textId="77777777" w:rsidR="00E41961" w:rsidRPr="00231B59" w:rsidRDefault="00E41961" w:rsidP="00E41961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5F9779B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E6E48DA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7EDC158" w14:textId="70B11DB1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71F010C" w14:textId="6C031CA2" w:rsidR="00E41961" w:rsidRPr="008C533B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1B77E60E" w14:textId="0F72BE22" w:rsidR="00E41961" w:rsidRPr="008C533B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4EA5124E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CF73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44B9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2DCC" w14:textId="77777777" w:rsidR="00E41961" w:rsidRPr="00231B59" w:rsidRDefault="00E41961" w:rsidP="00E4196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B49E" w14:textId="77777777" w:rsidR="00E41961" w:rsidRPr="00231B59" w:rsidRDefault="00E41961" w:rsidP="00E4196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41BCC25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9736A80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3BC9A025" w14:textId="0629C09B" w:rsidR="00E41961" w:rsidRPr="00231B59" w:rsidRDefault="00E41961" w:rsidP="00E41961">
            <w:pPr>
              <w:spacing w:after="0"/>
              <w:jc w:val="center"/>
              <w:rPr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11177A5" w14:textId="7836DE82" w:rsidR="00E41961" w:rsidRPr="008C533B" w:rsidRDefault="00DA46DB" w:rsidP="00E41961">
            <w:pPr>
              <w:spacing w:after="0"/>
              <w:jc w:val="center"/>
              <w:rPr>
                <w:sz w:val="22"/>
                <w:szCs w:val="22"/>
                <w:lang w:val="sr-Cyrl-RS"/>
              </w:rPr>
            </w:pPr>
            <w:r w:rsidRPr="008C533B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5627C45D" w14:textId="2FD49029" w:rsidR="00E41961" w:rsidRPr="008C533B" w:rsidRDefault="00DA46DB" w:rsidP="00E41961">
            <w:pPr>
              <w:spacing w:after="0"/>
              <w:jc w:val="center"/>
              <w:rPr>
                <w:sz w:val="22"/>
                <w:szCs w:val="22"/>
                <w:lang w:val="sr-Cyrl-RS"/>
              </w:rPr>
            </w:pPr>
            <w:r w:rsidRPr="008C533B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E41961" w:rsidRPr="00231B59" w14:paraId="756A2727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111B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F953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A7B0" w14:textId="77777777" w:rsidR="00E41961" w:rsidRPr="00231B59" w:rsidRDefault="00E41961" w:rsidP="00E4196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F02A" w14:textId="77777777" w:rsidR="00E41961" w:rsidRPr="00231B59" w:rsidRDefault="00E41961" w:rsidP="00E4196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75C644E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E80F780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4A3CA4F" w14:textId="0ACEAAB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6A95063F" w14:textId="4E6E52FC" w:rsidR="00E41961" w:rsidRPr="008C533B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721D9F03" w14:textId="08AB45D2" w:rsidR="00E41961" w:rsidRPr="008C533B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014587D6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071F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ECA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DE3DE" w14:textId="77777777" w:rsidR="00E41961" w:rsidRPr="00231B59" w:rsidRDefault="00E41961" w:rsidP="00E4196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987C" w14:textId="77777777" w:rsidR="00E41961" w:rsidRPr="00231B59" w:rsidRDefault="00E41961" w:rsidP="00E4196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2F2F2"/>
          </w:tcPr>
          <w:p w14:paraId="6BC5A8E8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8EDC0A6" w14:textId="77777777" w:rsidR="00E41961" w:rsidRPr="00231B59" w:rsidRDefault="00E41961" w:rsidP="00E41961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74045739" w14:textId="55186F2C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65932B61" w14:textId="44FEF17F" w:rsidR="00E41961" w:rsidRPr="008C533B" w:rsidRDefault="00DA46DB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8C533B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0" w:type="pct"/>
            <w:shd w:val="clear" w:color="auto" w:fill="F2F2F2"/>
            <w:vAlign w:val="center"/>
          </w:tcPr>
          <w:p w14:paraId="59F403E0" w14:textId="61991D45" w:rsidR="00E41961" w:rsidRPr="008C533B" w:rsidRDefault="00DA46DB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8C533B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</w:tr>
      <w:tr w:rsidR="00E41961" w:rsidRPr="00231B59" w14:paraId="33ECA670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B5E6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1.4.2.2.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нове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сталне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поставке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Музеја</w:t>
            </w:r>
            <w:proofErr w:type="spellEnd"/>
          </w:p>
          <w:p w14:paraId="2F13468D" w14:textId="62B2A4BB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263A" w14:textId="77777777" w:rsidR="00DA46DB" w:rsidRPr="00231B59" w:rsidRDefault="00DA46DB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C6316B8" w14:textId="77777777" w:rsidR="00DA46DB" w:rsidRPr="00231B59" w:rsidRDefault="00DA46DB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7A94592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11866791" w14:textId="535E672F" w:rsidR="00E41961" w:rsidRPr="00B71006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C7066" w14:textId="77777777" w:rsidR="003F6B3E" w:rsidRDefault="00E41961" w:rsidP="00E41961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организованих културних догађаја  у Музеју Семберије    </w:t>
            </w:r>
          </w:p>
          <w:p w14:paraId="6C3FDF12" w14:textId="340714F9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сталних поставки Музеја 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49F" w14:textId="0FA3FF34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друштвене дјелатности, ЈУ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 xml:space="preserve"> “Музеј Семберије”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1B84EF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8C79141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0B1C2895" w14:textId="00D990AC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524D97EC" w14:textId="692A407A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30.000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05CA10A1" w14:textId="1BEB21C1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30.000</w:t>
            </w:r>
          </w:p>
        </w:tc>
      </w:tr>
      <w:tr w:rsidR="00E41961" w:rsidRPr="00231B59" w14:paraId="419C7959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E823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B33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0BE1D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4F87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5E9C496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4278076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5A782421" w14:textId="358FBCEC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E0EEA18" w14:textId="202325E3" w:rsidR="00E41961" w:rsidRPr="00231B59" w:rsidRDefault="00C76009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2D3767F9" w14:textId="7F714329" w:rsidR="00E41961" w:rsidRPr="00231B59" w:rsidRDefault="00C76009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E41961" w:rsidRPr="00231B59" w14:paraId="4983EA17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2685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9855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AA74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F91B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19E8043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8AB6322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0206CC33" w14:textId="1482CF84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59D46085" w14:textId="7164C137" w:rsidR="00E41961" w:rsidRPr="00231B59" w:rsidRDefault="00DA46DB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4387BDAA" w14:textId="0186D809" w:rsidR="00E41961" w:rsidRPr="00231B59" w:rsidRDefault="00DA46DB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E41961" w:rsidRPr="00231B59" w14:paraId="422189D6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4B32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AB03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5082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4A78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8609CC3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D6A9D08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7E1744F2" w14:textId="795FA655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5DBD00A8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380" w:type="pct"/>
            <w:shd w:val="clear" w:color="auto" w:fill="FFFFFF"/>
            <w:vAlign w:val="center"/>
          </w:tcPr>
          <w:p w14:paraId="36CF19E7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</w:tr>
      <w:tr w:rsidR="00E41961" w:rsidRPr="00231B59" w14:paraId="1D5F9D2B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1A532" w14:textId="77777777" w:rsidR="00E41961" w:rsidRPr="00231B59" w:rsidRDefault="00E41961" w:rsidP="00E41961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2976" w14:textId="77777777" w:rsidR="00E41961" w:rsidRPr="00231B59" w:rsidRDefault="00E41961" w:rsidP="00E4196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537B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77B1" w14:textId="77777777" w:rsidR="00E41961" w:rsidRPr="00231B59" w:rsidRDefault="00E41961" w:rsidP="00E419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2F2F2"/>
          </w:tcPr>
          <w:p w14:paraId="20118B42" w14:textId="77777777" w:rsidR="00E41961" w:rsidRPr="00231B59" w:rsidRDefault="00E41961" w:rsidP="00E4196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C18212A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24BD3F52" w14:textId="0A190B34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0B32F852" w14:textId="6E7FF841" w:rsidR="00E41961" w:rsidRPr="00231B59" w:rsidRDefault="00DA46DB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="00E41961" w:rsidRPr="00231B5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380" w:type="pct"/>
            <w:shd w:val="clear" w:color="auto" w:fill="F2F2F2"/>
            <w:vAlign w:val="center"/>
          </w:tcPr>
          <w:p w14:paraId="3D6D18DD" w14:textId="15104B98" w:rsidR="00E41961" w:rsidRPr="00231B59" w:rsidRDefault="00DA46DB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="00E41961" w:rsidRPr="00231B59">
              <w:rPr>
                <w:b/>
                <w:bCs/>
                <w:sz w:val="22"/>
                <w:szCs w:val="22"/>
              </w:rPr>
              <w:t>0.000</w:t>
            </w:r>
          </w:p>
        </w:tc>
      </w:tr>
      <w:tr w:rsidR="00E41961" w:rsidRPr="00231B59" w14:paraId="565E31B1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CC2F" w14:textId="51E72A72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1.4.2.3.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спомен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Магдалене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Живановић</w:t>
            </w:r>
            <w:proofErr w:type="spellEnd"/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F8B0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304199F7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5C393490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BEF26AE" w14:textId="5FBC774A" w:rsidR="00E41961" w:rsidRPr="00B71006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95DC" w14:textId="77777777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паркова у граду</w:t>
            </w:r>
          </w:p>
          <w:p w14:paraId="508B2A94" w14:textId="77777777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 </w:t>
            </w:r>
          </w:p>
          <w:p w14:paraId="10ABA181" w14:textId="05ED4FD4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Површина парковских површина у урбаном дијелу града (</w:t>
            </w:r>
            <w:r w:rsidRPr="00231B59">
              <w:rPr>
                <w:color w:val="000000"/>
                <w:sz w:val="22"/>
                <w:szCs w:val="22"/>
              </w:rPr>
              <w:t>m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2)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F7F" w14:textId="05D70A09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друштвене дјелатности, Уд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ружења из области културе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1AAF65E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6BA35B6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20AB5E7C" w14:textId="1C11F06F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69548CF1" w14:textId="4C82DA93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12.000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6BAFE7D8" w14:textId="53080D65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12.000</w:t>
            </w:r>
          </w:p>
        </w:tc>
      </w:tr>
      <w:tr w:rsidR="00E41961" w:rsidRPr="00231B59" w14:paraId="3F3CFA68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469D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E3C8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9351D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1FB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3028254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24EAC02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F2973E3" w14:textId="77419F6C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44F96EC" w14:textId="2D30BF51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4C5DA2D7" w14:textId="26456B49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43FCE148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3BA1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4CC7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5E75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AB7B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B9C8CFE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FD990B1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2890946B" w14:textId="2B8DEEEB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D9A969A" w14:textId="422849A3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3E906198" w14:textId="50319FB1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7E771510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518F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2F3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C29C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CED0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7E7CA04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23DEE18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5CE3E51C" w14:textId="7F136A6F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2DD94D92" w14:textId="1E9DC96F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0481B12F" w14:textId="1AC830C8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7D89EB42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0179" w14:textId="77777777" w:rsidR="00E41961" w:rsidRPr="00231B59" w:rsidRDefault="00E41961" w:rsidP="00E41961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3FC6" w14:textId="77777777" w:rsidR="00E41961" w:rsidRPr="00231B59" w:rsidRDefault="00E41961" w:rsidP="00E4196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46FB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B990" w14:textId="77777777" w:rsidR="00E41961" w:rsidRPr="00231B59" w:rsidRDefault="00E41961" w:rsidP="00E419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2F2F2"/>
          </w:tcPr>
          <w:p w14:paraId="72EAB3DC" w14:textId="77777777" w:rsidR="00E41961" w:rsidRPr="00231B59" w:rsidRDefault="00E41961" w:rsidP="00E4196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3102E427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56F76EEE" w14:textId="0CA7BE69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6D67743A" w14:textId="752E2B14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12.000</w:t>
            </w:r>
          </w:p>
        </w:tc>
        <w:tc>
          <w:tcPr>
            <w:tcW w:w="380" w:type="pct"/>
            <w:shd w:val="clear" w:color="auto" w:fill="F2F2F2"/>
            <w:vAlign w:val="center"/>
          </w:tcPr>
          <w:p w14:paraId="34E2D81F" w14:textId="07379C13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12.000</w:t>
            </w:r>
          </w:p>
        </w:tc>
      </w:tr>
      <w:tr w:rsidR="00E41961" w:rsidRPr="00231B59" w14:paraId="0C640685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4257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1.4.2.4.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ћирилице</w:t>
            </w:r>
            <w:proofErr w:type="spellEnd"/>
          </w:p>
          <w:p w14:paraId="57252F4C" w14:textId="4BEBFB2F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453B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55BB547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7F9C2F89" w14:textId="77777777" w:rsidR="00971C0A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48945F5C" w14:textId="4A46223C" w:rsidR="00E41961" w:rsidRPr="00B71006" w:rsidRDefault="00971C0A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702F" w14:textId="77777777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паркова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граду</w:t>
            </w:r>
            <w:proofErr w:type="spellEnd"/>
          </w:p>
          <w:p w14:paraId="116C7D9D" w14:textId="77777777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 </w:t>
            </w:r>
          </w:p>
          <w:p w14:paraId="7F1B23B6" w14:textId="0A1BAEE8" w:rsidR="00E41961" w:rsidRPr="00231B59" w:rsidRDefault="00E41961" w:rsidP="00E41961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Површина парковских површина у урбаном дијелу града (</w:t>
            </w:r>
            <w:r w:rsidRPr="00231B59">
              <w:rPr>
                <w:color w:val="000000"/>
                <w:sz w:val="22"/>
                <w:szCs w:val="22"/>
              </w:rPr>
              <w:t>m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2)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EE68" w14:textId="0A499C3A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307FE32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4AFAC04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2266E5DA" w14:textId="37B631DF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608CB236" w14:textId="5B3C3476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75.000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109DAF8A" w14:textId="2FB5777F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80.000</w:t>
            </w:r>
          </w:p>
        </w:tc>
      </w:tr>
      <w:tr w:rsidR="00E41961" w:rsidRPr="00231B59" w14:paraId="2C62CB4A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D76F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A33A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DC31C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740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3087011" w14:textId="77777777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5C01065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441D2D4" w14:textId="63A40E54" w:rsidR="00E41961" w:rsidRPr="00231B59" w:rsidRDefault="00E41961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3C41C437" w14:textId="0D041637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42114A79" w14:textId="34ED26A8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22EEDE5D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ACB9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230D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E81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A19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1C28CF9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FA70B17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26615B02" w14:textId="27C68FF3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7FED138B" w14:textId="70D5003D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4513C810" w14:textId="08F0BBC6" w:rsidR="00E41961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7813F1B2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5360" w14:textId="77777777" w:rsidR="00E41961" w:rsidRPr="00231B59" w:rsidRDefault="00E41961" w:rsidP="00E4196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6F8D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0B8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D47" w14:textId="77777777" w:rsidR="00E41961" w:rsidRPr="00231B59" w:rsidRDefault="00E41961" w:rsidP="00E4196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FA0A635" w14:textId="77777777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115448E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27F3B475" w14:textId="078D122E" w:rsidR="00E41961" w:rsidRPr="00231B59" w:rsidRDefault="00E41961" w:rsidP="00E4196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B5EC12C" w14:textId="36771035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0D25A412" w14:textId="16604C03" w:rsidR="00E41961" w:rsidRPr="00231B59" w:rsidRDefault="00DA46DB" w:rsidP="00E4196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41961" w:rsidRPr="00231B59" w14:paraId="7A9FF097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2B7B" w14:textId="77777777" w:rsidR="00E41961" w:rsidRPr="00231B59" w:rsidRDefault="00E41961" w:rsidP="00E41961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E43A" w14:textId="77777777" w:rsidR="00E41961" w:rsidRPr="00231B59" w:rsidRDefault="00E41961" w:rsidP="00E4196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570B" w14:textId="77777777" w:rsidR="00E41961" w:rsidRPr="00231B59" w:rsidRDefault="00E41961" w:rsidP="00E41961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0FE5" w14:textId="77777777" w:rsidR="00E41961" w:rsidRPr="00231B59" w:rsidRDefault="00E41961" w:rsidP="00E419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2F2F2"/>
          </w:tcPr>
          <w:p w14:paraId="4522A84C" w14:textId="77777777" w:rsidR="00E41961" w:rsidRPr="00231B59" w:rsidRDefault="00E41961" w:rsidP="00E4196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D9F38DC" w14:textId="77777777" w:rsidR="00E41961" w:rsidRPr="00231B59" w:rsidRDefault="00E41961" w:rsidP="00E4196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4055342D" w14:textId="5D2E0D55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1FBF7D8A" w14:textId="682F183E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75.000</w:t>
            </w:r>
          </w:p>
        </w:tc>
        <w:tc>
          <w:tcPr>
            <w:tcW w:w="380" w:type="pct"/>
            <w:shd w:val="clear" w:color="auto" w:fill="F2F2F2"/>
            <w:vAlign w:val="center"/>
          </w:tcPr>
          <w:p w14:paraId="103FCCC9" w14:textId="71C1E055" w:rsidR="00E41961" w:rsidRPr="00231B59" w:rsidRDefault="00E41961" w:rsidP="00E4196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80.000</w:t>
            </w:r>
          </w:p>
        </w:tc>
      </w:tr>
      <w:tr w:rsidR="00DA46DB" w:rsidRPr="00231B59" w14:paraId="64C5AA60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2164" w14:textId="078184FC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>1</w:t>
            </w:r>
            <w:r w:rsidRPr="00231B59">
              <w:rPr>
                <w:sz w:val="22"/>
                <w:szCs w:val="22"/>
              </w:rPr>
              <w:t xml:space="preserve">.4.2.5.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спомен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куће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Филипа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Вишњића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Међашима</w:t>
            </w:r>
            <w:proofErr w:type="spellEnd"/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4812" w14:textId="77777777" w:rsidR="00971C0A" w:rsidRDefault="00971C0A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0C72E84D" w14:textId="25D88F82" w:rsidR="00DA46DB" w:rsidRPr="00B71006" w:rsidRDefault="00971C0A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3879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31B59">
              <w:rPr>
                <w:color w:val="000000"/>
                <w:sz w:val="22"/>
                <w:szCs w:val="22"/>
              </w:rPr>
              <w:t>Изграђена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спомен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кућа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Филипа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Вишњића</w:t>
            </w:r>
            <w:proofErr w:type="spellEnd"/>
          </w:p>
          <w:p w14:paraId="2F4685E6" w14:textId="32128A37" w:rsidR="00DA46DB" w:rsidRPr="00231B59" w:rsidRDefault="00DA46DB" w:rsidP="00DA46DB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9DAC" w14:textId="26A8046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A2CB682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0629010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FFFFFF"/>
            <w:vAlign w:val="bottom"/>
          </w:tcPr>
          <w:p w14:paraId="703D92CC" w14:textId="5F3399AE" w:rsidR="00DA46DB" w:rsidRPr="00231B59" w:rsidRDefault="00971C0A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Latn-RS"/>
              </w:rPr>
              <w:t>50.000</w:t>
            </w:r>
            <w:r w:rsidR="00DA46DB" w:rsidRPr="00231B5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1" w:type="pct"/>
            <w:shd w:val="clear" w:color="auto" w:fill="FFFFFF"/>
            <w:vAlign w:val="bottom"/>
          </w:tcPr>
          <w:p w14:paraId="053585E9" w14:textId="77315B7F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50</w:t>
            </w:r>
            <w:r w:rsidRPr="00231B59">
              <w:rPr>
                <w:sz w:val="22"/>
                <w:szCs w:val="22"/>
              </w:rPr>
              <w:t>.</w:t>
            </w:r>
            <w:r w:rsidRPr="00231B59">
              <w:rPr>
                <w:sz w:val="22"/>
                <w:szCs w:val="22"/>
                <w:lang w:val="sr-Cyrl-RS"/>
              </w:rPr>
              <w:t>000</w:t>
            </w:r>
            <w:r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80" w:type="pct"/>
            <w:shd w:val="clear" w:color="auto" w:fill="FFFFFF"/>
            <w:vAlign w:val="bottom"/>
          </w:tcPr>
          <w:p w14:paraId="715F0166" w14:textId="1369277B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50</w:t>
            </w:r>
            <w:r w:rsidRPr="00231B59">
              <w:rPr>
                <w:sz w:val="22"/>
                <w:szCs w:val="22"/>
              </w:rPr>
              <w:t>.</w:t>
            </w:r>
            <w:r w:rsidRPr="00231B59">
              <w:rPr>
                <w:sz w:val="22"/>
                <w:szCs w:val="22"/>
                <w:lang w:val="sr-Cyrl-RS"/>
              </w:rPr>
              <w:t>000</w:t>
            </w:r>
            <w:r w:rsidRPr="00231B59">
              <w:rPr>
                <w:sz w:val="22"/>
                <w:szCs w:val="22"/>
              </w:rPr>
              <w:t xml:space="preserve">   </w:t>
            </w:r>
          </w:p>
        </w:tc>
      </w:tr>
      <w:tr w:rsidR="00DA46DB" w:rsidRPr="00231B59" w14:paraId="6E15B190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1CB0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06B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19D2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7E47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C8566B3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4C1B314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65FFB5C5" w14:textId="37072AE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1DED268D" w14:textId="372A89F6" w:rsidR="00DA46DB" w:rsidRPr="00231B59" w:rsidRDefault="00C76009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2DECBCDA" w14:textId="71B625BF" w:rsidR="00DA46DB" w:rsidRPr="00231B59" w:rsidRDefault="00C76009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A46DB" w:rsidRPr="00231B59" w14:paraId="25D8376B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9CE42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804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835B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12D9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901F209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AAF2FFE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7DD0EC40" w14:textId="2905BE08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5304504E" w14:textId="75FB64D3" w:rsidR="00DA46DB" w:rsidRPr="00231B59" w:rsidRDefault="00C76009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6789A051" w14:textId="73D3111C" w:rsidR="00DA46DB" w:rsidRPr="00231B59" w:rsidRDefault="00C76009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A46DB" w:rsidRPr="00231B59" w14:paraId="098E88B8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BE3D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71C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44D8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EABC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41B0716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BEBBA33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0D52FCE3" w14:textId="5C57F1C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3BC5972" w14:textId="4857F746" w:rsidR="00DA46DB" w:rsidRPr="00231B59" w:rsidRDefault="00C76009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2BC0411C" w14:textId="034461C7" w:rsidR="00DA46DB" w:rsidRPr="00231B59" w:rsidRDefault="00C76009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DA46DB" w:rsidRPr="00231B59" w14:paraId="20300650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C180" w14:textId="77777777" w:rsidR="00DA46DB" w:rsidRPr="00231B59" w:rsidRDefault="00DA46DB" w:rsidP="00DA46DB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05B" w14:textId="77777777" w:rsidR="00DA46DB" w:rsidRPr="00231B59" w:rsidRDefault="00DA46DB" w:rsidP="00DA46D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D944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E71D" w14:textId="77777777" w:rsidR="00DA46DB" w:rsidRPr="00231B59" w:rsidRDefault="00DA46DB" w:rsidP="00DA46D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2F2F2"/>
          </w:tcPr>
          <w:p w14:paraId="396BFC1B" w14:textId="77777777" w:rsidR="00DA46DB" w:rsidRPr="00231B59" w:rsidRDefault="00DA46DB" w:rsidP="00DA46D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EB376F7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F2F2F2"/>
            <w:vAlign w:val="bottom"/>
          </w:tcPr>
          <w:p w14:paraId="45E7D5CB" w14:textId="479C831F" w:rsidR="00DA46DB" w:rsidRPr="00231B59" w:rsidRDefault="00971C0A" w:rsidP="00DA46D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>50.000</w:t>
            </w:r>
            <w:r w:rsidR="00DA46DB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81" w:type="pct"/>
            <w:shd w:val="clear" w:color="auto" w:fill="F2F2F2"/>
            <w:vAlign w:val="bottom"/>
          </w:tcPr>
          <w:p w14:paraId="6A01B485" w14:textId="15117227" w:rsidR="00DA46DB" w:rsidRPr="00231B59" w:rsidRDefault="00DA46DB" w:rsidP="00DA46D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50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80" w:type="pct"/>
            <w:shd w:val="clear" w:color="auto" w:fill="F2F2F2"/>
            <w:vAlign w:val="bottom"/>
          </w:tcPr>
          <w:p w14:paraId="5E77421C" w14:textId="0D50097E" w:rsidR="00DA46DB" w:rsidRPr="00231B59" w:rsidRDefault="00DA46DB" w:rsidP="00DA46D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50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DA46DB" w:rsidRPr="00231B59" w14:paraId="56D15517" w14:textId="77777777" w:rsidTr="008C533B">
        <w:trPr>
          <w:trHeight w:val="20"/>
          <w:jc w:val="center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4B46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</w:rPr>
            </w:pPr>
            <w:r w:rsidRPr="00231B59">
              <w:rPr>
                <w:sz w:val="22"/>
                <w:szCs w:val="22"/>
              </w:rPr>
              <w:t xml:space="preserve">1.4.2.6.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реконструкција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домова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културе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мјесним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заједницама</w:t>
            </w:r>
            <w:proofErr w:type="spellEnd"/>
          </w:p>
          <w:p w14:paraId="6378DFF3" w14:textId="482C3C53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82B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51B446A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51C0F06" w14:textId="77777777" w:rsidR="00875C2D" w:rsidRDefault="00875C2D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4AFB81A" w14:textId="77777777" w:rsidR="00875C2D" w:rsidRDefault="00875C2D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F346ADC" w14:textId="0079333F" w:rsidR="00DA46DB" w:rsidRPr="00B71006" w:rsidRDefault="00971C0A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4959" w14:textId="5C7CEFD6" w:rsidR="00DA46DB" w:rsidRPr="00231B59" w:rsidRDefault="00DA46DB" w:rsidP="00DA46DB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реконструисаних / новоизграђених објеката домова културе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A37E" w14:textId="5307B2A1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 и Одсјек за послове мјесних заједница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CC2C92E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7ACAA39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60B359B" w14:textId="51EC98C1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bs-Cyrl-BA"/>
              </w:rPr>
              <w:t>255.000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3714608A" w14:textId="64F4442C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bs-Cyrl-BA"/>
              </w:rPr>
              <w:t>255.000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23C850D2" w14:textId="4D24F113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bs-Cyrl-BA"/>
              </w:rPr>
              <w:t>255.000</w:t>
            </w:r>
          </w:p>
        </w:tc>
      </w:tr>
      <w:tr w:rsidR="00DA46DB" w:rsidRPr="00231B59" w14:paraId="6487BE7B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342A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26" w:name="_Hlk190783932"/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FCCE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6AF7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5096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F364F93" w14:textId="77777777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197A660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71D680E5" w14:textId="0E428ED4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4D1BD118" w14:textId="09E83F14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3F3161F5" w14:textId="1D4155EC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A46DB" w:rsidRPr="00231B59" w14:paraId="46C9A1BE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63A7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D7E3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C741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CD65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12C9226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5EFC2C0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6A0F1ED5" w14:textId="2A6E01C1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611EBE79" w14:textId="2DC895BE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737E13C7" w14:textId="6E8A076A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A46DB" w:rsidRPr="00231B59" w14:paraId="09FE65F0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D7F4" w14:textId="77777777" w:rsidR="00DA46DB" w:rsidRPr="00231B59" w:rsidRDefault="00DA46DB" w:rsidP="00DA46D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94FE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9695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C8D1" w14:textId="77777777" w:rsidR="00DA46DB" w:rsidRPr="00231B59" w:rsidRDefault="00DA46DB" w:rsidP="00DA46D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448C8FA" w14:textId="77777777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752EA80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02FAF583" w14:textId="59461F6E" w:rsidR="00DA46DB" w:rsidRPr="00231B59" w:rsidRDefault="00DA46DB" w:rsidP="00DA46D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FFFFFF"/>
            <w:vAlign w:val="center"/>
          </w:tcPr>
          <w:p w14:paraId="70A9613A" w14:textId="03256BB3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0" w:type="pct"/>
            <w:shd w:val="clear" w:color="auto" w:fill="FFFFFF"/>
            <w:vAlign w:val="center"/>
          </w:tcPr>
          <w:p w14:paraId="2D03E895" w14:textId="404B4EB1" w:rsidR="00DA46DB" w:rsidRPr="00231B59" w:rsidRDefault="00DA46DB" w:rsidP="00DA46D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DA46DB" w:rsidRPr="00231B59" w14:paraId="58724ADE" w14:textId="77777777" w:rsidTr="008C533B">
        <w:trPr>
          <w:trHeight w:val="20"/>
          <w:jc w:val="center"/>
        </w:trPr>
        <w:tc>
          <w:tcPr>
            <w:tcW w:w="10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5870" w14:textId="77777777" w:rsidR="00DA46DB" w:rsidRPr="00231B59" w:rsidRDefault="00DA46DB" w:rsidP="00DA46DB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BFFE" w14:textId="77777777" w:rsidR="00DA46DB" w:rsidRPr="00231B59" w:rsidRDefault="00DA46DB" w:rsidP="00DA46D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E20" w14:textId="77777777" w:rsidR="00DA46DB" w:rsidRPr="00231B59" w:rsidRDefault="00DA46DB" w:rsidP="00DA46DB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3D13" w14:textId="77777777" w:rsidR="00DA46DB" w:rsidRPr="00231B59" w:rsidRDefault="00DA46DB" w:rsidP="00DA46D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shd w:val="clear" w:color="auto" w:fill="F2F2F2"/>
          </w:tcPr>
          <w:p w14:paraId="0BEBC7AA" w14:textId="77777777" w:rsidR="00DA46DB" w:rsidRPr="00231B59" w:rsidRDefault="00DA46DB" w:rsidP="00DA46D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F577C5A" w14:textId="77777777" w:rsidR="00DA46DB" w:rsidRPr="00231B59" w:rsidRDefault="00DA46DB" w:rsidP="00DA46D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0A4A805C" w14:textId="76FE97F1" w:rsidR="00DA46DB" w:rsidRPr="00231B59" w:rsidRDefault="00971C0A" w:rsidP="00DA46D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Latn-RS"/>
              </w:rPr>
              <w:t>500</w:t>
            </w:r>
            <w:r w:rsidR="00DA46DB" w:rsidRPr="00231B59">
              <w:rPr>
                <w:b/>
                <w:bCs/>
                <w:color w:val="000000" w:themeColor="text1"/>
                <w:sz w:val="22"/>
                <w:szCs w:val="22"/>
                <w:lang w:val="bs-Cyrl-BA"/>
              </w:rPr>
              <w:t>.000</w:t>
            </w:r>
          </w:p>
        </w:tc>
        <w:tc>
          <w:tcPr>
            <w:tcW w:w="381" w:type="pct"/>
            <w:shd w:val="clear" w:color="auto" w:fill="F2F2F2"/>
            <w:vAlign w:val="center"/>
          </w:tcPr>
          <w:p w14:paraId="672B000B" w14:textId="43AE9850" w:rsidR="00DA46DB" w:rsidRPr="00231B59" w:rsidRDefault="00DA46DB" w:rsidP="00DA46DB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 w:themeColor="text1"/>
                <w:sz w:val="22"/>
                <w:szCs w:val="22"/>
                <w:lang w:val="bs-Cyrl-BA"/>
              </w:rPr>
              <w:t>255.000</w:t>
            </w:r>
          </w:p>
        </w:tc>
        <w:tc>
          <w:tcPr>
            <w:tcW w:w="380" w:type="pct"/>
            <w:shd w:val="clear" w:color="auto" w:fill="F2F2F2"/>
            <w:vAlign w:val="center"/>
          </w:tcPr>
          <w:p w14:paraId="77AD8FCB" w14:textId="13FAAFE9" w:rsidR="00DA46DB" w:rsidRPr="00231B59" w:rsidRDefault="00DA46DB" w:rsidP="00DA46DB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 w:themeColor="text1"/>
                <w:sz w:val="22"/>
                <w:szCs w:val="22"/>
                <w:lang w:val="bs-Cyrl-BA"/>
              </w:rPr>
              <w:t>255.000</w:t>
            </w:r>
          </w:p>
        </w:tc>
      </w:tr>
      <w:bookmarkEnd w:id="26"/>
      <w:tr w:rsidR="008C533B" w:rsidRPr="00231B59" w14:paraId="230FD77D" w14:textId="77777777" w:rsidTr="008C533B">
        <w:trPr>
          <w:trHeight w:val="20"/>
          <w:jc w:val="center"/>
        </w:trPr>
        <w:tc>
          <w:tcPr>
            <w:tcW w:w="3142" w:type="pct"/>
            <w:gridSpan w:val="5"/>
            <w:vMerge w:val="restart"/>
            <w:shd w:val="clear" w:color="auto" w:fill="DEEAF6"/>
            <w:vAlign w:val="center"/>
          </w:tcPr>
          <w:p w14:paraId="33AF04AF" w14:textId="3BA5394D" w:rsidR="008C533B" w:rsidRPr="00231B59" w:rsidRDefault="008C533B" w:rsidP="008C533B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</w:rPr>
              <w:t>1.4.2.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Изградња и адаптација објеката у области културе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5C5385D7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0B4261E6" w14:textId="6C4701C9" w:rsidR="008C533B" w:rsidRPr="00231B59" w:rsidRDefault="00971C0A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550</w:t>
            </w:r>
            <w:r w:rsidR="008C533B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.</w:t>
            </w:r>
            <w:r w:rsidR="008C533B" w:rsidRPr="00231B59">
              <w:rPr>
                <w:rFonts w:eastAsia="Calibri"/>
                <w:color w:val="000000"/>
                <w:sz w:val="22"/>
                <w:szCs w:val="22"/>
                <w:lang w:val="sr-Cyrl-RS"/>
              </w:rPr>
              <w:t>000</w:t>
            </w:r>
          </w:p>
        </w:tc>
        <w:tc>
          <w:tcPr>
            <w:tcW w:w="381" w:type="pct"/>
            <w:shd w:val="clear" w:color="auto" w:fill="DEEAF6"/>
          </w:tcPr>
          <w:p w14:paraId="0CB27166" w14:textId="439C2A1C" w:rsidR="008C533B" w:rsidRPr="008C533B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</w:rPr>
              <w:t>422</w:t>
            </w: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.</w:t>
            </w:r>
            <w:r w:rsidRPr="008C533B">
              <w:rPr>
                <w:rFonts w:eastAsia="Calibri"/>
                <w:color w:val="000000"/>
                <w:sz w:val="22"/>
                <w:szCs w:val="22"/>
              </w:rPr>
              <w:t>000</w:t>
            </w:r>
          </w:p>
        </w:tc>
        <w:tc>
          <w:tcPr>
            <w:tcW w:w="380" w:type="pct"/>
            <w:shd w:val="clear" w:color="auto" w:fill="DEEAF6"/>
          </w:tcPr>
          <w:p w14:paraId="34B51C6A" w14:textId="3220DD06" w:rsidR="008C533B" w:rsidRPr="008C533B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</w:rPr>
              <w:t>427</w:t>
            </w: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.</w:t>
            </w:r>
            <w:r w:rsidRPr="008C533B">
              <w:rPr>
                <w:rFonts w:eastAsia="Calibri"/>
                <w:color w:val="000000"/>
                <w:sz w:val="22"/>
                <w:szCs w:val="22"/>
              </w:rPr>
              <w:t>000</w:t>
            </w:r>
          </w:p>
        </w:tc>
      </w:tr>
      <w:tr w:rsidR="008C533B" w:rsidRPr="00231B59" w14:paraId="7A29262E" w14:textId="77777777" w:rsidTr="008C533B">
        <w:trPr>
          <w:trHeight w:val="20"/>
          <w:jc w:val="center"/>
        </w:trPr>
        <w:tc>
          <w:tcPr>
            <w:tcW w:w="3142" w:type="pct"/>
            <w:gridSpan w:val="5"/>
            <w:vMerge/>
            <w:shd w:val="clear" w:color="auto" w:fill="DEEAF6"/>
            <w:vAlign w:val="center"/>
          </w:tcPr>
          <w:p w14:paraId="31CAAD1A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475F9E5A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3A4ACFB7" w14:textId="6A3DB0A0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630F8455" w14:textId="3047AF4F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DEEAF6"/>
            <w:vAlign w:val="center"/>
          </w:tcPr>
          <w:p w14:paraId="65549D73" w14:textId="50E0B9C9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C533B" w:rsidRPr="00231B59" w14:paraId="689E0CA4" w14:textId="77777777" w:rsidTr="008C533B">
        <w:trPr>
          <w:trHeight w:val="20"/>
          <w:jc w:val="center"/>
        </w:trPr>
        <w:tc>
          <w:tcPr>
            <w:tcW w:w="3142" w:type="pct"/>
            <w:gridSpan w:val="5"/>
            <w:vMerge/>
            <w:shd w:val="clear" w:color="auto" w:fill="DEEAF6"/>
            <w:vAlign w:val="center"/>
          </w:tcPr>
          <w:p w14:paraId="17AAB803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B6203F7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4A3EC909" w14:textId="5BADCD1B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65B341D9" w14:textId="491D2C9C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DEEAF6"/>
            <w:vAlign w:val="center"/>
          </w:tcPr>
          <w:p w14:paraId="28F20B08" w14:textId="497DCFA8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C533B" w:rsidRPr="00231B59" w14:paraId="60015FC0" w14:textId="77777777" w:rsidTr="008C533B">
        <w:trPr>
          <w:trHeight w:val="20"/>
          <w:jc w:val="center"/>
        </w:trPr>
        <w:tc>
          <w:tcPr>
            <w:tcW w:w="3142" w:type="pct"/>
            <w:gridSpan w:val="5"/>
            <w:vMerge/>
            <w:shd w:val="clear" w:color="auto" w:fill="DEEAF6"/>
            <w:vAlign w:val="center"/>
          </w:tcPr>
          <w:p w14:paraId="1257EE82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5265BF87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247170C4" w14:textId="35A25CA0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2EFFD710" w14:textId="7F453E60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80" w:type="pct"/>
            <w:shd w:val="clear" w:color="auto" w:fill="DEEAF6"/>
            <w:vAlign w:val="center"/>
          </w:tcPr>
          <w:p w14:paraId="27EA3BB5" w14:textId="7A9433A6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C533B" w:rsidRPr="00231B59" w14:paraId="48E600A5" w14:textId="77777777" w:rsidTr="008C533B">
        <w:trPr>
          <w:trHeight w:val="20"/>
          <w:jc w:val="center"/>
        </w:trPr>
        <w:tc>
          <w:tcPr>
            <w:tcW w:w="3142" w:type="pct"/>
            <w:gridSpan w:val="5"/>
            <w:vMerge/>
            <w:shd w:val="clear" w:color="auto" w:fill="DEEAF6"/>
            <w:vAlign w:val="center"/>
          </w:tcPr>
          <w:p w14:paraId="2FC33027" w14:textId="77777777" w:rsidR="008C533B" w:rsidRPr="00231B59" w:rsidRDefault="008C533B" w:rsidP="008C533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6E1B151E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20060EA5" w14:textId="607E8359" w:rsidR="008C533B" w:rsidRPr="00231B59" w:rsidRDefault="00971C0A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550</w:t>
            </w:r>
            <w:r w:rsidR="008C533B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</w:t>
            </w:r>
            <w:r w:rsidR="008C533B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000</w:t>
            </w:r>
          </w:p>
        </w:tc>
        <w:tc>
          <w:tcPr>
            <w:tcW w:w="381" w:type="pct"/>
            <w:shd w:val="clear" w:color="auto" w:fill="DEEAF6"/>
            <w:vAlign w:val="center"/>
          </w:tcPr>
          <w:p w14:paraId="236C9567" w14:textId="6F9E8B02" w:rsidR="008C533B" w:rsidRPr="008C533B" w:rsidRDefault="008C533B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422.000</w:t>
            </w:r>
          </w:p>
        </w:tc>
        <w:tc>
          <w:tcPr>
            <w:tcW w:w="380" w:type="pct"/>
            <w:shd w:val="clear" w:color="auto" w:fill="DEEAF6"/>
            <w:vAlign w:val="center"/>
          </w:tcPr>
          <w:p w14:paraId="17AC5282" w14:textId="77136992" w:rsidR="008C533B" w:rsidRPr="008C533B" w:rsidRDefault="008C533B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427.000</w:t>
            </w:r>
          </w:p>
        </w:tc>
      </w:tr>
      <w:bookmarkEnd w:id="25"/>
    </w:tbl>
    <w:p w14:paraId="35554AC8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45769" w:rsidRPr="00761BFE" w14:paraId="29921412" w14:textId="77777777" w:rsidTr="008A18AF">
        <w:trPr>
          <w:trHeight w:val="20"/>
        </w:trPr>
        <w:tc>
          <w:tcPr>
            <w:tcW w:w="2703" w:type="pc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EC9C" w14:textId="5472E627" w:rsidR="00F45769" w:rsidRPr="00231B59" w:rsidRDefault="00F45769" w:rsidP="00F45769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27" w:name="_Hlk191459698"/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1</w:t>
            </w:r>
            <w:r w:rsidRPr="00761BFE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.4.3.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Изградња и реконструкција спортске инфраструктуре у градским и сеоским подручјима</w:t>
            </w:r>
          </w:p>
        </w:tc>
        <w:tc>
          <w:tcPr>
            <w:tcW w:w="2297" w:type="pct"/>
            <w:shd w:val="clear" w:color="auto" w:fill="D9E2F3" w:themeFill="accent1" w:themeFillTint="33"/>
          </w:tcPr>
          <w:p w14:paraId="56F453DD" w14:textId="77777777" w:rsidR="00F45769" w:rsidRPr="00231B59" w:rsidRDefault="00F45769" w:rsidP="00F45769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76421C20" w14:textId="17CEF3B7" w:rsidR="00F45769" w:rsidRPr="00761BFE" w:rsidRDefault="00F45769" w:rsidP="00F45769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00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5210</w:t>
            </w:r>
          </w:p>
          <w:p w14:paraId="0F0ABA19" w14:textId="77777777" w:rsidR="00F45769" w:rsidRPr="00231B59" w:rsidRDefault="00F45769" w:rsidP="00F45769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</w:tr>
      <w:tr w:rsidR="008A2E24" w:rsidRPr="00761BFE" w14:paraId="5A28E45D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89ACC" w14:textId="77777777" w:rsidR="00F45769" w:rsidRPr="00231B59" w:rsidRDefault="00F45769" w:rsidP="00F45769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699785CF" w14:textId="77777777" w:rsidR="00F45769" w:rsidRPr="00231B59" w:rsidRDefault="00F45769" w:rsidP="00F45769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Побољшати демографску структуру и унаприједити квалитет живота становника Бијељине;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 </w:t>
            </w:r>
          </w:p>
          <w:p w14:paraId="23785385" w14:textId="74F54038" w:rsidR="008A2E24" w:rsidRPr="00231B59" w:rsidRDefault="00F45769" w:rsidP="00F45769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4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доступност и квалитет садржаја у области културе и спорта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57"/>
        <w:gridCol w:w="1242"/>
        <w:gridCol w:w="2355"/>
        <w:gridCol w:w="1596"/>
        <w:gridCol w:w="669"/>
        <w:gridCol w:w="1879"/>
        <w:gridCol w:w="931"/>
        <w:gridCol w:w="1096"/>
        <w:gridCol w:w="1096"/>
      </w:tblGrid>
      <w:tr w:rsidR="00F97719" w:rsidRPr="00761BFE" w14:paraId="085DF649" w14:textId="77777777" w:rsidTr="00FB06F9">
        <w:trPr>
          <w:trHeight w:val="20"/>
          <w:jc w:val="center"/>
        </w:trPr>
        <w:tc>
          <w:tcPr>
            <w:tcW w:w="1147" w:type="pct"/>
            <w:vMerge w:val="restart"/>
            <w:shd w:val="clear" w:color="auto" w:fill="D0CECE"/>
            <w:vAlign w:val="center"/>
          </w:tcPr>
          <w:p w14:paraId="6DCDB5D3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28" w:name="_Hlk191459727"/>
            <w:bookmarkEnd w:id="27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02" w:type="pct"/>
            <w:vMerge w:val="restart"/>
            <w:shd w:val="clear" w:color="auto" w:fill="D0CECE"/>
            <w:vAlign w:val="center"/>
          </w:tcPr>
          <w:p w14:paraId="07C54B07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36DC0A42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 w:val="restart"/>
            <w:shd w:val="clear" w:color="auto" w:fill="D0CECE"/>
            <w:vAlign w:val="center"/>
          </w:tcPr>
          <w:p w14:paraId="32826117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23" w:type="pct"/>
            <w:vMerge w:val="restart"/>
            <w:shd w:val="clear" w:color="auto" w:fill="D0CECE"/>
            <w:vAlign w:val="center"/>
          </w:tcPr>
          <w:p w14:paraId="4ED38466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238B1D1D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2AE8B621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49" w:type="pct"/>
            <w:gridSpan w:val="4"/>
            <w:shd w:val="clear" w:color="auto" w:fill="D0CECE"/>
            <w:vAlign w:val="center"/>
          </w:tcPr>
          <w:p w14:paraId="3C9FEC9A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5E4496E7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22206C9B" w14:textId="77777777" w:rsidTr="008A6747">
        <w:trPr>
          <w:trHeight w:val="473"/>
          <w:jc w:val="center"/>
        </w:trPr>
        <w:tc>
          <w:tcPr>
            <w:tcW w:w="1147" w:type="pct"/>
            <w:vMerge/>
            <w:shd w:val="clear" w:color="auto" w:fill="D0CECE"/>
            <w:vAlign w:val="center"/>
          </w:tcPr>
          <w:p w14:paraId="17BE043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shd w:val="clear" w:color="auto" w:fill="D0CECE"/>
            <w:vAlign w:val="center"/>
          </w:tcPr>
          <w:p w14:paraId="6FB5A16D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  <w:shd w:val="clear" w:color="auto" w:fill="D0CECE"/>
            <w:vAlign w:val="center"/>
          </w:tcPr>
          <w:p w14:paraId="25FEC9CF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  <w:shd w:val="clear" w:color="auto" w:fill="D0CECE"/>
            <w:vAlign w:val="center"/>
          </w:tcPr>
          <w:p w14:paraId="3A90E3BD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637DA5D2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664F5329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48" w:type="pct"/>
            <w:shd w:val="clear" w:color="auto" w:fill="D0CECE"/>
            <w:vAlign w:val="center"/>
          </w:tcPr>
          <w:p w14:paraId="0C363EFD" w14:textId="64338354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45769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E46BA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48" w:type="pct"/>
            <w:shd w:val="clear" w:color="auto" w:fill="D0CECE"/>
            <w:vAlign w:val="center"/>
          </w:tcPr>
          <w:p w14:paraId="181B2363" w14:textId="2D8DE3CC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F45769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E46BA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45" w:type="pct"/>
            <w:shd w:val="clear" w:color="auto" w:fill="D0CECE"/>
            <w:vAlign w:val="center"/>
          </w:tcPr>
          <w:p w14:paraId="64295EA3" w14:textId="4C9B242D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45769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E46BA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FB06F9" w:rsidRPr="00231B59" w14:paraId="7A90398A" w14:textId="77777777" w:rsidTr="008A6747">
        <w:trPr>
          <w:trHeight w:val="20"/>
          <w:jc w:val="center"/>
        </w:trPr>
        <w:tc>
          <w:tcPr>
            <w:tcW w:w="1147" w:type="pct"/>
            <w:vMerge w:val="restart"/>
            <w:vAlign w:val="center"/>
          </w:tcPr>
          <w:p w14:paraId="13FF7FF1" w14:textId="77777777" w:rsidR="00FB06F9" w:rsidRPr="00231B59" w:rsidRDefault="00FB06F9" w:rsidP="00FB06F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1.4.3.1.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мултифункционалнe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lastRenderedPageBreak/>
              <w:t>спортскe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дворанe</w:t>
            </w:r>
            <w:proofErr w:type="spellEnd"/>
            <w:r w:rsidRPr="00231B59">
              <w:rPr>
                <w:sz w:val="22"/>
                <w:szCs w:val="22"/>
              </w:rPr>
              <w:t xml:space="preserve"> (</w:t>
            </w:r>
            <w:proofErr w:type="spellStart"/>
            <w:r w:rsidRPr="00231B59">
              <w:rPr>
                <w:sz w:val="22"/>
                <w:szCs w:val="22"/>
              </w:rPr>
              <w:t>Градски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стадион</w:t>
            </w:r>
            <w:proofErr w:type="spellEnd"/>
            <w:r w:rsidRPr="00231B59">
              <w:rPr>
                <w:sz w:val="22"/>
                <w:szCs w:val="22"/>
              </w:rPr>
              <w:t xml:space="preserve">) </w:t>
            </w:r>
          </w:p>
          <w:p w14:paraId="50F34488" w14:textId="2C2B4AF5" w:rsidR="00FB06F9" w:rsidRPr="00231B59" w:rsidRDefault="00FB06F9" w:rsidP="00FB06F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3FD1FB8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0BA21FC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F990786" w14:textId="085F8402" w:rsidR="00FB06F9" w:rsidRPr="00B71006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E46BAB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E46BA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62" w:type="pct"/>
            <w:vMerge w:val="restart"/>
            <w:vAlign w:val="center"/>
          </w:tcPr>
          <w:p w14:paraId="4CC26BA8" w14:textId="712A91F7" w:rsidR="00FB06F9" w:rsidRPr="00231B59" w:rsidRDefault="00FB06F9" w:rsidP="00FB06F9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изграђених мултифункционалних спортских дворана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br/>
              <w:t>Број изграђених спортских сала</w:t>
            </w:r>
          </w:p>
        </w:tc>
        <w:tc>
          <w:tcPr>
            <w:tcW w:w="523" w:type="pct"/>
            <w:vMerge w:val="restart"/>
          </w:tcPr>
          <w:p w14:paraId="2B1728AD" w14:textId="7D625399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 xml:space="preserve">Градска управа Града Бијељина - 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>Одјељење за друштвене дјелатности</w:t>
            </w:r>
          </w:p>
          <w:p w14:paraId="59A8ECEA" w14:textId="77777777" w:rsidR="00FB06F9" w:rsidRPr="00231B59" w:rsidRDefault="00FB06F9" w:rsidP="00FB06F9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 w:val="restart"/>
            <w:shd w:val="clear" w:color="auto" w:fill="FFFFFF"/>
          </w:tcPr>
          <w:p w14:paraId="4095A187" w14:textId="77777777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7628DB0" w14:textId="77777777" w:rsidR="00FB06F9" w:rsidRPr="00231B59" w:rsidRDefault="00FB06F9" w:rsidP="00FB06F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2AE26404" w14:textId="762CE482" w:rsidR="00FB06F9" w:rsidRPr="00231B59" w:rsidRDefault="0012250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FB06F9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4A23C771" w14:textId="2515FFAA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1.000.000</w:t>
            </w:r>
            <w:r w:rsidRPr="00231B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5" w:type="pct"/>
            <w:shd w:val="clear" w:color="auto" w:fill="FFFFFF"/>
            <w:vAlign w:val="bottom"/>
          </w:tcPr>
          <w:p w14:paraId="59A719A8" w14:textId="220AFE85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1.000.000</w:t>
            </w:r>
            <w:r w:rsidRPr="00231B59">
              <w:rPr>
                <w:sz w:val="22"/>
                <w:szCs w:val="22"/>
              </w:rPr>
              <w:t xml:space="preserve"> </w:t>
            </w:r>
          </w:p>
        </w:tc>
      </w:tr>
      <w:tr w:rsidR="00FB06F9" w:rsidRPr="00231B59" w14:paraId="35C2E055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09FC5879" w14:textId="77777777" w:rsidR="00FB06F9" w:rsidRPr="00231B59" w:rsidRDefault="00FB06F9" w:rsidP="00FB06F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0DADED1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  <w:vAlign w:val="center"/>
          </w:tcPr>
          <w:p w14:paraId="57A2CEFE" w14:textId="77777777" w:rsidR="00FB06F9" w:rsidRPr="00231B59" w:rsidRDefault="00FB06F9" w:rsidP="00FB06F9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1BEBC2AA" w14:textId="77777777" w:rsidR="00FB06F9" w:rsidRPr="00231B59" w:rsidRDefault="00FB06F9" w:rsidP="00FB06F9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E97A5CF" w14:textId="77777777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AC0DCED" w14:textId="77777777" w:rsidR="00FB06F9" w:rsidRPr="00231B59" w:rsidRDefault="00FB06F9" w:rsidP="00FB06F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33E84B10" w14:textId="45EE934F" w:rsidR="00FB06F9" w:rsidRPr="00231B59" w:rsidRDefault="00FB06F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1946BEB" w14:textId="318FD8F7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65FCFEAB" w14:textId="1AD3010C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B06F9" w:rsidRPr="00231B59" w14:paraId="4070BB63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1024DA2C" w14:textId="77777777" w:rsidR="00FB06F9" w:rsidRPr="00231B59" w:rsidRDefault="00FB06F9" w:rsidP="00FB06F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0D293C9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  <w:vAlign w:val="center"/>
          </w:tcPr>
          <w:p w14:paraId="597C8300" w14:textId="77777777" w:rsidR="00FB06F9" w:rsidRPr="00231B59" w:rsidRDefault="00FB06F9" w:rsidP="00FB06F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18BA6FF1" w14:textId="77777777" w:rsidR="00FB06F9" w:rsidRPr="00231B59" w:rsidRDefault="00FB06F9" w:rsidP="00FB06F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3653B54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DA1E9FF" w14:textId="77777777" w:rsidR="00FB06F9" w:rsidRPr="00231B59" w:rsidRDefault="00FB06F9" w:rsidP="00FB06F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679AA55D" w14:textId="6C962A7E" w:rsidR="00FB06F9" w:rsidRPr="00231B59" w:rsidRDefault="00FB06F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32C6D6CC" w14:textId="30C4EE30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112B2D2C" w14:textId="2BDBDCD6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B06F9" w:rsidRPr="00231B59" w14:paraId="1263251E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3FD1ACF7" w14:textId="77777777" w:rsidR="00FB06F9" w:rsidRPr="00231B59" w:rsidRDefault="00FB06F9" w:rsidP="00FB06F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E55E10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  <w:vAlign w:val="center"/>
          </w:tcPr>
          <w:p w14:paraId="1F567FF4" w14:textId="77777777" w:rsidR="00FB06F9" w:rsidRPr="00231B59" w:rsidRDefault="00FB06F9" w:rsidP="00FB06F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54777BF2" w14:textId="77777777" w:rsidR="00FB06F9" w:rsidRPr="00231B59" w:rsidRDefault="00FB06F9" w:rsidP="00FB06F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6DAD79F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48EA709" w14:textId="77777777" w:rsidR="00FB06F9" w:rsidRPr="00231B59" w:rsidRDefault="00FB06F9" w:rsidP="00FB06F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3FAAC78E" w14:textId="57E91A16" w:rsidR="00FB06F9" w:rsidRPr="00231B59" w:rsidRDefault="00FB06F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15B670C6" w14:textId="0DF266AE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13111BC6" w14:textId="2CB3CF6A" w:rsidR="00FB06F9" w:rsidRPr="00231B59" w:rsidRDefault="00FB06F9" w:rsidP="00FB06F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B06F9" w:rsidRPr="00231B59" w14:paraId="04A5C65E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0093AD7E" w14:textId="77777777" w:rsidR="00FB06F9" w:rsidRPr="00231B59" w:rsidRDefault="00FB06F9" w:rsidP="00FB06F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C737A17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  <w:vAlign w:val="center"/>
          </w:tcPr>
          <w:p w14:paraId="351F8A7E" w14:textId="77777777" w:rsidR="00FB06F9" w:rsidRPr="00231B59" w:rsidRDefault="00FB06F9" w:rsidP="00FB06F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1610C351" w14:textId="77777777" w:rsidR="00FB06F9" w:rsidRPr="00231B59" w:rsidRDefault="00FB06F9" w:rsidP="00FB06F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1C21AF1A" w14:textId="77777777" w:rsidR="00FB06F9" w:rsidRPr="00231B59" w:rsidRDefault="00FB06F9" w:rsidP="00FB06F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3474685" w14:textId="77777777" w:rsidR="00FB06F9" w:rsidRPr="00231B59" w:rsidRDefault="00FB06F9" w:rsidP="00FB06F9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7069407E" w14:textId="4EDC4205" w:rsidR="00FB06F9" w:rsidRPr="00231B59" w:rsidRDefault="0012250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FB06F9" w:rsidRPr="00231B5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10DC1C5C" w14:textId="1837D916" w:rsidR="00FB06F9" w:rsidRPr="00231B59" w:rsidRDefault="00FB06F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45" w:type="pct"/>
            <w:shd w:val="clear" w:color="auto" w:fill="F2F2F2"/>
            <w:vAlign w:val="bottom"/>
          </w:tcPr>
          <w:p w14:paraId="6738AF31" w14:textId="0261BBC9" w:rsidR="00FB06F9" w:rsidRPr="00231B59" w:rsidRDefault="00FB06F9" w:rsidP="00FB06F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>.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000</w:t>
            </w:r>
            <w:r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4737B3" w:rsidRPr="00231B59" w14:paraId="73B000DE" w14:textId="77777777" w:rsidTr="008A6747">
        <w:trPr>
          <w:trHeight w:val="20"/>
          <w:jc w:val="center"/>
        </w:trPr>
        <w:tc>
          <w:tcPr>
            <w:tcW w:w="1147" w:type="pct"/>
            <w:vMerge w:val="restart"/>
            <w:vAlign w:val="center"/>
          </w:tcPr>
          <w:p w14:paraId="712F1995" w14:textId="4164FBB1" w:rsidR="004737B3" w:rsidRPr="00231B59" w:rsidRDefault="00F45769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1.4.3.2.</w:t>
            </w:r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реконструкција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спортских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терена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дјечијих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игралишта</w:t>
            </w:r>
            <w:proofErr w:type="spellEnd"/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5266C02" w14:textId="77777777" w:rsidR="00DA46DB" w:rsidRPr="00231B59" w:rsidRDefault="00DA46D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D633E24" w14:textId="77777777" w:rsidR="00DA46DB" w:rsidRPr="00231B59" w:rsidRDefault="00DA46D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6F554F4" w14:textId="3D2116EC" w:rsidR="004737B3" w:rsidRPr="00B71006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62" w:type="pct"/>
            <w:vMerge w:val="restart"/>
            <w:vAlign w:val="center"/>
          </w:tcPr>
          <w:p w14:paraId="7CC8D6CD" w14:textId="77777777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новоизграђених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спортских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терена</w:t>
            </w:r>
            <w:proofErr w:type="spellEnd"/>
          </w:p>
        </w:tc>
        <w:tc>
          <w:tcPr>
            <w:tcW w:w="523" w:type="pct"/>
            <w:vMerge w:val="restart"/>
          </w:tcPr>
          <w:p w14:paraId="3FE55F39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 Града Бијељина -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5D82E526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19DBBAC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1B35794C" w14:textId="600B5F3D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3</w:t>
            </w:r>
            <w:r w:rsidR="00E46BAB">
              <w:rPr>
                <w:sz w:val="22"/>
                <w:szCs w:val="22"/>
                <w:lang w:val="sr-Latn-RS"/>
              </w:rPr>
              <w:t>0</w:t>
            </w:r>
            <w:r w:rsidRPr="00231B59">
              <w:rPr>
                <w:sz w:val="22"/>
                <w:szCs w:val="22"/>
                <w:lang w:val="sr-Cyrl-RS"/>
              </w:rPr>
              <w:t>0</w:t>
            </w:r>
            <w:r w:rsidR="004737B3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6D7B1AD8" w14:textId="54DF4646" w:rsidR="004737B3" w:rsidRPr="00231B59" w:rsidRDefault="00FB06F9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15</w:t>
            </w:r>
            <w:r w:rsidR="004737B3" w:rsidRPr="00231B59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445" w:type="pct"/>
            <w:shd w:val="clear" w:color="auto" w:fill="FFFFFF"/>
            <w:vAlign w:val="bottom"/>
          </w:tcPr>
          <w:p w14:paraId="26C1CBB1" w14:textId="2A73EFC6" w:rsidR="004737B3" w:rsidRPr="00231B59" w:rsidRDefault="00FB06F9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150</w:t>
            </w:r>
            <w:r w:rsidR="004737B3"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4737B3" w:rsidRPr="00231B59" w14:paraId="0A8091B8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421E2DFF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AD77877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57352520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2CDE29CC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1F64389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F89C319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30E783D" w14:textId="2A2DB02B" w:rsidR="004737B3" w:rsidRPr="00231B59" w:rsidRDefault="00F4576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D27940C" w14:textId="1497CA5E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72679308" w14:textId="03664BBD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4F16C7BD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01630468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EACC4F9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550D7154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7FC185E5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E3A8EFD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678C4FDB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CE07D7F" w14:textId="35CC2F06" w:rsidR="004737B3" w:rsidRPr="00231B59" w:rsidRDefault="00F45769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1B3B2B0F" w14:textId="1E3B30F2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47EFA196" w14:textId="06745420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51939E2F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37F98C1B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B80B79B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1410A04F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5CE2B8DC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0DAB8AD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1EB75C6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1121E3A" w14:textId="7534C501" w:rsidR="004737B3" w:rsidRPr="00231B59" w:rsidRDefault="00F45769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F1E4839" w14:textId="5FD1819D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57C5928A" w14:textId="37CC0786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064330F8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27285A0D" w14:textId="77777777" w:rsidR="004737B3" w:rsidRPr="00231B59" w:rsidRDefault="004737B3" w:rsidP="004737B3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2136A8E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4DEBAE84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6592CB21" w14:textId="77777777" w:rsidR="004737B3" w:rsidRPr="00231B59" w:rsidRDefault="004737B3" w:rsidP="004737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B878E46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2A69F2BD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3D92184C" w14:textId="668C3AA0" w:rsidR="004737B3" w:rsidRPr="00231B59" w:rsidRDefault="00F45769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="00E46BAB">
              <w:rPr>
                <w:b/>
                <w:bCs/>
                <w:sz w:val="22"/>
                <w:szCs w:val="22"/>
                <w:lang w:val="sr-Latn-RS"/>
              </w:rPr>
              <w:t>0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4737B3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28BAFB12" w14:textId="4C0FE334" w:rsidR="004737B3" w:rsidRPr="00231B59" w:rsidRDefault="00FB06F9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15</w:t>
            </w:r>
            <w:r w:rsidR="004737B3" w:rsidRPr="00231B59">
              <w:rPr>
                <w:b/>
                <w:bCs/>
                <w:sz w:val="22"/>
                <w:szCs w:val="22"/>
              </w:rPr>
              <w:t xml:space="preserve">0.000   </w:t>
            </w:r>
          </w:p>
        </w:tc>
        <w:tc>
          <w:tcPr>
            <w:tcW w:w="445" w:type="pct"/>
            <w:shd w:val="clear" w:color="auto" w:fill="F2F2F2"/>
            <w:vAlign w:val="bottom"/>
          </w:tcPr>
          <w:p w14:paraId="283EA4C0" w14:textId="5B0EFA50" w:rsidR="004737B3" w:rsidRPr="00231B59" w:rsidRDefault="00FB06F9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150</w:t>
            </w:r>
            <w:r w:rsidR="004737B3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4737B3" w:rsidRPr="00231B59" w14:paraId="00BD7741" w14:textId="77777777" w:rsidTr="008A6747">
        <w:trPr>
          <w:trHeight w:val="20"/>
          <w:jc w:val="center"/>
        </w:trPr>
        <w:tc>
          <w:tcPr>
            <w:tcW w:w="1147" w:type="pct"/>
            <w:vMerge w:val="restart"/>
          </w:tcPr>
          <w:p w14:paraId="7E040AC2" w14:textId="77777777" w:rsidR="00875C2D" w:rsidRDefault="00875C2D" w:rsidP="004737B3">
            <w:pPr>
              <w:spacing w:after="0"/>
              <w:rPr>
                <w:sz w:val="22"/>
                <w:szCs w:val="22"/>
                <w:lang w:val="sr-Cyrl-BA"/>
              </w:rPr>
            </w:pPr>
          </w:p>
          <w:p w14:paraId="253B1200" w14:textId="4A9CD77F" w:rsidR="004737B3" w:rsidRPr="00231B59" w:rsidRDefault="00A613D6" w:rsidP="004737B3">
            <w:pPr>
              <w:spacing w:after="0"/>
              <w:rPr>
                <w:sz w:val="22"/>
                <w:szCs w:val="22"/>
              </w:rPr>
            </w:pPr>
            <w:r w:rsidRPr="00231B59">
              <w:rPr>
                <w:sz w:val="22"/>
                <w:szCs w:val="22"/>
                <w:lang w:val="sr-Cyrl-BA"/>
              </w:rPr>
              <w:t>1</w:t>
            </w:r>
            <w:r w:rsidR="008C76D5" w:rsidRPr="00231B59">
              <w:rPr>
                <w:sz w:val="22"/>
                <w:szCs w:val="22"/>
                <w:lang w:val="sr-Cyrl-BA"/>
              </w:rPr>
              <w:t>.4</w:t>
            </w:r>
            <w:r w:rsidR="004737B3" w:rsidRPr="00231B59">
              <w:rPr>
                <w:sz w:val="22"/>
                <w:szCs w:val="22"/>
              </w:rPr>
              <w:t>.</w:t>
            </w:r>
            <w:r w:rsidR="008C76D5" w:rsidRPr="00231B59">
              <w:rPr>
                <w:sz w:val="22"/>
                <w:szCs w:val="22"/>
                <w:lang w:val="sr-Cyrl-RS"/>
              </w:rPr>
              <w:t xml:space="preserve">3.3. </w:t>
            </w:r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Изградња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атлетског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стадиона</w:t>
            </w:r>
            <w:proofErr w:type="spellEnd"/>
          </w:p>
          <w:p w14:paraId="62589A70" w14:textId="352786BD" w:rsidR="004737B3" w:rsidRPr="00231B59" w:rsidRDefault="004737B3" w:rsidP="004737B3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BDCDB33" w14:textId="77777777" w:rsidR="00875C2D" w:rsidRDefault="00875C2D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8C8EC59" w14:textId="77777777" w:rsidR="00875C2D" w:rsidRDefault="00875C2D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C29A36F" w14:textId="02D1E19D" w:rsidR="004737B3" w:rsidRPr="00B71006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2026-202</w:t>
            </w:r>
            <w:r w:rsidR="00E46BA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62" w:type="pct"/>
            <w:vMerge w:val="restart"/>
            <w:vAlign w:val="center"/>
          </w:tcPr>
          <w:p w14:paraId="646FD6FA" w14:textId="102FDA3A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 w:val="restart"/>
          </w:tcPr>
          <w:p w14:paraId="31972630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 Града Бијељина -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0EA0D276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AB6B63C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5E79EC91" w14:textId="21C215F1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06756F8A" w14:textId="41C15007" w:rsidR="004737B3" w:rsidRPr="00231B59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Latn-RS"/>
              </w:rPr>
              <w:t>0</w:t>
            </w:r>
            <w:r w:rsidR="004737B3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45" w:type="pct"/>
            <w:shd w:val="clear" w:color="auto" w:fill="FFFFFF"/>
            <w:vAlign w:val="bottom"/>
          </w:tcPr>
          <w:p w14:paraId="6244B415" w14:textId="2E971F5E" w:rsidR="004737B3" w:rsidRPr="00231B59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231B59">
              <w:rPr>
                <w:sz w:val="22"/>
                <w:szCs w:val="22"/>
              </w:rPr>
              <w:t xml:space="preserve">   </w:t>
            </w:r>
          </w:p>
        </w:tc>
      </w:tr>
      <w:tr w:rsidR="003C1DEE" w:rsidRPr="00231B59" w14:paraId="266D7BC2" w14:textId="77777777" w:rsidTr="008A6747">
        <w:trPr>
          <w:trHeight w:val="20"/>
          <w:jc w:val="center"/>
        </w:trPr>
        <w:tc>
          <w:tcPr>
            <w:tcW w:w="1147" w:type="pct"/>
            <w:vMerge/>
          </w:tcPr>
          <w:p w14:paraId="7F94A21F" w14:textId="77777777" w:rsidR="003C1DEE" w:rsidRPr="00231B59" w:rsidRDefault="003C1DEE" w:rsidP="003C1DEE">
            <w:pPr>
              <w:spacing w:after="0"/>
              <w:rPr>
                <w:sz w:val="22"/>
                <w:szCs w:val="22"/>
              </w:rPr>
            </w:pPr>
            <w:bookmarkStart w:id="29" w:name="_Hlk190790032"/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41C713C" w14:textId="77777777" w:rsidR="003C1DEE" w:rsidRPr="00231B59" w:rsidRDefault="003C1DEE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5230AE16" w14:textId="77777777" w:rsidR="003C1DEE" w:rsidRPr="00231B59" w:rsidRDefault="003C1DEE" w:rsidP="003C1DEE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3093710A" w14:textId="77777777" w:rsidR="003C1DEE" w:rsidRPr="00231B59" w:rsidRDefault="003C1DEE" w:rsidP="003C1DE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3644774" w14:textId="77777777" w:rsidR="003C1DEE" w:rsidRPr="00231B59" w:rsidRDefault="003C1DEE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915F72B" w14:textId="77777777" w:rsidR="003C1DEE" w:rsidRPr="00231B59" w:rsidRDefault="003C1DEE" w:rsidP="003C1DE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3AB81825" w14:textId="2FE17E70" w:rsidR="003C1DEE" w:rsidRPr="00231B59" w:rsidRDefault="008C76D5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3831005" w14:textId="4CA58719" w:rsidR="003C1DEE" w:rsidRPr="00231B59" w:rsidRDefault="00FB06F9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160A5BB9" w14:textId="0699C546" w:rsidR="003C1DEE" w:rsidRPr="00231B59" w:rsidRDefault="00FB06F9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3C1DEE" w:rsidRPr="00231B59" w14:paraId="394D02D1" w14:textId="77777777" w:rsidTr="008A6747">
        <w:trPr>
          <w:trHeight w:val="20"/>
          <w:jc w:val="center"/>
        </w:trPr>
        <w:tc>
          <w:tcPr>
            <w:tcW w:w="1147" w:type="pct"/>
            <w:vMerge/>
          </w:tcPr>
          <w:p w14:paraId="51319A1E" w14:textId="77777777" w:rsidR="003C1DEE" w:rsidRPr="00231B59" w:rsidRDefault="003C1DEE" w:rsidP="003C1DE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6F2462A" w14:textId="77777777" w:rsidR="003C1DEE" w:rsidRPr="00231B59" w:rsidRDefault="003C1DEE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477AAE39" w14:textId="77777777" w:rsidR="003C1DEE" w:rsidRPr="00231B59" w:rsidRDefault="003C1DEE" w:rsidP="003C1DEE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487A8903" w14:textId="77777777" w:rsidR="003C1DEE" w:rsidRPr="00231B59" w:rsidRDefault="003C1DEE" w:rsidP="003C1DE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FE71CCC" w14:textId="77777777" w:rsidR="003C1DEE" w:rsidRPr="00231B59" w:rsidRDefault="003C1DEE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00487662" w14:textId="77777777" w:rsidR="003C1DEE" w:rsidRPr="00231B59" w:rsidRDefault="003C1DEE" w:rsidP="003C1DE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6F250E2" w14:textId="78BC495A" w:rsidR="003C1DEE" w:rsidRPr="00231B59" w:rsidRDefault="008C76D5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915F2A7" w14:textId="053CB190" w:rsidR="003C1DEE" w:rsidRPr="00231B59" w:rsidRDefault="00FB06F9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6A0ABEF7" w14:textId="5431D41D" w:rsidR="003C1DEE" w:rsidRPr="00231B59" w:rsidRDefault="00FB06F9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3C1DEE" w:rsidRPr="00231B59" w14:paraId="30843348" w14:textId="77777777" w:rsidTr="008A6747">
        <w:trPr>
          <w:trHeight w:val="20"/>
          <w:jc w:val="center"/>
        </w:trPr>
        <w:tc>
          <w:tcPr>
            <w:tcW w:w="1147" w:type="pct"/>
            <w:vMerge/>
          </w:tcPr>
          <w:p w14:paraId="5A71D3C8" w14:textId="77777777" w:rsidR="003C1DEE" w:rsidRPr="00231B59" w:rsidRDefault="003C1DEE" w:rsidP="003C1DE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BD680E9" w14:textId="77777777" w:rsidR="003C1DEE" w:rsidRPr="00231B59" w:rsidRDefault="003C1DEE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4F1C6201" w14:textId="77777777" w:rsidR="003C1DEE" w:rsidRPr="00231B59" w:rsidRDefault="003C1DEE" w:rsidP="003C1DEE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0EE8A7C5" w14:textId="77777777" w:rsidR="003C1DEE" w:rsidRPr="00231B59" w:rsidRDefault="003C1DEE" w:rsidP="003C1DEE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E78D728" w14:textId="77777777" w:rsidR="003C1DEE" w:rsidRPr="00231B59" w:rsidRDefault="003C1DEE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CE2E1E9" w14:textId="77777777" w:rsidR="003C1DEE" w:rsidRPr="00231B59" w:rsidRDefault="003C1DEE" w:rsidP="003C1DE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37019351" w14:textId="6A570A83" w:rsidR="003C1DEE" w:rsidRPr="00231B59" w:rsidRDefault="008C76D5" w:rsidP="003C1DE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27D64F0" w14:textId="04748EDF" w:rsidR="003C1DEE" w:rsidRPr="00231B59" w:rsidRDefault="00FB06F9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2F963536" w14:textId="16A33388" w:rsidR="003C1DEE" w:rsidRPr="00231B59" w:rsidRDefault="00FB06F9" w:rsidP="003C1DE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3C1DEE" w:rsidRPr="00231B59" w14:paraId="066DDEE5" w14:textId="77777777" w:rsidTr="008A6747">
        <w:trPr>
          <w:trHeight w:val="20"/>
          <w:jc w:val="center"/>
        </w:trPr>
        <w:tc>
          <w:tcPr>
            <w:tcW w:w="1147" w:type="pct"/>
            <w:vMerge/>
          </w:tcPr>
          <w:p w14:paraId="5AB022C0" w14:textId="77777777" w:rsidR="003C1DEE" w:rsidRPr="00231B59" w:rsidRDefault="003C1DEE" w:rsidP="003C1DEE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2321889" w14:textId="77777777" w:rsidR="003C1DEE" w:rsidRPr="00231B59" w:rsidRDefault="003C1DEE" w:rsidP="003C1DEE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62" w:type="pct"/>
            <w:vMerge/>
          </w:tcPr>
          <w:p w14:paraId="46E4121E" w14:textId="77777777" w:rsidR="003C1DEE" w:rsidRPr="00231B59" w:rsidRDefault="003C1DEE" w:rsidP="003C1DEE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3" w:type="pct"/>
            <w:vMerge/>
          </w:tcPr>
          <w:p w14:paraId="3697D447" w14:textId="77777777" w:rsidR="003C1DEE" w:rsidRPr="00231B59" w:rsidRDefault="003C1DEE" w:rsidP="003C1DE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79B7774A" w14:textId="77777777" w:rsidR="003C1DEE" w:rsidRPr="00231B59" w:rsidRDefault="003C1DEE" w:rsidP="003C1DEE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0E684760" w14:textId="77777777" w:rsidR="003C1DEE" w:rsidRPr="00231B59" w:rsidRDefault="003C1DEE" w:rsidP="003C1DE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5186DA28" w14:textId="35C3ADE4" w:rsidR="003C1DEE" w:rsidRPr="00231B59" w:rsidRDefault="003C1DEE" w:rsidP="003C1DE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0   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3D6C17C8" w14:textId="0A76E482" w:rsidR="003C1DEE" w:rsidRPr="00231B59" w:rsidRDefault="00E46BAB" w:rsidP="003C1DE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>0</w:t>
            </w:r>
            <w:r w:rsidR="003C1DEE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45" w:type="pct"/>
            <w:shd w:val="clear" w:color="auto" w:fill="F2F2F2"/>
            <w:vAlign w:val="bottom"/>
          </w:tcPr>
          <w:p w14:paraId="76D93908" w14:textId="54EC757C" w:rsidR="003C1DEE" w:rsidRPr="00231B59" w:rsidRDefault="00E46BAB" w:rsidP="003C1DEE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>0</w:t>
            </w:r>
            <w:r w:rsidR="003C1DEE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bookmarkEnd w:id="29"/>
      <w:tr w:rsidR="004737B3" w:rsidRPr="00231B59" w14:paraId="38B2FA6D" w14:textId="77777777" w:rsidTr="008A6747">
        <w:trPr>
          <w:trHeight w:val="20"/>
          <w:jc w:val="center"/>
        </w:trPr>
        <w:tc>
          <w:tcPr>
            <w:tcW w:w="1147" w:type="pct"/>
            <w:vMerge w:val="restart"/>
          </w:tcPr>
          <w:p w14:paraId="67738BDE" w14:textId="77777777" w:rsidR="00875C2D" w:rsidRDefault="00875C2D" w:rsidP="004737B3">
            <w:pPr>
              <w:spacing w:after="0"/>
              <w:rPr>
                <w:sz w:val="22"/>
                <w:szCs w:val="22"/>
                <w:lang w:val="sr-Cyrl-BA"/>
              </w:rPr>
            </w:pPr>
          </w:p>
          <w:p w14:paraId="66B7B646" w14:textId="5E6BC50E" w:rsidR="004737B3" w:rsidRPr="00231B59" w:rsidRDefault="008C76D5" w:rsidP="004737B3">
            <w:pPr>
              <w:spacing w:after="0"/>
              <w:rPr>
                <w:sz w:val="22"/>
                <w:szCs w:val="22"/>
              </w:rPr>
            </w:pPr>
            <w:r w:rsidRPr="00231B59">
              <w:rPr>
                <w:sz w:val="22"/>
                <w:szCs w:val="22"/>
                <w:lang w:val="sr-Cyrl-BA"/>
              </w:rPr>
              <w:t>1.4</w:t>
            </w:r>
            <w:r w:rsidRPr="00231B59">
              <w:rPr>
                <w:sz w:val="22"/>
                <w:szCs w:val="22"/>
              </w:rPr>
              <w:t>.</w:t>
            </w:r>
            <w:r w:rsidRPr="00231B59">
              <w:rPr>
                <w:sz w:val="22"/>
                <w:szCs w:val="22"/>
                <w:lang w:val="sr-Cyrl-RS"/>
              </w:rPr>
              <w:t xml:space="preserve">3.3. </w:t>
            </w:r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Изградња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градског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затвореног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базена</w:t>
            </w:r>
            <w:proofErr w:type="spellEnd"/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FE7F35F" w14:textId="77777777" w:rsidR="00875C2D" w:rsidRDefault="00875C2D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A708B4C" w14:textId="77777777" w:rsidR="00875C2D" w:rsidRDefault="00875C2D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0D88920" w14:textId="50702CB9" w:rsidR="004737B3" w:rsidRPr="00B71006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2026-202</w:t>
            </w:r>
            <w:r w:rsidR="00E46BA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62" w:type="pct"/>
            <w:vMerge w:val="restart"/>
            <w:vAlign w:val="center"/>
          </w:tcPr>
          <w:p w14:paraId="7E116777" w14:textId="16D39F3E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3" w:type="pct"/>
            <w:vMerge w:val="restart"/>
          </w:tcPr>
          <w:p w14:paraId="7CBB2E12" w14:textId="32803091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Градска управа Града Бијељина -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33E373D5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7DF7FA1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143027BF" w14:textId="2A96C3FC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0   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16717F37" w14:textId="36EC7487" w:rsidR="004737B3" w:rsidRPr="00E46BAB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45" w:type="pct"/>
            <w:shd w:val="clear" w:color="auto" w:fill="FFFFFF"/>
            <w:vAlign w:val="bottom"/>
          </w:tcPr>
          <w:p w14:paraId="1B2A16A2" w14:textId="1C5F08CF" w:rsidR="004737B3" w:rsidRPr="00231B59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231B59">
              <w:rPr>
                <w:sz w:val="22"/>
                <w:szCs w:val="22"/>
              </w:rPr>
              <w:t xml:space="preserve">   </w:t>
            </w:r>
          </w:p>
        </w:tc>
      </w:tr>
      <w:tr w:rsidR="004737B3" w:rsidRPr="00231B59" w14:paraId="47409D76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453DFC91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60F1FC3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62" w:type="pct"/>
            <w:vMerge/>
          </w:tcPr>
          <w:p w14:paraId="3D427AEB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3" w:type="pct"/>
            <w:vMerge/>
          </w:tcPr>
          <w:p w14:paraId="3A72659C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1B0DC26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8FA8CC7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EF76226" w14:textId="283B3781" w:rsidR="004737B3" w:rsidRPr="00231B59" w:rsidRDefault="008C76D5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37CF397" w14:textId="74EFB725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2B99D301" w14:textId="2D53D225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5C3ABC04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14E59861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71372EA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62" w:type="pct"/>
            <w:vMerge/>
          </w:tcPr>
          <w:p w14:paraId="502C6541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3" w:type="pct"/>
            <w:vMerge/>
          </w:tcPr>
          <w:p w14:paraId="52355E2E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46AF64E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7678083E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5E120AA" w14:textId="02CD29A2" w:rsidR="004737B3" w:rsidRPr="00231B59" w:rsidRDefault="008C76D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58AF1A8F" w14:textId="2B51F9C2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509AC314" w14:textId="03B1A385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5F4671F2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544BD8EB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CD85AF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62" w:type="pct"/>
            <w:vMerge/>
          </w:tcPr>
          <w:p w14:paraId="738E945D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3" w:type="pct"/>
            <w:vMerge/>
          </w:tcPr>
          <w:p w14:paraId="3FDEB57D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DE54012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ED7CD34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7E8157C" w14:textId="13C2D032" w:rsidR="004737B3" w:rsidRPr="00231B59" w:rsidRDefault="008C76D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1D8D2ED5" w14:textId="02E74FF0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5" w:type="pct"/>
            <w:shd w:val="clear" w:color="auto" w:fill="FFFFFF"/>
            <w:vAlign w:val="center"/>
          </w:tcPr>
          <w:p w14:paraId="4C4A73BA" w14:textId="50DAE322" w:rsidR="004737B3" w:rsidRPr="00231B59" w:rsidRDefault="00FB06F9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4737B3" w:rsidRPr="00231B59" w14:paraId="1C1386B8" w14:textId="77777777" w:rsidTr="008A6747">
        <w:trPr>
          <w:trHeight w:val="20"/>
          <w:jc w:val="center"/>
        </w:trPr>
        <w:tc>
          <w:tcPr>
            <w:tcW w:w="1147" w:type="pct"/>
            <w:vMerge/>
            <w:vAlign w:val="center"/>
          </w:tcPr>
          <w:p w14:paraId="2C8E46C7" w14:textId="77777777" w:rsidR="004737B3" w:rsidRPr="00231B59" w:rsidRDefault="004737B3" w:rsidP="004737B3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3E0F6A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62" w:type="pct"/>
            <w:vMerge/>
          </w:tcPr>
          <w:p w14:paraId="0CE24E85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3" w:type="pct"/>
            <w:vMerge/>
          </w:tcPr>
          <w:p w14:paraId="60EB0534" w14:textId="77777777" w:rsidR="004737B3" w:rsidRPr="00231B59" w:rsidRDefault="004737B3" w:rsidP="004737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33338145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9F304B0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5B07BEDC" w14:textId="390C23B1" w:rsidR="004737B3" w:rsidRPr="00231B59" w:rsidRDefault="004737B3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0   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5331DF7A" w14:textId="63BD6664" w:rsidR="004737B3" w:rsidRPr="00231B59" w:rsidRDefault="00E46BAB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4737B3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45" w:type="pct"/>
            <w:shd w:val="clear" w:color="auto" w:fill="F2F2F2"/>
            <w:vAlign w:val="bottom"/>
          </w:tcPr>
          <w:p w14:paraId="3B573831" w14:textId="56137EFB" w:rsidR="004737B3" w:rsidRPr="00231B59" w:rsidRDefault="00E46BAB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4737B3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8A6747" w:rsidRPr="00231B59" w14:paraId="3B9B733D" w14:textId="77777777" w:rsidTr="008A6747">
        <w:trPr>
          <w:trHeight w:val="20"/>
          <w:jc w:val="center"/>
        </w:trPr>
        <w:tc>
          <w:tcPr>
            <w:tcW w:w="3051" w:type="pct"/>
            <w:gridSpan w:val="5"/>
            <w:vMerge w:val="restart"/>
            <w:shd w:val="clear" w:color="auto" w:fill="DEEAF6"/>
            <w:vAlign w:val="center"/>
          </w:tcPr>
          <w:p w14:paraId="34240F4B" w14:textId="1BC6ACD7" w:rsidR="008A6747" w:rsidRPr="00231B59" w:rsidRDefault="008A6747" w:rsidP="008A6747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1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</w:rPr>
              <w:t xml:space="preserve">.4.3.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Изградња и реконструкција спортске инфраструктуре у градским и сеоским подручјима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666B90E7" w14:textId="77777777" w:rsidR="008A6747" w:rsidRPr="00231B59" w:rsidRDefault="008A6747" w:rsidP="008A674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DEEAF6"/>
            <w:vAlign w:val="bottom"/>
          </w:tcPr>
          <w:p w14:paraId="47A2D3E5" w14:textId="7435EE4C" w:rsidR="008A6747" w:rsidRPr="00231B59" w:rsidRDefault="008A6747" w:rsidP="008A674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3</w:t>
            </w:r>
            <w:r w:rsidR="00E46BAB">
              <w:rPr>
                <w:color w:val="000000"/>
                <w:sz w:val="22"/>
                <w:szCs w:val="22"/>
                <w:lang w:val="sr-Latn-RS"/>
              </w:rPr>
              <w:t>0</w:t>
            </w:r>
            <w:r w:rsidRPr="00231B59">
              <w:rPr>
                <w:color w:val="000000"/>
                <w:sz w:val="22"/>
                <w:szCs w:val="22"/>
                <w:lang w:val="sr-Cyrl-RS"/>
              </w:rPr>
              <w:t>0.000</w:t>
            </w:r>
          </w:p>
        </w:tc>
        <w:tc>
          <w:tcPr>
            <w:tcW w:w="448" w:type="pct"/>
            <w:shd w:val="clear" w:color="auto" w:fill="DEEAF6"/>
            <w:vAlign w:val="bottom"/>
          </w:tcPr>
          <w:p w14:paraId="4CA7DA32" w14:textId="2C925F52" w:rsidR="008A6747" w:rsidRPr="00231B59" w:rsidRDefault="008A6747" w:rsidP="008A674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1.</w:t>
            </w:r>
            <w:r w:rsidR="00E46BAB">
              <w:rPr>
                <w:sz w:val="22"/>
                <w:szCs w:val="22"/>
              </w:rPr>
              <w:t>150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45" w:type="pct"/>
            <w:shd w:val="clear" w:color="auto" w:fill="DEEAF6"/>
            <w:vAlign w:val="bottom"/>
          </w:tcPr>
          <w:p w14:paraId="5E6AA07B" w14:textId="15232B66" w:rsidR="008A6747" w:rsidRPr="00231B59" w:rsidRDefault="008A6747" w:rsidP="008A674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1.</w:t>
            </w:r>
            <w:r w:rsidR="00E46BAB">
              <w:rPr>
                <w:sz w:val="22"/>
                <w:szCs w:val="22"/>
              </w:rPr>
              <w:t>150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8A6747" w:rsidRPr="00231B59" w14:paraId="1922736C" w14:textId="77777777" w:rsidTr="008A6747">
        <w:trPr>
          <w:trHeight w:val="20"/>
          <w:jc w:val="center"/>
        </w:trPr>
        <w:tc>
          <w:tcPr>
            <w:tcW w:w="3051" w:type="pct"/>
            <w:gridSpan w:val="5"/>
            <w:vMerge/>
            <w:shd w:val="clear" w:color="auto" w:fill="DEEAF6"/>
            <w:vAlign w:val="center"/>
          </w:tcPr>
          <w:p w14:paraId="55A0BBDB" w14:textId="77777777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1253B274" w14:textId="77777777" w:rsidR="008A6747" w:rsidRPr="00231B59" w:rsidRDefault="008A6747" w:rsidP="008A674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2FF1C337" w14:textId="5D53E8B8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68DADBDC" w14:textId="13634AC0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45" w:type="pct"/>
            <w:shd w:val="clear" w:color="auto" w:fill="DEEAF6"/>
            <w:vAlign w:val="center"/>
          </w:tcPr>
          <w:p w14:paraId="2F3180AF" w14:textId="736138C0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A6747" w:rsidRPr="00231B59" w14:paraId="7A6F0BA4" w14:textId="77777777" w:rsidTr="008A6747">
        <w:trPr>
          <w:trHeight w:val="20"/>
          <w:jc w:val="center"/>
        </w:trPr>
        <w:tc>
          <w:tcPr>
            <w:tcW w:w="3051" w:type="pct"/>
            <w:gridSpan w:val="5"/>
            <w:vMerge/>
            <w:shd w:val="clear" w:color="auto" w:fill="DEEAF6"/>
            <w:vAlign w:val="center"/>
          </w:tcPr>
          <w:p w14:paraId="59B2B267" w14:textId="77777777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772EDCA" w14:textId="77777777" w:rsidR="008A6747" w:rsidRPr="00231B59" w:rsidRDefault="008A6747" w:rsidP="008A674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4F192617" w14:textId="7713B8BA" w:rsidR="008A6747" w:rsidRPr="00231B59" w:rsidRDefault="008A6747" w:rsidP="008A674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12D713AE" w14:textId="63375EBF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45" w:type="pct"/>
            <w:shd w:val="clear" w:color="auto" w:fill="DEEAF6"/>
            <w:vAlign w:val="center"/>
          </w:tcPr>
          <w:p w14:paraId="601AAD16" w14:textId="73CB2631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A6747" w:rsidRPr="00231B59" w14:paraId="2DDD2CD4" w14:textId="77777777" w:rsidTr="008A6747">
        <w:trPr>
          <w:trHeight w:val="20"/>
          <w:jc w:val="center"/>
        </w:trPr>
        <w:tc>
          <w:tcPr>
            <w:tcW w:w="3051" w:type="pct"/>
            <w:gridSpan w:val="5"/>
            <w:vMerge/>
            <w:shd w:val="clear" w:color="auto" w:fill="DEEAF6"/>
            <w:vAlign w:val="center"/>
          </w:tcPr>
          <w:p w14:paraId="111E8CF0" w14:textId="77777777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5C119E7D" w14:textId="77777777" w:rsidR="008A6747" w:rsidRPr="00231B59" w:rsidRDefault="008A6747" w:rsidP="008A674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2AFA104E" w14:textId="4AA2A843" w:rsidR="008A6747" w:rsidRPr="00231B59" w:rsidRDefault="008A6747" w:rsidP="008A674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56505395" w14:textId="5E3AABAA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45" w:type="pct"/>
            <w:shd w:val="clear" w:color="auto" w:fill="DEEAF6"/>
            <w:vAlign w:val="center"/>
          </w:tcPr>
          <w:p w14:paraId="62A34D66" w14:textId="53851D29" w:rsidR="008A6747" w:rsidRPr="00231B59" w:rsidRDefault="008A6747" w:rsidP="008A674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A6747" w:rsidRPr="00231B59" w14:paraId="6F5F7483" w14:textId="77777777" w:rsidTr="008A6747">
        <w:trPr>
          <w:trHeight w:val="20"/>
          <w:jc w:val="center"/>
        </w:trPr>
        <w:tc>
          <w:tcPr>
            <w:tcW w:w="3051" w:type="pct"/>
            <w:gridSpan w:val="5"/>
            <w:vMerge/>
            <w:shd w:val="clear" w:color="auto" w:fill="DEEAF6"/>
            <w:vAlign w:val="center"/>
          </w:tcPr>
          <w:p w14:paraId="190D94A3" w14:textId="77777777" w:rsidR="008A6747" w:rsidRPr="00231B59" w:rsidRDefault="008A6747" w:rsidP="008A6747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90BFFF7" w14:textId="77777777" w:rsidR="008A6747" w:rsidRPr="00231B59" w:rsidRDefault="008A6747" w:rsidP="008A674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1C677CE7" w14:textId="33B387B5" w:rsidR="008A6747" w:rsidRPr="00231B59" w:rsidRDefault="008A6747" w:rsidP="008A674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3</w:t>
            </w:r>
            <w:r w:rsidR="00E46BAB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  <w:r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492F590C" w14:textId="3C86A693" w:rsidR="008A6747" w:rsidRPr="00231B59" w:rsidRDefault="008A6747" w:rsidP="008A674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1.</w:t>
            </w:r>
            <w:r w:rsidR="00E46BAB">
              <w:rPr>
                <w:b/>
                <w:bCs/>
                <w:color w:val="000000"/>
                <w:sz w:val="22"/>
                <w:szCs w:val="22"/>
              </w:rPr>
              <w:t>150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>.000</w:t>
            </w:r>
          </w:p>
        </w:tc>
        <w:tc>
          <w:tcPr>
            <w:tcW w:w="445" w:type="pct"/>
            <w:shd w:val="clear" w:color="auto" w:fill="DEEAF6"/>
            <w:vAlign w:val="center"/>
          </w:tcPr>
          <w:p w14:paraId="387804DD" w14:textId="62236F2D" w:rsidR="008A6747" w:rsidRPr="00231B59" w:rsidRDefault="008A6747" w:rsidP="008A674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1.</w:t>
            </w:r>
            <w:r w:rsidR="00E46BAB">
              <w:rPr>
                <w:b/>
                <w:bCs/>
                <w:color w:val="000000"/>
                <w:sz w:val="22"/>
                <w:szCs w:val="22"/>
              </w:rPr>
              <w:t>150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>.000</w:t>
            </w:r>
          </w:p>
        </w:tc>
      </w:tr>
      <w:bookmarkEnd w:id="28"/>
    </w:tbl>
    <w:p w14:paraId="47F3E60C" w14:textId="77777777" w:rsidR="00A35AC9" w:rsidRPr="00E46BAB" w:rsidRDefault="00A35AC9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1236CE38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C2EAE" w14:textId="34EC647F" w:rsidR="00F97719" w:rsidRPr="009C09C5" w:rsidRDefault="00156B15" w:rsidP="002B0ECF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bookmarkStart w:id="30" w:name="_Hlk191459842"/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1</w:t>
            </w:r>
            <w:r w:rsidR="00252454" w:rsidRPr="009C09C5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.</w:t>
            </w: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5.1.</w:t>
            </w:r>
            <w:r w:rsidR="00252454" w:rsidRPr="009C09C5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="004737B3" w:rsidRPr="009C09C5">
              <w:rPr>
                <w:b/>
                <w:color w:val="000000"/>
                <w:sz w:val="22"/>
                <w:szCs w:val="22"/>
                <w:lang w:val="sr-Cyrl-BA"/>
              </w:rPr>
              <w:t>Побољшање квалитета и доступности информација и дигиталних услуга јавне управе</w:t>
            </w:r>
          </w:p>
        </w:tc>
        <w:tc>
          <w:tcPr>
            <w:tcW w:w="2297" w:type="pct"/>
            <w:shd w:val="clear" w:color="auto" w:fill="DEEAF6"/>
          </w:tcPr>
          <w:p w14:paraId="48A781EE" w14:textId="77777777" w:rsidR="00F97719" w:rsidRPr="009C09C5" w:rsidRDefault="00F97719" w:rsidP="00156B15">
            <w:pPr>
              <w:spacing w:after="0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06CA193C" w14:textId="370A66DB" w:rsidR="00F97719" w:rsidRPr="009C09C5" w:rsidRDefault="00156B15" w:rsidP="002B0ECF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Одсјек за информационе технологије</w:t>
            </w:r>
          </w:p>
        </w:tc>
      </w:tr>
      <w:tr w:rsidR="004737B3" w:rsidRPr="00761BFE" w14:paraId="0D710077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D022" w14:textId="77777777" w:rsidR="00156B15" w:rsidRPr="00231B59" w:rsidRDefault="004737B3" w:rsidP="004737B3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Стратегија развоја Града Бијељина 2024-2030; </w:t>
            </w:r>
          </w:p>
          <w:p w14:paraId="58D5E821" w14:textId="77777777" w:rsidR="00156B15" w:rsidRPr="00231B59" w:rsidRDefault="004737B3" w:rsidP="004737B3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Побољшати демографску структуру и унаприједити квалитет живота становника Бијељине;  </w:t>
            </w:r>
          </w:p>
          <w:p w14:paraId="0899C040" w14:textId="21370E49" w:rsidR="004737B3" w:rsidRPr="00231B59" w:rsidRDefault="004737B3" w:rsidP="004737B3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1.5.</w:t>
            </w:r>
            <w:r w:rsidRPr="00231B59">
              <w:rPr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Ојачати капацитете локалне управе и цивилног сектора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2"/>
        <w:gridCol w:w="1242"/>
        <w:gridCol w:w="1596"/>
        <w:gridCol w:w="1596"/>
        <w:gridCol w:w="669"/>
        <w:gridCol w:w="1879"/>
        <w:gridCol w:w="1072"/>
        <w:gridCol w:w="1076"/>
        <w:gridCol w:w="1079"/>
      </w:tblGrid>
      <w:tr w:rsidR="00F97719" w:rsidRPr="00761BFE" w14:paraId="02395D72" w14:textId="77777777" w:rsidTr="004737B3">
        <w:trPr>
          <w:trHeight w:val="20"/>
          <w:jc w:val="center"/>
        </w:trPr>
        <w:tc>
          <w:tcPr>
            <w:tcW w:w="1195" w:type="pct"/>
            <w:vMerge w:val="restart"/>
            <w:shd w:val="clear" w:color="auto" w:fill="D0CECE"/>
            <w:vAlign w:val="center"/>
          </w:tcPr>
          <w:p w14:paraId="432B84F6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31" w:name="_Hlk191459863"/>
            <w:bookmarkEnd w:id="30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09" w:type="pct"/>
            <w:vMerge w:val="restart"/>
            <w:shd w:val="clear" w:color="auto" w:fill="D0CECE"/>
            <w:vAlign w:val="center"/>
          </w:tcPr>
          <w:p w14:paraId="77989FE4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353AD574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 w:val="restart"/>
            <w:shd w:val="clear" w:color="auto" w:fill="D0CECE"/>
            <w:vAlign w:val="center"/>
          </w:tcPr>
          <w:p w14:paraId="2D1BA513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 xml:space="preserve">Индикатор на нивоу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84" w:type="pct"/>
            <w:vMerge w:val="restart"/>
            <w:shd w:val="clear" w:color="auto" w:fill="D0CECE"/>
            <w:vAlign w:val="center"/>
          </w:tcPr>
          <w:p w14:paraId="18988CE4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Носилац</w:t>
            </w:r>
          </w:p>
          <w:p w14:paraId="2F61C924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lastRenderedPageBreak/>
              <w:t>(најмањи организациони дио)</w:t>
            </w:r>
          </w:p>
        </w:tc>
        <w:tc>
          <w:tcPr>
            <w:tcW w:w="185" w:type="pct"/>
            <w:vMerge w:val="restart"/>
            <w:shd w:val="clear" w:color="auto" w:fill="D0CECE"/>
            <w:vAlign w:val="center"/>
          </w:tcPr>
          <w:p w14:paraId="556E3A66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ПЈИ</w:t>
            </w:r>
          </w:p>
        </w:tc>
        <w:tc>
          <w:tcPr>
            <w:tcW w:w="2074" w:type="pct"/>
            <w:gridSpan w:val="4"/>
            <w:shd w:val="clear" w:color="auto" w:fill="D0CECE"/>
            <w:vAlign w:val="center"/>
          </w:tcPr>
          <w:p w14:paraId="00C35079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5FF2D74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1B3CD8D0" w14:textId="77777777" w:rsidTr="004737B3">
        <w:trPr>
          <w:trHeight w:val="473"/>
          <w:jc w:val="center"/>
        </w:trPr>
        <w:tc>
          <w:tcPr>
            <w:tcW w:w="1195" w:type="pct"/>
            <w:vMerge/>
            <w:shd w:val="clear" w:color="auto" w:fill="D0CECE"/>
            <w:vAlign w:val="center"/>
          </w:tcPr>
          <w:p w14:paraId="6DC28227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  <w:shd w:val="clear" w:color="auto" w:fill="D0CECE"/>
            <w:vAlign w:val="center"/>
          </w:tcPr>
          <w:p w14:paraId="5A0804A9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  <w:shd w:val="clear" w:color="auto" w:fill="D0CECE"/>
            <w:vAlign w:val="center"/>
          </w:tcPr>
          <w:p w14:paraId="00A7A6EF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  <w:shd w:val="clear" w:color="auto" w:fill="D0CECE"/>
            <w:vAlign w:val="center"/>
          </w:tcPr>
          <w:p w14:paraId="3ABBC2A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D0CECE"/>
            <w:vAlign w:val="center"/>
          </w:tcPr>
          <w:p w14:paraId="5026E0AD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D0CECE"/>
            <w:vAlign w:val="center"/>
          </w:tcPr>
          <w:p w14:paraId="7E861CA5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94" w:type="pct"/>
            <w:shd w:val="clear" w:color="auto" w:fill="D0CECE"/>
            <w:vAlign w:val="center"/>
          </w:tcPr>
          <w:p w14:paraId="7A05D0F0" w14:textId="7281A849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156B1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E46BA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95" w:type="pct"/>
            <w:shd w:val="clear" w:color="auto" w:fill="D0CECE"/>
            <w:vAlign w:val="center"/>
          </w:tcPr>
          <w:p w14:paraId="4C2D6FB6" w14:textId="754A9140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156B1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E46BA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96" w:type="pct"/>
            <w:shd w:val="clear" w:color="auto" w:fill="D0CECE"/>
            <w:vAlign w:val="center"/>
          </w:tcPr>
          <w:p w14:paraId="062381F2" w14:textId="1E33C076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156B1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E46BAB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4737B3" w:rsidRPr="00231B59" w14:paraId="6EBD461B" w14:textId="77777777" w:rsidTr="004737B3">
        <w:trPr>
          <w:trHeight w:val="20"/>
          <w:jc w:val="center"/>
        </w:trPr>
        <w:tc>
          <w:tcPr>
            <w:tcW w:w="1195" w:type="pct"/>
            <w:vMerge w:val="restart"/>
            <w:vAlign w:val="center"/>
          </w:tcPr>
          <w:p w14:paraId="73F581D0" w14:textId="2A4E08B6" w:rsidR="004737B3" w:rsidRPr="00231B59" w:rsidRDefault="00A613D6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1</w:t>
            </w:r>
            <w:r w:rsidR="00156B15" w:rsidRPr="00231B59">
              <w:rPr>
                <w:sz w:val="22"/>
                <w:szCs w:val="22"/>
                <w:lang w:val="sr-Cyrl-BA"/>
              </w:rPr>
              <w:t xml:space="preserve">.5.1.1. </w:t>
            </w:r>
            <w:proofErr w:type="spellStart"/>
            <w:r w:rsidR="004737B3" w:rsidRPr="00231B59">
              <w:rPr>
                <w:sz w:val="22"/>
                <w:szCs w:val="22"/>
              </w:rPr>
              <w:t>Изградња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дигиталне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инфраструктуре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</w:p>
          <w:p w14:paraId="08566A60" w14:textId="573EDE2B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09" w:type="pct"/>
            <w:vMerge w:val="restart"/>
          </w:tcPr>
          <w:p w14:paraId="0080FDE7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61F9251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7FB62F5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FDE426F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375EF58" w14:textId="77777777" w:rsidR="00875C2D" w:rsidRDefault="00875C2D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63B8AF0" w14:textId="4B6F2F49" w:rsidR="004737B3" w:rsidRPr="00B71006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E46BAB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E46BAB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53" w:type="pct"/>
            <w:vMerge w:val="restart"/>
            <w:vAlign w:val="center"/>
          </w:tcPr>
          <w:p w14:paraId="654DFD84" w14:textId="1F73AEDA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услуга које се пружају електронским путем</w:t>
            </w:r>
          </w:p>
        </w:tc>
        <w:tc>
          <w:tcPr>
            <w:tcW w:w="584" w:type="pct"/>
            <w:vMerge w:val="restart"/>
          </w:tcPr>
          <w:p w14:paraId="7C03932E" w14:textId="7A8AEA6C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Влада Републике Српске, Град Бијељина - Одсјек за ИТ и Одјељење за општу управу, Агенција за ИКТ Републике Српске, Међународни донатори</w:t>
            </w:r>
          </w:p>
        </w:tc>
        <w:tc>
          <w:tcPr>
            <w:tcW w:w="185" w:type="pct"/>
            <w:vMerge w:val="restart"/>
            <w:shd w:val="clear" w:color="auto" w:fill="FFFFFF"/>
          </w:tcPr>
          <w:p w14:paraId="303250EF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1557B92B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94" w:type="pct"/>
            <w:shd w:val="clear" w:color="auto" w:fill="FFFFFF"/>
            <w:vAlign w:val="bottom"/>
          </w:tcPr>
          <w:p w14:paraId="61676004" w14:textId="4D6B775E" w:rsidR="004737B3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95" w:type="pct"/>
            <w:shd w:val="clear" w:color="auto" w:fill="FFFFFF"/>
            <w:vAlign w:val="bottom"/>
          </w:tcPr>
          <w:p w14:paraId="55DB5889" w14:textId="269D72B7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6" w:type="pct"/>
            <w:shd w:val="clear" w:color="auto" w:fill="FFFFFF"/>
            <w:vAlign w:val="bottom"/>
          </w:tcPr>
          <w:p w14:paraId="5AE06CDD" w14:textId="59D523C2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</w:tr>
      <w:tr w:rsidR="004737B3" w:rsidRPr="00231B59" w14:paraId="6FAAB5B1" w14:textId="77777777" w:rsidTr="004737B3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6E376242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</w:tcPr>
          <w:p w14:paraId="5DC15FE8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  <w:vAlign w:val="center"/>
          </w:tcPr>
          <w:p w14:paraId="5E8930B4" w14:textId="77777777" w:rsidR="004737B3" w:rsidRPr="00231B59" w:rsidRDefault="004737B3" w:rsidP="004737B3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501E5908" w14:textId="77777777" w:rsidR="004737B3" w:rsidRPr="00231B59" w:rsidRDefault="004737B3" w:rsidP="004737B3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FFFFF"/>
          </w:tcPr>
          <w:p w14:paraId="374A7A79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3F494362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78AACEC1" w14:textId="2ECF38ED" w:rsidR="004737B3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4BCABF3E" w14:textId="23D5FF57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3C17948D" w14:textId="2A23F03F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1AFB21BE" w14:textId="77777777" w:rsidTr="000E2384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03094AA7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</w:tcPr>
          <w:p w14:paraId="1681AC2E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  <w:vAlign w:val="center"/>
          </w:tcPr>
          <w:p w14:paraId="07B72D72" w14:textId="77777777" w:rsidR="004737B3" w:rsidRPr="00231B59" w:rsidRDefault="004737B3" w:rsidP="004737B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19571288" w14:textId="77777777" w:rsidR="004737B3" w:rsidRPr="00231B59" w:rsidRDefault="004737B3" w:rsidP="004737B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FFFFF"/>
          </w:tcPr>
          <w:p w14:paraId="3C6EB403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7DFCB14D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94" w:type="pct"/>
            <w:shd w:val="clear" w:color="auto" w:fill="FFFFFF"/>
            <w:vAlign w:val="bottom"/>
          </w:tcPr>
          <w:p w14:paraId="622ACB7C" w14:textId="5EC7A587" w:rsidR="004737B3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95" w:type="pct"/>
            <w:shd w:val="clear" w:color="auto" w:fill="FFFFFF"/>
            <w:vAlign w:val="bottom"/>
          </w:tcPr>
          <w:p w14:paraId="1ECD3F46" w14:textId="0BE7B981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6" w:type="pct"/>
            <w:shd w:val="clear" w:color="auto" w:fill="FFFFFF"/>
            <w:vAlign w:val="bottom"/>
          </w:tcPr>
          <w:p w14:paraId="43011122" w14:textId="358AA992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</w:tr>
      <w:tr w:rsidR="004737B3" w:rsidRPr="00231B59" w14:paraId="43D517F1" w14:textId="77777777" w:rsidTr="004737B3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2F4A2814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</w:tcPr>
          <w:p w14:paraId="4AF047A1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  <w:vAlign w:val="center"/>
          </w:tcPr>
          <w:p w14:paraId="7EF8C673" w14:textId="77777777" w:rsidR="004737B3" w:rsidRPr="00231B59" w:rsidRDefault="004737B3" w:rsidP="004737B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28E21740" w14:textId="77777777" w:rsidR="004737B3" w:rsidRPr="00231B59" w:rsidRDefault="004737B3" w:rsidP="004737B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FFFFF"/>
          </w:tcPr>
          <w:p w14:paraId="04A2B444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70EA4926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67053CB3" w14:textId="2C26062F" w:rsidR="004737B3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4EF68FA5" w14:textId="63B176B5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63F18701" w14:textId="3FC46958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5FB29BE7" w14:textId="77777777" w:rsidTr="004737B3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61044593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</w:tcPr>
          <w:p w14:paraId="7BEE0E1D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  <w:vAlign w:val="center"/>
          </w:tcPr>
          <w:p w14:paraId="76A05615" w14:textId="77777777" w:rsidR="004737B3" w:rsidRPr="00231B59" w:rsidRDefault="004737B3" w:rsidP="004737B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00136509" w14:textId="77777777" w:rsidR="004737B3" w:rsidRPr="00231B59" w:rsidRDefault="004737B3" w:rsidP="004737B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2F2F2"/>
          </w:tcPr>
          <w:p w14:paraId="0317B20F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3F16AE3C" w14:textId="77777777" w:rsidR="004737B3" w:rsidRPr="00231B59" w:rsidRDefault="004737B3" w:rsidP="004737B3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94" w:type="pct"/>
            <w:shd w:val="clear" w:color="auto" w:fill="F2F2F2"/>
            <w:vAlign w:val="bottom"/>
          </w:tcPr>
          <w:p w14:paraId="6427118D" w14:textId="18BEACE2" w:rsidR="004737B3" w:rsidRPr="00231B59" w:rsidRDefault="00156B15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="004737B3" w:rsidRPr="00231B59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95" w:type="pct"/>
            <w:shd w:val="clear" w:color="auto" w:fill="F2F2F2"/>
            <w:vAlign w:val="bottom"/>
          </w:tcPr>
          <w:p w14:paraId="49D9291C" w14:textId="2BC54085" w:rsidR="004737B3" w:rsidRPr="008C533B" w:rsidRDefault="00E46BAB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4737B3" w:rsidRPr="008C533B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96" w:type="pct"/>
            <w:shd w:val="clear" w:color="auto" w:fill="F2F2F2"/>
            <w:vAlign w:val="bottom"/>
          </w:tcPr>
          <w:p w14:paraId="2B0AFDAD" w14:textId="1A0F5A53" w:rsidR="004737B3" w:rsidRPr="008C533B" w:rsidRDefault="00E46BAB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4737B3" w:rsidRPr="008C533B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4737B3" w:rsidRPr="00231B59" w14:paraId="35A3E34F" w14:textId="77777777" w:rsidTr="00DB2671">
        <w:trPr>
          <w:trHeight w:val="20"/>
          <w:jc w:val="center"/>
        </w:trPr>
        <w:tc>
          <w:tcPr>
            <w:tcW w:w="1195" w:type="pct"/>
            <w:vMerge w:val="restart"/>
            <w:vAlign w:val="center"/>
          </w:tcPr>
          <w:p w14:paraId="6213E6C0" w14:textId="50DC4103" w:rsidR="004737B3" w:rsidRPr="00231B59" w:rsidRDefault="00156B15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 xml:space="preserve">1.5.1.2. </w:t>
            </w:r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Јачање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дигиталних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капацитета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, </w:t>
            </w:r>
            <w:proofErr w:type="spellStart"/>
            <w:r w:rsidR="004737B3" w:rsidRPr="00231B59">
              <w:rPr>
                <w:sz w:val="22"/>
                <w:szCs w:val="22"/>
              </w:rPr>
              <w:t>дигиталне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737B3" w:rsidRPr="00231B59">
              <w:rPr>
                <w:sz w:val="22"/>
                <w:szCs w:val="22"/>
              </w:rPr>
              <w:t>инфраструктуре</w:t>
            </w:r>
            <w:proofErr w:type="spellEnd"/>
            <w:r w:rsidR="004737B3"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="004737B3" w:rsidRPr="00231B59">
              <w:rPr>
                <w:sz w:val="22"/>
                <w:szCs w:val="22"/>
              </w:rPr>
              <w:t>људи</w:t>
            </w:r>
            <w:proofErr w:type="spellEnd"/>
          </w:p>
        </w:tc>
        <w:tc>
          <w:tcPr>
            <w:tcW w:w="409" w:type="pct"/>
            <w:vMerge w:val="restart"/>
          </w:tcPr>
          <w:p w14:paraId="726F5845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A4B1095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9A4471D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BFA396C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2A820BE" w14:textId="77777777" w:rsidR="00156B15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0883AED" w14:textId="3582C4CA" w:rsidR="004737B3" w:rsidRPr="00B71006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bs-Latn-BA"/>
              </w:rPr>
              <w:t>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53" w:type="pct"/>
            <w:vMerge w:val="restart"/>
            <w:vAlign w:val="center"/>
          </w:tcPr>
          <w:p w14:paraId="75497481" w14:textId="61716BBB" w:rsidR="004737B3" w:rsidRPr="00231B59" w:rsidRDefault="004737B3" w:rsidP="004737B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корисника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електронских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услуга</w:t>
            </w:r>
            <w:proofErr w:type="spellEnd"/>
          </w:p>
        </w:tc>
        <w:tc>
          <w:tcPr>
            <w:tcW w:w="584" w:type="pct"/>
            <w:vMerge w:val="restart"/>
          </w:tcPr>
          <w:p w14:paraId="1E0773F9" w14:textId="2243A53C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Влада Републике Српске, Град Бијељина - Одсјек за ИТ и Одјељење за општу управу, Агенција за ИКТ Републике Српске, Међународни донатори</w:t>
            </w:r>
          </w:p>
        </w:tc>
        <w:tc>
          <w:tcPr>
            <w:tcW w:w="185" w:type="pct"/>
            <w:vMerge w:val="restart"/>
            <w:shd w:val="clear" w:color="auto" w:fill="FFFFFF"/>
          </w:tcPr>
          <w:p w14:paraId="1EF8DBB8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C11E787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94" w:type="pct"/>
            <w:shd w:val="clear" w:color="auto" w:fill="FFFFFF"/>
            <w:vAlign w:val="bottom"/>
          </w:tcPr>
          <w:p w14:paraId="65EBFD08" w14:textId="6F8067AE" w:rsidR="004737B3" w:rsidRPr="00231B59" w:rsidRDefault="00156B15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4737B3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5" w:type="pct"/>
            <w:shd w:val="clear" w:color="auto" w:fill="FFFFFF"/>
            <w:vAlign w:val="bottom"/>
          </w:tcPr>
          <w:p w14:paraId="295717B1" w14:textId="10076C83" w:rsidR="004737B3" w:rsidRPr="008C533B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6" w:type="pct"/>
            <w:shd w:val="clear" w:color="auto" w:fill="FFFFFF"/>
            <w:vAlign w:val="bottom"/>
          </w:tcPr>
          <w:p w14:paraId="0D34977A" w14:textId="20AD6B04" w:rsidR="004737B3" w:rsidRPr="008C533B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</w:tr>
      <w:tr w:rsidR="004737B3" w:rsidRPr="00231B59" w14:paraId="3F9F826D" w14:textId="77777777" w:rsidTr="004737B3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6B542C2E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  <w:tcBorders>
              <w:right w:val="single" w:sz="4" w:space="0" w:color="auto"/>
            </w:tcBorders>
          </w:tcPr>
          <w:p w14:paraId="172FE2CA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</w:tcPr>
          <w:p w14:paraId="231C1F73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08EF3DDF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FFFFF"/>
          </w:tcPr>
          <w:p w14:paraId="5D25453D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79DE1BF5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58E38E4C" w14:textId="2C166ADC" w:rsidR="004737B3" w:rsidRPr="00231B59" w:rsidRDefault="00156B15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2CD6E309" w14:textId="6D0A213E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4AD0998D" w14:textId="38AA4448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6D8F84AE" w14:textId="77777777" w:rsidTr="00A80D70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655B5F05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  <w:tcBorders>
              <w:right w:val="single" w:sz="4" w:space="0" w:color="auto"/>
            </w:tcBorders>
          </w:tcPr>
          <w:p w14:paraId="7D593155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</w:tcPr>
          <w:p w14:paraId="61C68702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18363EC1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FFFFF"/>
          </w:tcPr>
          <w:p w14:paraId="74124295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vAlign w:val="center"/>
          </w:tcPr>
          <w:p w14:paraId="7B91517A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94" w:type="pct"/>
            <w:shd w:val="clear" w:color="auto" w:fill="FFFFFF"/>
            <w:vAlign w:val="bottom"/>
          </w:tcPr>
          <w:p w14:paraId="10EF9F32" w14:textId="0423DA62" w:rsidR="004737B3" w:rsidRPr="00231B59" w:rsidRDefault="00156B15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4737B3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5" w:type="pct"/>
            <w:shd w:val="clear" w:color="auto" w:fill="FFFFFF"/>
            <w:vAlign w:val="bottom"/>
          </w:tcPr>
          <w:p w14:paraId="53BB0DF7" w14:textId="6624748C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6" w:type="pct"/>
            <w:shd w:val="clear" w:color="auto" w:fill="FFFFFF"/>
            <w:vAlign w:val="bottom"/>
          </w:tcPr>
          <w:p w14:paraId="4A139D8A" w14:textId="6EB9EC84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0</w:t>
            </w:r>
            <w:r w:rsidR="004737B3" w:rsidRPr="008C533B">
              <w:rPr>
                <w:sz w:val="22"/>
                <w:szCs w:val="22"/>
              </w:rPr>
              <w:t xml:space="preserve">   </w:t>
            </w:r>
          </w:p>
        </w:tc>
      </w:tr>
      <w:tr w:rsidR="004737B3" w:rsidRPr="00231B59" w14:paraId="165E9635" w14:textId="77777777" w:rsidTr="004737B3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35E20757" w14:textId="77777777" w:rsidR="004737B3" w:rsidRPr="00231B59" w:rsidRDefault="004737B3" w:rsidP="004737B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  <w:tcBorders>
              <w:right w:val="single" w:sz="4" w:space="0" w:color="auto"/>
            </w:tcBorders>
          </w:tcPr>
          <w:p w14:paraId="3B405F76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</w:tcPr>
          <w:p w14:paraId="2F9AF6F4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6700B43F" w14:textId="77777777" w:rsidR="004737B3" w:rsidRPr="00231B59" w:rsidRDefault="004737B3" w:rsidP="004737B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FFFFF"/>
          </w:tcPr>
          <w:p w14:paraId="210FCB47" w14:textId="77777777" w:rsidR="004737B3" w:rsidRPr="00231B59" w:rsidRDefault="004737B3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75F615F7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7CB5A741" w14:textId="770A4243" w:rsidR="004737B3" w:rsidRPr="00231B59" w:rsidRDefault="00F7343F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5" w:type="pct"/>
            <w:shd w:val="clear" w:color="auto" w:fill="FFFFFF"/>
            <w:vAlign w:val="center"/>
          </w:tcPr>
          <w:p w14:paraId="5FDE52A3" w14:textId="5F9D08D0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6F1511F3" w14:textId="2667F2CC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65287D89" w14:textId="77777777" w:rsidTr="004737B3">
        <w:trPr>
          <w:trHeight w:val="20"/>
          <w:jc w:val="center"/>
        </w:trPr>
        <w:tc>
          <w:tcPr>
            <w:tcW w:w="1195" w:type="pct"/>
            <w:vMerge/>
            <w:vAlign w:val="center"/>
          </w:tcPr>
          <w:p w14:paraId="45B53DB4" w14:textId="77777777" w:rsidR="004737B3" w:rsidRPr="00231B59" w:rsidRDefault="004737B3" w:rsidP="004737B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9" w:type="pct"/>
            <w:vMerge/>
            <w:tcBorders>
              <w:right w:val="single" w:sz="4" w:space="0" w:color="auto"/>
            </w:tcBorders>
          </w:tcPr>
          <w:p w14:paraId="550D030C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3" w:type="pct"/>
            <w:vMerge/>
          </w:tcPr>
          <w:p w14:paraId="6F3AC956" w14:textId="77777777" w:rsidR="004737B3" w:rsidRPr="00231B59" w:rsidRDefault="004737B3" w:rsidP="004737B3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4" w:type="pct"/>
            <w:vMerge/>
          </w:tcPr>
          <w:p w14:paraId="3D4ACA40" w14:textId="77777777" w:rsidR="004737B3" w:rsidRPr="00231B59" w:rsidRDefault="004737B3" w:rsidP="004737B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185" w:type="pct"/>
            <w:vMerge/>
            <w:shd w:val="clear" w:color="auto" w:fill="F2F2F2"/>
          </w:tcPr>
          <w:p w14:paraId="793DC333" w14:textId="77777777" w:rsidR="004737B3" w:rsidRPr="00231B59" w:rsidRDefault="004737B3" w:rsidP="004737B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51768672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94" w:type="pct"/>
            <w:shd w:val="clear" w:color="auto" w:fill="F2F2F2"/>
            <w:vAlign w:val="center"/>
          </w:tcPr>
          <w:p w14:paraId="4B109443" w14:textId="6270F613" w:rsidR="004737B3" w:rsidRPr="00231B59" w:rsidRDefault="00156B15" w:rsidP="004737B3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95" w:type="pct"/>
            <w:shd w:val="clear" w:color="auto" w:fill="F2F2F2"/>
            <w:vAlign w:val="center"/>
          </w:tcPr>
          <w:p w14:paraId="5614A7CE" w14:textId="246ED9BA" w:rsidR="004737B3" w:rsidRPr="008C533B" w:rsidRDefault="00E46BAB" w:rsidP="004737B3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96" w:type="pct"/>
            <w:shd w:val="clear" w:color="auto" w:fill="F2F2F2"/>
            <w:vAlign w:val="center"/>
          </w:tcPr>
          <w:p w14:paraId="71765F07" w14:textId="1A046E50" w:rsidR="004737B3" w:rsidRPr="008C533B" w:rsidRDefault="00E46BAB" w:rsidP="004737B3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4737B3" w:rsidRPr="00231B59" w14:paraId="128F54D1" w14:textId="77777777" w:rsidTr="004737B3">
        <w:trPr>
          <w:trHeight w:val="20"/>
          <w:jc w:val="center"/>
        </w:trPr>
        <w:tc>
          <w:tcPr>
            <w:tcW w:w="2926" w:type="pct"/>
            <w:gridSpan w:val="5"/>
            <w:vMerge w:val="restart"/>
            <w:shd w:val="clear" w:color="auto" w:fill="DEEAF6"/>
            <w:vAlign w:val="center"/>
          </w:tcPr>
          <w:p w14:paraId="5D64E37C" w14:textId="3B51D5D3" w:rsidR="004737B3" w:rsidRPr="00231B59" w:rsidRDefault="004737B3" w:rsidP="004737B3">
            <w:pPr>
              <w:spacing w:after="0"/>
              <w:jc w:val="both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156B15" w:rsidRPr="00231B59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1</w:t>
            </w:r>
            <w:r w:rsidR="00156B15"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.</w:t>
            </w:r>
            <w:r w:rsidR="00156B15" w:rsidRPr="00231B59"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5.1.</w:t>
            </w:r>
            <w:r w:rsidR="00156B15"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</w:t>
            </w:r>
            <w:r w:rsidR="00156B15" w:rsidRPr="00231B59">
              <w:rPr>
                <w:b/>
                <w:color w:val="000000"/>
                <w:sz w:val="22"/>
                <w:szCs w:val="22"/>
                <w:lang w:val="sr-Cyrl-BA"/>
              </w:rPr>
              <w:t>Побољшање квалитета и доступности информација и дигиталних услуга јавне управе</w:t>
            </w:r>
          </w:p>
        </w:tc>
        <w:tc>
          <w:tcPr>
            <w:tcW w:w="589" w:type="pct"/>
            <w:shd w:val="clear" w:color="auto" w:fill="DEEAF6"/>
            <w:vAlign w:val="center"/>
          </w:tcPr>
          <w:p w14:paraId="0277E969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94" w:type="pct"/>
            <w:shd w:val="clear" w:color="auto" w:fill="DEEAF6"/>
            <w:vAlign w:val="center"/>
          </w:tcPr>
          <w:p w14:paraId="4D42210F" w14:textId="01107E3F" w:rsidR="004737B3" w:rsidRPr="00231B59" w:rsidRDefault="00156B15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95" w:type="pct"/>
            <w:shd w:val="clear" w:color="auto" w:fill="DEEAF6"/>
            <w:vAlign w:val="center"/>
          </w:tcPr>
          <w:p w14:paraId="7CFB13F7" w14:textId="6581A46B" w:rsidR="004737B3" w:rsidRPr="008C533B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96" w:type="pct"/>
            <w:shd w:val="clear" w:color="auto" w:fill="DEEAF6"/>
            <w:vAlign w:val="center"/>
          </w:tcPr>
          <w:p w14:paraId="4739E191" w14:textId="3BA2941F" w:rsidR="004737B3" w:rsidRPr="008C533B" w:rsidRDefault="00E46BAB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4737B3" w:rsidRPr="00231B59" w14:paraId="1F3244EF" w14:textId="77777777" w:rsidTr="004737B3">
        <w:trPr>
          <w:trHeight w:val="20"/>
          <w:jc w:val="center"/>
        </w:trPr>
        <w:tc>
          <w:tcPr>
            <w:tcW w:w="2926" w:type="pct"/>
            <w:gridSpan w:val="5"/>
            <w:vMerge/>
            <w:shd w:val="clear" w:color="auto" w:fill="DEEAF6"/>
            <w:vAlign w:val="center"/>
          </w:tcPr>
          <w:p w14:paraId="1FB580F0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112034B5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94" w:type="pct"/>
            <w:shd w:val="clear" w:color="auto" w:fill="DEEAF6"/>
            <w:vAlign w:val="center"/>
          </w:tcPr>
          <w:p w14:paraId="1B92BC1A" w14:textId="70C7F7FF" w:rsidR="004737B3" w:rsidRPr="00231B59" w:rsidRDefault="00156B15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95" w:type="pct"/>
            <w:shd w:val="clear" w:color="auto" w:fill="DEEAF6"/>
            <w:vAlign w:val="center"/>
          </w:tcPr>
          <w:p w14:paraId="6746FBB2" w14:textId="7CDA50C6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6" w:type="pct"/>
            <w:shd w:val="clear" w:color="auto" w:fill="DEEAF6"/>
            <w:vAlign w:val="center"/>
          </w:tcPr>
          <w:p w14:paraId="2932DC18" w14:textId="3508E549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4B24BF63" w14:textId="77777777" w:rsidTr="004737B3">
        <w:trPr>
          <w:trHeight w:val="20"/>
          <w:jc w:val="center"/>
        </w:trPr>
        <w:tc>
          <w:tcPr>
            <w:tcW w:w="2926" w:type="pct"/>
            <w:gridSpan w:val="5"/>
            <w:vMerge/>
            <w:shd w:val="clear" w:color="auto" w:fill="DEEAF6"/>
            <w:vAlign w:val="center"/>
          </w:tcPr>
          <w:p w14:paraId="668B51D9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09CFE78C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94" w:type="pct"/>
            <w:shd w:val="clear" w:color="auto" w:fill="DEEAF6"/>
            <w:vAlign w:val="center"/>
          </w:tcPr>
          <w:p w14:paraId="07F2A70D" w14:textId="0D448C89" w:rsidR="004737B3" w:rsidRPr="00231B59" w:rsidRDefault="00156B15" w:rsidP="004737B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95" w:type="pct"/>
            <w:shd w:val="clear" w:color="auto" w:fill="DEEAF6"/>
            <w:vAlign w:val="center"/>
          </w:tcPr>
          <w:p w14:paraId="02FF5240" w14:textId="06968D2F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96" w:type="pct"/>
            <w:shd w:val="clear" w:color="auto" w:fill="DEEAF6"/>
            <w:vAlign w:val="center"/>
          </w:tcPr>
          <w:p w14:paraId="18032164" w14:textId="4C672E31" w:rsidR="004737B3" w:rsidRPr="008C533B" w:rsidRDefault="00E46BAB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4737B3" w:rsidRPr="00231B59" w14:paraId="4C976AC3" w14:textId="77777777" w:rsidTr="004737B3">
        <w:trPr>
          <w:trHeight w:val="20"/>
          <w:jc w:val="center"/>
        </w:trPr>
        <w:tc>
          <w:tcPr>
            <w:tcW w:w="2926" w:type="pct"/>
            <w:gridSpan w:val="5"/>
            <w:vMerge/>
            <w:shd w:val="clear" w:color="auto" w:fill="DEEAF6"/>
            <w:vAlign w:val="center"/>
          </w:tcPr>
          <w:p w14:paraId="5BCF2370" w14:textId="77777777" w:rsidR="004737B3" w:rsidRPr="00231B59" w:rsidRDefault="004737B3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348F5DCC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94" w:type="pct"/>
            <w:shd w:val="clear" w:color="auto" w:fill="DEEAF6"/>
            <w:vAlign w:val="center"/>
          </w:tcPr>
          <w:p w14:paraId="7B0E3A57" w14:textId="19D02868" w:rsidR="004737B3" w:rsidRPr="00231B59" w:rsidRDefault="00156B15" w:rsidP="004737B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95" w:type="pct"/>
            <w:shd w:val="clear" w:color="auto" w:fill="DEEAF6"/>
            <w:vAlign w:val="center"/>
          </w:tcPr>
          <w:p w14:paraId="6BE116A3" w14:textId="5E59C5DF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96" w:type="pct"/>
            <w:shd w:val="clear" w:color="auto" w:fill="DEEAF6"/>
            <w:vAlign w:val="center"/>
          </w:tcPr>
          <w:p w14:paraId="352E4EF2" w14:textId="3151033A" w:rsidR="004737B3" w:rsidRPr="008C533B" w:rsidRDefault="00F7343F" w:rsidP="004737B3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737B3" w:rsidRPr="00231B59" w14:paraId="723513B5" w14:textId="77777777" w:rsidTr="004737B3">
        <w:trPr>
          <w:trHeight w:val="20"/>
          <w:jc w:val="center"/>
        </w:trPr>
        <w:tc>
          <w:tcPr>
            <w:tcW w:w="2926" w:type="pct"/>
            <w:gridSpan w:val="5"/>
            <w:vMerge/>
            <w:shd w:val="clear" w:color="auto" w:fill="DEEAF6"/>
            <w:vAlign w:val="center"/>
          </w:tcPr>
          <w:p w14:paraId="67E7944D" w14:textId="77777777" w:rsidR="004737B3" w:rsidRPr="00231B59" w:rsidRDefault="004737B3" w:rsidP="004737B3">
            <w:pPr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3A314988" w14:textId="77777777" w:rsidR="004737B3" w:rsidRPr="00231B59" w:rsidRDefault="004737B3" w:rsidP="004737B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94" w:type="pct"/>
            <w:shd w:val="clear" w:color="auto" w:fill="DEEAF6"/>
            <w:vAlign w:val="center"/>
          </w:tcPr>
          <w:p w14:paraId="0FDEAE0A" w14:textId="735E094C" w:rsidR="004737B3" w:rsidRPr="00231B59" w:rsidRDefault="00156B15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95" w:type="pct"/>
            <w:shd w:val="clear" w:color="auto" w:fill="DEEAF6"/>
            <w:vAlign w:val="center"/>
          </w:tcPr>
          <w:p w14:paraId="6CC781FB" w14:textId="664B1CD2" w:rsidR="004737B3" w:rsidRPr="008C533B" w:rsidRDefault="00E46BAB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96" w:type="pct"/>
            <w:shd w:val="clear" w:color="auto" w:fill="DEEAF6"/>
            <w:vAlign w:val="center"/>
          </w:tcPr>
          <w:p w14:paraId="3CD27DE8" w14:textId="6A9828D2" w:rsidR="004737B3" w:rsidRPr="008C533B" w:rsidRDefault="00E46BAB" w:rsidP="004737B3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bookmarkEnd w:id="31"/>
    </w:tbl>
    <w:p w14:paraId="3A049BE3" w14:textId="77777777" w:rsidR="00A35AC9" w:rsidRPr="00231B59" w:rsidRDefault="00A35AC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8C76D5" w:rsidRPr="00761BFE" w14:paraId="7FA11FBD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DF915" w14:textId="73B773B1" w:rsidR="008C76D5" w:rsidRPr="00231B59" w:rsidRDefault="008C76D5" w:rsidP="008C76D5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32" w:name="_Hlk191459896"/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1.5.2.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Подршка ангажману цивилног сектора</w:t>
            </w:r>
          </w:p>
        </w:tc>
        <w:tc>
          <w:tcPr>
            <w:tcW w:w="2297" w:type="pct"/>
            <w:shd w:val="clear" w:color="auto" w:fill="DEEAF6"/>
          </w:tcPr>
          <w:p w14:paraId="5FDE330D" w14:textId="77777777" w:rsidR="008C76D5" w:rsidRPr="00761BFE" w:rsidRDefault="008C76D5" w:rsidP="008C76D5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6745E64E" w14:textId="6A596D56" w:rsidR="008C76D5" w:rsidRPr="00231B59" w:rsidRDefault="008C76D5" w:rsidP="008C76D5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Одјељење за друштвене дјелатности - 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ПЈТ 0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RS"/>
              </w:rPr>
              <w:t>0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05210</w:t>
            </w:r>
          </w:p>
        </w:tc>
      </w:tr>
      <w:tr w:rsidR="0082128A" w:rsidRPr="00761BFE" w14:paraId="056B60D5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DE33" w14:textId="77777777" w:rsidR="008C76D5" w:rsidRPr="00231B59" w:rsidRDefault="008C76D5" w:rsidP="008C76D5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10B5F923" w14:textId="77777777" w:rsidR="008C76D5" w:rsidRPr="00231B59" w:rsidRDefault="008C76D5" w:rsidP="008C76D5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1.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Побољшати демографску структуру и унаприједити квалитет живота становника Бијељине;  </w:t>
            </w:r>
          </w:p>
          <w:p w14:paraId="6684883C" w14:textId="30236671" w:rsidR="0082128A" w:rsidRPr="00231B59" w:rsidRDefault="008C76D5" w:rsidP="008C76D5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Приоритет 1.5.</w:t>
            </w:r>
            <w:r w:rsidRPr="00231B59">
              <w:rPr>
                <w:bCs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Ојачати капацитете локалне управе и цивилног сектора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84"/>
        <w:gridCol w:w="1242"/>
        <w:gridCol w:w="1383"/>
        <w:gridCol w:w="1596"/>
        <w:gridCol w:w="669"/>
        <w:gridCol w:w="1879"/>
        <w:gridCol w:w="1066"/>
        <w:gridCol w:w="1151"/>
        <w:gridCol w:w="1151"/>
      </w:tblGrid>
      <w:tr w:rsidR="00F97719" w:rsidRPr="00761BFE" w14:paraId="06AB236B" w14:textId="77777777" w:rsidTr="00344FC3">
        <w:trPr>
          <w:trHeight w:val="20"/>
          <w:jc w:val="center"/>
        </w:trPr>
        <w:tc>
          <w:tcPr>
            <w:tcW w:w="1187" w:type="pct"/>
            <w:vMerge w:val="restart"/>
            <w:shd w:val="clear" w:color="auto" w:fill="D0CECE"/>
            <w:vAlign w:val="center"/>
          </w:tcPr>
          <w:p w14:paraId="036E8899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33" w:name="_Hlk191459919"/>
            <w:bookmarkEnd w:id="32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02" w:type="pct"/>
            <w:vMerge w:val="restart"/>
            <w:shd w:val="clear" w:color="auto" w:fill="D0CECE"/>
            <w:vAlign w:val="center"/>
          </w:tcPr>
          <w:p w14:paraId="427B186B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07649B9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 w:val="restart"/>
            <w:shd w:val="clear" w:color="auto" w:fill="D0CECE"/>
            <w:vAlign w:val="center"/>
          </w:tcPr>
          <w:p w14:paraId="39B2883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77" w:type="pct"/>
            <w:vMerge w:val="restart"/>
            <w:shd w:val="clear" w:color="auto" w:fill="D0CECE"/>
            <w:vAlign w:val="center"/>
          </w:tcPr>
          <w:p w14:paraId="11215A77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47983396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34FFEFB6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72" w:type="pct"/>
            <w:gridSpan w:val="4"/>
            <w:shd w:val="clear" w:color="auto" w:fill="D0CECE"/>
            <w:vAlign w:val="center"/>
          </w:tcPr>
          <w:p w14:paraId="599BFA5F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4FE105D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09B0E11A" w14:textId="77777777" w:rsidTr="00344FC3">
        <w:trPr>
          <w:trHeight w:val="473"/>
          <w:jc w:val="center"/>
        </w:trPr>
        <w:tc>
          <w:tcPr>
            <w:tcW w:w="1187" w:type="pct"/>
            <w:vMerge/>
            <w:shd w:val="clear" w:color="auto" w:fill="D0CECE"/>
            <w:vAlign w:val="center"/>
          </w:tcPr>
          <w:p w14:paraId="6E7A667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shd w:val="clear" w:color="auto" w:fill="D0CECE"/>
            <w:vAlign w:val="center"/>
          </w:tcPr>
          <w:p w14:paraId="68B9853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  <w:shd w:val="clear" w:color="auto" w:fill="D0CECE"/>
            <w:vAlign w:val="center"/>
          </w:tcPr>
          <w:p w14:paraId="3039ADB6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  <w:shd w:val="clear" w:color="auto" w:fill="D0CECE"/>
            <w:vAlign w:val="center"/>
          </w:tcPr>
          <w:p w14:paraId="2FC9E135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6ED169AB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72CFC6E5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88" w:type="pct"/>
            <w:shd w:val="clear" w:color="auto" w:fill="D0CECE"/>
            <w:vAlign w:val="center"/>
          </w:tcPr>
          <w:p w14:paraId="280E301C" w14:textId="41CD2B1E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8C76D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B859F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8" w:type="pct"/>
            <w:shd w:val="clear" w:color="auto" w:fill="D0CECE"/>
            <w:vAlign w:val="center"/>
          </w:tcPr>
          <w:p w14:paraId="435871D2" w14:textId="38A9FE5F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8C76D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B859F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8" w:type="pct"/>
            <w:shd w:val="clear" w:color="auto" w:fill="D0CECE"/>
            <w:vAlign w:val="center"/>
          </w:tcPr>
          <w:p w14:paraId="3313625A" w14:textId="77E6495E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8C76D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B859F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45119A" w:rsidRPr="00231B59" w14:paraId="75B7DF38" w14:textId="77777777" w:rsidTr="00344FC3">
        <w:trPr>
          <w:trHeight w:val="20"/>
          <w:jc w:val="center"/>
        </w:trPr>
        <w:tc>
          <w:tcPr>
            <w:tcW w:w="1187" w:type="pct"/>
            <w:vMerge w:val="restart"/>
            <w:vAlign w:val="center"/>
          </w:tcPr>
          <w:p w14:paraId="61B86415" w14:textId="0CF9B0F6" w:rsidR="0045119A" w:rsidRPr="00231B59" w:rsidRDefault="00F17858" w:rsidP="0045119A">
            <w:pPr>
              <w:spacing w:after="0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sz w:val="22"/>
                <w:szCs w:val="22"/>
                <w:lang w:val="sr-Latn-RS"/>
              </w:rPr>
              <w:t>1.5.2.1</w:t>
            </w:r>
            <w:r w:rsidR="0045119A" w:rsidRPr="00231B59">
              <w:rPr>
                <w:sz w:val="22"/>
                <w:szCs w:val="22"/>
              </w:rPr>
              <w:t xml:space="preserve">. </w:t>
            </w:r>
            <w:proofErr w:type="spellStart"/>
            <w:r w:rsidR="0045119A" w:rsidRPr="00231B59">
              <w:rPr>
                <w:sz w:val="22"/>
                <w:szCs w:val="22"/>
              </w:rPr>
              <w:t>Умрежавање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ОЦД </w:t>
            </w:r>
            <w:proofErr w:type="spellStart"/>
            <w:r w:rsidR="0045119A" w:rsidRPr="00231B59">
              <w:rPr>
                <w:sz w:val="22"/>
                <w:szCs w:val="22"/>
              </w:rPr>
              <w:t>кроз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5119A" w:rsidRPr="00231B59">
              <w:rPr>
                <w:sz w:val="22"/>
                <w:szCs w:val="22"/>
              </w:rPr>
              <w:t>дигитализацију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="0045119A" w:rsidRPr="00231B59">
              <w:rPr>
                <w:sz w:val="22"/>
                <w:szCs w:val="22"/>
              </w:rPr>
              <w:t>унапређење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5119A" w:rsidRPr="00231B59">
              <w:rPr>
                <w:sz w:val="22"/>
                <w:szCs w:val="22"/>
              </w:rPr>
              <w:t>јединственог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5119A" w:rsidRPr="00231B59">
              <w:rPr>
                <w:sz w:val="22"/>
                <w:szCs w:val="22"/>
              </w:rPr>
              <w:t>регистра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5119A" w:rsidRPr="00231B59">
              <w:rPr>
                <w:sz w:val="22"/>
                <w:szCs w:val="22"/>
              </w:rPr>
              <w:t>удружења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5119A" w:rsidRPr="00231B59">
              <w:rPr>
                <w:sz w:val="22"/>
                <w:szCs w:val="22"/>
              </w:rPr>
              <w:t>грађана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="0045119A" w:rsidRPr="00231B59">
              <w:rPr>
                <w:sz w:val="22"/>
                <w:szCs w:val="22"/>
              </w:rPr>
              <w:t>партнерске</w:t>
            </w:r>
            <w:proofErr w:type="spellEnd"/>
            <w:r w:rsidR="0045119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5119A" w:rsidRPr="00231B59">
              <w:rPr>
                <w:sz w:val="22"/>
                <w:szCs w:val="22"/>
              </w:rPr>
              <w:t>пројекте</w:t>
            </w:r>
            <w:proofErr w:type="spellEnd"/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7833913" w14:textId="77777777" w:rsidR="00875C2D" w:rsidRDefault="00875C2D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6EF0187" w14:textId="77777777" w:rsidR="00875C2D" w:rsidRDefault="00875C2D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C7FBC7E" w14:textId="77777777" w:rsidR="00875C2D" w:rsidRDefault="00875C2D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9E457F6" w14:textId="1A1A42C2" w:rsidR="0045119A" w:rsidRPr="00B71006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2026</w:t>
            </w:r>
            <w:r w:rsidR="00F17858"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B859FF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5" w:type="pct"/>
            <w:vMerge w:val="restart"/>
            <w:vAlign w:val="center"/>
          </w:tcPr>
          <w:p w14:paraId="3B0ECDA2" w14:textId="77777777" w:rsidR="0045119A" w:rsidRPr="00231B59" w:rsidRDefault="0045119A" w:rsidP="0045119A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уписаних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ОЦД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регистар</w:t>
            </w:r>
            <w:proofErr w:type="spellEnd"/>
          </w:p>
          <w:p w14:paraId="480F6C82" w14:textId="077BD9F9" w:rsidR="0045119A" w:rsidRPr="00231B59" w:rsidRDefault="0045119A" w:rsidP="0045119A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подржаних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пројеката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ОЦД</w:t>
            </w:r>
          </w:p>
        </w:tc>
        <w:tc>
          <w:tcPr>
            <w:tcW w:w="577" w:type="pct"/>
            <w:vMerge w:val="restart"/>
          </w:tcPr>
          <w:p w14:paraId="12C27FAF" w14:textId="047CDADC" w:rsidR="0045119A" w:rsidRPr="00231B59" w:rsidRDefault="0045119A" w:rsidP="0045119A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дјелатности, Одсјек за ИТ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4AA928DA" w14:textId="77777777" w:rsidR="0045119A" w:rsidRPr="00231B59" w:rsidRDefault="0045119A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6910996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1529A9E5" w14:textId="6933283C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7A6766F7" w14:textId="0E42637B" w:rsidR="0045119A" w:rsidRPr="00231B59" w:rsidRDefault="00B859FF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6BE61B72" w14:textId="29232EDC" w:rsidR="0045119A" w:rsidRPr="00231B59" w:rsidRDefault="00B859FF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45119A" w:rsidRPr="00231B59" w14:paraId="75368740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29FB5C75" w14:textId="77777777" w:rsidR="0045119A" w:rsidRPr="00231B59" w:rsidRDefault="0045119A" w:rsidP="0045119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B16CABF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  <w:vAlign w:val="center"/>
          </w:tcPr>
          <w:p w14:paraId="246CDDDA" w14:textId="77777777" w:rsidR="0045119A" w:rsidRPr="00231B59" w:rsidRDefault="0045119A" w:rsidP="0045119A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7F87AD36" w14:textId="77777777" w:rsidR="0045119A" w:rsidRPr="00231B59" w:rsidRDefault="0045119A" w:rsidP="0045119A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30CF997" w14:textId="77777777" w:rsidR="0045119A" w:rsidRPr="00231B59" w:rsidRDefault="0045119A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3CFCAD4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05A510F8" w14:textId="049194B2" w:rsidR="0045119A" w:rsidRPr="00231B59" w:rsidRDefault="00FF7638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888A794" w14:textId="5C77E750" w:rsidR="0045119A" w:rsidRPr="00231B59" w:rsidRDefault="00344FC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1D91960F" w14:textId="0A44C1B4" w:rsidR="0045119A" w:rsidRPr="00231B59" w:rsidRDefault="00344FC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119A" w:rsidRPr="00231B59" w14:paraId="36A62EE0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47EF9F3B" w14:textId="77777777" w:rsidR="0045119A" w:rsidRPr="00231B59" w:rsidRDefault="0045119A" w:rsidP="0045119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EBC735F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  <w:vAlign w:val="center"/>
          </w:tcPr>
          <w:p w14:paraId="2EA2F4A8" w14:textId="77777777" w:rsidR="0045119A" w:rsidRPr="00231B59" w:rsidRDefault="0045119A" w:rsidP="0045119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3C908F26" w14:textId="77777777" w:rsidR="0045119A" w:rsidRPr="00231B59" w:rsidRDefault="0045119A" w:rsidP="0045119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0D06E8A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72D4D6C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0FFFDEEF" w14:textId="60021467" w:rsidR="0045119A" w:rsidRPr="00231B59" w:rsidRDefault="00FF7638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6618413A" w14:textId="7EF1DBF9" w:rsidR="0045119A" w:rsidRPr="00231B59" w:rsidRDefault="00344FC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4B8B3612" w14:textId="0AC7DB7A" w:rsidR="0045119A" w:rsidRPr="00231B59" w:rsidRDefault="00344FC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119A" w:rsidRPr="00231B59" w14:paraId="7A0BDEE5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20611527" w14:textId="77777777" w:rsidR="0045119A" w:rsidRPr="00231B59" w:rsidRDefault="0045119A" w:rsidP="0045119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7754179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  <w:vAlign w:val="center"/>
          </w:tcPr>
          <w:p w14:paraId="785DA3A8" w14:textId="77777777" w:rsidR="0045119A" w:rsidRPr="00231B59" w:rsidRDefault="0045119A" w:rsidP="0045119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3B5C6908" w14:textId="77777777" w:rsidR="0045119A" w:rsidRPr="00231B59" w:rsidRDefault="0045119A" w:rsidP="0045119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3361B44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DC0E4DC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5C1887A3" w14:textId="4AD5A5E8" w:rsidR="0045119A" w:rsidRPr="00231B59" w:rsidRDefault="00FF7638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34186F80" w14:textId="1F90DF96" w:rsidR="0045119A" w:rsidRPr="00231B59" w:rsidRDefault="00344FC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87A61EF" w14:textId="303B9CEE" w:rsidR="0045119A" w:rsidRPr="00231B59" w:rsidRDefault="00344FC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119A" w:rsidRPr="00231B59" w14:paraId="41A73403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3472E590" w14:textId="77777777" w:rsidR="0045119A" w:rsidRPr="00231B59" w:rsidRDefault="0045119A" w:rsidP="0045119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6DD8E38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  <w:vAlign w:val="center"/>
          </w:tcPr>
          <w:p w14:paraId="6CA5CA11" w14:textId="77777777" w:rsidR="0045119A" w:rsidRPr="00231B59" w:rsidRDefault="0045119A" w:rsidP="0045119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2F45D235" w14:textId="77777777" w:rsidR="0045119A" w:rsidRPr="00231B59" w:rsidRDefault="0045119A" w:rsidP="0045119A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249E019D" w14:textId="77777777" w:rsidR="0045119A" w:rsidRPr="00231B59" w:rsidRDefault="0045119A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CB0AD04" w14:textId="77777777" w:rsidR="0045119A" w:rsidRPr="00231B59" w:rsidRDefault="0045119A" w:rsidP="0045119A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00EA4926" w14:textId="014AA41B" w:rsidR="0045119A" w:rsidRPr="00231B59" w:rsidRDefault="00FF7638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3704F05A" w14:textId="5A794E6A" w:rsidR="0045119A" w:rsidRPr="00231B59" w:rsidRDefault="00B859FF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5385735A" w14:textId="03BC6132" w:rsidR="0045119A" w:rsidRPr="00231B59" w:rsidRDefault="00B859FF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44FC3" w:rsidRPr="00231B59" w14:paraId="53BEA0BE" w14:textId="77777777" w:rsidTr="00344FC3">
        <w:trPr>
          <w:trHeight w:val="20"/>
          <w:jc w:val="center"/>
        </w:trPr>
        <w:tc>
          <w:tcPr>
            <w:tcW w:w="1187" w:type="pct"/>
            <w:vMerge w:val="restart"/>
            <w:vAlign w:val="center"/>
          </w:tcPr>
          <w:p w14:paraId="46833BA5" w14:textId="11503FB4" w:rsidR="00344FC3" w:rsidRPr="00231B59" w:rsidRDefault="00344FC3" w:rsidP="00344FC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Latn-RS"/>
              </w:rPr>
              <w:t>1.5.2.2</w:t>
            </w:r>
            <w:r w:rsidRPr="00231B59">
              <w:rPr>
                <w:sz w:val="22"/>
                <w:szCs w:val="22"/>
              </w:rPr>
              <w:t xml:space="preserve">. </w:t>
            </w:r>
            <w:proofErr w:type="spellStart"/>
            <w:r w:rsidRPr="00231B59">
              <w:rPr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реализацији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пројектних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активности</w:t>
            </w:r>
            <w:proofErr w:type="spellEnd"/>
            <w:r w:rsidRPr="00231B59">
              <w:rPr>
                <w:sz w:val="22"/>
                <w:szCs w:val="22"/>
              </w:rPr>
              <w:t xml:space="preserve"> ОЦД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043749A" w14:textId="77777777" w:rsidR="00875C2D" w:rsidRDefault="00875C2D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5DE4D49" w14:textId="77777777" w:rsidR="00875C2D" w:rsidRDefault="00875C2D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393F9A4" w14:textId="36DCF636" w:rsidR="00344FC3" w:rsidRPr="00B71006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B859FF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B859FF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5" w:type="pct"/>
            <w:vMerge w:val="restart"/>
            <w:vAlign w:val="center"/>
          </w:tcPr>
          <w:p w14:paraId="4EDCD41B" w14:textId="7926684A" w:rsidR="00344FC3" w:rsidRPr="00231B59" w:rsidRDefault="00344FC3" w:rsidP="00344FC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подржаних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пројеката</w:t>
            </w:r>
            <w:proofErr w:type="spellEnd"/>
            <w:r w:rsidRPr="00231B59">
              <w:rPr>
                <w:sz w:val="22"/>
                <w:szCs w:val="22"/>
              </w:rPr>
              <w:t xml:space="preserve"> ОЦД</w:t>
            </w:r>
          </w:p>
        </w:tc>
        <w:tc>
          <w:tcPr>
            <w:tcW w:w="577" w:type="pct"/>
            <w:vMerge w:val="restart"/>
          </w:tcPr>
          <w:p w14:paraId="08C1ED3F" w14:textId="18599076" w:rsidR="00344FC3" w:rsidRPr="00231B59" w:rsidRDefault="00344FC3" w:rsidP="00344FC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Одјељење за друштвене дјелатности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12B750C6" w14:textId="77777777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DA268F7" w14:textId="77777777" w:rsidR="00344FC3" w:rsidRPr="00231B59" w:rsidRDefault="00344FC3" w:rsidP="00344FC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7AA18592" w14:textId="56FFF2C6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350.000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18E3AEF" w14:textId="4850C130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350.000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6877B744" w14:textId="2C033D34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350.000</w:t>
            </w:r>
          </w:p>
        </w:tc>
      </w:tr>
      <w:tr w:rsidR="00344FC3" w:rsidRPr="00231B59" w14:paraId="46F9D71A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53296839" w14:textId="77777777" w:rsidR="00344FC3" w:rsidRPr="00231B59" w:rsidRDefault="00344FC3" w:rsidP="00344FC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6902C51" w14:textId="77777777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</w:tcPr>
          <w:p w14:paraId="140128EC" w14:textId="77777777" w:rsidR="00344FC3" w:rsidRPr="00231B59" w:rsidRDefault="00344FC3" w:rsidP="00344FC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0B8BA534" w14:textId="77777777" w:rsidR="00344FC3" w:rsidRPr="00231B59" w:rsidRDefault="00344FC3" w:rsidP="00344FC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74D699A" w14:textId="77777777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FD8E4C7" w14:textId="77777777" w:rsidR="00344FC3" w:rsidRPr="00231B59" w:rsidRDefault="00344FC3" w:rsidP="00344FC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7ECD8A18" w14:textId="17860D9C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E37B8D3" w14:textId="5D101864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ABA451B" w14:textId="134FBD2C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344FC3" w:rsidRPr="00231B59" w14:paraId="6A087EB4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79BDE66B" w14:textId="77777777" w:rsidR="00344FC3" w:rsidRPr="00231B59" w:rsidRDefault="00344FC3" w:rsidP="00344FC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53D9F3F" w14:textId="77777777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</w:tcPr>
          <w:p w14:paraId="2812D77B" w14:textId="77777777" w:rsidR="00344FC3" w:rsidRPr="00231B59" w:rsidRDefault="00344FC3" w:rsidP="00344FC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75E147DF" w14:textId="77777777" w:rsidR="00344FC3" w:rsidRPr="00231B59" w:rsidRDefault="00344FC3" w:rsidP="00344FC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E8F2D12" w14:textId="77777777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35C0FD82" w14:textId="77777777" w:rsidR="00344FC3" w:rsidRPr="00231B59" w:rsidRDefault="00344FC3" w:rsidP="00344FC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47CA2244" w14:textId="0907621A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309173D4" w14:textId="4D8498E2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57155FC9" w14:textId="75190D2F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344FC3" w:rsidRPr="00231B59" w14:paraId="467EE585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62F1B3AD" w14:textId="77777777" w:rsidR="00344FC3" w:rsidRPr="00231B59" w:rsidRDefault="00344FC3" w:rsidP="00344FC3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D86F073" w14:textId="77777777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</w:tcPr>
          <w:p w14:paraId="6CC36E9A" w14:textId="77777777" w:rsidR="00344FC3" w:rsidRPr="00231B59" w:rsidRDefault="00344FC3" w:rsidP="00344FC3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2076E97B" w14:textId="77777777" w:rsidR="00344FC3" w:rsidRPr="00231B59" w:rsidRDefault="00344FC3" w:rsidP="00344FC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CE7DDF1" w14:textId="77777777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63A1A41" w14:textId="77777777" w:rsidR="00344FC3" w:rsidRPr="00231B59" w:rsidRDefault="00344FC3" w:rsidP="00344FC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6E0DEFD3" w14:textId="7B4B2A3A" w:rsidR="00344FC3" w:rsidRPr="00231B59" w:rsidRDefault="00344FC3" w:rsidP="00344FC3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7B6650B" w14:textId="72E9E6CC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1B4F2659" w14:textId="5D1BB9DC" w:rsidR="00344FC3" w:rsidRPr="00231B59" w:rsidRDefault="00344FC3" w:rsidP="00344FC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344FC3" w:rsidRPr="00231B59" w14:paraId="4F25AB9B" w14:textId="77777777" w:rsidTr="00344FC3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0D37FA35" w14:textId="77777777" w:rsidR="00344FC3" w:rsidRPr="00231B59" w:rsidRDefault="00344FC3" w:rsidP="00344FC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7868365" w14:textId="77777777" w:rsidR="00344FC3" w:rsidRPr="00231B59" w:rsidRDefault="00344FC3" w:rsidP="00344FC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5" w:type="pct"/>
            <w:vMerge/>
          </w:tcPr>
          <w:p w14:paraId="3E6B7FC0" w14:textId="77777777" w:rsidR="00344FC3" w:rsidRPr="00231B59" w:rsidRDefault="00344FC3" w:rsidP="00344FC3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7" w:type="pct"/>
            <w:vMerge/>
          </w:tcPr>
          <w:p w14:paraId="3D10BC38" w14:textId="77777777" w:rsidR="00344FC3" w:rsidRPr="00231B59" w:rsidRDefault="00344FC3" w:rsidP="00344FC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6119785" w14:textId="77777777" w:rsidR="00344FC3" w:rsidRPr="00231B59" w:rsidRDefault="00344FC3" w:rsidP="00344FC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2BEEA7BA" w14:textId="77777777" w:rsidR="00344FC3" w:rsidRPr="00231B59" w:rsidRDefault="00344FC3" w:rsidP="00344FC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7DA55F50" w14:textId="393DEBA6" w:rsidR="00344FC3" w:rsidRPr="00231B59" w:rsidRDefault="00344FC3" w:rsidP="00344FC3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350.000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4C466A9C" w14:textId="71E7676F" w:rsidR="00344FC3" w:rsidRPr="00231B59" w:rsidRDefault="00344FC3" w:rsidP="00344FC3">
            <w:pPr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350.000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4474C7E6" w14:textId="644794D1" w:rsidR="00344FC3" w:rsidRPr="00231B59" w:rsidRDefault="00344FC3" w:rsidP="00344FC3">
            <w:pPr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350.000</w:t>
            </w:r>
          </w:p>
        </w:tc>
      </w:tr>
      <w:tr w:rsidR="0045119A" w:rsidRPr="00231B59" w14:paraId="4B7EBD77" w14:textId="77777777" w:rsidTr="00344FC3">
        <w:trPr>
          <w:trHeight w:val="20"/>
          <w:jc w:val="center"/>
        </w:trPr>
        <w:tc>
          <w:tcPr>
            <w:tcW w:w="2928" w:type="pct"/>
            <w:gridSpan w:val="5"/>
            <w:vMerge w:val="restart"/>
            <w:shd w:val="clear" w:color="auto" w:fill="DEEAF6"/>
            <w:vAlign w:val="center"/>
          </w:tcPr>
          <w:p w14:paraId="7335261B" w14:textId="24C8A641" w:rsidR="0045119A" w:rsidRPr="00231B59" w:rsidRDefault="0045119A" w:rsidP="0045119A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FF7638"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1.5.2. </w:t>
            </w:r>
            <w:r w:rsidR="00FF7638" w:rsidRPr="00231B59">
              <w:rPr>
                <w:b/>
                <w:color w:val="000000"/>
                <w:sz w:val="22"/>
                <w:szCs w:val="22"/>
                <w:lang w:val="sr-Cyrl-BA"/>
              </w:rPr>
              <w:t>Подршка ангажману цивилног сектора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5903E0FA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04DACABD" w14:textId="1C015E1E" w:rsidR="0045119A" w:rsidRPr="00231B59" w:rsidRDefault="00FF7638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350</w:t>
            </w:r>
            <w:r w:rsidR="0045119A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58A0680F" w14:textId="7DC37DBF" w:rsidR="0045119A" w:rsidRPr="00231B59" w:rsidRDefault="00546513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35</w:t>
            </w:r>
            <w:r w:rsidR="00B859FF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  <w:r w:rsidR="0045119A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1CC4F885" w14:textId="56853042" w:rsidR="0045119A" w:rsidRPr="00231B59" w:rsidRDefault="00546513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35</w:t>
            </w:r>
            <w:r w:rsidR="00B859FF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  <w:r w:rsidR="0045119A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45119A" w:rsidRPr="00231B59" w14:paraId="5B97E4A3" w14:textId="77777777" w:rsidTr="00344FC3">
        <w:trPr>
          <w:trHeight w:val="20"/>
          <w:jc w:val="center"/>
        </w:trPr>
        <w:tc>
          <w:tcPr>
            <w:tcW w:w="2928" w:type="pct"/>
            <w:gridSpan w:val="5"/>
            <w:vMerge/>
            <w:shd w:val="clear" w:color="auto" w:fill="DEEAF6"/>
            <w:vAlign w:val="center"/>
          </w:tcPr>
          <w:p w14:paraId="58374C14" w14:textId="77777777" w:rsidR="0045119A" w:rsidRPr="00231B59" w:rsidRDefault="0045119A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5C6E90E7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18B9CE81" w14:textId="6BFB5AD4" w:rsidR="0045119A" w:rsidRPr="00231B59" w:rsidRDefault="00FF7638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B33E383" w14:textId="441873D3" w:rsidR="0045119A" w:rsidRPr="00231B59" w:rsidRDefault="0054651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00ABD85C" w14:textId="4ABEBC06" w:rsidR="0045119A" w:rsidRPr="00231B59" w:rsidRDefault="0054651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119A" w:rsidRPr="00231B59" w14:paraId="3CF8F8ED" w14:textId="77777777" w:rsidTr="00344FC3">
        <w:trPr>
          <w:trHeight w:val="20"/>
          <w:jc w:val="center"/>
        </w:trPr>
        <w:tc>
          <w:tcPr>
            <w:tcW w:w="2928" w:type="pct"/>
            <w:gridSpan w:val="5"/>
            <w:vMerge/>
            <w:shd w:val="clear" w:color="auto" w:fill="DEEAF6"/>
            <w:vAlign w:val="center"/>
          </w:tcPr>
          <w:p w14:paraId="6D2B294A" w14:textId="77777777" w:rsidR="0045119A" w:rsidRPr="00231B59" w:rsidRDefault="0045119A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2BDBECA7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F128462" w14:textId="24D861DE" w:rsidR="0045119A" w:rsidRPr="00231B59" w:rsidRDefault="00FF7638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746D628A" w14:textId="79205092" w:rsidR="0045119A" w:rsidRPr="00231B59" w:rsidRDefault="0054651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36A3827" w14:textId="12401709" w:rsidR="0045119A" w:rsidRPr="00231B59" w:rsidRDefault="0054651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119A" w:rsidRPr="00231B59" w14:paraId="24D85F19" w14:textId="77777777" w:rsidTr="00344FC3">
        <w:trPr>
          <w:trHeight w:val="20"/>
          <w:jc w:val="center"/>
        </w:trPr>
        <w:tc>
          <w:tcPr>
            <w:tcW w:w="2928" w:type="pct"/>
            <w:gridSpan w:val="5"/>
            <w:vMerge/>
            <w:shd w:val="clear" w:color="auto" w:fill="DEEAF6"/>
            <w:vAlign w:val="center"/>
          </w:tcPr>
          <w:p w14:paraId="36725DE3" w14:textId="77777777" w:rsidR="0045119A" w:rsidRPr="00231B59" w:rsidRDefault="0045119A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5C88935F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7E8A8F68" w14:textId="1C2F3607" w:rsidR="0045119A" w:rsidRPr="00231B59" w:rsidRDefault="00FF7638" w:rsidP="0045119A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4AC7834" w14:textId="67BFF8F5" w:rsidR="0045119A" w:rsidRPr="00231B59" w:rsidRDefault="0054651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078C1A44" w14:textId="3FC07A7A" w:rsidR="0045119A" w:rsidRPr="00231B59" w:rsidRDefault="00546513" w:rsidP="0045119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45119A" w:rsidRPr="00231B59" w14:paraId="1DCA8F03" w14:textId="77777777" w:rsidTr="00344FC3">
        <w:trPr>
          <w:trHeight w:val="20"/>
          <w:jc w:val="center"/>
        </w:trPr>
        <w:tc>
          <w:tcPr>
            <w:tcW w:w="2928" w:type="pct"/>
            <w:gridSpan w:val="5"/>
            <w:vMerge/>
            <w:shd w:val="clear" w:color="auto" w:fill="DEEAF6"/>
            <w:vAlign w:val="center"/>
          </w:tcPr>
          <w:p w14:paraId="1BC504FF" w14:textId="77777777" w:rsidR="0045119A" w:rsidRPr="00231B59" w:rsidRDefault="0045119A" w:rsidP="0045119A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05D65FA" w14:textId="77777777" w:rsidR="0045119A" w:rsidRPr="00231B59" w:rsidRDefault="0045119A" w:rsidP="0045119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4A1E22A1" w14:textId="660514C9" w:rsidR="0045119A" w:rsidRPr="00231B59" w:rsidRDefault="00FF7638" w:rsidP="0045119A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350</w:t>
            </w:r>
            <w:r w:rsidR="0045119A"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0123493E" w14:textId="7A496A1E" w:rsidR="0045119A" w:rsidRPr="00231B59" w:rsidRDefault="00546513" w:rsidP="0045119A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35</w:t>
            </w:r>
            <w:r w:rsidR="00B859FF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  <w:r w:rsidR="0045119A"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41BD7F54" w14:textId="65A1FB0B" w:rsidR="0045119A" w:rsidRPr="00231B59" w:rsidRDefault="00546513" w:rsidP="0045119A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35</w:t>
            </w:r>
            <w:r w:rsidR="00B859FF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  <w:r w:rsidR="0045119A"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bookmarkEnd w:id="33"/>
    </w:tbl>
    <w:p w14:paraId="29064E0F" w14:textId="77777777" w:rsidR="00A35AC9" w:rsidRPr="006378E8" w:rsidRDefault="00A35AC9" w:rsidP="00F97719">
      <w:pPr>
        <w:spacing w:after="0"/>
        <w:jc w:val="both"/>
        <w:rPr>
          <w:color w:val="000000"/>
          <w:sz w:val="22"/>
          <w:szCs w:val="22"/>
          <w:lang w:val="sr-Latn-RS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817E6B" w:rsidRPr="00761BFE" w14:paraId="2DBB819E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D51E4" w14:textId="16EEFDFA" w:rsidR="00817E6B" w:rsidRPr="00231B59" w:rsidRDefault="00817E6B" w:rsidP="00817E6B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bs-Latn-BA"/>
              </w:rPr>
            </w:pPr>
            <w:bookmarkStart w:id="34" w:name="_Hlk191460040"/>
            <w:r w:rsidRPr="00231B59">
              <w:rPr>
                <w:b/>
                <w:sz w:val="22"/>
                <w:szCs w:val="22"/>
                <w:lang w:val="sr-Cyrl-RS"/>
              </w:rPr>
              <w:t>2.1.1. Унапређење пословног окружења</w:t>
            </w:r>
            <w:r w:rsidRPr="00231B5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97" w:type="pct"/>
            <w:shd w:val="clear" w:color="auto" w:fill="DEEAF6"/>
          </w:tcPr>
          <w:p w14:paraId="6992176A" w14:textId="77777777" w:rsidR="00817E6B" w:rsidRPr="00231B59" w:rsidRDefault="00817E6B" w:rsidP="00817E6B">
            <w:pPr>
              <w:spacing w:after="0"/>
              <w:rPr>
                <w:b/>
                <w:bCs/>
                <w:sz w:val="22"/>
                <w:szCs w:val="22"/>
                <w:lang w:val="sr-Cyrl"/>
              </w:rPr>
            </w:pPr>
            <w:r w:rsidRPr="00231B59">
              <w:rPr>
                <w:b/>
                <w:bCs/>
                <w:sz w:val="22"/>
                <w:szCs w:val="22"/>
                <w:lang w:val="sr-Cyrl"/>
              </w:rPr>
              <w:t>Назив и шифра програма</w:t>
            </w:r>
          </w:p>
          <w:p w14:paraId="1572D191" w14:textId="77777777" w:rsidR="003F6B3E" w:rsidRDefault="00817E6B" w:rsidP="00817E6B">
            <w:pPr>
              <w:spacing w:after="0"/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 xml:space="preserve">Одсјек за локални економски развој и европске интеграције </w:t>
            </w:r>
            <w:r w:rsidR="00FB0C31"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>–</w:t>
            </w:r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 xml:space="preserve"> 0005126</w:t>
            </w:r>
            <w:r w:rsidR="00FB0C31"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 xml:space="preserve">, </w:t>
            </w:r>
          </w:p>
          <w:p w14:paraId="1F27A426" w14:textId="77777777" w:rsidR="003F6B3E" w:rsidRDefault="00FB0C31" w:rsidP="00817E6B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 xml:space="preserve">Одјељење за привреду – </w:t>
            </w:r>
            <w:r w:rsidRPr="00761BFE">
              <w:rPr>
                <w:b/>
                <w:bCs/>
                <w:sz w:val="22"/>
                <w:szCs w:val="22"/>
                <w:lang w:val="bs-Latn-BA"/>
              </w:rPr>
              <w:t>0005150</w:t>
            </w:r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 xml:space="preserve">,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</w:t>
            </w:r>
          </w:p>
          <w:p w14:paraId="1D6102F7" w14:textId="70DE6723" w:rsidR="00817E6B" w:rsidRPr="00761BFE" w:rsidRDefault="00FB0C31" w:rsidP="00817E6B">
            <w:pPr>
              <w:spacing w:after="0"/>
              <w:rPr>
                <w:b/>
                <w:color w:val="000000" w:themeColor="text1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за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стамбено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>-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комуналне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послове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и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заштиту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животне</w:t>
            </w:r>
            <w:r w:rsidRPr="00761BFE">
              <w:rPr>
                <w:b/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3F6B3E">
              <w:rPr>
                <w:b/>
                <w:color w:val="000000" w:themeColor="text1"/>
                <w:sz w:val="22"/>
                <w:szCs w:val="22"/>
                <w:lang w:val="sr-Cyrl-BA"/>
              </w:rPr>
              <w:t>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45119A" w:rsidRPr="00761BFE" w14:paraId="483F760A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F32A" w14:textId="77777777" w:rsidR="00817E6B" w:rsidRPr="00231B59" w:rsidRDefault="00817E6B" w:rsidP="00817E6B">
            <w:pPr>
              <w:spacing w:after="0"/>
              <w:rPr>
                <w:bCs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Cs/>
                <w:color w:val="000000" w:themeColor="text1"/>
                <w:sz w:val="22"/>
                <w:szCs w:val="22"/>
                <w:lang w:val="sr-Cyrl-BA"/>
              </w:rPr>
              <w:t xml:space="preserve"> Стратегија развоја Града Бијељина 2024-2030; </w:t>
            </w:r>
          </w:p>
          <w:p w14:paraId="093E5D6A" w14:textId="77777777" w:rsidR="00817E6B" w:rsidRPr="00231B59" w:rsidRDefault="00817E6B" w:rsidP="00817E6B">
            <w:pPr>
              <w:spacing w:after="0"/>
              <w:rPr>
                <w:bCs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b/>
                <w:color w:val="000000" w:themeColor="text1"/>
                <w:sz w:val="22"/>
                <w:szCs w:val="22"/>
                <w:lang w:val="bs-Latn-BA"/>
              </w:rPr>
              <w:t>2</w:t>
            </w:r>
            <w:r w:rsidRPr="00231B59">
              <w:rPr>
                <w:bCs/>
                <w:color w:val="000000" w:themeColor="text1"/>
                <w:sz w:val="22"/>
                <w:szCs w:val="22"/>
                <w:lang w:val="sr-Cyrl-BA"/>
              </w:rPr>
              <w:t xml:space="preserve">. Омогућити паметни раст локалне економије који је заснован на примјени стручних знања и нових тенологија;  </w:t>
            </w:r>
          </w:p>
          <w:p w14:paraId="765C268A" w14:textId="3892661A" w:rsidR="0045119A" w:rsidRPr="00231B59" w:rsidRDefault="00817E6B" w:rsidP="00817E6B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b/>
                <w:color w:val="000000" w:themeColor="text1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.</w:t>
            </w:r>
            <w:r w:rsidRPr="00231B59">
              <w:rPr>
                <w:b/>
                <w:color w:val="000000" w:themeColor="text1"/>
                <w:sz w:val="22"/>
                <w:szCs w:val="22"/>
                <w:lang w:val="bs-Latn-BA"/>
              </w:rPr>
              <w:t>1</w:t>
            </w:r>
            <w:r w:rsidRPr="00231B59">
              <w:rPr>
                <w:bCs/>
                <w:color w:val="000000" w:themeColor="text1"/>
                <w:sz w:val="22"/>
                <w:szCs w:val="22"/>
                <w:lang w:val="sr-Cyrl-BA"/>
              </w:rPr>
              <w:t>. Активирати инвестиционе потенцијале и подржати улагања у иновације и економију знања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3"/>
        <w:gridCol w:w="1242"/>
        <w:gridCol w:w="1956"/>
        <w:gridCol w:w="1596"/>
        <w:gridCol w:w="671"/>
        <w:gridCol w:w="1879"/>
        <w:gridCol w:w="986"/>
        <w:gridCol w:w="987"/>
        <w:gridCol w:w="981"/>
      </w:tblGrid>
      <w:tr w:rsidR="00F97719" w:rsidRPr="00761BFE" w14:paraId="5C5E2479" w14:textId="77777777" w:rsidTr="00523E3C">
        <w:trPr>
          <w:trHeight w:val="20"/>
          <w:jc w:val="center"/>
        </w:trPr>
        <w:tc>
          <w:tcPr>
            <w:tcW w:w="1076" w:type="pct"/>
            <w:vMerge w:val="restart"/>
            <w:shd w:val="clear" w:color="auto" w:fill="D0CECE"/>
            <w:vAlign w:val="center"/>
          </w:tcPr>
          <w:p w14:paraId="45A04BDA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35" w:name="_Hlk191460086"/>
            <w:bookmarkEnd w:id="34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318ACB74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34ABF224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45" w:type="pct"/>
            <w:vMerge w:val="restart"/>
            <w:shd w:val="clear" w:color="auto" w:fill="D0CECE"/>
            <w:vAlign w:val="center"/>
          </w:tcPr>
          <w:p w14:paraId="4375101E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7CF81BD9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5551429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6" w:type="pct"/>
            <w:vMerge w:val="restart"/>
            <w:shd w:val="clear" w:color="auto" w:fill="D0CECE"/>
            <w:vAlign w:val="center"/>
          </w:tcPr>
          <w:p w14:paraId="2973ED3A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842" w:type="pct"/>
            <w:gridSpan w:val="4"/>
            <w:shd w:val="clear" w:color="auto" w:fill="D0CECE"/>
            <w:vAlign w:val="center"/>
          </w:tcPr>
          <w:p w14:paraId="5F608C28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15EDBC51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26D3EDDE" w14:textId="77777777" w:rsidTr="00523E3C">
        <w:trPr>
          <w:trHeight w:val="473"/>
          <w:jc w:val="center"/>
        </w:trPr>
        <w:tc>
          <w:tcPr>
            <w:tcW w:w="1076" w:type="pct"/>
            <w:vMerge/>
            <w:shd w:val="clear" w:color="auto" w:fill="D0CECE"/>
            <w:vAlign w:val="center"/>
          </w:tcPr>
          <w:p w14:paraId="22AA26E0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74A22EF2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5" w:type="pct"/>
            <w:vMerge/>
            <w:shd w:val="clear" w:color="auto" w:fill="D0CECE"/>
            <w:vAlign w:val="center"/>
          </w:tcPr>
          <w:p w14:paraId="0CEFF660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6CCB691C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D0CECE"/>
            <w:vAlign w:val="center"/>
          </w:tcPr>
          <w:p w14:paraId="528C45C4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6A5D4DF0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376" w:type="pct"/>
            <w:shd w:val="clear" w:color="auto" w:fill="D0CECE"/>
            <w:vAlign w:val="center"/>
          </w:tcPr>
          <w:p w14:paraId="1883D2F2" w14:textId="379BD40B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817E6B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BA13AA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76" w:type="pct"/>
            <w:shd w:val="clear" w:color="auto" w:fill="D0CECE"/>
            <w:vAlign w:val="center"/>
          </w:tcPr>
          <w:p w14:paraId="144050D4" w14:textId="74B5D69B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817E6B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BA13AA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74" w:type="pct"/>
            <w:shd w:val="clear" w:color="auto" w:fill="D0CECE"/>
            <w:vAlign w:val="center"/>
          </w:tcPr>
          <w:p w14:paraId="0269905D" w14:textId="603EB2A6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817E6B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BA13AA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B53038" w:rsidRPr="00231B59" w14:paraId="7F3935CE" w14:textId="77777777" w:rsidTr="00523E3C">
        <w:trPr>
          <w:trHeight w:val="20"/>
          <w:jc w:val="center"/>
        </w:trPr>
        <w:tc>
          <w:tcPr>
            <w:tcW w:w="1076" w:type="pct"/>
            <w:vMerge w:val="restart"/>
          </w:tcPr>
          <w:p w14:paraId="201A4B8A" w14:textId="77777777" w:rsidR="00875C2D" w:rsidRDefault="00875C2D" w:rsidP="00002B92">
            <w:pPr>
              <w:spacing w:after="0"/>
              <w:rPr>
                <w:color w:val="000000" w:themeColor="text1"/>
                <w:sz w:val="22"/>
                <w:szCs w:val="22"/>
                <w:lang w:val="sr-Cyrl-RS"/>
              </w:rPr>
            </w:pPr>
          </w:p>
          <w:p w14:paraId="0181D73F" w14:textId="250085D0" w:rsidR="00002B92" w:rsidRPr="00231B59" w:rsidRDefault="00002B92" w:rsidP="00002B92">
            <w:pPr>
              <w:spacing w:after="0"/>
              <w:rPr>
                <w:color w:val="000000" w:themeColor="text1"/>
                <w:sz w:val="22"/>
                <w:szCs w:val="22"/>
                <w:lang w:val="bs-Cyrl-BA"/>
              </w:rPr>
            </w:pPr>
            <w:r w:rsidRPr="00231B59">
              <w:rPr>
                <w:color w:val="000000" w:themeColor="text1"/>
                <w:sz w:val="22"/>
                <w:szCs w:val="22"/>
              </w:rPr>
              <w:t>2.1.</w:t>
            </w:r>
            <w:r w:rsidRPr="00231B59">
              <w:rPr>
                <w:color w:val="000000" w:themeColor="text1"/>
                <w:sz w:val="22"/>
                <w:szCs w:val="22"/>
                <w:lang w:val="bs-Cyrl-BA"/>
              </w:rPr>
              <w:t xml:space="preserve">1.1. Привлачење страних и домаћих инвеститора </w:t>
            </w:r>
          </w:p>
          <w:p w14:paraId="2B592C54" w14:textId="7AFEB52C" w:rsidR="00B53038" w:rsidRPr="00231B59" w:rsidRDefault="00B53038" w:rsidP="00002B92">
            <w:pPr>
              <w:spacing w:after="0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706525B" w14:textId="60533EF7" w:rsidR="00B53038" w:rsidRPr="00B71006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B21E1D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B21E1D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45" w:type="pct"/>
            <w:vMerge w:val="restart"/>
          </w:tcPr>
          <w:p w14:paraId="00D63825" w14:textId="77777777" w:rsidR="00002B92" w:rsidRPr="00231B59" w:rsidRDefault="00002B92" w:rsidP="00002B92">
            <w:pPr>
              <w:pStyle w:val="ListParagraph"/>
              <w:spacing w:after="0"/>
              <w:ind w:left="72"/>
              <w:jc w:val="center"/>
              <w:rPr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sr-Cyrl-BA"/>
              </w:rPr>
              <w:t>Број регистрованих привредних субјеката</w:t>
            </w:r>
          </w:p>
          <w:p w14:paraId="35349605" w14:textId="77777777" w:rsidR="00002B92" w:rsidRPr="00231B59" w:rsidRDefault="00002B92" w:rsidP="00002B92">
            <w:pPr>
              <w:pStyle w:val="ListParagraph"/>
              <w:spacing w:after="0"/>
              <w:ind w:left="72"/>
              <w:jc w:val="center"/>
              <w:rPr>
                <w:color w:val="000000" w:themeColor="text1"/>
                <w:sz w:val="22"/>
                <w:szCs w:val="22"/>
                <w:lang w:val="sr-Cyrl-BA"/>
              </w:rPr>
            </w:pPr>
          </w:p>
          <w:p w14:paraId="68923D9B" w14:textId="5DD49686" w:rsidR="00B53038" w:rsidRPr="00231B59" w:rsidRDefault="00002B92" w:rsidP="00002B92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sr-Cyrl-BA"/>
              </w:rPr>
              <w:t>Број радних мјеста</w:t>
            </w:r>
            <w:r w:rsidRPr="00231B59">
              <w:rPr>
                <w:color w:val="000000"/>
                <w:sz w:val="22"/>
                <w:szCs w:val="22"/>
                <w:highlight w:val="green"/>
                <w:lang w:val="sr-Cyrl-BA"/>
              </w:rPr>
              <w:t xml:space="preserve"> </w:t>
            </w:r>
          </w:p>
        </w:tc>
        <w:tc>
          <w:tcPr>
            <w:tcW w:w="608" w:type="pct"/>
            <w:vMerge w:val="restart"/>
          </w:tcPr>
          <w:p w14:paraId="4D524743" w14:textId="0D22DD2E" w:rsidR="00B53038" w:rsidRPr="00231B59" w:rsidRDefault="00002B92" w:rsidP="00B53038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sr-Cyrl-BA"/>
              </w:rPr>
              <w:t>Одјељење за привреду</w:t>
            </w:r>
            <w:r w:rsidRPr="00231B59">
              <w:rPr>
                <w:color w:val="000000"/>
                <w:sz w:val="22"/>
                <w:szCs w:val="22"/>
                <w:highlight w:val="green"/>
                <w:lang w:val="sr-Cyrl-BA"/>
              </w:rPr>
              <w:t xml:space="preserve"> 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6884BB04" w14:textId="77777777" w:rsidR="00B53038" w:rsidRPr="00231B59" w:rsidRDefault="00B53038" w:rsidP="00B5303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70774F3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76" w:type="pct"/>
            <w:shd w:val="clear" w:color="auto" w:fill="FFFFFF"/>
            <w:vAlign w:val="bottom"/>
          </w:tcPr>
          <w:p w14:paraId="041E68B8" w14:textId="1E273CCD" w:rsidR="00B53038" w:rsidRPr="00231B59" w:rsidRDefault="00B21E1D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120</w:t>
            </w:r>
            <w:r w:rsidR="00B53038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76" w:type="pct"/>
            <w:shd w:val="clear" w:color="auto" w:fill="FFFFFF"/>
            <w:vAlign w:val="bottom"/>
          </w:tcPr>
          <w:p w14:paraId="1DA4178A" w14:textId="4BFAB81F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74</w:t>
            </w:r>
            <w:r w:rsidR="00B53038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74" w:type="pct"/>
            <w:shd w:val="clear" w:color="auto" w:fill="FFFFFF"/>
            <w:vAlign w:val="bottom"/>
          </w:tcPr>
          <w:p w14:paraId="3B27C18E" w14:textId="15093A53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74</w:t>
            </w:r>
            <w:r w:rsidR="00B53038"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B53038" w:rsidRPr="00231B59" w14:paraId="596346A2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50D21C24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78E781B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45" w:type="pct"/>
            <w:vMerge/>
          </w:tcPr>
          <w:p w14:paraId="1FA27449" w14:textId="77777777" w:rsidR="00B53038" w:rsidRPr="00231B59" w:rsidRDefault="00B53038" w:rsidP="00B53038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608" w:type="pct"/>
            <w:vMerge/>
          </w:tcPr>
          <w:p w14:paraId="3653CB25" w14:textId="77777777" w:rsidR="00B53038" w:rsidRPr="00231B59" w:rsidRDefault="00B53038" w:rsidP="00B53038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7A50DE0" w14:textId="77777777" w:rsidR="00B53038" w:rsidRPr="00231B59" w:rsidRDefault="00B53038" w:rsidP="00B5303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2123680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2FC18419" w14:textId="7E0C6F05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2DF58461" w14:textId="0AA35C2C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3EE45A26" w14:textId="7B26526E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3038" w:rsidRPr="00231B59" w14:paraId="26E4EB40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5099A518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15F674E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45" w:type="pct"/>
            <w:vMerge/>
          </w:tcPr>
          <w:p w14:paraId="340AF028" w14:textId="77777777" w:rsidR="00B53038" w:rsidRPr="00231B59" w:rsidRDefault="00B53038" w:rsidP="00B5303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608" w:type="pct"/>
            <w:vMerge/>
          </w:tcPr>
          <w:p w14:paraId="22ABF9B0" w14:textId="77777777" w:rsidR="00B53038" w:rsidRPr="00231B59" w:rsidRDefault="00B53038" w:rsidP="00B5303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3A968F88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D0D2FE5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3DF335B7" w14:textId="3E0C1A10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366078EF" w14:textId="3813BD01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2E0C3F4B" w14:textId="08352FEA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3038" w:rsidRPr="00231B59" w14:paraId="0F49E8A6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3721C945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6333FCC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45" w:type="pct"/>
            <w:vMerge/>
          </w:tcPr>
          <w:p w14:paraId="172345E3" w14:textId="77777777" w:rsidR="00B53038" w:rsidRPr="00231B59" w:rsidRDefault="00B53038" w:rsidP="00B5303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608" w:type="pct"/>
            <w:vMerge/>
          </w:tcPr>
          <w:p w14:paraId="3F3CC199" w14:textId="77777777" w:rsidR="00B53038" w:rsidRPr="00231B59" w:rsidRDefault="00B53038" w:rsidP="00B5303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8DBE3E6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6C2B5D0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36C5BC70" w14:textId="7150AC67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5ADAE04A" w14:textId="6846B1F7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19DB5B4A" w14:textId="7B7BD17C" w:rsidR="00B53038" w:rsidRPr="00231B59" w:rsidRDefault="00155E49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3038" w:rsidRPr="00231B59" w14:paraId="01775FA0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216ED5B7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40983CE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45" w:type="pct"/>
            <w:vMerge/>
          </w:tcPr>
          <w:p w14:paraId="6C1243C2" w14:textId="77777777" w:rsidR="00B53038" w:rsidRPr="00231B59" w:rsidRDefault="00B53038" w:rsidP="00B5303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608" w:type="pct"/>
            <w:vMerge/>
          </w:tcPr>
          <w:p w14:paraId="13BE6616" w14:textId="77777777" w:rsidR="00B53038" w:rsidRPr="00231B59" w:rsidRDefault="00B53038" w:rsidP="00B5303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0A5F102B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highlight w:val="green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BFC019B" w14:textId="77777777" w:rsidR="00B53038" w:rsidRPr="00231B59" w:rsidRDefault="00B53038" w:rsidP="00B53038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76" w:type="pct"/>
            <w:shd w:val="clear" w:color="auto" w:fill="F2F2F2"/>
            <w:vAlign w:val="center"/>
          </w:tcPr>
          <w:p w14:paraId="0DD69C29" w14:textId="4F945C5F" w:rsidR="00B53038" w:rsidRPr="00231B59" w:rsidRDefault="00B21E1D" w:rsidP="00B5303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120</w:t>
            </w:r>
            <w:r w:rsidR="00B53038"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76" w:type="pct"/>
            <w:shd w:val="clear" w:color="auto" w:fill="F2F2F2"/>
            <w:vAlign w:val="center"/>
          </w:tcPr>
          <w:p w14:paraId="7D318651" w14:textId="18BF4AE3" w:rsidR="00B53038" w:rsidRPr="00231B59" w:rsidRDefault="00155E49" w:rsidP="00B5303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74</w:t>
            </w:r>
            <w:r w:rsidR="00B53038"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74" w:type="pct"/>
            <w:shd w:val="clear" w:color="auto" w:fill="F2F2F2"/>
            <w:vAlign w:val="center"/>
          </w:tcPr>
          <w:p w14:paraId="6FFABED2" w14:textId="49D6A428" w:rsidR="00B53038" w:rsidRPr="00231B59" w:rsidRDefault="00155E49" w:rsidP="00B5303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74</w:t>
            </w:r>
            <w:r w:rsidR="00B53038" w:rsidRPr="00231B59">
              <w:rPr>
                <w:b/>
                <w:bCs/>
                <w:sz w:val="22"/>
                <w:szCs w:val="22"/>
              </w:rPr>
              <w:t>.000</w:t>
            </w:r>
          </w:p>
        </w:tc>
      </w:tr>
      <w:tr w:rsidR="00B53038" w:rsidRPr="00231B59" w14:paraId="4979B87B" w14:textId="77777777" w:rsidTr="00523E3C">
        <w:trPr>
          <w:trHeight w:val="20"/>
          <w:jc w:val="center"/>
        </w:trPr>
        <w:tc>
          <w:tcPr>
            <w:tcW w:w="1076" w:type="pct"/>
            <w:vMerge w:val="restart"/>
          </w:tcPr>
          <w:p w14:paraId="4A7359E4" w14:textId="77777777" w:rsidR="00875C2D" w:rsidRDefault="00875C2D" w:rsidP="00B53038">
            <w:pPr>
              <w:spacing w:after="0"/>
              <w:rPr>
                <w:kern w:val="2"/>
                <w:sz w:val="22"/>
                <w:szCs w:val="22"/>
                <w:lang w:val="sr-Cyrl-RS"/>
              </w:rPr>
            </w:pPr>
          </w:p>
          <w:p w14:paraId="7C8E4A78" w14:textId="77777777" w:rsidR="00875C2D" w:rsidRDefault="00875C2D" w:rsidP="00B53038">
            <w:pPr>
              <w:spacing w:after="0"/>
              <w:rPr>
                <w:kern w:val="2"/>
                <w:sz w:val="22"/>
                <w:szCs w:val="22"/>
                <w:lang w:val="sr-Cyrl-RS"/>
              </w:rPr>
            </w:pPr>
          </w:p>
          <w:p w14:paraId="19F23059" w14:textId="77777777" w:rsidR="00875C2D" w:rsidRDefault="00875C2D" w:rsidP="00B53038">
            <w:pPr>
              <w:spacing w:after="0"/>
              <w:rPr>
                <w:kern w:val="2"/>
                <w:sz w:val="22"/>
                <w:szCs w:val="22"/>
                <w:lang w:val="sr-Cyrl-RS"/>
              </w:rPr>
            </w:pPr>
          </w:p>
          <w:p w14:paraId="509CA8B2" w14:textId="77777777" w:rsidR="00875C2D" w:rsidRDefault="00875C2D" w:rsidP="00B53038">
            <w:pPr>
              <w:spacing w:after="0"/>
              <w:rPr>
                <w:kern w:val="2"/>
                <w:sz w:val="22"/>
                <w:szCs w:val="22"/>
                <w:lang w:val="sr-Cyrl-RS"/>
              </w:rPr>
            </w:pPr>
          </w:p>
          <w:p w14:paraId="58286C5E" w14:textId="7B358E2F" w:rsidR="00B53038" w:rsidRPr="00231B59" w:rsidRDefault="00002B92" w:rsidP="00B5303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kern w:val="2"/>
                <w:sz w:val="22"/>
                <w:szCs w:val="22"/>
              </w:rPr>
              <w:t xml:space="preserve">2.1.1.2. </w:t>
            </w:r>
            <w:proofErr w:type="spellStart"/>
            <w:r w:rsidRPr="00231B59">
              <w:rPr>
                <w:kern w:val="2"/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kern w:val="2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kern w:val="2"/>
                <w:sz w:val="22"/>
                <w:szCs w:val="22"/>
              </w:rPr>
              <w:t>Индустријске</w:t>
            </w:r>
            <w:proofErr w:type="spellEnd"/>
            <w:r w:rsidRPr="00231B59">
              <w:rPr>
                <w:kern w:val="2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kern w:val="2"/>
                <w:sz w:val="22"/>
                <w:szCs w:val="22"/>
              </w:rPr>
              <w:t>зоне</w:t>
            </w:r>
            <w:proofErr w:type="spellEnd"/>
            <w:r w:rsidRPr="00231B59">
              <w:rPr>
                <w:kern w:val="2"/>
                <w:sz w:val="22"/>
                <w:szCs w:val="22"/>
              </w:rPr>
              <w:t xml:space="preserve"> 4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AE8A286" w14:textId="77777777" w:rsidR="00875C2D" w:rsidRDefault="00875C2D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3C414FF" w14:textId="77777777" w:rsidR="00875C2D" w:rsidRDefault="00875C2D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12607A3" w14:textId="77777777" w:rsidR="00875C2D" w:rsidRDefault="00875C2D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0BD50B1" w14:textId="77777777" w:rsidR="00875C2D" w:rsidRDefault="00875C2D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1D234E8" w14:textId="6AFFC1DE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B21E1D">
              <w:rPr>
                <w:color w:val="000000"/>
                <w:sz w:val="22"/>
                <w:szCs w:val="22"/>
                <w:lang w:val="bs-Latn-BA"/>
              </w:rPr>
              <w:t>6</w:t>
            </w:r>
            <w:r w:rsidR="00002B92" w:rsidRPr="00231B59">
              <w:rPr>
                <w:color w:val="000000"/>
                <w:sz w:val="22"/>
                <w:szCs w:val="22"/>
                <w:lang w:val="sr-Cyrl-RS"/>
              </w:rPr>
              <w:t>-202</w:t>
            </w:r>
            <w:r w:rsidR="00B21E1D">
              <w:rPr>
                <w:color w:val="000000"/>
                <w:sz w:val="22"/>
                <w:szCs w:val="22"/>
              </w:rPr>
              <w:t>8</w:t>
            </w:r>
            <w:r w:rsidR="00B7100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45" w:type="pct"/>
            <w:vMerge w:val="restart"/>
          </w:tcPr>
          <w:p w14:paraId="1D90400A" w14:textId="77777777" w:rsidR="00875C2D" w:rsidRDefault="00875C2D" w:rsidP="00B53038">
            <w:pPr>
              <w:spacing w:after="0"/>
              <w:ind w:left="33" w:right="-63"/>
              <w:contextualSpacing/>
              <w:jc w:val="center"/>
              <w:rPr>
                <w:sz w:val="22"/>
                <w:szCs w:val="22"/>
                <w:lang w:val="sr-Cyrl-RS"/>
              </w:rPr>
            </w:pPr>
          </w:p>
          <w:p w14:paraId="04419D53" w14:textId="77777777" w:rsidR="00875C2D" w:rsidRDefault="00875C2D" w:rsidP="00B53038">
            <w:pPr>
              <w:spacing w:after="0"/>
              <w:ind w:left="33" w:right="-63"/>
              <w:contextualSpacing/>
              <w:jc w:val="center"/>
              <w:rPr>
                <w:sz w:val="22"/>
                <w:szCs w:val="22"/>
                <w:lang w:val="sr-Cyrl-RS"/>
              </w:rPr>
            </w:pPr>
          </w:p>
          <w:p w14:paraId="62520EC9" w14:textId="41F58D7C" w:rsidR="00B53038" w:rsidRPr="00231B59" w:rsidRDefault="00B53038" w:rsidP="00B53038">
            <w:pPr>
              <w:spacing w:after="0"/>
              <w:ind w:left="33" w:right="-63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761BFE">
              <w:rPr>
                <w:sz w:val="22"/>
                <w:szCs w:val="22"/>
                <w:lang w:val="sr-Cyrl-RS"/>
              </w:rPr>
              <w:t>Урађена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студија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изводљивости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за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успостављање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Индустријске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761BFE">
              <w:rPr>
                <w:sz w:val="22"/>
                <w:szCs w:val="22"/>
                <w:lang w:val="sr-Cyrl-RS"/>
              </w:rPr>
              <w:t>зоне</w:t>
            </w:r>
            <w:r w:rsidRPr="00231B59">
              <w:rPr>
                <w:sz w:val="22"/>
                <w:szCs w:val="22"/>
                <w:lang w:val="bs-Latn-BA"/>
              </w:rPr>
              <w:t xml:space="preserve"> 4</w:t>
            </w:r>
          </w:p>
          <w:p w14:paraId="18446B32" w14:textId="72AD76EE" w:rsidR="00B53038" w:rsidRPr="00231B59" w:rsidRDefault="00B53038" w:rsidP="00B5303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 w:val="restart"/>
          </w:tcPr>
          <w:p w14:paraId="13D11883" w14:textId="4F34A38A" w:rsidR="00B53038" w:rsidRPr="00875C2D" w:rsidRDefault="00B53038" w:rsidP="00875C2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Град Бијељина - Одјељење за СКП и заштиту животне средине и Одјељење за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просторно уређење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57A607AB" w14:textId="77777777" w:rsidR="00B53038" w:rsidRPr="00231B59" w:rsidRDefault="00B53038" w:rsidP="00B5303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7812029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76" w:type="pct"/>
            <w:shd w:val="clear" w:color="auto" w:fill="FFFFFF"/>
            <w:vAlign w:val="bottom"/>
          </w:tcPr>
          <w:p w14:paraId="4FBB9418" w14:textId="77559D8C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B53038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76" w:type="pct"/>
            <w:shd w:val="clear" w:color="auto" w:fill="FFFFFF"/>
            <w:vAlign w:val="bottom"/>
          </w:tcPr>
          <w:p w14:paraId="6A2D3655" w14:textId="187D0A8F" w:rsidR="00B53038" w:rsidRPr="008C533B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sz w:val="22"/>
                <w:szCs w:val="22"/>
              </w:rPr>
              <w:t xml:space="preserve">0   </w:t>
            </w:r>
          </w:p>
        </w:tc>
        <w:tc>
          <w:tcPr>
            <w:tcW w:w="374" w:type="pct"/>
            <w:shd w:val="clear" w:color="auto" w:fill="FFFFFF"/>
            <w:vAlign w:val="bottom"/>
          </w:tcPr>
          <w:p w14:paraId="638A3E02" w14:textId="100AC407" w:rsidR="00B53038" w:rsidRPr="008C533B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sz w:val="22"/>
                <w:szCs w:val="22"/>
              </w:rPr>
              <w:t xml:space="preserve">0   </w:t>
            </w:r>
          </w:p>
        </w:tc>
      </w:tr>
      <w:tr w:rsidR="00B53038" w:rsidRPr="00231B59" w14:paraId="6F69BD71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5DA713C9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DAEDC56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5" w:type="pct"/>
            <w:vMerge/>
          </w:tcPr>
          <w:p w14:paraId="6847B2AB" w14:textId="77777777" w:rsidR="00B53038" w:rsidRPr="00231B59" w:rsidRDefault="00B53038" w:rsidP="00B5303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219E4BD3" w14:textId="77777777" w:rsidR="00B53038" w:rsidRPr="00231B59" w:rsidRDefault="00B53038" w:rsidP="00B5303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0CFA13D" w14:textId="77777777" w:rsidR="00B53038" w:rsidRPr="00231B59" w:rsidRDefault="00B53038" w:rsidP="00B5303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86974DB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10B4CB48" w14:textId="2A89F72D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02E734D8" w14:textId="3EC5EFFD" w:rsidR="00B53038" w:rsidRPr="008C533B" w:rsidRDefault="008C533B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7AE2F1F8" w14:textId="5B09925F" w:rsidR="00B53038" w:rsidRPr="008C533B" w:rsidRDefault="008C533B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3038" w:rsidRPr="00231B59" w14:paraId="2EABBBB9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46957CAE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FDCF6F3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5" w:type="pct"/>
            <w:vMerge/>
          </w:tcPr>
          <w:p w14:paraId="0AFABD05" w14:textId="77777777" w:rsidR="00B53038" w:rsidRPr="00231B59" w:rsidRDefault="00B53038" w:rsidP="00B5303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50321C4B" w14:textId="77777777" w:rsidR="00B53038" w:rsidRPr="00231B59" w:rsidRDefault="00B53038" w:rsidP="00B5303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2D743AEB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F0522C2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63136110" w14:textId="09DC5031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797F94ED" w14:textId="4A9490C1" w:rsidR="00B53038" w:rsidRPr="008C533B" w:rsidRDefault="008C533B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2E813A71" w14:textId="19411D22" w:rsidR="00B53038" w:rsidRPr="008C533B" w:rsidRDefault="008C533B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3038" w:rsidRPr="00231B59" w14:paraId="61D5DBCC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0D4D644E" w14:textId="77777777" w:rsidR="00B53038" w:rsidRPr="00231B59" w:rsidRDefault="00B53038" w:rsidP="00B5303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D0DAB5F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5" w:type="pct"/>
            <w:vMerge/>
          </w:tcPr>
          <w:p w14:paraId="40744DB4" w14:textId="77777777" w:rsidR="00B53038" w:rsidRPr="00231B59" w:rsidRDefault="00B53038" w:rsidP="00B5303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48D5C556" w14:textId="77777777" w:rsidR="00B53038" w:rsidRPr="00231B59" w:rsidRDefault="00B53038" w:rsidP="00B5303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C005101" w14:textId="77777777" w:rsidR="00B53038" w:rsidRPr="00231B59" w:rsidRDefault="00B53038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3306842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331C7E19" w14:textId="63FD2F48" w:rsidR="00B53038" w:rsidRPr="00231B59" w:rsidRDefault="00002B92" w:rsidP="00B5303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671E61EB" w14:textId="40821FC5" w:rsidR="00B53038" w:rsidRPr="008C533B" w:rsidRDefault="008C533B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139F503C" w14:textId="720753ED" w:rsidR="00B53038" w:rsidRPr="008C533B" w:rsidRDefault="008C533B" w:rsidP="00B53038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8C533B">
              <w:rPr>
                <w:color w:val="000000"/>
                <w:sz w:val="22"/>
                <w:szCs w:val="22"/>
              </w:rPr>
              <w:t>0</w:t>
            </w:r>
          </w:p>
        </w:tc>
      </w:tr>
      <w:tr w:rsidR="00B53038" w:rsidRPr="00231B59" w14:paraId="6458F697" w14:textId="77777777" w:rsidTr="00523E3C">
        <w:trPr>
          <w:trHeight w:val="20"/>
          <w:jc w:val="center"/>
        </w:trPr>
        <w:tc>
          <w:tcPr>
            <w:tcW w:w="1076" w:type="pct"/>
            <w:vMerge/>
          </w:tcPr>
          <w:p w14:paraId="645DFE51" w14:textId="77777777" w:rsidR="00B53038" w:rsidRPr="00231B59" w:rsidRDefault="00B53038" w:rsidP="00B5303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4F26822" w14:textId="77777777" w:rsidR="00B53038" w:rsidRPr="00231B59" w:rsidRDefault="00B53038" w:rsidP="00B53038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45" w:type="pct"/>
            <w:vMerge/>
          </w:tcPr>
          <w:p w14:paraId="629199BF" w14:textId="77777777" w:rsidR="00B53038" w:rsidRPr="00231B59" w:rsidRDefault="00B53038" w:rsidP="00B5303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06C41379" w14:textId="77777777" w:rsidR="00B53038" w:rsidRPr="00231B59" w:rsidRDefault="00B53038" w:rsidP="00B5303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2B2BCFB1" w14:textId="77777777" w:rsidR="00B53038" w:rsidRPr="00231B59" w:rsidRDefault="00B53038" w:rsidP="00B53038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ACB7EC2" w14:textId="77777777" w:rsidR="00B53038" w:rsidRPr="00231B59" w:rsidRDefault="00B53038" w:rsidP="00B5303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76" w:type="pct"/>
            <w:shd w:val="clear" w:color="auto" w:fill="F2F2F2"/>
            <w:vAlign w:val="center"/>
          </w:tcPr>
          <w:p w14:paraId="7BCAC0EC" w14:textId="751BD36D" w:rsidR="00B53038" w:rsidRPr="00231B59" w:rsidRDefault="00002B92" w:rsidP="00B5303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76" w:type="pct"/>
            <w:shd w:val="clear" w:color="auto" w:fill="F2F2F2"/>
            <w:vAlign w:val="center"/>
          </w:tcPr>
          <w:p w14:paraId="2C5825E1" w14:textId="71250783" w:rsidR="00B53038" w:rsidRPr="008C533B" w:rsidRDefault="00B53038" w:rsidP="00B5303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2F2F2"/>
            <w:vAlign w:val="center"/>
          </w:tcPr>
          <w:p w14:paraId="4CB2043A" w14:textId="349E212E" w:rsidR="00B53038" w:rsidRPr="008C533B" w:rsidRDefault="00B53038" w:rsidP="00B5303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B21E1D" w:rsidRPr="00231B59" w14:paraId="3538D8CF" w14:textId="77777777" w:rsidTr="00523E3C">
        <w:trPr>
          <w:trHeight w:val="20"/>
          <w:jc w:val="center"/>
        </w:trPr>
        <w:tc>
          <w:tcPr>
            <w:tcW w:w="1076" w:type="pct"/>
            <w:vMerge w:val="restart"/>
          </w:tcPr>
          <w:p w14:paraId="5B9C2ECD" w14:textId="74DFBB14" w:rsidR="00B21E1D" w:rsidRPr="00231B59" w:rsidRDefault="00B21E1D" w:rsidP="00B21E1D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132B9A">
              <w:rPr>
                <w:color w:val="000000" w:themeColor="text1"/>
                <w:szCs w:val="17"/>
              </w:rPr>
              <w:t xml:space="preserve">2.1.1.3. </w:t>
            </w:r>
            <w:proofErr w:type="spellStart"/>
            <w:r w:rsidRPr="00132B9A">
              <w:rPr>
                <w:color w:val="000000" w:themeColor="text1"/>
                <w:szCs w:val="17"/>
              </w:rPr>
              <w:t>Промоција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и </w:t>
            </w:r>
            <w:proofErr w:type="spellStart"/>
            <w:r w:rsidRPr="00132B9A">
              <w:rPr>
                <w:color w:val="000000" w:themeColor="text1"/>
                <w:szCs w:val="17"/>
              </w:rPr>
              <w:t>унапређење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образовања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у </w:t>
            </w:r>
            <w:proofErr w:type="spellStart"/>
            <w:r w:rsidRPr="00132B9A">
              <w:rPr>
                <w:color w:val="000000" w:themeColor="text1"/>
                <w:szCs w:val="17"/>
              </w:rPr>
              <w:t>складу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са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потребама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привреде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– </w:t>
            </w:r>
            <w:proofErr w:type="spellStart"/>
            <w:r w:rsidRPr="00132B9A">
              <w:rPr>
                <w:color w:val="000000" w:themeColor="text1"/>
                <w:szCs w:val="17"/>
              </w:rPr>
              <w:t>пројекат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URBACT TN – </w:t>
            </w:r>
            <w:proofErr w:type="spellStart"/>
            <w:r w:rsidRPr="00132B9A">
              <w:rPr>
                <w:color w:val="000000" w:themeColor="text1"/>
                <w:szCs w:val="17"/>
              </w:rPr>
              <w:t>Предузетничка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академија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за</w:t>
            </w:r>
            <w:proofErr w:type="spellEnd"/>
            <w:r w:rsidRPr="00132B9A">
              <w:rPr>
                <w:color w:val="000000" w:themeColor="text1"/>
                <w:szCs w:val="17"/>
              </w:rPr>
              <w:t xml:space="preserve"> </w:t>
            </w:r>
            <w:proofErr w:type="spellStart"/>
            <w:r w:rsidRPr="00132B9A">
              <w:rPr>
                <w:color w:val="000000" w:themeColor="text1"/>
                <w:szCs w:val="17"/>
              </w:rPr>
              <w:t>младе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1BC58BA" w14:textId="073636C6" w:rsidR="00B21E1D" w:rsidRPr="00A17486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bs-Latn-BA"/>
              </w:rPr>
              <w:t>6-2028</w:t>
            </w:r>
            <w:r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45" w:type="pct"/>
            <w:vMerge w:val="restart"/>
            <w:vAlign w:val="center"/>
          </w:tcPr>
          <w:p w14:paraId="5B924D5D" w14:textId="77777777" w:rsidR="00B21E1D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  <w:proofErr w:type="spellStart"/>
            <w:r w:rsidRPr="003C75F7">
              <w:rPr>
                <w:bCs/>
                <w:color w:val="000000" w:themeColor="text1"/>
              </w:rPr>
              <w:t>Број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образовних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установа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укључених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у </w:t>
            </w:r>
            <w:proofErr w:type="spellStart"/>
            <w:r w:rsidRPr="003C75F7">
              <w:rPr>
                <w:bCs/>
                <w:color w:val="000000" w:themeColor="text1"/>
              </w:rPr>
              <w:t>програме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предузетничког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образовања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3C75F7">
              <w:rPr>
                <w:bCs/>
                <w:color w:val="000000" w:themeColor="text1"/>
              </w:rPr>
              <w:t>финансијске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писмености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t>развоја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иновативних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вјештин</w:t>
            </w:r>
            <w:proofErr w:type="spellEnd"/>
            <w:r>
              <w:rPr>
                <w:bCs/>
                <w:color w:val="000000" w:themeColor="text1"/>
                <w:lang w:val="sr-Cyrl-RS"/>
              </w:rPr>
              <w:t>а</w:t>
            </w:r>
          </w:p>
          <w:p w14:paraId="16AEDA01" w14:textId="77777777" w:rsidR="00B21E1D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</w:p>
          <w:p w14:paraId="4CEE1D72" w14:textId="77777777" w:rsidR="00B21E1D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  <w:proofErr w:type="spellStart"/>
            <w:r w:rsidRPr="003C75F7">
              <w:rPr>
                <w:bCs/>
                <w:color w:val="000000" w:themeColor="text1"/>
              </w:rPr>
              <w:t>Број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ученика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3C75F7">
              <w:rPr>
                <w:bCs/>
                <w:color w:val="000000" w:themeColor="text1"/>
              </w:rPr>
              <w:t>студената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3C75F7">
              <w:rPr>
                <w:bCs/>
                <w:color w:val="000000" w:themeColor="text1"/>
              </w:rPr>
              <w:t>наставника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t>васпитача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обухваћених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активностима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пројекта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Entrepreneurship+ Academy</w:t>
            </w:r>
          </w:p>
          <w:p w14:paraId="65EC8A62" w14:textId="77777777" w:rsidR="00B21E1D" w:rsidRPr="005607DC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</w:p>
          <w:p w14:paraId="3E85C7FD" w14:textId="77777777" w:rsidR="00B21E1D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  <w:proofErr w:type="spellStart"/>
            <w:r w:rsidRPr="003C75F7">
              <w:rPr>
                <w:bCs/>
                <w:color w:val="000000" w:themeColor="text1"/>
              </w:rPr>
              <w:t>Број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развијених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t>имплементираних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програма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за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развој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предузетничких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компетенција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, </w:t>
            </w:r>
            <w:proofErr w:type="spellStart"/>
            <w:r w:rsidRPr="003C75F7">
              <w:rPr>
                <w:bCs/>
                <w:color w:val="000000" w:themeColor="text1"/>
              </w:rPr>
              <w:t>критичког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размишљања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lastRenderedPageBreak/>
              <w:t>финансијске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писмености</w:t>
            </w:r>
            <w:proofErr w:type="spellEnd"/>
          </w:p>
          <w:p w14:paraId="2D560E73" w14:textId="77777777" w:rsidR="00B21E1D" w:rsidRPr="005607DC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</w:p>
          <w:p w14:paraId="59752DF0" w14:textId="77777777" w:rsidR="00B21E1D" w:rsidRDefault="00B21E1D" w:rsidP="00B21E1D">
            <w:pPr>
              <w:ind w:left="-119"/>
              <w:jc w:val="center"/>
              <w:rPr>
                <w:bCs/>
                <w:color w:val="000000" w:themeColor="text1"/>
                <w:lang w:val="sr-Cyrl-RS"/>
              </w:rPr>
            </w:pPr>
            <w:proofErr w:type="spellStart"/>
            <w:r w:rsidRPr="003C75F7">
              <w:rPr>
                <w:bCs/>
                <w:color w:val="000000" w:themeColor="text1"/>
              </w:rPr>
              <w:t>Број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успостављених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партнерстава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између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образовних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установа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t>привредних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субјекат</w:t>
            </w:r>
            <w:proofErr w:type="spellEnd"/>
            <w:r>
              <w:rPr>
                <w:bCs/>
                <w:color w:val="000000" w:themeColor="text1"/>
                <w:lang w:val="sr-Cyrl-RS"/>
              </w:rPr>
              <w:t>а</w:t>
            </w:r>
          </w:p>
          <w:p w14:paraId="01A485E1" w14:textId="7F703A0F" w:rsidR="00B21E1D" w:rsidRPr="00231B59" w:rsidRDefault="00B21E1D" w:rsidP="00B21E1D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3C75F7">
              <w:rPr>
                <w:bCs/>
                <w:color w:val="000000" w:themeColor="text1"/>
              </w:rPr>
              <w:t>Број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усвојених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локалних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механизама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t>политика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за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развој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предузетничког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</w:t>
            </w:r>
            <w:proofErr w:type="spellStart"/>
            <w:r w:rsidRPr="003C75F7">
              <w:rPr>
                <w:bCs/>
                <w:color w:val="000000" w:themeColor="text1"/>
              </w:rPr>
              <w:t>образовања</w:t>
            </w:r>
            <w:proofErr w:type="spellEnd"/>
            <w:r w:rsidRPr="003C75F7">
              <w:rPr>
                <w:bCs/>
                <w:color w:val="000000" w:themeColor="text1"/>
              </w:rPr>
              <w:t xml:space="preserve"> и </w:t>
            </w:r>
            <w:proofErr w:type="spellStart"/>
            <w:r w:rsidRPr="003C75F7">
              <w:rPr>
                <w:bCs/>
                <w:color w:val="000000" w:themeColor="text1"/>
              </w:rPr>
              <w:t>иновација</w:t>
            </w:r>
            <w:proofErr w:type="spellEnd"/>
          </w:p>
        </w:tc>
        <w:tc>
          <w:tcPr>
            <w:tcW w:w="608" w:type="pct"/>
            <w:vMerge w:val="restart"/>
          </w:tcPr>
          <w:p w14:paraId="1FB0C5F5" w14:textId="7081F5CA" w:rsidR="00B21E1D" w:rsidRPr="00231B59" w:rsidRDefault="00B21E1D" w:rsidP="00B21E1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lastRenderedPageBreak/>
              <w:t>Град Бијељина - Одсјек за ЛЕР и ЕИ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5BA70AD7" w14:textId="77777777" w:rsidR="00B21E1D" w:rsidRPr="00231B59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257C059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76" w:type="pct"/>
            <w:shd w:val="clear" w:color="auto" w:fill="FFFFFF"/>
            <w:vAlign w:val="bottom"/>
          </w:tcPr>
          <w:p w14:paraId="6B7AD738" w14:textId="4AAC6D6D" w:rsidR="00B21E1D" w:rsidRPr="00231B59" w:rsidRDefault="00523E3C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E8280D">
              <w:rPr>
                <w:color w:val="000000" w:themeColor="text1"/>
                <w:szCs w:val="17"/>
                <w:lang w:val="sr-Latn-RS"/>
              </w:rPr>
              <w:t>4.302</w:t>
            </w:r>
          </w:p>
        </w:tc>
        <w:tc>
          <w:tcPr>
            <w:tcW w:w="376" w:type="pct"/>
            <w:shd w:val="clear" w:color="auto" w:fill="FFFFFF"/>
            <w:vAlign w:val="bottom"/>
          </w:tcPr>
          <w:p w14:paraId="629F64B8" w14:textId="20E81FA7" w:rsidR="00B21E1D" w:rsidRPr="00523E3C" w:rsidRDefault="00523E3C" w:rsidP="00B21E1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523E3C">
              <w:rPr>
                <w:color w:val="000000"/>
                <w:sz w:val="22"/>
                <w:szCs w:val="22"/>
              </w:rPr>
              <w:t>2.978</w:t>
            </w:r>
          </w:p>
        </w:tc>
        <w:tc>
          <w:tcPr>
            <w:tcW w:w="374" w:type="pct"/>
            <w:shd w:val="clear" w:color="auto" w:fill="FFFFFF"/>
            <w:vAlign w:val="bottom"/>
          </w:tcPr>
          <w:p w14:paraId="17E7DDE8" w14:textId="52696AE4" w:rsidR="00B21E1D" w:rsidRPr="00523E3C" w:rsidRDefault="00523E3C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523E3C">
              <w:rPr>
                <w:sz w:val="22"/>
                <w:szCs w:val="22"/>
              </w:rPr>
              <w:t xml:space="preserve">0   </w:t>
            </w:r>
            <w:r w:rsidR="00B21E1D" w:rsidRPr="00523E3C">
              <w:rPr>
                <w:sz w:val="22"/>
                <w:szCs w:val="22"/>
              </w:rPr>
              <w:t xml:space="preserve">  </w:t>
            </w:r>
          </w:p>
        </w:tc>
      </w:tr>
      <w:tr w:rsidR="00B21E1D" w:rsidRPr="00231B59" w14:paraId="58751B61" w14:textId="77777777" w:rsidTr="00523E3C">
        <w:trPr>
          <w:trHeight w:val="20"/>
          <w:jc w:val="center"/>
        </w:trPr>
        <w:tc>
          <w:tcPr>
            <w:tcW w:w="1076" w:type="pct"/>
            <w:vMerge/>
            <w:vAlign w:val="center"/>
          </w:tcPr>
          <w:p w14:paraId="60E25AA2" w14:textId="77777777" w:rsidR="00B21E1D" w:rsidRPr="00231B59" w:rsidRDefault="00B21E1D" w:rsidP="00B21E1D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6BBE618" w14:textId="77777777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5" w:type="pct"/>
            <w:vMerge/>
          </w:tcPr>
          <w:p w14:paraId="5177207A" w14:textId="77777777" w:rsidR="00B21E1D" w:rsidRPr="00231B59" w:rsidRDefault="00B21E1D" w:rsidP="00B21E1D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6225C887" w14:textId="77777777" w:rsidR="00B21E1D" w:rsidRPr="00231B59" w:rsidRDefault="00B21E1D" w:rsidP="00B21E1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E8AC592" w14:textId="77777777" w:rsidR="00B21E1D" w:rsidRPr="00231B59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CCA6CC6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4CBBAFA3" w14:textId="1807D656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574DD389" w14:textId="1E2B9C3E" w:rsidR="00B21E1D" w:rsidRPr="00523E3C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523E3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5FB90802" w14:textId="7DC5810C" w:rsidR="00B21E1D" w:rsidRPr="00523E3C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523E3C">
              <w:rPr>
                <w:color w:val="000000"/>
                <w:sz w:val="22"/>
                <w:szCs w:val="22"/>
              </w:rPr>
              <w:t>0</w:t>
            </w:r>
          </w:p>
        </w:tc>
      </w:tr>
      <w:tr w:rsidR="00B21E1D" w:rsidRPr="00231B59" w14:paraId="3DDE5B5C" w14:textId="77777777" w:rsidTr="00523E3C">
        <w:trPr>
          <w:trHeight w:val="20"/>
          <w:jc w:val="center"/>
        </w:trPr>
        <w:tc>
          <w:tcPr>
            <w:tcW w:w="1076" w:type="pct"/>
            <w:vMerge/>
            <w:vAlign w:val="center"/>
          </w:tcPr>
          <w:p w14:paraId="1FA82C3C" w14:textId="77777777" w:rsidR="00B21E1D" w:rsidRPr="00231B59" w:rsidRDefault="00B21E1D" w:rsidP="00B21E1D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1B5C507" w14:textId="77777777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5" w:type="pct"/>
            <w:vMerge/>
          </w:tcPr>
          <w:p w14:paraId="05545F1C" w14:textId="77777777" w:rsidR="00B21E1D" w:rsidRPr="00231B59" w:rsidRDefault="00B21E1D" w:rsidP="00B21E1D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10D1662E" w14:textId="77777777" w:rsidR="00B21E1D" w:rsidRPr="00231B59" w:rsidRDefault="00B21E1D" w:rsidP="00B21E1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C499E3E" w14:textId="77777777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F489ED1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6001A026" w14:textId="285C5835" w:rsidR="00B21E1D" w:rsidRPr="00231B59" w:rsidRDefault="00523E3C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E8280D">
              <w:rPr>
                <w:color w:val="000000" w:themeColor="text1"/>
                <w:szCs w:val="17"/>
                <w:lang w:val="sr-Latn-RS"/>
              </w:rPr>
              <w:t>54.714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3969C50C" w14:textId="5BA072E8" w:rsidR="00B21E1D" w:rsidRPr="00523E3C" w:rsidRDefault="00523E3C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523E3C">
              <w:rPr>
                <w:color w:val="000000"/>
                <w:sz w:val="22"/>
                <w:szCs w:val="22"/>
                <w:lang w:val="bs-Latn-BA"/>
              </w:rPr>
              <w:t>52.597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29B91EC6" w14:textId="5629D22F" w:rsidR="00B21E1D" w:rsidRPr="00523E3C" w:rsidRDefault="00523E3C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523E3C">
              <w:rPr>
                <w:sz w:val="22"/>
                <w:szCs w:val="22"/>
                <w:lang w:val="sr-Cyrl-RS"/>
              </w:rPr>
              <w:t>29.737</w:t>
            </w:r>
            <w:r w:rsidRPr="00523E3C">
              <w:rPr>
                <w:sz w:val="22"/>
                <w:szCs w:val="22"/>
              </w:rPr>
              <w:t xml:space="preserve">     </w:t>
            </w:r>
          </w:p>
        </w:tc>
      </w:tr>
      <w:tr w:rsidR="00B21E1D" w:rsidRPr="00231B59" w14:paraId="2434595F" w14:textId="77777777" w:rsidTr="00523E3C">
        <w:trPr>
          <w:trHeight w:val="20"/>
          <w:jc w:val="center"/>
        </w:trPr>
        <w:tc>
          <w:tcPr>
            <w:tcW w:w="1076" w:type="pct"/>
            <w:vMerge/>
            <w:vAlign w:val="center"/>
          </w:tcPr>
          <w:p w14:paraId="1663B290" w14:textId="77777777" w:rsidR="00B21E1D" w:rsidRPr="00231B59" w:rsidRDefault="00B21E1D" w:rsidP="00B21E1D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9C6057F" w14:textId="77777777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5" w:type="pct"/>
            <w:vMerge/>
          </w:tcPr>
          <w:p w14:paraId="0CCDA20C" w14:textId="77777777" w:rsidR="00B21E1D" w:rsidRPr="00231B59" w:rsidRDefault="00B21E1D" w:rsidP="00B21E1D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47CE4FB8" w14:textId="77777777" w:rsidR="00B21E1D" w:rsidRPr="00231B59" w:rsidRDefault="00B21E1D" w:rsidP="00B21E1D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0D529DF" w14:textId="77777777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CB43CA9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4987E168" w14:textId="3B1FD04F" w:rsidR="00B21E1D" w:rsidRPr="00231B59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FFFFFF"/>
            <w:vAlign w:val="center"/>
          </w:tcPr>
          <w:p w14:paraId="7CDF2D97" w14:textId="0A15B4CB" w:rsidR="00B21E1D" w:rsidRPr="00523E3C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523E3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18E4FFC1" w14:textId="1CF49722" w:rsidR="00B21E1D" w:rsidRPr="00523E3C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523E3C">
              <w:rPr>
                <w:color w:val="000000"/>
                <w:sz w:val="22"/>
                <w:szCs w:val="22"/>
              </w:rPr>
              <w:t>0</w:t>
            </w:r>
          </w:p>
        </w:tc>
      </w:tr>
      <w:tr w:rsidR="00B21E1D" w:rsidRPr="00231B59" w14:paraId="58E9A1A3" w14:textId="77777777" w:rsidTr="00523E3C">
        <w:trPr>
          <w:trHeight w:val="20"/>
          <w:jc w:val="center"/>
        </w:trPr>
        <w:tc>
          <w:tcPr>
            <w:tcW w:w="1076" w:type="pct"/>
            <w:vMerge/>
            <w:vAlign w:val="center"/>
          </w:tcPr>
          <w:p w14:paraId="07554537" w14:textId="77777777" w:rsidR="00B21E1D" w:rsidRPr="00231B59" w:rsidRDefault="00B21E1D" w:rsidP="00B21E1D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D4D0F31" w14:textId="77777777" w:rsidR="00B21E1D" w:rsidRPr="00231B59" w:rsidRDefault="00B21E1D" w:rsidP="00B21E1D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45" w:type="pct"/>
            <w:vMerge/>
          </w:tcPr>
          <w:p w14:paraId="404CBE31" w14:textId="77777777" w:rsidR="00B21E1D" w:rsidRPr="00231B59" w:rsidRDefault="00B21E1D" w:rsidP="00B21E1D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5B292D26" w14:textId="77777777" w:rsidR="00B21E1D" w:rsidRPr="00231B59" w:rsidRDefault="00B21E1D" w:rsidP="00B21E1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55B5F25B" w14:textId="77777777" w:rsidR="00B21E1D" w:rsidRPr="00231B59" w:rsidRDefault="00B21E1D" w:rsidP="00B21E1D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01F67F2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76" w:type="pct"/>
            <w:shd w:val="clear" w:color="auto" w:fill="F2F2F2"/>
            <w:vAlign w:val="bottom"/>
          </w:tcPr>
          <w:p w14:paraId="0FE3956B" w14:textId="1592A81D" w:rsidR="00B21E1D" w:rsidRPr="00231B59" w:rsidRDefault="00523E3C" w:rsidP="00B21E1D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E8280D">
              <w:rPr>
                <w:b/>
                <w:bCs/>
                <w:color w:val="000000" w:themeColor="text1"/>
                <w:szCs w:val="17"/>
                <w:lang w:val="sr-Cyrl-RS"/>
              </w:rPr>
              <w:t>59.01</w:t>
            </w:r>
            <w:r>
              <w:rPr>
                <w:b/>
                <w:bCs/>
                <w:color w:val="000000" w:themeColor="text1"/>
                <w:szCs w:val="17"/>
                <w:lang w:val="sr-Cyrl-RS"/>
              </w:rPr>
              <w:t>6</w:t>
            </w:r>
          </w:p>
        </w:tc>
        <w:tc>
          <w:tcPr>
            <w:tcW w:w="376" w:type="pct"/>
            <w:shd w:val="clear" w:color="auto" w:fill="F2F2F2"/>
            <w:vAlign w:val="bottom"/>
          </w:tcPr>
          <w:p w14:paraId="28E7EFEE" w14:textId="7A0D5B77" w:rsidR="00B21E1D" w:rsidRPr="00523E3C" w:rsidRDefault="00523E3C" w:rsidP="00B21E1D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523E3C">
              <w:rPr>
                <w:b/>
                <w:bCs/>
                <w:sz w:val="22"/>
                <w:szCs w:val="22"/>
                <w:lang w:val="sr-Cyrl-RS"/>
              </w:rPr>
              <w:t>55.575</w:t>
            </w:r>
          </w:p>
        </w:tc>
        <w:tc>
          <w:tcPr>
            <w:tcW w:w="374" w:type="pct"/>
            <w:shd w:val="clear" w:color="auto" w:fill="F2F2F2"/>
            <w:vAlign w:val="bottom"/>
          </w:tcPr>
          <w:p w14:paraId="64EC50EE" w14:textId="1D0CF70F" w:rsidR="00B21E1D" w:rsidRPr="00523E3C" w:rsidRDefault="00523E3C" w:rsidP="00B21E1D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523E3C">
              <w:rPr>
                <w:b/>
                <w:bCs/>
                <w:sz w:val="22"/>
                <w:szCs w:val="22"/>
                <w:lang w:val="sr-Cyrl-RS"/>
              </w:rPr>
              <w:t>29.737</w:t>
            </w:r>
            <w:r w:rsidRPr="00523E3C">
              <w:rPr>
                <w:b/>
                <w:bCs/>
                <w:sz w:val="22"/>
                <w:szCs w:val="22"/>
              </w:rPr>
              <w:t xml:space="preserve">     </w:t>
            </w:r>
          </w:p>
        </w:tc>
      </w:tr>
      <w:tr w:rsidR="00523E3C" w:rsidRPr="00231B59" w14:paraId="7C1C8309" w14:textId="77777777" w:rsidTr="0094754A">
        <w:trPr>
          <w:trHeight w:val="20"/>
          <w:jc w:val="center"/>
        </w:trPr>
        <w:tc>
          <w:tcPr>
            <w:tcW w:w="3158" w:type="pct"/>
            <w:gridSpan w:val="5"/>
            <w:vMerge w:val="restart"/>
            <w:shd w:val="clear" w:color="auto" w:fill="DEEAF6"/>
            <w:vAlign w:val="center"/>
          </w:tcPr>
          <w:p w14:paraId="15EAC8A1" w14:textId="6DAA60F8" w:rsidR="00523E3C" w:rsidRPr="00231B59" w:rsidRDefault="00523E3C" w:rsidP="00523E3C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lastRenderedPageBreak/>
              <w:t xml:space="preserve">Укупно за мјеру </w:t>
            </w:r>
            <w:r w:rsidRPr="00231B59">
              <w:rPr>
                <w:b/>
                <w:sz w:val="22"/>
                <w:szCs w:val="22"/>
                <w:lang w:val="sr-Cyrl-RS"/>
              </w:rPr>
              <w:t>2.1.1. Унапређење пословног окружења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6B1F76DE" w14:textId="77777777" w:rsidR="00523E3C" w:rsidRPr="00231B59" w:rsidRDefault="00523E3C" w:rsidP="00523E3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376" w:type="pct"/>
            <w:shd w:val="clear" w:color="auto" w:fill="DEEAF6"/>
            <w:vAlign w:val="bottom"/>
          </w:tcPr>
          <w:p w14:paraId="31200D33" w14:textId="53BB19CF" w:rsidR="00523E3C" w:rsidRPr="00523E3C" w:rsidRDefault="009E5A8C" w:rsidP="00523E3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124.302</w:t>
            </w:r>
          </w:p>
        </w:tc>
        <w:tc>
          <w:tcPr>
            <w:tcW w:w="376" w:type="pct"/>
            <w:shd w:val="clear" w:color="auto" w:fill="DEEAF6"/>
            <w:vAlign w:val="bottom"/>
          </w:tcPr>
          <w:p w14:paraId="35A71C65" w14:textId="03FD618C" w:rsidR="00523E3C" w:rsidRPr="00523E3C" w:rsidRDefault="00523E3C" w:rsidP="00523E3C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>
              <w:rPr>
                <w:color w:val="000000"/>
                <w:sz w:val="22"/>
                <w:szCs w:val="22"/>
              </w:rPr>
              <w:t>76.978</w:t>
            </w:r>
          </w:p>
        </w:tc>
        <w:tc>
          <w:tcPr>
            <w:tcW w:w="374" w:type="pct"/>
            <w:shd w:val="clear" w:color="auto" w:fill="DEEAF6"/>
            <w:vAlign w:val="center"/>
          </w:tcPr>
          <w:p w14:paraId="66F91160" w14:textId="25CC7F76" w:rsidR="00523E3C" w:rsidRPr="00523E3C" w:rsidRDefault="00523E3C" w:rsidP="00523E3C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>
              <w:rPr>
                <w:sz w:val="22"/>
                <w:szCs w:val="22"/>
              </w:rPr>
              <w:t>74.000</w:t>
            </w:r>
            <w:r w:rsidRPr="00523E3C">
              <w:rPr>
                <w:sz w:val="22"/>
                <w:szCs w:val="22"/>
              </w:rPr>
              <w:t xml:space="preserve">   </w:t>
            </w:r>
          </w:p>
        </w:tc>
      </w:tr>
      <w:tr w:rsidR="00B21E1D" w:rsidRPr="00231B59" w14:paraId="25430F87" w14:textId="77777777" w:rsidTr="00523E3C">
        <w:trPr>
          <w:trHeight w:val="20"/>
          <w:jc w:val="center"/>
        </w:trPr>
        <w:tc>
          <w:tcPr>
            <w:tcW w:w="3158" w:type="pct"/>
            <w:gridSpan w:val="5"/>
            <w:vMerge/>
            <w:shd w:val="clear" w:color="auto" w:fill="DEEAF6"/>
            <w:vAlign w:val="center"/>
          </w:tcPr>
          <w:p w14:paraId="6CDBF770" w14:textId="77777777" w:rsidR="00B21E1D" w:rsidRPr="00231B59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4DB0779A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05E928CA" w14:textId="1548A548" w:rsidR="00B21E1D" w:rsidRPr="00523E3C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523E3C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5CCE78B1" w14:textId="2B68897A" w:rsidR="00B21E1D" w:rsidRPr="00523E3C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23E3C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DEEAF6"/>
            <w:vAlign w:val="center"/>
          </w:tcPr>
          <w:p w14:paraId="77F8F7B0" w14:textId="5B3BBC25" w:rsidR="00B21E1D" w:rsidRPr="00523E3C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23E3C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23E3C" w:rsidRPr="00231B59" w14:paraId="199196D3" w14:textId="77777777" w:rsidTr="00523E3C">
        <w:trPr>
          <w:trHeight w:val="20"/>
          <w:jc w:val="center"/>
        </w:trPr>
        <w:tc>
          <w:tcPr>
            <w:tcW w:w="3158" w:type="pct"/>
            <w:gridSpan w:val="5"/>
            <w:vMerge/>
            <w:shd w:val="clear" w:color="auto" w:fill="DEEAF6"/>
            <w:vAlign w:val="center"/>
          </w:tcPr>
          <w:p w14:paraId="18B779CC" w14:textId="77777777" w:rsidR="00523E3C" w:rsidRPr="00231B59" w:rsidRDefault="00523E3C" w:rsidP="00523E3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51C85316" w14:textId="77777777" w:rsidR="00523E3C" w:rsidRPr="00231B59" w:rsidRDefault="00523E3C" w:rsidP="00523E3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0D2853E1" w14:textId="1B1394A7" w:rsidR="00523E3C" w:rsidRPr="00523E3C" w:rsidRDefault="00523E3C" w:rsidP="00523E3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523E3C">
              <w:rPr>
                <w:color w:val="000000" w:themeColor="text1"/>
                <w:sz w:val="22"/>
                <w:szCs w:val="22"/>
                <w:lang w:val="sr-Latn-RS"/>
              </w:rPr>
              <w:t>54.714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5F268CE4" w14:textId="36F1817D" w:rsidR="00523E3C" w:rsidRPr="00523E3C" w:rsidRDefault="00523E3C" w:rsidP="00523E3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523E3C">
              <w:rPr>
                <w:color w:val="000000"/>
                <w:sz w:val="22"/>
                <w:szCs w:val="22"/>
                <w:lang w:val="bs-Latn-BA"/>
              </w:rPr>
              <w:t>52.597</w:t>
            </w:r>
          </w:p>
        </w:tc>
        <w:tc>
          <w:tcPr>
            <w:tcW w:w="374" w:type="pct"/>
            <w:shd w:val="clear" w:color="auto" w:fill="DEEAF6"/>
            <w:vAlign w:val="center"/>
          </w:tcPr>
          <w:p w14:paraId="64F802D5" w14:textId="54DF0F0B" w:rsidR="00523E3C" w:rsidRPr="00523E3C" w:rsidRDefault="00523E3C" w:rsidP="00523E3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523E3C">
              <w:rPr>
                <w:sz w:val="22"/>
                <w:szCs w:val="22"/>
                <w:lang w:val="sr-Cyrl-RS"/>
              </w:rPr>
              <w:t>29.737</w:t>
            </w:r>
            <w:r w:rsidRPr="00523E3C">
              <w:rPr>
                <w:sz w:val="22"/>
                <w:szCs w:val="22"/>
              </w:rPr>
              <w:t xml:space="preserve">     </w:t>
            </w:r>
          </w:p>
        </w:tc>
      </w:tr>
      <w:tr w:rsidR="00B21E1D" w:rsidRPr="00231B59" w14:paraId="2C3EE3B3" w14:textId="77777777" w:rsidTr="00523E3C">
        <w:trPr>
          <w:trHeight w:val="20"/>
          <w:jc w:val="center"/>
        </w:trPr>
        <w:tc>
          <w:tcPr>
            <w:tcW w:w="3158" w:type="pct"/>
            <w:gridSpan w:val="5"/>
            <w:vMerge/>
            <w:shd w:val="clear" w:color="auto" w:fill="DEEAF6"/>
            <w:vAlign w:val="center"/>
          </w:tcPr>
          <w:p w14:paraId="0153D048" w14:textId="77777777" w:rsidR="00B21E1D" w:rsidRPr="00231B59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76A1368" w14:textId="77777777" w:rsidR="00B21E1D" w:rsidRPr="00231B59" w:rsidRDefault="00B21E1D" w:rsidP="00B21E1D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0B772792" w14:textId="7E75C577" w:rsidR="00B21E1D" w:rsidRPr="00523E3C" w:rsidRDefault="00B21E1D" w:rsidP="00B21E1D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523E3C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7535C026" w14:textId="646ED4F3" w:rsidR="00B21E1D" w:rsidRPr="00523E3C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23E3C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74" w:type="pct"/>
            <w:shd w:val="clear" w:color="auto" w:fill="DEEAF6"/>
            <w:vAlign w:val="center"/>
          </w:tcPr>
          <w:p w14:paraId="2A196B87" w14:textId="1DADB0E9" w:rsidR="00B21E1D" w:rsidRPr="00523E3C" w:rsidRDefault="00B21E1D" w:rsidP="00B21E1D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23E3C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23E3C" w:rsidRPr="00231B59" w14:paraId="170857F5" w14:textId="77777777" w:rsidTr="00523E3C">
        <w:trPr>
          <w:trHeight w:val="20"/>
          <w:jc w:val="center"/>
        </w:trPr>
        <w:tc>
          <w:tcPr>
            <w:tcW w:w="3158" w:type="pct"/>
            <w:gridSpan w:val="5"/>
            <w:vMerge/>
            <w:shd w:val="clear" w:color="auto" w:fill="DEEAF6"/>
            <w:vAlign w:val="center"/>
          </w:tcPr>
          <w:p w14:paraId="03B212B6" w14:textId="77777777" w:rsidR="00523E3C" w:rsidRPr="00231B59" w:rsidRDefault="00523E3C" w:rsidP="00523E3C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61848AEF" w14:textId="77777777" w:rsidR="00523E3C" w:rsidRPr="00231B59" w:rsidRDefault="00523E3C" w:rsidP="00523E3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34D2E338" w14:textId="40567ABB" w:rsidR="00523E3C" w:rsidRPr="00523E3C" w:rsidRDefault="00523E3C" w:rsidP="00523E3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523E3C">
              <w:rPr>
                <w:b/>
                <w:bCs/>
                <w:sz w:val="22"/>
                <w:szCs w:val="22"/>
                <w:lang w:val="sr-Cyrl-RS"/>
              </w:rPr>
              <w:t>179.01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523E3C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76" w:type="pct"/>
            <w:shd w:val="clear" w:color="auto" w:fill="DEEAF6"/>
            <w:vAlign w:val="center"/>
          </w:tcPr>
          <w:p w14:paraId="1963A081" w14:textId="65DB90AB" w:rsidR="00523E3C" w:rsidRPr="00523E3C" w:rsidRDefault="00523E3C" w:rsidP="00523E3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523E3C">
              <w:rPr>
                <w:b/>
                <w:bCs/>
                <w:sz w:val="22"/>
                <w:szCs w:val="22"/>
                <w:lang w:val="sr-Cyrl-RS"/>
              </w:rPr>
              <w:t>129.575</w:t>
            </w:r>
            <w:r w:rsidRPr="00523E3C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74" w:type="pct"/>
            <w:shd w:val="clear" w:color="auto" w:fill="DEEAF6"/>
            <w:vAlign w:val="center"/>
          </w:tcPr>
          <w:p w14:paraId="1E114171" w14:textId="30DE53A7" w:rsidR="00523E3C" w:rsidRPr="00523E3C" w:rsidRDefault="00523E3C" w:rsidP="00523E3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523E3C">
              <w:rPr>
                <w:b/>
                <w:bCs/>
                <w:sz w:val="22"/>
                <w:szCs w:val="22"/>
                <w:lang w:val="sr-Cyrl-RS"/>
              </w:rPr>
              <w:t>103.737</w:t>
            </w:r>
            <w:r w:rsidRPr="00523E3C">
              <w:rPr>
                <w:b/>
                <w:bCs/>
                <w:sz w:val="22"/>
                <w:szCs w:val="22"/>
              </w:rPr>
              <w:t xml:space="preserve">   </w:t>
            </w:r>
          </w:p>
        </w:tc>
      </w:tr>
      <w:bookmarkEnd w:id="35"/>
    </w:tbl>
    <w:p w14:paraId="67BAD800" w14:textId="1E7C578A" w:rsidR="00231B59" w:rsidRPr="00875C2D" w:rsidRDefault="00231B59" w:rsidP="00F97719">
      <w:pPr>
        <w:spacing w:after="0"/>
        <w:jc w:val="both"/>
        <w:rPr>
          <w:rFonts w:eastAsia="Calibri"/>
          <w:b/>
          <w:color w:val="000000"/>
          <w:sz w:val="22"/>
          <w:szCs w:val="22"/>
          <w:lang w:val="sr-Cyrl-RS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B0C31" w:rsidRPr="00761BFE" w14:paraId="6251F128" w14:textId="77777777" w:rsidTr="00BF7D82">
        <w:trPr>
          <w:trHeight w:val="20"/>
        </w:trPr>
        <w:tc>
          <w:tcPr>
            <w:tcW w:w="2703" w:type="pc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B1357" w14:textId="153AC6CD" w:rsidR="00FB0C31" w:rsidRPr="00231B59" w:rsidRDefault="00FB0C31" w:rsidP="00FB0C31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36" w:name="_Hlk191462686"/>
            <w:r w:rsidRPr="00231B59">
              <w:rPr>
                <w:b/>
                <w:sz w:val="22"/>
                <w:szCs w:val="22"/>
                <w:lang w:val="sr-Cyrl-RS"/>
              </w:rPr>
              <w:t>2.1.2. Подршка иновативном развоју привреде</w:t>
            </w:r>
            <w:r w:rsidRPr="00231B5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97" w:type="pct"/>
            <w:shd w:val="clear" w:color="auto" w:fill="D9E2F3" w:themeFill="accent1" w:themeFillTint="33"/>
          </w:tcPr>
          <w:p w14:paraId="38B04879" w14:textId="6A98E4CF" w:rsidR="00FB0C31" w:rsidRPr="00231B59" w:rsidRDefault="00FB0C31" w:rsidP="00FB0C31">
            <w:pPr>
              <w:spacing w:after="0"/>
              <w:rPr>
                <w:b/>
                <w:bCs/>
                <w:sz w:val="22"/>
                <w:szCs w:val="22"/>
                <w:lang w:val="sr-Cyrl"/>
              </w:rPr>
            </w:pPr>
            <w:r w:rsidRPr="00231B59">
              <w:rPr>
                <w:b/>
                <w:bCs/>
                <w:sz w:val="22"/>
                <w:szCs w:val="22"/>
                <w:lang w:val="sr-Cyrl"/>
              </w:rPr>
              <w:t xml:space="preserve">Назив и шифра програма: </w:t>
            </w:r>
          </w:p>
          <w:p w14:paraId="4846E1D1" w14:textId="068ED596" w:rsidR="00FB0C31" w:rsidRPr="00231B59" w:rsidRDefault="00FB0C31" w:rsidP="00FB0C31">
            <w:pPr>
              <w:spacing w:after="0"/>
              <w:jc w:val="both"/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>Одсјек за локални економски развој и европске интеграције - 0005126</w:t>
            </w:r>
          </w:p>
        </w:tc>
      </w:tr>
      <w:tr w:rsidR="002F0C9F" w:rsidRPr="00761BFE" w14:paraId="3A8EFE37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963FC" w14:textId="77777777" w:rsidR="00FB0C31" w:rsidRPr="00231B59" w:rsidRDefault="00FB0C31" w:rsidP="00FB0C31">
            <w:pPr>
              <w:spacing w:after="0"/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 Стратегија развоја Града Бијељина 2024-2030; </w:t>
            </w:r>
          </w:p>
          <w:p w14:paraId="79ED78F5" w14:textId="77777777" w:rsidR="00FB0C31" w:rsidRPr="00231B59" w:rsidRDefault="00FB0C31" w:rsidP="00FB0C31">
            <w:pPr>
              <w:spacing w:after="0"/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 Омогућити паметни раст локалне економије који је заснован на примјени стручних знања и нових тенологија;  </w:t>
            </w:r>
          </w:p>
          <w:p w14:paraId="3E075685" w14:textId="26465AF9" w:rsidR="002F0C9F" w:rsidRPr="00231B59" w:rsidRDefault="00FB0C31" w:rsidP="00FB0C31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1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 Активирати инвестиционе потенцијале и подржати улагања у иновације и економију знања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88"/>
        <w:gridCol w:w="1242"/>
        <w:gridCol w:w="1383"/>
        <w:gridCol w:w="1596"/>
        <w:gridCol w:w="669"/>
        <w:gridCol w:w="1879"/>
        <w:gridCol w:w="1055"/>
        <w:gridCol w:w="1157"/>
        <w:gridCol w:w="1152"/>
      </w:tblGrid>
      <w:tr w:rsidR="00F97719" w:rsidRPr="00761BFE" w14:paraId="2BEE3ECC" w14:textId="77777777" w:rsidTr="009E5A8C">
        <w:trPr>
          <w:trHeight w:val="20"/>
          <w:jc w:val="center"/>
        </w:trPr>
        <w:tc>
          <w:tcPr>
            <w:tcW w:w="1139" w:type="pct"/>
            <w:vMerge w:val="restart"/>
            <w:shd w:val="clear" w:color="auto" w:fill="D0CECE"/>
            <w:vAlign w:val="center"/>
          </w:tcPr>
          <w:p w14:paraId="1ABB4BEA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37" w:name="_Hlk191462750"/>
            <w:bookmarkEnd w:id="36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1E5C11DF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4D2664E3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27" w:type="pct"/>
            <w:vMerge w:val="restart"/>
            <w:shd w:val="clear" w:color="auto" w:fill="D0CECE"/>
            <w:vAlign w:val="center"/>
          </w:tcPr>
          <w:p w14:paraId="54F9403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 xml:space="preserve">Индикатор на нивоу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792253F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Носилац</w:t>
            </w:r>
          </w:p>
          <w:p w14:paraId="34FB91C8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lastRenderedPageBreak/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32146CEA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>ПЈИ</w:t>
            </w:r>
          </w:p>
        </w:tc>
        <w:tc>
          <w:tcPr>
            <w:tcW w:w="1998" w:type="pct"/>
            <w:gridSpan w:val="4"/>
            <w:shd w:val="clear" w:color="auto" w:fill="D0CECE"/>
            <w:vAlign w:val="center"/>
          </w:tcPr>
          <w:p w14:paraId="54A31CE1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1097D5B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596D0773" w14:textId="77777777" w:rsidTr="009E5A8C">
        <w:trPr>
          <w:trHeight w:val="473"/>
          <w:jc w:val="center"/>
        </w:trPr>
        <w:tc>
          <w:tcPr>
            <w:tcW w:w="1139" w:type="pct"/>
            <w:vMerge/>
            <w:shd w:val="clear" w:color="auto" w:fill="D0CECE"/>
            <w:vAlign w:val="center"/>
          </w:tcPr>
          <w:p w14:paraId="6DEBDADE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0C3870C9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7" w:type="pct"/>
            <w:vMerge/>
            <w:shd w:val="clear" w:color="auto" w:fill="D0CECE"/>
            <w:vAlign w:val="center"/>
          </w:tcPr>
          <w:p w14:paraId="6C4B857D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284D0EA3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2F37515E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783947EE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02" w:type="pct"/>
            <w:shd w:val="clear" w:color="auto" w:fill="D0CECE"/>
            <w:vAlign w:val="center"/>
          </w:tcPr>
          <w:p w14:paraId="48896BEC" w14:textId="64D45C62" w:rsidR="00F97719" w:rsidRPr="000C57AA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B0C3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41" w:type="pct"/>
            <w:shd w:val="clear" w:color="auto" w:fill="D0CECE"/>
            <w:vAlign w:val="center"/>
          </w:tcPr>
          <w:p w14:paraId="5AFE1D51" w14:textId="22789214" w:rsidR="00F97719" w:rsidRPr="000C57AA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FB0C3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39" w:type="pct"/>
            <w:shd w:val="clear" w:color="auto" w:fill="D0CECE"/>
            <w:vAlign w:val="center"/>
          </w:tcPr>
          <w:p w14:paraId="61B78B6F" w14:textId="46AF3758" w:rsidR="00F97719" w:rsidRPr="000C57AA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B0C3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A77C5A" w:rsidRPr="00231B59" w14:paraId="0E81AFCA" w14:textId="77777777" w:rsidTr="009E5A8C">
        <w:trPr>
          <w:trHeight w:val="20"/>
          <w:jc w:val="center"/>
        </w:trPr>
        <w:tc>
          <w:tcPr>
            <w:tcW w:w="1139" w:type="pct"/>
            <w:vMerge w:val="restart"/>
            <w:vAlign w:val="center"/>
          </w:tcPr>
          <w:p w14:paraId="43158536" w14:textId="447C8B0A" w:rsidR="00A77C5A" w:rsidRPr="00231B59" w:rsidRDefault="00122345" w:rsidP="00A77C5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 xml:space="preserve">2.1.2.2. </w:t>
            </w:r>
            <w:proofErr w:type="spellStart"/>
            <w:r w:rsidR="00A77C5A" w:rsidRPr="00231B59">
              <w:rPr>
                <w:sz w:val="22"/>
                <w:szCs w:val="22"/>
              </w:rPr>
              <w:t>Комуникација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, </w:t>
            </w:r>
            <w:proofErr w:type="spellStart"/>
            <w:r w:rsidR="00A77C5A" w:rsidRPr="00231B59">
              <w:rPr>
                <w:sz w:val="22"/>
                <w:szCs w:val="22"/>
              </w:rPr>
              <w:t>сарадња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="00A77C5A" w:rsidRPr="00231B59">
              <w:rPr>
                <w:sz w:val="22"/>
                <w:szCs w:val="22"/>
              </w:rPr>
              <w:t>подршка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МСП и </w:t>
            </w:r>
            <w:proofErr w:type="spellStart"/>
            <w:r w:rsidR="00A77C5A" w:rsidRPr="00231B59">
              <w:rPr>
                <w:sz w:val="22"/>
                <w:szCs w:val="22"/>
              </w:rPr>
              <w:t>предузетништву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, </w:t>
            </w:r>
            <w:proofErr w:type="spellStart"/>
            <w:r w:rsidR="00A77C5A" w:rsidRPr="00231B59">
              <w:rPr>
                <w:sz w:val="22"/>
                <w:szCs w:val="22"/>
              </w:rPr>
              <w:t>успостављање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A77C5A" w:rsidRPr="00231B59">
              <w:rPr>
                <w:sz w:val="22"/>
                <w:szCs w:val="22"/>
              </w:rPr>
              <w:t>привредне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A77C5A" w:rsidRPr="00231B59">
              <w:rPr>
                <w:sz w:val="22"/>
                <w:szCs w:val="22"/>
              </w:rPr>
              <w:t>сарадње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A77C5A" w:rsidRPr="00231B59">
              <w:rPr>
                <w:sz w:val="22"/>
                <w:szCs w:val="22"/>
              </w:rPr>
              <w:t>са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A77C5A" w:rsidRPr="00231B59">
              <w:rPr>
                <w:sz w:val="22"/>
                <w:szCs w:val="22"/>
              </w:rPr>
              <w:t>дијаспором</w:t>
            </w:r>
            <w:proofErr w:type="spellEnd"/>
            <w:r w:rsidR="00A77C5A" w:rsidRPr="00231B59">
              <w:rPr>
                <w:sz w:val="22"/>
                <w:szCs w:val="22"/>
              </w:rPr>
              <w:t xml:space="preserve"> </w:t>
            </w:r>
          </w:p>
          <w:p w14:paraId="3CFBA8EC" w14:textId="2A13CFB2" w:rsidR="00A77C5A" w:rsidRPr="00231B59" w:rsidRDefault="00A77C5A" w:rsidP="00A77C5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B032D60" w14:textId="77777777" w:rsidR="00344FC3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0BA18DB7" w14:textId="77777777" w:rsidR="00344FC3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055B572F" w14:textId="77777777" w:rsidR="00344FC3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1D8C4293" w14:textId="71B2EA5E" w:rsidR="00A77C5A" w:rsidRPr="00A17486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27" w:type="pct"/>
            <w:vMerge w:val="restart"/>
            <w:vAlign w:val="center"/>
          </w:tcPr>
          <w:p w14:paraId="06A871CA" w14:textId="74547B86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Подржане и спроведене иницијативе привредног сектора</w:t>
            </w:r>
          </w:p>
          <w:p w14:paraId="072209AF" w14:textId="77777777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8E2B6E7" w14:textId="6813B3D8" w:rsidR="00A77C5A" w:rsidRPr="00231B59" w:rsidRDefault="00A77C5A" w:rsidP="00A77C5A">
            <w:pPr>
              <w:spacing w:after="0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color w:val="000000"/>
                <w:sz w:val="22"/>
                <w:szCs w:val="22"/>
              </w:rPr>
              <w:t>Остварени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контакти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са</w:t>
            </w:r>
            <w:proofErr w:type="spellEnd"/>
            <w:r w:rsidRPr="00231B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дијаспором</w:t>
            </w:r>
            <w:proofErr w:type="spellEnd"/>
          </w:p>
        </w:tc>
        <w:tc>
          <w:tcPr>
            <w:tcW w:w="608" w:type="pct"/>
            <w:vMerge w:val="restart"/>
          </w:tcPr>
          <w:p w14:paraId="1C8F89EC" w14:textId="2D0F11F8" w:rsidR="00A77C5A" w:rsidRPr="00231B59" w:rsidRDefault="00A77C5A" w:rsidP="00A77C5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Град Бијељина - Одјељење за </w:t>
            </w:r>
            <w:r w:rsidR="00344FC3" w:rsidRPr="00231B59">
              <w:rPr>
                <w:sz w:val="22"/>
                <w:szCs w:val="22"/>
                <w:lang w:val="sr-Cyrl-BA"/>
              </w:rPr>
              <w:t>друштвене дјелатности</w:t>
            </w:r>
            <w:r w:rsidRPr="00231B59">
              <w:rPr>
                <w:sz w:val="22"/>
                <w:szCs w:val="22"/>
                <w:lang w:val="sr-Cyrl-BA"/>
              </w:rPr>
              <w:t>, П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одручна привреда комора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49AAD995" w14:textId="77777777" w:rsidR="00A77C5A" w:rsidRPr="00231B59" w:rsidRDefault="00A77C5A" w:rsidP="00A77C5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A6A0178" w14:textId="77777777" w:rsidR="00A77C5A" w:rsidRPr="00231B59" w:rsidRDefault="00A77C5A" w:rsidP="00A77C5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2" w:type="pct"/>
            <w:shd w:val="clear" w:color="auto" w:fill="FFFFFF"/>
            <w:vAlign w:val="bottom"/>
          </w:tcPr>
          <w:p w14:paraId="0FC7385B" w14:textId="69A72D4B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  <w:r w:rsidR="00A77C5A" w:rsidRPr="00231B59">
              <w:rPr>
                <w:color w:val="000000"/>
                <w:sz w:val="22"/>
                <w:szCs w:val="22"/>
                <w:lang w:val="bs-Latn-BA"/>
              </w:rPr>
              <w:t xml:space="preserve">   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68C9B3C7" w14:textId="5A74FBE6" w:rsidR="00A77C5A" w:rsidRPr="00231B59" w:rsidRDefault="000C57A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>
              <w:rPr>
                <w:color w:val="000000"/>
                <w:sz w:val="22"/>
                <w:szCs w:val="22"/>
                <w:lang w:val="bs-Latn-BA"/>
              </w:rPr>
              <w:t>0</w:t>
            </w:r>
            <w:r w:rsidR="00A77C5A" w:rsidRPr="00231B59">
              <w:rPr>
                <w:color w:val="000000"/>
                <w:sz w:val="22"/>
                <w:szCs w:val="22"/>
                <w:lang w:val="bs-Latn-BA"/>
              </w:rPr>
              <w:t xml:space="preserve">   </w:t>
            </w:r>
          </w:p>
        </w:tc>
        <w:tc>
          <w:tcPr>
            <w:tcW w:w="439" w:type="pct"/>
            <w:shd w:val="clear" w:color="auto" w:fill="FFFFFF"/>
            <w:vAlign w:val="bottom"/>
          </w:tcPr>
          <w:p w14:paraId="1D02C664" w14:textId="2A7EF905" w:rsidR="00A77C5A" w:rsidRPr="00231B59" w:rsidRDefault="000C57A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>
              <w:rPr>
                <w:color w:val="000000"/>
                <w:sz w:val="22"/>
                <w:szCs w:val="22"/>
                <w:lang w:val="bs-Latn-BA"/>
              </w:rPr>
              <w:t>0</w:t>
            </w:r>
            <w:r w:rsidR="00A77C5A" w:rsidRPr="00231B59">
              <w:rPr>
                <w:color w:val="000000"/>
                <w:sz w:val="22"/>
                <w:szCs w:val="22"/>
                <w:lang w:val="bs-Latn-BA"/>
              </w:rPr>
              <w:t xml:space="preserve">   </w:t>
            </w:r>
          </w:p>
        </w:tc>
      </w:tr>
      <w:tr w:rsidR="00A77C5A" w:rsidRPr="00231B59" w14:paraId="7E9DB9E5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20419A79" w14:textId="77777777" w:rsidR="00A77C5A" w:rsidRPr="00231B59" w:rsidRDefault="00A77C5A" w:rsidP="00A77C5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FCFCF61" w14:textId="77777777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7" w:type="pct"/>
            <w:vMerge/>
            <w:vAlign w:val="center"/>
          </w:tcPr>
          <w:p w14:paraId="3253714A" w14:textId="77777777" w:rsidR="00A77C5A" w:rsidRPr="00231B59" w:rsidRDefault="00A77C5A" w:rsidP="00A77C5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462DEE70" w14:textId="77777777" w:rsidR="00A77C5A" w:rsidRPr="00231B59" w:rsidRDefault="00A77C5A" w:rsidP="00A77C5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6B210E42" w14:textId="77777777" w:rsidR="00A77C5A" w:rsidRPr="00231B59" w:rsidRDefault="00A77C5A" w:rsidP="00A77C5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E2CF66E" w14:textId="77777777" w:rsidR="00A77C5A" w:rsidRPr="00231B59" w:rsidRDefault="00A77C5A" w:rsidP="00A77C5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4DF6CEEC" w14:textId="1C2C4D44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106D2268" w14:textId="1EAB4196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39" w:type="pct"/>
            <w:shd w:val="clear" w:color="auto" w:fill="FFFFFF"/>
            <w:vAlign w:val="center"/>
          </w:tcPr>
          <w:p w14:paraId="45CDAE1F" w14:textId="5DA7D7A9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A77C5A" w:rsidRPr="00231B59" w14:paraId="193D2C5D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03F16FD8" w14:textId="77777777" w:rsidR="00A77C5A" w:rsidRPr="00231B59" w:rsidRDefault="00A77C5A" w:rsidP="00A77C5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05C6970" w14:textId="77777777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7" w:type="pct"/>
            <w:vMerge/>
          </w:tcPr>
          <w:p w14:paraId="5445E1D3" w14:textId="77777777" w:rsidR="00A77C5A" w:rsidRPr="00231B59" w:rsidRDefault="00A77C5A" w:rsidP="00A77C5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17F54A53" w14:textId="77777777" w:rsidR="00A77C5A" w:rsidRPr="00231B59" w:rsidRDefault="00A77C5A" w:rsidP="00A77C5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831107E" w14:textId="77777777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D529068" w14:textId="77777777" w:rsidR="00A77C5A" w:rsidRPr="00231B59" w:rsidRDefault="00A77C5A" w:rsidP="00A77C5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737ACF6D" w14:textId="6A9CDD1A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9748D25" w14:textId="2AFFD742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39" w:type="pct"/>
            <w:shd w:val="clear" w:color="auto" w:fill="FFFFFF"/>
            <w:vAlign w:val="center"/>
          </w:tcPr>
          <w:p w14:paraId="1757AAB9" w14:textId="0B0953B3" w:rsidR="00A77C5A" w:rsidRPr="00231B59" w:rsidRDefault="00344FC3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A77C5A" w:rsidRPr="00231B59" w14:paraId="5BBBC66C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5ADBA541" w14:textId="77777777" w:rsidR="00A77C5A" w:rsidRPr="00231B59" w:rsidRDefault="00A77C5A" w:rsidP="00A77C5A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75F94AB" w14:textId="77777777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7" w:type="pct"/>
            <w:vMerge/>
            <w:vAlign w:val="center"/>
          </w:tcPr>
          <w:p w14:paraId="68D726BB" w14:textId="77777777" w:rsidR="00A77C5A" w:rsidRPr="00231B59" w:rsidRDefault="00A77C5A" w:rsidP="00A77C5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20F5C022" w14:textId="77777777" w:rsidR="00A77C5A" w:rsidRPr="00231B59" w:rsidRDefault="00A77C5A" w:rsidP="00A77C5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ED896EC" w14:textId="77777777" w:rsidR="00A77C5A" w:rsidRPr="00231B59" w:rsidRDefault="00A77C5A" w:rsidP="00A77C5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622828D" w14:textId="77777777" w:rsidR="00A77C5A" w:rsidRPr="00231B59" w:rsidRDefault="00A77C5A" w:rsidP="00A77C5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14F71226" w14:textId="1EDB1F84" w:rsidR="00A77C5A" w:rsidRPr="00231B59" w:rsidRDefault="00344FC3" w:rsidP="00A77C5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57FF4C0" w14:textId="33F1C88F" w:rsidR="00A77C5A" w:rsidRPr="00231B59" w:rsidRDefault="00344FC3" w:rsidP="00A77C5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39" w:type="pct"/>
            <w:shd w:val="clear" w:color="auto" w:fill="FFFFFF"/>
            <w:vAlign w:val="center"/>
          </w:tcPr>
          <w:p w14:paraId="78DD4562" w14:textId="7FDCC3AE" w:rsidR="00A77C5A" w:rsidRPr="00231B59" w:rsidRDefault="00344FC3" w:rsidP="00A77C5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77C5A" w:rsidRPr="00231B59" w14:paraId="34BB95BE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4DB806F5" w14:textId="77777777" w:rsidR="00A77C5A" w:rsidRPr="00231B59" w:rsidRDefault="00A77C5A" w:rsidP="00A77C5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7EFCA29" w14:textId="77777777" w:rsidR="00A77C5A" w:rsidRPr="00231B59" w:rsidRDefault="00A77C5A" w:rsidP="00A77C5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27" w:type="pct"/>
            <w:vMerge/>
            <w:vAlign w:val="center"/>
          </w:tcPr>
          <w:p w14:paraId="352B429D" w14:textId="77777777" w:rsidR="00A77C5A" w:rsidRPr="00231B59" w:rsidRDefault="00A77C5A" w:rsidP="00A77C5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57A751F5" w14:textId="77777777" w:rsidR="00A77C5A" w:rsidRPr="00231B59" w:rsidRDefault="00A77C5A" w:rsidP="00A77C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49000470" w14:textId="77777777" w:rsidR="00A77C5A" w:rsidRPr="00231B59" w:rsidRDefault="00A77C5A" w:rsidP="00A77C5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0B70DC3" w14:textId="77777777" w:rsidR="00A77C5A" w:rsidRPr="00231B59" w:rsidRDefault="00A77C5A" w:rsidP="00A77C5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2" w:type="pct"/>
            <w:shd w:val="clear" w:color="auto" w:fill="F2F2F2"/>
            <w:vAlign w:val="center"/>
          </w:tcPr>
          <w:p w14:paraId="2997B9D9" w14:textId="7DE03DAE" w:rsidR="00A77C5A" w:rsidRPr="00231B59" w:rsidRDefault="00344FC3" w:rsidP="00A77C5A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31B5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41" w:type="pct"/>
            <w:shd w:val="clear" w:color="auto" w:fill="F2F2F2"/>
            <w:vAlign w:val="center"/>
          </w:tcPr>
          <w:p w14:paraId="3CC182AA" w14:textId="29AB522B" w:rsidR="00A77C5A" w:rsidRPr="00231B59" w:rsidRDefault="000C57AA" w:rsidP="00A77C5A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9" w:type="pct"/>
            <w:shd w:val="clear" w:color="auto" w:fill="F2F2F2"/>
            <w:vAlign w:val="center"/>
          </w:tcPr>
          <w:p w14:paraId="66BE7C83" w14:textId="56BD6FEB" w:rsidR="00A77C5A" w:rsidRPr="00231B59" w:rsidRDefault="000C57AA" w:rsidP="00A77C5A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C4A62" w:rsidRPr="00231B59" w14:paraId="3CF912ED" w14:textId="77777777" w:rsidTr="009E5A8C">
        <w:trPr>
          <w:trHeight w:val="20"/>
          <w:jc w:val="center"/>
        </w:trPr>
        <w:tc>
          <w:tcPr>
            <w:tcW w:w="1139" w:type="pct"/>
            <w:vMerge w:val="restart"/>
            <w:vAlign w:val="center"/>
          </w:tcPr>
          <w:p w14:paraId="6CBBA030" w14:textId="628C577C" w:rsidR="00EC4A62" w:rsidRPr="00231B59" w:rsidRDefault="00122345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sr-Cyrl-RS"/>
              </w:rPr>
              <w:t xml:space="preserve">2.1.2.3.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привреди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на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путу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дигиталне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трансформације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-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ИнЦОР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4ABAAE5" w14:textId="77777777" w:rsidR="00AD12D0" w:rsidRDefault="00AD12D0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1DB6E47" w14:textId="77777777" w:rsidR="00AD12D0" w:rsidRDefault="00AD12D0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6D79E3B" w14:textId="77777777" w:rsidR="00AD12D0" w:rsidRDefault="00AD12D0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AB12FCB" w14:textId="77777777" w:rsidR="00AD12D0" w:rsidRDefault="00AD12D0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4FD4A4B" w14:textId="08DE13FB" w:rsidR="00EC4A62" w:rsidRPr="00AD12D0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AD12D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AD12D0">
              <w:rPr>
                <w:color w:val="000000"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527" w:type="pct"/>
            <w:vMerge w:val="restart"/>
            <w:vAlign w:val="center"/>
          </w:tcPr>
          <w:p w14:paraId="34181F00" w14:textId="77777777" w:rsidR="00EC4A62" w:rsidRPr="00231B59" w:rsidRDefault="00EC4A62" w:rsidP="00844B5F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одржаних обука у ИнЦОР-у</w:t>
            </w:r>
            <w:r w:rsidRPr="00231B59">
              <w:rPr>
                <w:sz w:val="22"/>
                <w:szCs w:val="22"/>
                <w:lang w:val="sr-Cyrl-BA"/>
              </w:rPr>
              <w:br/>
            </w:r>
          </w:p>
          <w:p w14:paraId="1C6A114D" w14:textId="77777777" w:rsidR="00EC4A62" w:rsidRPr="00231B59" w:rsidRDefault="00EC4A62" w:rsidP="00844B5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људи који су прошли обуке у ИнЦОР-у</w:t>
            </w:r>
          </w:p>
        </w:tc>
        <w:tc>
          <w:tcPr>
            <w:tcW w:w="608" w:type="pct"/>
            <w:vMerge w:val="restart"/>
          </w:tcPr>
          <w:p w14:paraId="2C2689B2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Град Бијељина - Одсјек за ЛЕР и ЕИ</w:t>
            </w:r>
          </w:p>
          <w:p w14:paraId="5D7D3985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 w:val="restart"/>
            <w:shd w:val="clear" w:color="auto" w:fill="FFFFFF"/>
          </w:tcPr>
          <w:p w14:paraId="28148493" w14:textId="77777777" w:rsidR="00EC4A62" w:rsidRPr="00231B59" w:rsidRDefault="00EC4A6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62ECC67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2" w:type="pct"/>
            <w:shd w:val="clear" w:color="auto" w:fill="FFFFFF"/>
            <w:vAlign w:val="bottom"/>
          </w:tcPr>
          <w:p w14:paraId="3C644C75" w14:textId="77777777" w:rsidR="00EC4A62" w:rsidRPr="00231B59" w:rsidRDefault="00EC4A6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10.000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6ED5F174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10.000</w:t>
            </w:r>
          </w:p>
        </w:tc>
        <w:tc>
          <w:tcPr>
            <w:tcW w:w="439" w:type="pct"/>
            <w:shd w:val="clear" w:color="auto" w:fill="FFFFFF"/>
            <w:vAlign w:val="bottom"/>
          </w:tcPr>
          <w:p w14:paraId="209CDDE3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10.000   </w:t>
            </w:r>
          </w:p>
        </w:tc>
      </w:tr>
      <w:tr w:rsidR="00EC4A62" w:rsidRPr="00231B59" w14:paraId="5E2690E5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3A57D02F" w14:textId="77777777" w:rsidR="00EC4A62" w:rsidRPr="00231B59" w:rsidRDefault="00EC4A6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5DA7CDB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7" w:type="pct"/>
            <w:vMerge/>
          </w:tcPr>
          <w:p w14:paraId="39F4B8F9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C68F302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613F89A9" w14:textId="77777777" w:rsidR="00EC4A62" w:rsidRPr="00231B59" w:rsidRDefault="00EC4A6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D911500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21DF7D77" w14:textId="76E792AA" w:rsidR="00EC4A62" w:rsidRPr="00231B59" w:rsidRDefault="0012234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15DCF741" w14:textId="6D3C3C53" w:rsidR="00EC4A62" w:rsidRPr="00231B59" w:rsidRDefault="00EB6FD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39" w:type="pct"/>
            <w:shd w:val="clear" w:color="auto" w:fill="FFFFFF"/>
            <w:vAlign w:val="center"/>
          </w:tcPr>
          <w:p w14:paraId="590634DB" w14:textId="4A4E49B1" w:rsidR="00EC4A62" w:rsidRPr="00231B59" w:rsidRDefault="00EB6FD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C4A62" w:rsidRPr="00231B59" w14:paraId="3324E1CC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08918B25" w14:textId="77777777" w:rsidR="00EC4A62" w:rsidRPr="00231B59" w:rsidRDefault="00EC4A6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293B7C6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7" w:type="pct"/>
            <w:vMerge/>
          </w:tcPr>
          <w:p w14:paraId="07FDFCA7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5D23E5A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DAED890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7B6EC4C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5F93ED3C" w14:textId="2CF270BE" w:rsidR="00EC4A62" w:rsidRPr="00231B59" w:rsidRDefault="00122345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900F787" w14:textId="3AE3352A" w:rsidR="00EC4A62" w:rsidRPr="00231B59" w:rsidRDefault="00EB6FD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39" w:type="pct"/>
            <w:shd w:val="clear" w:color="auto" w:fill="FFFFFF"/>
            <w:vAlign w:val="center"/>
          </w:tcPr>
          <w:p w14:paraId="4524E2FD" w14:textId="386DD7CE" w:rsidR="00EC4A62" w:rsidRPr="00231B59" w:rsidRDefault="00EB6FD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C4A62" w:rsidRPr="00231B59" w14:paraId="041444EC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28F71971" w14:textId="77777777" w:rsidR="00EC4A62" w:rsidRPr="00231B59" w:rsidRDefault="00EC4A6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A97BEB9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7" w:type="pct"/>
            <w:vMerge/>
          </w:tcPr>
          <w:p w14:paraId="1A7C7B4D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4930660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7685CB5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9B93856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2" w:type="pct"/>
            <w:shd w:val="clear" w:color="auto" w:fill="FFFFFF"/>
            <w:vAlign w:val="center"/>
          </w:tcPr>
          <w:p w14:paraId="61B31800" w14:textId="6BDBF752" w:rsidR="00EC4A62" w:rsidRPr="00231B59" w:rsidRDefault="00122345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2EACB342" w14:textId="397B4D39" w:rsidR="00EC4A62" w:rsidRPr="00231B59" w:rsidRDefault="00EB6FD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39" w:type="pct"/>
            <w:shd w:val="clear" w:color="auto" w:fill="FFFFFF"/>
            <w:vAlign w:val="center"/>
          </w:tcPr>
          <w:p w14:paraId="3265BD19" w14:textId="68FCBEC5" w:rsidR="00EC4A62" w:rsidRPr="00231B59" w:rsidRDefault="00EB6FD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C4A62" w:rsidRPr="00231B59" w14:paraId="48EFCF7D" w14:textId="77777777" w:rsidTr="009E5A8C">
        <w:trPr>
          <w:trHeight w:val="20"/>
          <w:jc w:val="center"/>
        </w:trPr>
        <w:tc>
          <w:tcPr>
            <w:tcW w:w="1139" w:type="pct"/>
            <w:vMerge/>
            <w:vAlign w:val="center"/>
          </w:tcPr>
          <w:p w14:paraId="18A4C73C" w14:textId="77777777" w:rsidR="00EC4A62" w:rsidRPr="00231B59" w:rsidRDefault="00EC4A62" w:rsidP="00844B5F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47C16CD" w14:textId="77777777" w:rsidR="00EC4A62" w:rsidRPr="00231B59" w:rsidRDefault="00EC4A62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27" w:type="pct"/>
            <w:vMerge/>
          </w:tcPr>
          <w:p w14:paraId="27836D52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805BB20" w14:textId="77777777" w:rsidR="00EC4A62" w:rsidRPr="00231B59" w:rsidRDefault="00EC4A62" w:rsidP="00844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0EE8C0C0" w14:textId="77777777" w:rsidR="00EC4A62" w:rsidRPr="00231B59" w:rsidRDefault="00EC4A62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A916DBF" w14:textId="77777777" w:rsidR="00122345" w:rsidRPr="00231B59" w:rsidRDefault="00122345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</w:p>
          <w:p w14:paraId="5D59B187" w14:textId="77777777" w:rsidR="00122345" w:rsidRPr="00231B59" w:rsidRDefault="00122345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</w:p>
          <w:p w14:paraId="12373EA0" w14:textId="482C0F74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2" w:type="pct"/>
            <w:shd w:val="clear" w:color="auto" w:fill="F2F2F2"/>
            <w:vAlign w:val="bottom"/>
          </w:tcPr>
          <w:p w14:paraId="6C6A2E6E" w14:textId="77777777" w:rsidR="00EC4A62" w:rsidRPr="00231B59" w:rsidRDefault="00EC4A62" w:rsidP="00844B5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10.000</w:t>
            </w:r>
          </w:p>
        </w:tc>
        <w:tc>
          <w:tcPr>
            <w:tcW w:w="441" w:type="pct"/>
            <w:shd w:val="clear" w:color="auto" w:fill="F2F2F2"/>
            <w:vAlign w:val="bottom"/>
          </w:tcPr>
          <w:p w14:paraId="4084158A" w14:textId="77777777" w:rsidR="00EC4A62" w:rsidRPr="00231B59" w:rsidRDefault="00EC4A62" w:rsidP="00844B5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10.000</w:t>
            </w:r>
          </w:p>
        </w:tc>
        <w:tc>
          <w:tcPr>
            <w:tcW w:w="439" w:type="pct"/>
            <w:shd w:val="clear" w:color="auto" w:fill="F2F2F2"/>
            <w:vAlign w:val="bottom"/>
          </w:tcPr>
          <w:p w14:paraId="263B3869" w14:textId="77777777" w:rsidR="00EC4A62" w:rsidRPr="00231B59" w:rsidRDefault="00EC4A62" w:rsidP="00844B5F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10.000   </w:t>
            </w:r>
          </w:p>
        </w:tc>
      </w:tr>
      <w:tr w:rsidR="0021313E" w:rsidRPr="00231B59" w14:paraId="17B05A8A" w14:textId="77777777" w:rsidTr="009E5A8C">
        <w:trPr>
          <w:trHeight w:val="20"/>
          <w:jc w:val="center"/>
        </w:trPr>
        <w:tc>
          <w:tcPr>
            <w:tcW w:w="3002" w:type="pct"/>
            <w:gridSpan w:val="5"/>
            <w:vMerge w:val="restart"/>
            <w:shd w:val="clear" w:color="auto" w:fill="DEEAF6"/>
            <w:vAlign w:val="center"/>
          </w:tcPr>
          <w:p w14:paraId="008BFB6E" w14:textId="04F50737" w:rsidR="0021313E" w:rsidRPr="00231B59" w:rsidRDefault="0021313E" w:rsidP="0021313E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b/>
                <w:sz w:val="22"/>
                <w:szCs w:val="22"/>
                <w:lang w:val="sr-Cyrl-RS"/>
              </w:rPr>
              <w:t>2.1.2. Подршка иновативном развоју привреде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15396E1A" w14:textId="77777777" w:rsidR="0021313E" w:rsidRPr="00231B59" w:rsidRDefault="0021313E" w:rsidP="0021313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2" w:type="pct"/>
            <w:shd w:val="clear" w:color="auto" w:fill="DEEAF6"/>
            <w:vAlign w:val="center"/>
          </w:tcPr>
          <w:p w14:paraId="57418555" w14:textId="0F251C74" w:rsidR="0021313E" w:rsidRPr="000C57AA" w:rsidRDefault="000C57AA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07A4E177" w14:textId="7EBFF555" w:rsidR="0021313E" w:rsidRPr="000C57AA" w:rsidRDefault="000C57AA" w:rsidP="0021313E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439" w:type="pct"/>
            <w:shd w:val="clear" w:color="auto" w:fill="DEEAF6"/>
            <w:vAlign w:val="center"/>
          </w:tcPr>
          <w:p w14:paraId="5B6A4A47" w14:textId="1DD7F350" w:rsidR="0021313E" w:rsidRPr="000C57AA" w:rsidRDefault="000C57AA" w:rsidP="0021313E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10.000</w:t>
            </w:r>
          </w:p>
        </w:tc>
      </w:tr>
      <w:tr w:rsidR="0021313E" w:rsidRPr="00231B59" w14:paraId="5F66F490" w14:textId="77777777" w:rsidTr="009E5A8C">
        <w:trPr>
          <w:trHeight w:val="20"/>
          <w:jc w:val="center"/>
        </w:trPr>
        <w:tc>
          <w:tcPr>
            <w:tcW w:w="3002" w:type="pct"/>
            <w:gridSpan w:val="5"/>
            <w:vMerge/>
            <w:shd w:val="clear" w:color="auto" w:fill="DEEAF6"/>
            <w:vAlign w:val="center"/>
          </w:tcPr>
          <w:p w14:paraId="638E2451" w14:textId="77777777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5F141C81" w14:textId="77777777" w:rsidR="0021313E" w:rsidRPr="00231B59" w:rsidRDefault="0021313E" w:rsidP="0021313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2" w:type="pct"/>
            <w:shd w:val="clear" w:color="auto" w:fill="DEEAF6"/>
            <w:vAlign w:val="center"/>
          </w:tcPr>
          <w:p w14:paraId="21965BFA" w14:textId="432F699A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20535ADE" w14:textId="3541D339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39" w:type="pct"/>
            <w:shd w:val="clear" w:color="auto" w:fill="DEEAF6"/>
            <w:vAlign w:val="center"/>
          </w:tcPr>
          <w:p w14:paraId="38D1B058" w14:textId="6C026918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21313E" w:rsidRPr="00231B59" w14:paraId="3CB812A6" w14:textId="77777777" w:rsidTr="009E5A8C">
        <w:trPr>
          <w:trHeight w:val="20"/>
          <w:jc w:val="center"/>
        </w:trPr>
        <w:tc>
          <w:tcPr>
            <w:tcW w:w="3002" w:type="pct"/>
            <w:gridSpan w:val="5"/>
            <w:vMerge/>
            <w:shd w:val="clear" w:color="auto" w:fill="DEEAF6"/>
            <w:vAlign w:val="center"/>
          </w:tcPr>
          <w:p w14:paraId="0BC114ED" w14:textId="77777777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94C8F0F" w14:textId="77777777" w:rsidR="0021313E" w:rsidRPr="00231B59" w:rsidRDefault="0021313E" w:rsidP="0021313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2" w:type="pct"/>
            <w:shd w:val="clear" w:color="auto" w:fill="DEEAF6"/>
            <w:vAlign w:val="center"/>
          </w:tcPr>
          <w:p w14:paraId="5918E673" w14:textId="4878CBEF" w:rsidR="0021313E" w:rsidRPr="00231B59" w:rsidRDefault="000C57AA" w:rsidP="0021313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2B4DA5DE" w14:textId="3CACF414" w:rsidR="0021313E" w:rsidRPr="00231B59" w:rsidRDefault="000C57AA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39" w:type="pct"/>
            <w:shd w:val="clear" w:color="auto" w:fill="DEEAF6"/>
            <w:vAlign w:val="center"/>
          </w:tcPr>
          <w:p w14:paraId="5CE0F230" w14:textId="2934CF47" w:rsidR="0021313E" w:rsidRPr="00231B59" w:rsidRDefault="000C57AA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21313E" w:rsidRPr="00231B59" w14:paraId="0E0938EF" w14:textId="77777777" w:rsidTr="009E5A8C">
        <w:trPr>
          <w:trHeight w:val="20"/>
          <w:jc w:val="center"/>
        </w:trPr>
        <w:tc>
          <w:tcPr>
            <w:tcW w:w="3002" w:type="pct"/>
            <w:gridSpan w:val="5"/>
            <w:vMerge/>
            <w:shd w:val="clear" w:color="auto" w:fill="DEEAF6"/>
            <w:vAlign w:val="center"/>
          </w:tcPr>
          <w:p w14:paraId="7CB043C4" w14:textId="77777777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1124B1C3" w14:textId="77777777" w:rsidR="0021313E" w:rsidRPr="00231B59" w:rsidRDefault="0021313E" w:rsidP="0021313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2" w:type="pct"/>
            <w:shd w:val="clear" w:color="auto" w:fill="DEEAF6"/>
            <w:vAlign w:val="center"/>
          </w:tcPr>
          <w:p w14:paraId="47C44D8C" w14:textId="0CF31137" w:rsidR="0021313E" w:rsidRPr="00231B59" w:rsidRDefault="0021313E" w:rsidP="0021313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50DFC72E" w14:textId="6B0707CC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39" w:type="pct"/>
            <w:shd w:val="clear" w:color="auto" w:fill="DEEAF6"/>
            <w:vAlign w:val="center"/>
          </w:tcPr>
          <w:p w14:paraId="33E908F4" w14:textId="0C907101" w:rsidR="0021313E" w:rsidRPr="00231B59" w:rsidRDefault="0021313E" w:rsidP="002131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21313E" w:rsidRPr="00231B59" w14:paraId="09031197" w14:textId="77777777" w:rsidTr="009E5A8C">
        <w:trPr>
          <w:trHeight w:val="20"/>
          <w:jc w:val="center"/>
        </w:trPr>
        <w:tc>
          <w:tcPr>
            <w:tcW w:w="3002" w:type="pct"/>
            <w:gridSpan w:val="5"/>
            <w:vMerge/>
            <w:shd w:val="clear" w:color="auto" w:fill="DEEAF6"/>
            <w:vAlign w:val="center"/>
          </w:tcPr>
          <w:p w14:paraId="12D9D675" w14:textId="77777777" w:rsidR="0021313E" w:rsidRPr="00231B59" w:rsidRDefault="0021313E" w:rsidP="0021313E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4A0511BB" w14:textId="77777777" w:rsidR="0021313E" w:rsidRPr="00231B59" w:rsidRDefault="0021313E" w:rsidP="0021313E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2" w:type="pct"/>
            <w:shd w:val="clear" w:color="auto" w:fill="DEEAF6"/>
            <w:vAlign w:val="center"/>
          </w:tcPr>
          <w:p w14:paraId="3F861ADC" w14:textId="663D1005" w:rsidR="0021313E" w:rsidRPr="000C57AA" w:rsidRDefault="000C57AA" w:rsidP="0021313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16C1414B" w14:textId="61D62151" w:rsidR="0021313E" w:rsidRPr="00231B59" w:rsidRDefault="000C57AA" w:rsidP="0021313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  <w:t>10.000</w:t>
            </w:r>
          </w:p>
        </w:tc>
        <w:tc>
          <w:tcPr>
            <w:tcW w:w="439" w:type="pct"/>
            <w:shd w:val="clear" w:color="auto" w:fill="DEEAF6"/>
            <w:vAlign w:val="center"/>
          </w:tcPr>
          <w:p w14:paraId="0EF285C8" w14:textId="3CCA96D8" w:rsidR="0021313E" w:rsidRPr="00231B59" w:rsidRDefault="000C57AA" w:rsidP="0021313E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  <w:t>10.000</w:t>
            </w:r>
          </w:p>
        </w:tc>
      </w:tr>
      <w:bookmarkEnd w:id="37"/>
    </w:tbl>
    <w:p w14:paraId="642882F3" w14:textId="77777777" w:rsidR="000C57AA" w:rsidRPr="00A82349" w:rsidRDefault="000C57AA" w:rsidP="00F97719">
      <w:pPr>
        <w:spacing w:after="0"/>
        <w:jc w:val="both"/>
        <w:rPr>
          <w:color w:val="000000"/>
          <w:sz w:val="22"/>
          <w:szCs w:val="22"/>
          <w:lang w:val="sr-Cyrl-RS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122345" w:rsidRPr="00761BFE" w14:paraId="3863B59D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6449F" w14:textId="73D7D3EF" w:rsidR="00122345" w:rsidRPr="00231B59" w:rsidRDefault="00122345" w:rsidP="00122345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38" w:name="_Hlk191462932"/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 xml:space="preserve">2.2.1. </w:t>
            </w:r>
            <w:proofErr w:type="spellStart"/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>развоју</w:t>
            </w:r>
            <w:proofErr w:type="spellEnd"/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bCs/>
                <w:color w:val="000000" w:themeColor="text1"/>
                <w:sz w:val="22"/>
                <w:szCs w:val="22"/>
              </w:rPr>
              <w:t>пољопривреде</w:t>
            </w:r>
            <w:proofErr w:type="spellEnd"/>
          </w:p>
        </w:tc>
        <w:tc>
          <w:tcPr>
            <w:tcW w:w="2297" w:type="pct"/>
            <w:shd w:val="clear" w:color="auto" w:fill="DEEAF6"/>
          </w:tcPr>
          <w:p w14:paraId="39EA7F72" w14:textId="77777777" w:rsidR="00122345" w:rsidRPr="00761BFE" w:rsidRDefault="00122345" w:rsidP="00122345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1203D735" w14:textId="3B34398B" w:rsidR="00122345" w:rsidRPr="00AD12D0" w:rsidRDefault="00122345" w:rsidP="00122345">
            <w:pPr>
              <w:spacing w:after="0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Одјељење за пољопривреду – 0005151</w:t>
            </w:r>
          </w:p>
        </w:tc>
      </w:tr>
      <w:tr w:rsidR="008A1AB2" w:rsidRPr="00761BFE" w14:paraId="6BCCC6E0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99BD" w14:textId="77777777" w:rsidR="00122345" w:rsidRPr="00231B59" w:rsidRDefault="00122345" w:rsidP="00122345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документ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циљ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приоритет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>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Стратегија развоја Града Бијељина 2024-2030; </w:t>
            </w:r>
          </w:p>
          <w:p w14:paraId="754CE670" w14:textId="77777777" w:rsidR="00122345" w:rsidRPr="00231B59" w:rsidRDefault="00122345" w:rsidP="00122345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Омогућити паметни раст локалне економије који је заснован на примјени стручних знања и нових тенологија;</w:t>
            </w:r>
          </w:p>
          <w:p w14:paraId="4D164E75" w14:textId="2231547F" w:rsidR="008A1AB2" w:rsidRPr="00231B59" w:rsidRDefault="00122345" w:rsidP="00122345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lastRenderedPageBreak/>
              <w:t xml:space="preserve">Приоритет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.2.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Подићи конкурентност пољопривреде, прерађивачке индустрије, туризма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2"/>
        <w:gridCol w:w="1242"/>
        <w:gridCol w:w="1613"/>
        <w:gridCol w:w="1648"/>
        <w:gridCol w:w="669"/>
        <w:gridCol w:w="1879"/>
        <w:gridCol w:w="1096"/>
        <w:gridCol w:w="1096"/>
        <w:gridCol w:w="1096"/>
      </w:tblGrid>
      <w:tr w:rsidR="00F97719" w:rsidRPr="00761BFE" w14:paraId="7B617923" w14:textId="77777777" w:rsidTr="00212C69">
        <w:trPr>
          <w:trHeight w:val="20"/>
          <w:jc w:val="center"/>
        </w:trPr>
        <w:tc>
          <w:tcPr>
            <w:tcW w:w="1182" w:type="pct"/>
            <w:vMerge w:val="restart"/>
            <w:shd w:val="clear" w:color="auto" w:fill="D0CECE"/>
            <w:vAlign w:val="center"/>
          </w:tcPr>
          <w:p w14:paraId="29F6808E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39" w:name="_Hlk191462973"/>
            <w:bookmarkEnd w:id="38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 xml:space="preserve">Кључни стратешки пројекат / пројекат / активност </w:t>
            </w:r>
          </w:p>
        </w:tc>
        <w:tc>
          <w:tcPr>
            <w:tcW w:w="455" w:type="pct"/>
            <w:vMerge w:val="restart"/>
            <w:shd w:val="clear" w:color="auto" w:fill="D0CECE"/>
            <w:vAlign w:val="center"/>
          </w:tcPr>
          <w:p w14:paraId="70AE80C1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18E5CA7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 w:val="restart"/>
            <w:shd w:val="clear" w:color="auto" w:fill="D0CECE"/>
            <w:vAlign w:val="center"/>
          </w:tcPr>
          <w:p w14:paraId="7D856C46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71" w:type="pct"/>
            <w:vMerge w:val="restart"/>
            <w:shd w:val="clear" w:color="auto" w:fill="D0CECE"/>
            <w:vAlign w:val="center"/>
          </w:tcPr>
          <w:p w14:paraId="0297B225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1099DA89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796169DF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35" w:type="pct"/>
            <w:gridSpan w:val="4"/>
            <w:shd w:val="clear" w:color="auto" w:fill="D0CECE"/>
            <w:vAlign w:val="center"/>
          </w:tcPr>
          <w:p w14:paraId="29279862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6F0DB18E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1173171B" w14:textId="77777777" w:rsidTr="00212C69">
        <w:trPr>
          <w:trHeight w:val="473"/>
          <w:jc w:val="center"/>
        </w:trPr>
        <w:tc>
          <w:tcPr>
            <w:tcW w:w="1182" w:type="pct"/>
            <w:vMerge/>
            <w:shd w:val="clear" w:color="auto" w:fill="D0CECE"/>
            <w:vAlign w:val="center"/>
          </w:tcPr>
          <w:p w14:paraId="65712AEC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5" w:type="pct"/>
            <w:vMerge/>
            <w:shd w:val="clear" w:color="auto" w:fill="D0CECE"/>
            <w:vAlign w:val="center"/>
          </w:tcPr>
          <w:p w14:paraId="41889FA3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  <w:shd w:val="clear" w:color="auto" w:fill="D0CECE"/>
            <w:vAlign w:val="center"/>
          </w:tcPr>
          <w:p w14:paraId="31610C61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  <w:shd w:val="clear" w:color="auto" w:fill="D0CECE"/>
            <w:vAlign w:val="center"/>
          </w:tcPr>
          <w:p w14:paraId="7324A8BF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606A9A7A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D0CECE"/>
            <w:vAlign w:val="center"/>
          </w:tcPr>
          <w:p w14:paraId="74B51428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78" w:type="pct"/>
            <w:shd w:val="clear" w:color="auto" w:fill="D0CECE"/>
            <w:vAlign w:val="center"/>
          </w:tcPr>
          <w:p w14:paraId="61D33A91" w14:textId="3578B5BD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12234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2" w:type="pct"/>
            <w:shd w:val="clear" w:color="auto" w:fill="D0CECE"/>
            <w:vAlign w:val="center"/>
          </w:tcPr>
          <w:p w14:paraId="7F7AA636" w14:textId="37F05119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12234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6" w:type="pct"/>
            <w:shd w:val="clear" w:color="auto" w:fill="D0CECE"/>
            <w:vAlign w:val="center"/>
          </w:tcPr>
          <w:p w14:paraId="1F476825" w14:textId="2C7AC976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122345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212C69" w:rsidRPr="00231B59" w14:paraId="63899BC0" w14:textId="77777777" w:rsidTr="00212C69">
        <w:trPr>
          <w:trHeight w:val="20"/>
          <w:jc w:val="center"/>
        </w:trPr>
        <w:tc>
          <w:tcPr>
            <w:tcW w:w="1182" w:type="pct"/>
            <w:vMerge w:val="restart"/>
            <w:vAlign w:val="center"/>
          </w:tcPr>
          <w:p w14:paraId="074A1B1D" w14:textId="0BE477F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</w:rPr>
              <w:t xml:space="preserve">2.2.1.1.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набавци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система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за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наводњавање</w:t>
            </w:r>
            <w:proofErr w:type="spellEnd"/>
          </w:p>
        </w:tc>
        <w:tc>
          <w:tcPr>
            <w:tcW w:w="45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0FED2C5" w14:textId="7CE087AA" w:rsidR="00212C69" w:rsidRPr="000C57AA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0" w:type="pct"/>
            <w:vMerge w:val="restart"/>
          </w:tcPr>
          <w:p w14:paraId="0AE8A1FE" w14:textId="7D464340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Број корисника подстицаја  за набавку система „Кап по кап“</w:t>
            </w:r>
          </w:p>
        </w:tc>
        <w:tc>
          <w:tcPr>
            <w:tcW w:w="571" w:type="pct"/>
            <w:vMerge w:val="restart"/>
          </w:tcPr>
          <w:p w14:paraId="199B3942" w14:textId="052E6320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пољопривреду, Аграрни фонд 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2F0645A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0B46C690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8" w:type="pct"/>
            <w:shd w:val="clear" w:color="auto" w:fill="FFFFFF"/>
            <w:vAlign w:val="bottom"/>
          </w:tcPr>
          <w:p w14:paraId="353C2B26" w14:textId="07A60949" w:rsidR="00212C69" w:rsidRPr="00231B59" w:rsidRDefault="000C57AA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6</w:t>
            </w:r>
            <w:r w:rsidR="00212C69" w:rsidRPr="00231B59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482" w:type="pct"/>
            <w:shd w:val="clear" w:color="auto" w:fill="FFFFFF"/>
            <w:vAlign w:val="bottom"/>
          </w:tcPr>
          <w:p w14:paraId="60502A6B" w14:textId="4D7AACC5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50.000   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7E782DFF" w14:textId="7642E6CB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50.000   </w:t>
            </w:r>
          </w:p>
        </w:tc>
      </w:tr>
      <w:tr w:rsidR="00212C69" w:rsidRPr="00231B59" w14:paraId="037D1752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3129085E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E32BC0B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4B64A6D2" w14:textId="77777777" w:rsidR="00212C69" w:rsidRPr="00231B59" w:rsidRDefault="00212C69" w:rsidP="00212C69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6F60A24C" w14:textId="77777777" w:rsidR="00212C69" w:rsidRPr="00231B59" w:rsidRDefault="00212C69" w:rsidP="00212C69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93F3FE8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3A83A2B0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670519FE" w14:textId="6EBA1259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49C3203B" w14:textId="228EF544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DB8540B" w14:textId="55C5690C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5874E97F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70F458C9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FF1978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1D80F394" w14:textId="77777777" w:rsidR="00212C69" w:rsidRPr="00231B59" w:rsidRDefault="00212C69" w:rsidP="00212C6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770D2637" w14:textId="77777777" w:rsidR="00212C69" w:rsidRPr="00231B59" w:rsidRDefault="00212C69" w:rsidP="00212C6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E8007B0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20B3C095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2AEFDF35" w14:textId="735ED85D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4F52CE3E" w14:textId="6164094B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6BF0022" w14:textId="115BD34B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3752CF39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182EA27A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01BE707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597AE709" w14:textId="77777777" w:rsidR="00212C69" w:rsidRPr="00231B59" w:rsidRDefault="00212C69" w:rsidP="00212C6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5AFE28E6" w14:textId="77777777" w:rsidR="00212C69" w:rsidRPr="00231B59" w:rsidRDefault="00212C69" w:rsidP="00212C6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373D738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6E146D1C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20AACF59" w14:textId="189F67B1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53E14CB1" w14:textId="0AC5A73C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05480775" w14:textId="5BAD6B1B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559F1462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7EE48EA0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14096EC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45EAACE2" w14:textId="77777777" w:rsidR="00212C69" w:rsidRPr="00231B59" w:rsidRDefault="00212C69" w:rsidP="00212C6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56F72913" w14:textId="77777777" w:rsidR="00212C69" w:rsidRPr="00231B59" w:rsidRDefault="00212C69" w:rsidP="00212C6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62EFA8F9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1F3247F4" w14:textId="77777777" w:rsidR="00212C69" w:rsidRPr="00231B59" w:rsidRDefault="00212C69" w:rsidP="00212C69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8" w:type="pct"/>
            <w:shd w:val="clear" w:color="auto" w:fill="F2F2F2"/>
            <w:vAlign w:val="bottom"/>
          </w:tcPr>
          <w:p w14:paraId="66FF19E7" w14:textId="430B8427" w:rsidR="00212C69" w:rsidRPr="00231B59" w:rsidRDefault="000C57AA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212C69" w:rsidRPr="00231B59">
              <w:rPr>
                <w:b/>
                <w:bCs/>
                <w:sz w:val="22"/>
                <w:szCs w:val="22"/>
              </w:rPr>
              <w:t xml:space="preserve">0.000   </w:t>
            </w:r>
          </w:p>
        </w:tc>
        <w:tc>
          <w:tcPr>
            <w:tcW w:w="482" w:type="pct"/>
            <w:shd w:val="clear" w:color="auto" w:fill="F2F2F2"/>
            <w:vAlign w:val="bottom"/>
          </w:tcPr>
          <w:p w14:paraId="6391B0F2" w14:textId="4C16B551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50.000   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673E21AF" w14:textId="1E36B8B9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50.000   </w:t>
            </w:r>
          </w:p>
        </w:tc>
      </w:tr>
      <w:tr w:rsidR="00212C69" w:rsidRPr="00231B59" w14:paraId="3B170BDE" w14:textId="77777777" w:rsidTr="00212C69">
        <w:trPr>
          <w:trHeight w:val="20"/>
          <w:jc w:val="center"/>
        </w:trPr>
        <w:tc>
          <w:tcPr>
            <w:tcW w:w="1182" w:type="pct"/>
            <w:vMerge w:val="restart"/>
            <w:vAlign w:val="center"/>
          </w:tcPr>
          <w:p w14:paraId="2D08ED44" w14:textId="2A59781B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2.2.1.2. </w:t>
            </w:r>
            <w:proofErr w:type="spellStart"/>
            <w:r w:rsidRPr="00231B59">
              <w:rPr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организованом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откупу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пшенице</w:t>
            </w:r>
            <w:proofErr w:type="spellEnd"/>
            <w:r w:rsidRPr="00231B59">
              <w:rPr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поврћа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воћа</w:t>
            </w:r>
            <w:proofErr w:type="spellEnd"/>
          </w:p>
        </w:tc>
        <w:tc>
          <w:tcPr>
            <w:tcW w:w="45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A831BC0" w14:textId="79C634C7" w:rsidR="00212C69" w:rsidRPr="00A17486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0" w:type="pct"/>
            <w:vMerge w:val="restart"/>
            <w:vAlign w:val="center"/>
          </w:tcPr>
          <w:p w14:paraId="71C417CC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Количина откупљене пшенице (у тонама)</w:t>
            </w:r>
            <w:r w:rsidRPr="00231B59">
              <w:rPr>
                <w:sz w:val="22"/>
                <w:szCs w:val="22"/>
                <w:lang w:val="sr-Cyrl-BA"/>
              </w:rPr>
              <w:br/>
            </w:r>
          </w:p>
          <w:p w14:paraId="317E93EA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Количина откупљеног поврћа (у тонама)</w:t>
            </w:r>
            <w:r w:rsidRPr="00231B59">
              <w:rPr>
                <w:sz w:val="22"/>
                <w:szCs w:val="22"/>
                <w:lang w:val="sr-Cyrl-BA"/>
              </w:rPr>
              <w:br/>
            </w:r>
          </w:p>
          <w:p w14:paraId="22CC6A9F" w14:textId="0AD1E659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Количина откупљеног воћа (у тонама)</w:t>
            </w:r>
          </w:p>
        </w:tc>
        <w:tc>
          <w:tcPr>
            <w:tcW w:w="571" w:type="pct"/>
            <w:vMerge w:val="restart"/>
          </w:tcPr>
          <w:p w14:paraId="17230F62" w14:textId="5F9D88FB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пољопривреду, Аграрни фонд 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3711F03A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639C1CD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8" w:type="pct"/>
            <w:shd w:val="clear" w:color="auto" w:fill="FFFFFF"/>
            <w:vAlign w:val="bottom"/>
          </w:tcPr>
          <w:p w14:paraId="30CCC26B" w14:textId="526EBAAA" w:rsidR="00212C69" w:rsidRPr="00231B59" w:rsidRDefault="000C57AA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1.300</w:t>
            </w:r>
            <w:r w:rsidR="00212C69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82" w:type="pct"/>
            <w:shd w:val="clear" w:color="auto" w:fill="FFFFFF"/>
            <w:vAlign w:val="bottom"/>
          </w:tcPr>
          <w:p w14:paraId="3A4B60C2" w14:textId="5E21B9D5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800.000   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78CBBCCD" w14:textId="4EE30D40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800.000   </w:t>
            </w:r>
          </w:p>
        </w:tc>
      </w:tr>
      <w:tr w:rsidR="00212C69" w:rsidRPr="00231B59" w14:paraId="4C8DB3DC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7E2F262D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40" w:name="_Hlk190805454"/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1D88714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1AC2F87D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44C38E61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D39F735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53CD692B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0A488A50" w14:textId="3659A72D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1BEEE3ED" w14:textId="26F2E17F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6AAABCD" w14:textId="152360E9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3B995B07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7339D756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D06E4F9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5C8AD921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55B8BB6D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AFB28C7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vAlign w:val="center"/>
          </w:tcPr>
          <w:p w14:paraId="00582E84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51FD37B9" w14:textId="286F33D4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7A4F8FC5" w14:textId="4EC1942F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94B5F71" w14:textId="0949895D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4B711298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0545E161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4E404CD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1A992004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7F6DF05F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7AB722F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74850B6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3C4D3594" w14:textId="4D24149F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790D31F9" w14:textId="735EC11D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0A431B0A" w14:textId="65276988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56BD1CFC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4BE32164" w14:textId="77777777" w:rsidR="00212C69" w:rsidRPr="00231B59" w:rsidRDefault="00212C69" w:rsidP="00212C69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384E0CD" w14:textId="77777777" w:rsidR="00212C69" w:rsidRPr="00231B59" w:rsidRDefault="00212C69" w:rsidP="00212C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7BB112C1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532960BC" w14:textId="77777777" w:rsidR="00212C69" w:rsidRPr="00231B59" w:rsidRDefault="00212C69" w:rsidP="00212C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7570F86A" w14:textId="77777777" w:rsidR="00212C69" w:rsidRPr="00231B59" w:rsidRDefault="00212C69" w:rsidP="00212C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09F6FED6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8" w:type="pct"/>
            <w:shd w:val="clear" w:color="auto" w:fill="F2F2F2"/>
            <w:vAlign w:val="center"/>
          </w:tcPr>
          <w:p w14:paraId="639B02D3" w14:textId="0CB8A3A3" w:rsidR="00212C69" w:rsidRPr="00231B59" w:rsidRDefault="000C57AA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1.300</w:t>
            </w:r>
            <w:r w:rsidR="00212C69"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482" w:type="pct"/>
            <w:shd w:val="clear" w:color="auto" w:fill="F2F2F2"/>
            <w:vAlign w:val="center"/>
          </w:tcPr>
          <w:p w14:paraId="4CC84380" w14:textId="59BEB7BD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800.000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39D26017" w14:textId="049BAE19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800.000</w:t>
            </w:r>
          </w:p>
        </w:tc>
      </w:tr>
      <w:bookmarkEnd w:id="40"/>
      <w:tr w:rsidR="00212C69" w:rsidRPr="00231B59" w14:paraId="71917B34" w14:textId="77777777" w:rsidTr="00212C69">
        <w:trPr>
          <w:trHeight w:val="20"/>
          <w:jc w:val="center"/>
        </w:trPr>
        <w:tc>
          <w:tcPr>
            <w:tcW w:w="1182" w:type="pct"/>
            <w:vMerge w:val="restart"/>
            <w:vAlign w:val="center"/>
          </w:tcPr>
          <w:p w14:paraId="73C135E3" w14:textId="465ACF48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2.2.1.3. </w:t>
            </w:r>
            <w:proofErr w:type="spellStart"/>
            <w:r w:rsidRPr="00231B59">
              <w:rPr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пластеничкој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производњи</w:t>
            </w:r>
            <w:proofErr w:type="spellEnd"/>
          </w:p>
        </w:tc>
        <w:tc>
          <w:tcPr>
            <w:tcW w:w="45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63D46B7" w14:textId="356BD264" w:rsidR="00212C69" w:rsidRPr="00A17486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0" w:type="pct"/>
            <w:vMerge w:val="restart"/>
          </w:tcPr>
          <w:p w14:paraId="07CEC110" w14:textId="3206604A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Подигнуте нове површине под пластеницима (</w:t>
            </w:r>
            <w:r w:rsidRPr="00231B59">
              <w:rPr>
                <w:color w:val="000000"/>
                <w:sz w:val="22"/>
                <w:szCs w:val="22"/>
              </w:rPr>
              <w:t>m</w:t>
            </w:r>
            <w:r w:rsidRPr="00231B59">
              <w:rPr>
                <w:color w:val="000000"/>
                <w:sz w:val="22"/>
                <w:szCs w:val="22"/>
                <w:lang w:val="sr-Cyrl-BA"/>
              </w:rPr>
              <w:t>2)</w:t>
            </w:r>
          </w:p>
        </w:tc>
        <w:tc>
          <w:tcPr>
            <w:tcW w:w="571" w:type="pct"/>
            <w:vMerge w:val="restart"/>
          </w:tcPr>
          <w:p w14:paraId="21D1297A" w14:textId="239A9CF0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пољопривреду, Аграрни фонд 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030FCAB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225A13AD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8" w:type="pct"/>
            <w:shd w:val="clear" w:color="auto" w:fill="FFFFFF"/>
            <w:vAlign w:val="bottom"/>
          </w:tcPr>
          <w:p w14:paraId="74B18885" w14:textId="4D727CA4" w:rsidR="00212C69" w:rsidRPr="00231B59" w:rsidRDefault="000C57AA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6</w:t>
            </w:r>
            <w:r w:rsidR="00212C69" w:rsidRPr="00231B59">
              <w:rPr>
                <w:sz w:val="22"/>
                <w:szCs w:val="22"/>
              </w:rPr>
              <w:t>0.000</w:t>
            </w:r>
          </w:p>
        </w:tc>
        <w:tc>
          <w:tcPr>
            <w:tcW w:w="482" w:type="pct"/>
            <w:shd w:val="clear" w:color="auto" w:fill="FFFFFF"/>
            <w:vAlign w:val="bottom"/>
          </w:tcPr>
          <w:p w14:paraId="59CF4AC1" w14:textId="41A356E2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50.000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0073B272" w14:textId="3248E3BC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50.000   </w:t>
            </w:r>
          </w:p>
        </w:tc>
      </w:tr>
      <w:tr w:rsidR="00212C69" w:rsidRPr="00231B59" w14:paraId="6FE095B4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75307825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F7E0B5E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0186EC98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302F35B9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E2CBE05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3582938E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6D638696" w14:textId="7C37F1F9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1E2F227A" w14:textId="340881D0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14A7113" w14:textId="7301AFAB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7EBEB1B9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15DC1640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74E5278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52BE886E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7284BEB2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994B197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vAlign w:val="center"/>
          </w:tcPr>
          <w:p w14:paraId="086DE2AC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7A9D9AC6" w14:textId="094AD1F9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0B47AA46" w14:textId="4568E89F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75BFB25" w14:textId="22BD2072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538EAA80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74B50D00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0C0B082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5B4060A3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4FC83F41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02F8BFC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B1A278D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456C205E" w14:textId="16660252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60228F50" w14:textId="64B0F05B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28E0CFBF" w14:textId="4C92697D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3D8ABDA4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232FE1B8" w14:textId="77777777" w:rsidR="00212C69" w:rsidRPr="00231B59" w:rsidRDefault="00212C69" w:rsidP="00212C69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EF314ED" w14:textId="77777777" w:rsidR="00212C69" w:rsidRPr="00231B59" w:rsidRDefault="00212C69" w:rsidP="00212C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4E76B412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3AE6E6A3" w14:textId="77777777" w:rsidR="00212C69" w:rsidRPr="00231B59" w:rsidRDefault="00212C69" w:rsidP="00212C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72ADBB9" w14:textId="77777777" w:rsidR="00212C69" w:rsidRPr="00231B59" w:rsidRDefault="00212C69" w:rsidP="00212C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523C203F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8" w:type="pct"/>
            <w:shd w:val="clear" w:color="auto" w:fill="F2F2F2"/>
            <w:vAlign w:val="center"/>
          </w:tcPr>
          <w:p w14:paraId="67ADFB22" w14:textId="5E920CB2" w:rsidR="00212C69" w:rsidRPr="00231B59" w:rsidRDefault="000C57AA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212C69" w:rsidRPr="00231B5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482" w:type="pct"/>
            <w:shd w:val="clear" w:color="auto" w:fill="F2F2F2"/>
            <w:vAlign w:val="center"/>
          </w:tcPr>
          <w:p w14:paraId="188836EC" w14:textId="5A49773F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50.000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3CAFC0F8" w14:textId="50CE9BE1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50.000</w:t>
            </w:r>
          </w:p>
        </w:tc>
      </w:tr>
      <w:tr w:rsidR="00212C69" w:rsidRPr="00231B59" w14:paraId="2498505A" w14:textId="77777777" w:rsidTr="00212C69">
        <w:trPr>
          <w:trHeight w:val="20"/>
          <w:jc w:val="center"/>
        </w:trPr>
        <w:tc>
          <w:tcPr>
            <w:tcW w:w="1182" w:type="pct"/>
            <w:vMerge w:val="restart"/>
            <w:vAlign w:val="center"/>
          </w:tcPr>
          <w:p w14:paraId="0E9A045D" w14:textId="2D433002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lastRenderedPageBreak/>
              <w:t xml:space="preserve">2.2.1.4. </w:t>
            </w:r>
            <w:proofErr w:type="spellStart"/>
            <w:r w:rsidRPr="00231B59">
              <w:rPr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сточарству</w:t>
            </w:r>
            <w:proofErr w:type="spellEnd"/>
          </w:p>
        </w:tc>
        <w:tc>
          <w:tcPr>
            <w:tcW w:w="45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FC570E2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EA6CA21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004025F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9A505A1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22BFDA3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CEFEEDF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D86DA4F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0FE3A74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DA2E748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7F4B83A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CE1F81C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35EFAB0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0A95525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5A617B6" w14:textId="5DC3EEB4" w:rsidR="00212C69" w:rsidRPr="00A17486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AD12D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AD12D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0" w:type="pct"/>
            <w:vMerge w:val="restart"/>
            <w:vAlign w:val="center"/>
          </w:tcPr>
          <w:p w14:paraId="49B9415F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утовљених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грла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јунади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r w:rsidRPr="00231B59">
              <w:rPr>
                <w:sz w:val="22"/>
                <w:szCs w:val="22"/>
              </w:rPr>
              <w:br/>
            </w:r>
          </w:p>
          <w:p w14:paraId="229A535B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утовљених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грла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свиња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r w:rsidRPr="00231B59">
              <w:rPr>
                <w:sz w:val="22"/>
                <w:szCs w:val="22"/>
              </w:rPr>
              <w:br/>
            </w:r>
          </w:p>
          <w:p w14:paraId="682471AF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јуница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властитом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узгоју</w:t>
            </w:r>
            <w:proofErr w:type="spellEnd"/>
            <w:r w:rsidRPr="00231B59">
              <w:rPr>
                <w:sz w:val="22"/>
                <w:szCs w:val="22"/>
              </w:rPr>
              <w:br/>
            </w:r>
          </w:p>
          <w:p w14:paraId="42FBD3B8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назимица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властитом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узгоју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r w:rsidRPr="00231B59">
              <w:rPr>
                <w:sz w:val="22"/>
                <w:szCs w:val="22"/>
              </w:rPr>
              <w:br/>
            </w:r>
          </w:p>
          <w:p w14:paraId="68835090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приплодних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оваца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властитом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узгоју</w:t>
            </w:r>
            <w:proofErr w:type="spellEnd"/>
            <w:r w:rsidRPr="00231B59">
              <w:rPr>
                <w:sz w:val="22"/>
                <w:szCs w:val="22"/>
              </w:rPr>
              <w:br/>
            </w:r>
          </w:p>
          <w:p w14:paraId="477968A7" w14:textId="77777777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приплодних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коза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властитом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узгоју</w:t>
            </w:r>
            <w:proofErr w:type="spellEnd"/>
            <w:r w:rsidRPr="00231B59">
              <w:rPr>
                <w:sz w:val="22"/>
                <w:szCs w:val="22"/>
              </w:rPr>
              <w:br/>
            </w:r>
          </w:p>
          <w:p w14:paraId="0FE8763D" w14:textId="10B694DC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пчелињих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друштава</w:t>
            </w:r>
            <w:proofErr w:type="spellEnd"/>
          </w:p>
        </w:tc>
        <w:tc>
          <w:tcPr>
            <w:tcW w:w="571" w:type="pct"/>
            <w:vMerge w:val="restart"/>
          </w:tcPr>
          <w:p w14:paraId="640CC2D2" w14:textId="7D8360C6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пољопривреду, Аграрни фонд 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589AE920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9EE4D9C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8" w:type="pct"/>
            <w:shd w:val="clear" w:color="auto" w:fill="FFFFFF"/>
            <w:vAlign w:val="bottom"/>
          </w:tcPr>
          <w:p w14:paraId="56244378" w14:textId="04ECF42C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700.000</w:t>
            </w:r>
          </w:p>
        </w:tc>
        <w:tc>
          <w:tcPr>
            <w:tcW w:w="482" w:type="pct"/>
            <w:shd w:val="clear" w:color="auto" w:fill="FFFFFF"/>
            <w:vAlign w:val="bottom"/>
          </w:tcPr>
          <w:p w14:paraId="483D3EB7" w14:textId="115FF010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700.000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709BD070" w14:textId="28895282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700.000   </w:t>
            </w:r>
          </w:p>
        </w:tc>
      </w:tr>
      <w:tr w:rsidR="00212C69" w:rsidRPr="00231B59" w14:paraId="50270874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024F4352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5D6643A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7CCFCAD4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4AA51BFA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B2F347D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1CFD841E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44C22B2B" w14:textId="6273B47E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67FEFA45" w14:textId="27E5C378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BD40740" w14:textId="2F9667CB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20AAE349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047C1AB1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818B5E5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5706D181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3BA02E5C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B1F59DD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vAlign w:val="center"/>
          </w:tcPr>
          <w:p w14:paraId="4CC72FFA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1088689C" w14:textId="0BE0222A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5C21D388" w14:textId="34888B04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8BCDE5A" w14:textId="38189769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563ABEF5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56DE3106" w14:textId="77777777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50B944A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48449DF2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0B6C1633" w14:textId="77777777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C9C485E" w14:textId="77777777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22910D93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31C2888F" w14:textId="308B5750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0EFDACB8" w14:textId="7549E9AC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4D7CF5C" w14:textId="2275679F" w:rsidR="00212C69" w:rsidRPr="00231B59" w:rsidRDefault="001A4CEF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12C69" w:rsidRPr="00231B59" w14:paraId="118DA469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26BCA23C" w14:textId="77777777" w:rsidR="00212C69" w:rsidRPr="00231B59" w:rsidRDefault="00212C69" w:rsidP="00212C69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DA89A7C" w14:textId="77777777" w:rsidR="00212C69" w:rsidRPr="00231B59" w:rsidRDefault="00212C69" w:rsidP="00212C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0" w:type="pct"/>
            <w:vMerge/>
          </w:tcPr>
          <w:p w14:paraId="383B53D9" w14:textId="77777777" w:rsidR="00212C69" w:rsidRPr="00231B59" w:rsidRDefault="00212C69" w:rsidP="00212C69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1" w:type="pct"/>
            <w:vMerge/>
          </w:tcPr>
          <w:p w14:paraId="570C8CA3" w14:textId="77777777" w:rsidR="00212C69" w:rsidRPr="00231B59" w:rsidRDefault="00212C69" w:rsidP="00212C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177C3D22" w14:textId="77777777" w:rsidR="00212C69" w:rsidRPr="00231B59" w:rsidRDefault="00212C69" w:rsidP="00212C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1441F4C1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8" w:type="pct"/>
            <w:shd w:val="clear" w:color="auto" w:fill="F2F2F2"/>
            <w:vAlign w:val="center"/>
          </w:tcPr>
          <w:p w14:paraId="41575AD1" w14:textId="19B54C02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700.000</w:t>
            </w:r>
          </w:p>
        </w:tc>
        <w:tc>
          <w:tcPr>
            <w:tcW w:w="482" w:type="pct"/>
            <w:shd w:val="clear" w:color="auto" w:fill="F2F2F2"/>
            <w:vAlign w:val="center"/>
          </w:tcPr>
          <w:p w14:paraId="4F43E170" w14:textId="5B31A378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700.000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7A2C5389" w14:textId="766E0F13" w:rsidR="00212C69" w:rsidRPr="00231B59" w:rsidRDefault="00212C69" w:rsidP="00212C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700.000</w:t>
            </w:r>
          </w:p>
        </w:tc>
      </w:tr>
      <w:tr w:rsidR="00212C69" w:rsidRPr="00231B59" w14:paraId="021C5AEA" w14:textId="77777777" w:rsidTr="00212C69">
        <w:trPr>
          <w:trHeight w:val="20"/>
          <w:jc w:val="center"/>
        </w:trPr>
        <w:tc>
          <w:tcPr>
            <w:tcW w:w="1182" w:type="pct"/>
            <w:vMerge w:val="restart"/>
            <w:vAlign w:val="center"/>
          </w:tcPr>
          <w:p w14:paraId="52DDDD53" w14:textId="5700275F" w:rsidR="00212C69" w:rsidRPr="00231B59" w:rsidRDefault="00212C69" w:rsidP="00212C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bs-Cyrl-BA"/>
              </w:rPr>
              <w:t>2.2.1.5. Подршка подизању нових засада воћа и цвијећа</w:t>
            </w:r>
          </w:p>
        </w:tc>
        <w:tc>
          <w:tcPr>
            <w:tcW w:w="455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D24D0D4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7B34BB9" w14:textId="77777777" w:rsidR="00AD12D0" w:rsidRDefault="00AD12D0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4809E4F" w14:textId="286C2424" w:rsidR="00212C69" w:rsidRPr="00A17486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AD12D0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AD12D0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0" w:type="pct"/>
            <w:vMerge w:val="restart"/>
            <w:vAlign w:val="center"/>
          </w:tcPr>
          <w:p w14:paraId="7545F86A" w14:textId="6D75B918" w:rsidR="00212C69" w:rsidRPr="00231B59" w:rsidRDefault="00212C69" w:rsidP="00212C69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Површина под засадима цвијећа (</w:t>
            </w:r>
            <w:r w:rsidRPr="00231B59">
              <w:rPr>
                <w:sz w:val="22"/>
                <w:szCs w:val="22"/>
              </w:rPr>
              <w:t>m</w:t>
            </w:r>
            <w:r w:rsidRPr="00231B59">
              <w:rPr>
                <w:sz w:val="22"/>
                <w:szCs w:val="22"/>
                <w:lang w:val="sr-Cyrl-BA"/>
              </w:rPr>
              <w:t>2)</w:t>
            </w:r>
          </w:p>
        </w:tc>
        <w:tc>
          <w:tcPr>
            <w:tcW w:w="571" w:type="pct"/>
            <w:vMerge w:val="restart"/>
          </w:tcPr>
          <w:p w14:paraId="1857F1CC" w14:textId="46FA28A9" w:rsidR="00212C69" w:rsidRPr="00231B59" w:rsidRDefault="00212C69" w:rsidP="00212C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Град Бијељина - Одјељење за пољопривреду, Аграрни фонд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00E3D92F" w14:textId="77777777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00F8AC9" w14:textId="77777777" w:rsidR="00212C69" w:rsidRPr="00231B59" w:rsidRDefault="00212C69" w:rsidP="00212C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8" w:type="pct"/>
            <w:shd w:val="clear" w:color="auto" w:fill="FFFFFF"/>
            <w:vAlign w:val="bottom"/>
          </w:tcPr>
          <w:p w14:paraId="2F4C0907" w14:textId="4A098AF0" w:rsidR="00212C69" w:rsidRPr="00231B59" w:rsidRDefault="00212C69" w:rsidP="00212C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10.000</w:t>
            </w:r>
          </w:p>
        </w:tc>
        <w:tc>
          <w:tcPr>
            <w:tcW w:w="482" w:type="pct"/>
            <w:shd w:val="clear" w:color="auto" w:fill="FFFFFF"/>
            <w:vAlign w:val="bottom"/>
          </w:tcPr>
          <w:p w14:paraId="130325D7" w14:textId="6B23FAD1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10.000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7ACF69D7" w14:textId="5E5A17C3" w:rsidR="00212C69" w:rsidRPr="00231B59" w:rsidRDefault="00212C69" w:rsidP="00212C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10.000   </w:t>
            </w:r>
          </w:p>
        </w:tc>
      </w:tr>
      <w:tr w:rsidR="00F76019" w:rsidRPr="00231B59" w14:paraId="47FC98E9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14D87596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F23C646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0" w:type="pct"/>
            <w:vMerge/>
          </w:tcPr>
          <w:p w14:paraId="2A7A408D" w14:textId="77777777" w:rsidR="00F76019" w:rsidRPr="00231B59" w:rsidRDefault="00F76019" w:rsidP="00F7601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1" w:type="pct"/>
            <w:vMerge/>
          </w:tcPr>
          <w:p w14:paraId="2F0B21E3" w14:textId="77777777" w:rsidR="00F76019" w:rsidRPr="00231B59" w:rsidRDefault="00F76019" w:rsidP="00F7601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91FD1F0" w14:textId="77777777" w:rsidR="00F76019" w:rsidRPr="00231B59" w:rsidRDefault="00F7601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34C5C12D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21909EC9" w14:textId="6CA1586C" w:rsidR="00F76019" w:rsidRPr="00231B59" w:rsidRDefault="00212C6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44284AC7" w14:textId="0D14F563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58C99240" w14:textId="03A1C763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76019" w:rsidRPr="00231B59" w14:paraId="7DFACD39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4082FF8E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92CD6A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0" w:type="pct"/>
            <w:vMerge/>
          </w:tcPr>
          <w:p w14:paraId="26DF4BC1" w14:textId="77777777" w:rsidR="00F76019" w:rsidRPr="00231B59" w:rsidRDefault="00F76019" w:rsidP="00F7601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1" w:type="pct"/>
            <w:vMerge/>
          </w:tcPr>
          <w:p w14:paraId="5F69E27C" w14:textId="77777777" w:rsidR="00F76019" w:rsidRPr="00231B59" w:rsidRDefault="00F76019" w:rsidP="00F7601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C2291CD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vAlign w:val="center"/>
          </w:tcPr>
          <w:p w14:paraId="55404EBF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1F19D72C" w14:textId="04CA2891" w:rsidR="00F76019" w:rsidRPr="00231B59" w:rsidRDefault="00212C69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3D606809" w14:textId="78169A66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3683EBD3" w14:textId="706AD2DD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76019" w:rsidRPr="00231B59" w14:paraId="4910DBC0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19A0002A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A3319DC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0" w:type="pct"/>
            <w:vMerge/>
          </w:tcPr>
          <w:p w14:paraId="0573D528" w14:textId="77777777" w:rsidR="00F76019" w:rsidRPr="00231B59" w:rsidRDefault="00F76019" w:rsidP="00F7601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1" w:type="pct"/>
            <w:vMerge/>
          </w:tcPr>
          <w:p w14:paraId="47C516E7" w14:textId="77777777" w:rsidR="00F76019" w:rsidRPr="00231B59" w:rsidRDefault="00F76019" w:rsidP="00F7601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F0C7EAC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FFFFFF"/>
            <w:vAlign w:val="center"/>
          </w:tcPr>
          <w:p w14:paraId="4D6475C2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8" w:type="pct"/>
            <w:shd w:val="clear" w:color="auto" w:fill="FFFFFF"/>
            <w:vAlign w:val="center"/>
          </w:tcPr>
          <w:p w14:paraId="22067543" w14:textId="5A82E391" w:rsidR="00F76019" w:rsidRPr="00231B59" w:rsidRDefault="00212C69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FFFFFF"/>
            <w:vAlign w:val="center"/>
          </w:tcPr>
          <w:p w14:paraId="6CCD4063" w14:textId="162E272E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92C06E2" w14:textId="4D286770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76019" w:rsidRPr="00231B59" w14:paraId="5CF2650D" w14:textId="77777777" w:rsidTr="00212C69">
        <w:trPr>
          <w:trHeight w:val="20"/>
          <w:jc w:val="center"/>
        </w:trPr>
        <w:tc>
          <w:tcPr>
            <w:tcW w:w="1182" w:type="pct"/>
            <w:vMerge/>
            <w:vAlign w:val="center"/>
          </w:tcPr>
          <w:p w14:paraId="26CB31D0" w14:textId="77777777" w:rsidR="00F76019" w:rsidRPr="00231B59" w:rsidRDefault="00F76019" w:rsidP="00F76019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5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C42C2F7" w14:textId="77777777" w:rsidR="00F76019" w:rsidRPr="00231B59" w:rsidRDefault="00F76019" w:rsidP="00F76019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0" w:type="pct"/>
            <w:vMerge/>
          </w:tcPr>
          <w:p w14:paraId="083E65BC" w14:textId="77777777" w:rsidR="00F76019" w:rsidRPr="00231B59" w:rsidRDefault="00F76019" w:rsidP="00F76019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1" w:type="pct"/>
            <w:vMerge/>
          </w:tcPr>
          <w:p w14:paraId="5CD19544" w14:textId="77777777" w:rsidR="00F76019" w:rsidRPr="00231B59" w:rsidRDefault="00F76019" w:rsidP="00F7601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6F5845D7" w14:textId="77777777" w:rsidR="00F76019" w:rsidRPr="00231B59" w:rsidRDefault="00F76019" w:rsidP="00F76019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F2F2F2"/>
            <w:vAlign w:val="center"/>
          </w:tcPr>
          <w:p w14:paraId="287C37C7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8" w:type="pct"/>
            <w:shd w:val="clear" w:color="auto" w:fill="F2F2F2"/>
            <w:vAlign w:val="center"/>
          </w:tcPr>
          <w:p w14:paraId="40748BB5" w14:textId="3C21129A" w:rsidR="00F76019" w:rsidRPr="00231B59" w:rsidRDefault="00F76019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10.000</w:t>
            </w:r>
          </w:p>
        </w:tc>
        <w:tc>
          <w:tcPr>
            <w:tcW w:w="482" w:type="pct"/>
            <w:shd w:val="clear" w:color="auto" w:fill="F2F2F2"/>
            <w:vAlign w:val="center"/>
          </w:tcPr>
          <w:p w14:paraId="5220845B" w14:textId="5BD375AF" w:rsidR="00F76019" w:rsidRPr="00231B59" w:rsidRDefault="00F76019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10.000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44827C96" w14:textId="6EA829CB" w:rsidR="00F76019" w:rsidRPr="00231B59" w:rsidRDefault="00F76019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10.000</w:t>
            </w:r>
          </w:p>
        </w:tc>
      </w:tr>
      <w:tr w:rsidR="00F76019" w:rsidRPr="00231B59" w14:paraId="2E4E342B" w14:textId="77777777" w:rsidTr="00212C69">
        <w:trPr>
          <w:trHeight w:val="20"/>
          <w:jc w:val="center"/>
        </w:trPr>
        <w:tc>
          <w:tcPr>
            <w:tcW w:w="2965" w:type="pct"/>
            <w:gridSpan w:val="5"/>
            <w:vMerge w:val="restart"/>
            <w:shd w:val="clear" w:color="auto" w:fill="DEEAF6"/>
            <w:vAlign w:val="center"/>
          </w:tcPr>
          <w:p w14:paraId="5A1B8667" w14:textId="4E520165" w:rsidR="00F76019" w:rsidRPr="00231B59" w:rsidRDefault="00F76019" w:rsidP="00F76019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212C69" w:rsidRPr="00231B59">
              <w:rPr>
                <w:b/>
                <w:bCs/>
                <w:color w:val="000000" w:themeColor="text1"/>
                <w:sz w:val="22"/>
                <w:szCs w:val="22"/>
              </w:rPr>
              <w:t xml:space="preserve">2.2.1. </w:t>
            </w:r>
            <w:proofErr w:type="spellStart"/>
            <w:r w:rsidR="00212C69" w:rsidRPr="00231B59">
              <w:rPr>
                <w:b/>
                <w:bCs/>
                <w:color w:val="000000" w:themeColor="text1"/>
                <w:sz w:val="22"/>
                <w:szCs w:val="22"/>
              </w:rPr>
              <w:t>Подршка</w:t>
            </w:r>
            <w:proofErr w:type="spellEnd"/>
            <w:r w:rsidR="00212C69" w:rsidRPr="00231B5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12C69" w:rsidRPr="00231B59">
              <w:rPr>
                <w:b/>
                <w:bCs/>
                <w:color w:val="000000" w:themeColor="text1"/>
                <w:sz w:val="22"/>
                <w:szCs w:val="22"/>
              </w:rPr>
              <w:t>развоју</w:t>
            </w:r>
            <w:proofErr w:type="spellEnd"/>
            <w:r w:rsidR="00212C69" w:rsidRPr="00231B59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12C69" w:rsidRPr="00231B59">
              <w:rPr>
                <w:b/>
                <w:bCs/>
                <w:color w:val="000000" w:themeColor="text1"/>
                <w:sz w:val="22"/>
                <w:szCs w:val="22"/>
              </w:rPr>
              <w:t>пољопривреде</w:t>
            </w:r>
            <w:proofErr w:type="spellEnd"/>
          </w:p>
        </w:tc>
        <w:tc>
          <w:tcPr>
            <w:tcW w:w="589" w:type="pct"/>
            <w:shd w:val="clear" w:color="auto" w:fill="DEEAF6"/>
            <w:vAlign w:val="center"/>
          </w:tcPr>
          <w:p w14:paraId="6CFFFFB9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8" w:type="pct"/>
            <w:shd w:val="clear" w:color="auto" w:fill="DEEAF6"/>
            <w:vAlign w:val="center"/>
          </w:tcPr>
          <w:p w14:paraId="34024209" w14:textId="3ECEB101" w:rsidR="00F76019" w:rsidRPr="000C57AA" w:rsidRDefault="000C57AA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0C57AA">
              <w:rPr>
                <w:sz w:val="22"/>
                <w:szCs w:val="22"/>
                <w:lang w:val="sr-Cyrl-RS"/>
              </w:rPr>
              <w:t>2.130</w:t>
            </w:r>
            <w:r w:rsidRPr="000C57AA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482" w:type="pct"/>
            <w:shd w:val="clear" w:color="auto" w:fill="DEEAF6"/>
            <w:vAlign w:val="center"/>
          </w:tcPr>
          <w:p w14:paraId="55AC276A" w14:textId="1AB84F2D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1.610.000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4870E6AC" w14:textId="2BC22294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1.610.000</w:t>
            </w:r>
          </w:p>
        </w:tc>
      </w:tr>
      <w:tr w:rsidR="00F76019" w:rsidRPr="00231B59" w14:paraId="6C8A8A65" w14:textId="77777777" w:rsidTr="00212C69">
        <w:trPr>
          <w:trHeight w:val="20"/>
          <w:jc w:val="center"/>
        </w:trPr>
        <w:tc>
          <w:tcPr>
            <w:tcW w:w="2965" w:type="pct"/>
            <w:gridSpan w:val="5"/>
            <w:vMerge/>
            <w:shd w:val="clear" w:color="auto" w:fill="DEEAF6"/>
            <w:vAlign w:val="center"/>
          </w:tcPr>
          <w:p w14:paraId="09342DBE" w14:textId="77777777" w:rsidR="00F76019" w:rsidRPr="00231B59" w:rsidRDefault="00F7601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31CB7684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8" w:type="pct"/>
            <w:shd w:val="clear" w:color="auto" w:fill="DEEAF6"/>
            <w:vAlign w:val="center"/>
          </w:tcPr>
          <w:p w14:paraId="658E6B09" w14:textId="6A6127E9" w:rsidR="00F76019" w:rsidRPr="000C57AA" w:rsidRDefault="00212C6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0C57AA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DEEAF6"/>
            <w:vAlign w:val="center"/>
          </w:tcPr>
          <w:p w14:paraId="23AD243E" w14:textId="221516F8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44542E8C" w14:textId="0CFC70CA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76019" w:rsidRPr="00231B59" w14:paraId="29F9B1D9" w14:textId="77777777" w:rsidTr="00212C69">
        <w:trPr>
          <w:trHeight w:val="20"/>
          <w:jc w:val="center"/>
        </w:trPr>
        <w:tc>
          <w:tcPr>
            <w:tcW w:w="2965" w:type="pct"/>
            <w:gridSpan w:val="5"/>
            <w:vMerge/>
            <w:shd w:val="clear" w:color="auto" w:fill="DEEAF6"/>
            <w:vAlign w:val="center"/>
          </w:tcPr>
          <w:p w14:paraId="19EC4738" w14:textId="77777777" w:rsidR="00F76019" w:rsidRPr="00231B59" w:rsidRDefault="00F7601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1874F302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8" w:type="pct"/>
            <w:shd w:val="clear" w:color="auto" w:fill="DEEAF6"/>
            <w:vAlign w:val="center"/>
          </w:tcPr>
          <w:p w14:paraId="599B4806" w14:textId="2C45079D" w:rsidR="00F76019" w:rsidRPr="000C57AA" w:rsidRDefault="00212C69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0C57AA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DEEAF6"/>
            <w:vAlign w:val="center"/>
          </w:tcPr>
          <w:p w14:paraId="35270624" w14:textId="1E1EF56C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35236580" w14:textId="4B7FAB68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76019" w:rsidRPr="00231B59" w14:paraId="39311280" w14:textId="77777777" w:rsidTr="00212C69">
        <w:trPr>
          <w:trHeight w:val="20"/>
          <w:jc w:val="center"/>
        </w:trPr>
        <w:tc>
          <w:tcPr>
            <w:tcW w:w="2965" w:type="pct"/>
            <w:gridSpan w:val="5"/>
            <w:vMerge/>
            <w:shd w:val="clear" w:color="auto" w:fill="DEEAF6"/>
            <w:vAlign w:val="center"/>
          </w:tcPr>
          <w:p w14:paraId="6B289D35" w14:textId="77777777" w:rsidR="00F76019" w:rsidRPr="00231B59" w:rsidRDefault="00F7601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1023F01F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8" w:type="pct"/>
            <w:shd w:val="clear" w:color="auto" w:fill="DEEAF6"/>
            <w:vAlign w:val="center"/>
          </w:tcPr>
          <w:p w14:paraId="4DBF7E19" w14:textId="6F41D013" w:rsidR="00F76019" w:rsidRPr="000C57AA" w:rsidRDefault="00212C69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0C57AA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2" w:type="pct"/>
            <w:shd w:val="clear" w:color="auto" w:fill="DEEAF6"/>
            <w:vAlign w:val="center"/>
          </w:tcPr>
          <w:p w14:paraId="46555EB2" w14:textId="24B9F518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541EB5CB" w14:textId="7BDF8D31" w:rsidR="00F76019" w:rsidRPr="00231B59" w:rsidRDefault="001A4CE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F76019" w:rsidRPr="00231B59" w14:paraId="7CC7E573" w14:textId="77777777" w:rsidTr="00212C69">
        <w:trPr>
          <w:trHeight w:val="20"/>
          <w:jc w:val="center"/>
        </w:trPr>
        <w:tc>
          <w:tcPr>
            <w:tcW w:w="2965" w:type="pct"/>
            <w:gridSpan w:val="5"/>
            <w:vMerge/>
            <w:shd w:val="clear" w:color="auto" w:fill="DEEAF6"/>
            <w:vAlign w:val="center"/>
          </w:tcPr>
          <w:p w14:paraId="2A9F859A" w14:textId="77777777" w:rsidR="00F76019" w:rsidRPr="00231B59" w:rsidRDefault="00F76019" w:rsidP="00F76019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89" w:type="pct"/>
            <w:shd w:val="clear" w:color="auto" w:fill="DEEAF6"/>
            <w:vAlign w:val="center"/>
          </w:tcPr>
          <w:p w14:paraId="44D53B43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8" w:type="pct"/>
            <w:shd w:val="clear" w:color="auto" w:fill="DEEAF6"/>
            <w:vAlign w:val="center"/>
          </w:tcPr>
          <w:p w14:paraId="434F5CC5" w14:textId="17CB0316" w:rsidR="00F76019" w:rsidRPr="000C57AA" w:rsidRDefault="000C57AA" w:rsidP="00F76019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0C57AA">
              <w:rPr>
                <w:b/>
                <w:bCs/>
                <w:sz w:val="22"/>
                <w:szCs w:val="22"/>
                <w:lang w:val="sr-Cyrl-RS"/>
              </w:rPr>
              <w:t>2.130</w:t>
            </w:r>
            <w:r w:rsidRPr="000C57AA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482" w:type="pct"/>
            <w:shd w:val="clear" w:color="auto" w:fill="DEEAF6"/>
            <w:vAlign w:val="center"/>
          </w:tcPr>
          <w:p w14:paraId="56A6CCD4" w14:textId="08E48C39" w:rsidR="00F76019" w:rsidRPr="00231B59" w:rsidRDefault="00F76019" w:rsidP="00F76019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1.610.000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580CC3FF" w14:textId="42E40C05" w:rsidR="00F76019" w:rsidRPr="00231B59" w:rsidRDefault="00F76019" w:rsidP="00F76019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1.610.000</w:t>
            </w:r>
          </w:p>
        </w:tc>
      </w:tr>
      <w:bookmarkEnd w:id="39"/>
    </w:tbl>
    <w:p w14:paraId="1BBA687D" w14:textId="247FA508" w:rsidR="00F97719" w:rsidRPr="00231B59" w:rsidRDefault="00F97719" w:rsidP="00F97719">
      <w:pPr>
        <w:spacing w:after="0"/>
        <w:jc w:val="both"/>
        <w:rPr>
          <w:rFonts w:ascii="Calibri" w:hAnsi="Calibri" w:cs="Calibri"/>
          <w:color w:val="000000"/>
          <w:sz w:val="16"/>
          <w:szCs w:val="16"/>
          <w:lang w:val="sr-Cyrl-BA"/>
        </w:rPr>
      </w:pPr>
    </w:p>
    <w:p w14:paraId="5D470257" w14:textId="77777777" w:rsidR="00231B59" w:rsidRPr="00231B59" w:rsidRDefault="00231B59" w:rsidP="00F97719">
      <w:pPr>
        <w:spacing w:after="0"/>
        <w:jc w:val="both"/>
        <w:rPr>
          <w:rFonts w:ascii="Calibri" w:hAnsi="Calibri" w:cs="Calibri"/>
          <w:color w:val="000000"/>
          <w:sz w:val="16"/>
          <w:szCs w:val="16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2C7863" w:rsidRPr="00761BFE" w14:paraId="3BC4CBC4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07B62" w14:textId="72BEAC66" w:rsidR="002C7863" w:rsidRPr="00231B59" w:rsidRDefault="002C7863" w:rsidP="002C7863">
            <w:pPr>
              <w:spacing w:after="0"/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</w:pPr>
            <w:bookmarkStart w:id="41" w:name="_Hlk191463096"/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>2.2.2. Обједињавање туристичке понуде и развој локалних и регионалних брендова</w:t>
            </w:r>
          </w:p>
        </w:tc>
        <w:tc>
          <w:tcPr>
            <w:tcW w:w="2297" w:type="pct"/>
            <w:shd w:val="clear" w:color="auto" w:fill="DEEAF6"/>
          </w:tcPr>
          <w:p w14:paraId="668C32B1" w14:textId="77777777" w:rsidR="002C7863" w:rsidRPr="00231B59" w:rsidRDefault="002C7863" w:rsidP="002C7863">
            <w:pPr>
              <w:spacing w:after="0"/>
              <w:rPr>
                <w:b/>
                <w:bCs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Назив и шифра пројекта:</w:t>
            </w:r>
          </w:p>
          <w:p w14:paraId="6B83D665" w14:textId="26801784" w:rsidR="002C7863" w:rsidRPr="00231B59" w:rsidRDefault="002C7863" w:rsidP="002C7863">
            <w:pPr>
              <w:spacing w:after="0"/>
              <w:rPr>
                <w:b/>
                <w:sz w:val="22"/>
                <w:szCs w:val="22"/>
                <w:lang w:val="sr-Cyrl-RS"/>
              </w:rPr>
            </w:pPr>
            <w:r w:rsidRPr="00761BFE">
              <w:rPr>
                <w:b/>
                <w:sz w:val="22"/>
                <w:szCs w:val="22"/>
                <w:lang w:val="sr-Cyrl-BA"/>
              </w:rPr>
              <w:t>Туристичка организација Града Бијељина - 00050510</w:t>
            </w:r>
          </w:p>
        </w:tc>
      </w:tr>
      <w:tr w:rsidR="00A77C5A" w:rsidRPr="00761BFE" w14:paraId="35AD98C9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C7349" w14:textId="77777777" w:rsidR="002C7863" w:rsidRPr="00231B59" w:rsidRDefault="002C7863" w:rsidP="002C7863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документ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циљ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приоритет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303FAD75" w14:textId="77777777" w:rsidR="002C7863" w:rsidRPr="00231B59" w:rsidRDefault="002C7863" w:rsidP="002C7863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67BF6C60" w14:textId="15EE37C0" w:rsidR="00A77C5A" w:rsidRPr="00231B59" w:rsidRDefault="002C7863" w:rsidP="002C7863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.2.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>Подићи конкурентност пољопривреде, прерађивачке индустрије, туризма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93"/>
        <w:gridCol w:w="1242"/>
        <w:gridCol w:w="1501"/>
        <w:gridCol w:w="1648"/>
        <w:gridCol w:w="669"/>
        <w:gridCol w:w="1879"/>
        <w:gridCol w:w="1100"/>
        <w:gridCol w:w="1157"/>
        <w:gridCol w:w="932"/>
      </w:tblGrid>
      <w:tr w:rsidR="00F97719" w:rsidRPr="00761BFE" w14:paraId="1F58683C" w14:textId="77777777" w:rsidTr="0080353F">
        <w:trPr>
          <w:trHeight w:val="20"/>
          <w:jc w:val="center"/>
        </w:trPr>
        <w:tc>
          <w:tcPr>
            <w:tcW w:w="1141" w:type="pct"/>
            <w:vMerge w:val="restart"/>
            <w:shd w:val="clear" w:color="auto" w:fill="D0CECE"/>
            <w:vAlign w:val="center"/>
          </w:tcPr>
          <w:bookmarkEnd w:id="41"/>
          <w:p w14:paraId="5FCB1ECD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0E6978C4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F4AA5F4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72" w:type="pct"/>
            <w:vMerge w:val="restart"/>
            <w:shd w:val="clear" w:color="auto" w:fill="D0CECE"/>
            <w:vAlign w:val="center"/>
          </w:tcPr>
          <w:p w14:paraId="6DCD8F07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28" w:type="pct"/>
            <w:vMerge w:val="restart"/>
            <w:shd w:val="clear" w:color="auto" w:fill="D0CECE"/>
            <w:vAlign w:val="center"/>
          </w:tcPr>
          <w:p w14:paraId="01F4F675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2D9FA42C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6069F245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31" w:type="pct"/>
            <w:gridSpan w:val="4"/>
            <w:shd w:val="clear" w:color="auto" w:fill="D0CECE"/>
            <w:vAlign w:val="center"/>
          </w:tcPr>
          <w:p w14:paraId="5B801A14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5C756960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3305BD52" w14:textId="77777777" w:rsidTr="0080353F">
        <w:trPr>
          <w:trHeight w:val="473"/>
          <w:jc w:val="center"/>
        </w:trPr>
        <w:tc>
          <w:tcPr>
            <w:tcW w:w="1141" w:type="pct"/>
            <w:vMerge/>
            <w:shd w:val="clear" w:color="auto" w:fill="D0CECE"/>
            <w:vAlign w:val="center"/>
          </w:tcPr>
          <w:p w14:paraId="1DA38FE7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26D45D0C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2" w:type="pct"/>
            <w:vMerge/>
            <w:shd w:val="clear" w:color="auto" w:fill="D0CECE"/>
            <w:vAlign w:val="center"/>
          </w:tcPr>
          <w:p w14:paraId="3C025DD1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28" w:type="pct"/>
            <w:vMerge/>
            <w:shd w:val="clear" w:color="auto" w:fill="D0CECE"/>
            <w:vAlign w:val="center"/>
          </w:tcPr>
          <w:p w14:paraId="41D5E73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46138C48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76F9908D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19" w:type="pct"/>
            <w:shd w:val="clear" w:color="auto" w:fill="D0CECE"/>
            <w:vAlign w:val="center"/>
          </w:tcPr>
          <w:p w14:paraId="5F2B6EBA" w14:textId="34606270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2C7863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41" w:type="pct"/>
            <w:shd w:val="clear" w:color="auto" w:fill="D0CECE"/>
            <w:vAlign w:val="center"/>
          </w:tcPr>
          <w:p w14:paraId="2043B901" w14:textId="40681F2E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2C7863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55" w:type="pct"/>
            <w:shd w:val="clear" w:color="auto" w:fill="D0CECE"/>
            <w:vAlign w:val="center"/>
          </w:tcPr>
          <w:p w14:paraId="611D1043" w14:textId="73363819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2C7863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C57AA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F76019" w:rsidRPr="00231B59" w14:paraId="05EEB3AF" w14:textId="77777777" w:rsidTr="0080353F">
        <w:trPr>
          <w:trHeight w:val="20"/>
          <w:jc w:val="center"/>
        </w:trPr>
        <w:tc>
          <w:tcPr>
            <w:tcW w:w="1141" w:type="pct"/>
            <w:vMerge w:val="restart"/>
            <w:vAlign w:val="center"/>
          </w:tcPr>
          <w:p w14:paraId="7E3CCA9A" w14:textId="7DE49CCD" w:rsidR="00F76019" w:rsidRPr="00231B59" w:rsidRDefault="00821C36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2.2.2.1. </w:t>
            </w:r>
            <w:proofErr w:type="spellStart"/>
            <w:r w:rsidRPr="00231B59">
              <w:rPr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Семберске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куће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F8C7231" w14:textId="77777777" w:rsidR="00821C36" w:rsidRPr="00231B59" w:rsidRDefault="00821C36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208CD14" w14:textId="77777777" w:rsidR="00821C36" w:rsidRPr="00231B59" w:rsidRDefault="00821C36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8D13EF2" w14:textId="77777777" w:rsidR="00821C36" w:rsidRPr="00231B59" w:rsidRDefault="00821C36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D3571A6" w14:textId="3A6DB68F" w:rsidR="00F76019" w:rsidRPr="00A17486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72" w:type="pct"/>
            <w:vMerge w:val="restart"/>
            <w:vAlign w:val="center"/>
          </w:tcPr>
          <w:p w14:paraId="0655E951" w14:textId="48FA6C54" w:rsidR="00F76019" w:rsidRPr="00231B59" w:rsidRDefault="00F76019" w:rsidP="00F76019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подржаних локалних произвођача у оквиру Семберске куће                                                               </w:t>
            </w:r>
          </w:p>
        </w:tc>
        <w:tc>
          <w:tcPr>
            <w:tcW w:w="628" w:type="pct"/>
            <w:vMerge w:val="restart"/>
          </w:tcPr>
          <w:p w14:paraId="28E46D38" w14:textId="5BF7D7BF" w:rsidR="00F76019" w:rsidRPr="00231B59" w:rsidRDefault="00F76019" w:rsidP="00F76019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пољопривреду, Туристичка организација Града Бијељина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5E3EB7F0" w14:textId="77777777" w:rsidR="00F76019" w:rsidRPr="00231B59" w:rsidRDefault="00F7601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7234DAD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9" w:type="pct"/>
            <w:shd w:val="clear" w:color="auto" w:fill="FFFFFF"/>
            <w:vAlign w:val="bottom"/>
          </w:tcPr>
          <w:p w14:paraId="1067B75F" w14:textId="3FF2A7DB" w:rsidR="00F76019" w:rsidRPr="00231B59" w:rsidRDefault="000C57AA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2</w:t>
            </w:r>
            <w:r w:rsidR="00F76019" w:rsidRPr="00231B59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75F282F6" w14:textId="3614739D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50</w:t>
            </w:r>
            <w:r w:rsidR="00F76019"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55" w:type="pct"/>
            <w:shd w:val="clear" w:color="auto" w:fill="FFFFFF"/>
            <w:vAlign w:val="bottom"/>
          </w:tcPr>
          <w:p w14:paraId="73971432" w14:textId="4E76F459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F76019" w:rsidRPr="00231B59">
              <w:rPr>
                <w:sz w:val="22"/>
                <w:szCs w:val="22"/>
              </w:rPr>
              <w:t xml:space="preserve">   </w:t>
            </w:r>
          </w:p>
        </w:tc>
      </w:tr>
      <w:tr w:rsidR="00F76019" w:rsidRPr="00231B59" w14:paraId="286BE4AA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316FFB3F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0065BFB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7F037995" w14:textId="77777777" w:rsidR="00F76019" w:rsidRPr="00231B59" w:rsidRDefault="00F76019" w:rsidP="00F76019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435C3B52" w14:textId="77777777" w:rsidR="00F76019" w:rsidRPr="00231B59" w:rsidRDefault="00F76019" w:rsidP="00F76019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45C8BBC" w14:textId="77777777" w:rsidR="00F76019" w:rsidRPr="00231B59" w:rsidRDefault="00F76019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D69880F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44957C58" w14:textId="3AD98023" w:rsidR="00F76019" w:rsidRPr="00231B59" w:rsidRDefault="00821C36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35D00E17" w14:textId="3AD73F51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09B96532" w14:textId="4488DA3E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76019" w:rsidRPr="00231B59" w14:paraId="48D50F02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4E301BC2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6A5BEB0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3F913E47" w14:textId="77777777" w:rsidR="00F76019" w:rsidRPr="00231B59" w:rsidRDefault="00F76019" w:rsidP="00F76019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420F098D" w14:textId="77777777" w:rsidR="00F76019" w:rsidRPr="00231B59" w:rsidRDefault="00F76019" w:rsidP="00F76019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5EE454E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0E5AE6F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76619DC8" w14:textId="45159B7A" w:rsidR="00F76019" w:rsidRPr="00231B59" w:rsidRDefault="00821C36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19EEEA1C" w14:textId="6EA4D4B9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7D97EFBD" w14:textId="5129432E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76019" w:rsidRPr="00231B59" w14:paraId="1F6187B5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30ADA88D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128077C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47B3E6DB" w14:textId="77777777" w:rsidR="00F76019" w:rsidRPr="00231B59" w:rsidRDefault="00F76019" w:rsidP="00F76019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5BAC2BFC" w14:textId="77777777" w:rsidR="00F76019" w:rsidRPr="00231B59" w:rsidRDefault="00F76019" w:rsidP="00F76019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72046DF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C4BE188" w14:textId="77777777" w:rsidR="00F76019" w:rsidRPr="00231B59" w:rsidRDefault="00F76019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7617F672" w14:textId="68FA6C36" w:rsidR="00F76019" w:rsidRPr="00231B59" w:rsidRDefault="00821C36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10565DAA" w14:textId="4481B64B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5C540C1C" w14:textId="37032091" w:rsidR="00F76019" w:rsidRPr="00231B59" w:rsidRDefault="003D5215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76019" w:rsidRPr="00231B59" w14:paraId="5DF79E68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7B9FF60E" w14:textId="77777777" w:rsidR="00F76019" w:rsidRPr="00231B59" w:rsidRDefault="00F76019" w:rsidP="00F7601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2AF65FB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5DE8216D" w14:textId="77777777" w:rsidR="00F76019" w:rsidRPr="00231B59" w:rsidRDefault="00F76019" w:rsidP="00F76019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2D574B3C" w14:textId="77777777" w:rsidR="00F76019" w:rsidRPr="00231B59" w:rsidRDefault="00F76019" w:rsidP="00F76019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08EE0136" w14:textId="77777777" w:rsidR="00F76019" w:rsidRPr="00231B59" w:rsidRDefault="00F76019" w:rsidP="00F7601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DB121E0" w14:textId="77777777" w:rsidR="00F76019" w:rsidRPr="00231B59" w:rsidRDefault="00F76019" w:rsidP="00F76019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9" w:type="pct"/>
            <w:shd w:val="clear" w:color="auto" w:fill="F2F2F2"/>
            <w:vAlign w:val="center"/>
          </w:tcPr>
          <w:p w14:paraId="7F6D5D1F" w14:textId="35C2DA48" w:rsidR="00F76019" w:rsidRPr="00231B59" w:rsidRDefault="000C57AA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F76019" w:rsidRPr="00231B5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441" w:type="pct"/>
            <w:shd w:val="clear" w:color="auto" w:fill="F2F2F2"/>
            <w:vAlign w:val="center"/>
          </w:tcPr>
          <w:p w14:paraId="219A6ACB" w14:textId="362815C0" w:rsidR="00F76019" w:rsidRPr="00231B59" w:rsidRDefault="003D5215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="00F76019" w:rsidRPr="00231B59">
              <w:rPr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355" w:type="pct"/>
            <w:shd w:val="clear" w:color="auto" w:fill="F2F2F2"/>
            <w:vAlign w:val="center"/>
          </w:tcPr>
          <w:p w14:paraId="3BFFC364" w14:textId="75CB5F81" w:rsidR="00F76019" w:rsidRPr="00231B59" w:rsidRDefault="003D5215" w:rsidP="00F7601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</w:tr>
      <w:tr w:rsidR="00EC4A62" w:rsidRPr="00231B59" w14:paraId="586D113D" w14:textId="77777777" w:rsidTr="0080353F">
        <w:trPr>
          <w:trHeight w:val="20"/>
          <w:jc w:val="center"/>
        </w:trPr>
        <w:tc>
          <w:tcPr>
            <w:tcW w:w="1141" w:type="pct"/>
            <w:vMerge w:val="restart"/>
            <w:vAlign w:val="center"/>
          </w:tcPr>
          <w:p w14:paraId="34246E03" w14:textId="747AA9F7" w:rsidR="00EC4A62" w:rsidRPr="00231B59" w:rsidRDefault="00821C36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2.2.</w:t>
            </w:r>
            <w:proofErr w:type="gramStart"/>
            <w:r w:rsidRPr="00231B59">
              <w:rPr>
                <w:sz w:val="22"/>
                <w:szCs w:val="22"/>
              </w:rPr>
              <w:t>2.2</w:t>
            </w:r>
            <w:proofErr w:type="gramEnd"/>
            <w:r w:rsidRPr="00231B59">
              <w:rPr>
                <w:sz w:val="22"/>
                <w:szCs w:val="22"/>
              </w:rPr>
              <w:t xml:space="preserve">. </w:t>
            </w:r>
            <w:proofErr w:type="spellStart"/>
            <w:r w:rsidRPr="00231B59">
              <w:rPr>
                <w:sz w:val="22"/>
                <w:szCs w:val="22"/>
              </w:rPr>
              <w:t>Унапређење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туристичке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понуде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Града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4DF0CA3" w14:textId="77777777" w:rsidR="00821C36" w:rsidRPr="00231B59" w:rsidRDefault="00821C36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DF01D82" w14:textId="77777777" w:rsidR="00821C36" w:rsidRPr="00231B59" w:rsidRDefault="00821C36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A289D33" w14:textId="77777777" w:rsidR="00821C36" w:rsidRPr="00231B59" w:rsidRDefault="00821C36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49D2674" w14:textId="3C2328A0" w:rsidR="00EC4A62" w:rsidRPr="00A17486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C57AA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72" w:type="pct"/>
            <w:vMerge w:val="restart"/>
            <w:vAlign w:val="center"/>
          </w:tcPr>
          <w:p w14:paraId="4BD92747" w14:textId="77777777" w:rsidR="00EC4A62" w:rsidRPr="00231B59" w:rsidRDefault="00EC4A62" w:rsidP="00844B5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пријављених туристких посјета – годишњи просјек                 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Број ноћења – годишњи просјек   </w:t>
            </w:r>
          </w:p>
        </w:tc>
        <w:tc>
          <w:tcPr>
            <w:tcW w:w="628" w:type="pct"/>
            <w:vMerge w:val="restart"/>
          </w:tcPr>
          <w:p w14:paraId="64C4A170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Град Бијељина - Одјељење за привреду, Туристичка организација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Града Бијељина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66722CF0" w14:textId="77777777" w:rsidR="00EC4A62" w:rsidRPr="00231B59" w:rsidRDefault="00EC4A6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532D891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9" w:type="pct"/>
            <w:shd w:val="clear" w:color="auto" w:fill="FFFFFF"/>
            <w:vAlign w:val="bottom"/>
          </w:tcPr>
          <w:p w14:paraId="4AAB034C" w14:textId="10E8265C" w:rsidR="00EC4A62" w:rsidRPr="00231B59" w:rsidRDefault="00821C36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112</w:t>
            </w:r>
            <w:r w:rsidR="00EC4A62" w:rsidRPr="00231B59">
              <w:rPr>
                <w:sz w:val="22"/>
                <w:szCs w:val="22"/>
              </w:rPr>
              <w:t>.</w:t>
            </w:r>
            <w:r w:rsidR="000C57AA">
              <w:rPr>
                <w:sz w:val="22"/>
                <w:szCs w:val="22"/>
              </w:rPr>
              <w:t>0</w:t>
            </w:r>
            <w:r w:rsidR="00EC4A62" w:rsidRPr="00231B59">
              <w:rPr>
                <w:sz w:val="22"/>
                <w:szCs w:val="22"/>
              </w:rPr>
              <w:t xml:space="preserve">00   </w:t>
            </w:r>
          </w:p>
        </w:tc>
        <w:tc>
          <w:tcPr>
            <w:tcW w:w="441" w:type="pct"/>
            <w:shd w:val="clear" w:color="auto" w:fill="FFFFFF"/>
            <w:vAlign w:val="bottom"/>
          </w:tcPr>
          <w:p w14:paraId="1DAA6589" w14:textId="123A299D" w:rsidR="00EC4A62" w:rsidRPr="00231B59" w:rsidRDefault="003D5215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125.000</w:t>
            </w:r>
            <w:r w:rsidR="00EC4A62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55" w:type="pct"/>
            <w:shd w:val="clear" w:color="auto" w:fill="FFFFFF"/>
            <w:vAlign w:val="bottom"/>
          </w:tcPr>
          <w:p w14:paraId="2D05F3F7" w14:textId="25451EDE" w:rsidR="00EC4A62" w:rsidRPr="00231B59" w:rsidRDefault="003D5215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140</w:t>
            </w:r>
            <w:r w:rsidR="00EC4A62"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EC4A62" w:rsidRPr="00231B59" w14:paraId="29EA5FDF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6B3B2813" w14:textId="77777777" w:rsidR="00EC4A62" w:rsidRPr="00231B59" w:rsidRDefault="00EC4A6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77D55B7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7E4E2E36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184FBA91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5B50459" w14:textId="77777777" w:rsidR="00EC4A62" w:rsidRPr="00231B59" w:rsidRDefault="00EC4A6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C74A299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318EA060" w14:textId="545BDDED" w:rsidR="00EC4A62" w:rsidRPr="00231B59" w:rsidRDefault="00821C36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47AB3FB7" w14:textId="285C10AE" w:rsidR="00EC4A62" w:rsidRPr="00231B59" w:rsidRDefault="003D521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0FB83C34" w14:textId="316C64B8" w:rsidR="00EC4A62" w:rsidRPr="00231B59" w:rsidRDefault="003D521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C4A62" w:rsidRPr="00231B59" w14:paraId="3EB98DE5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1F6CC4B5" w14:textId="77777777" w:rsidR="00EC4A62" w:rsidRPr="00231B59" w:rsidRDefault="00EC4A6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AC30D4D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17E209A2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55984A57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E68D82D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73A17C2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7AAE260B" w14:textId="635D9D92" w:rsidR="00EC4A62" w:rsidRPr="00231B59" w:rsidRDefault="00821C36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05F67986" w14:textId="6EF8AAD7" w:rsidR="00EC4A62" w:rsidRPr="00231B59" w:rsidRDefault="003D521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5BA0B12A" w14:textId="2660C209" w:rsidR="00EC4A62" w:rsidRPr="00231B59" w:rsidRDefault="003D521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C4A62" w:rsidRPr="00231B59" w14:paraId="439CEB1D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6F856AC5" w14:textId="77777777" w:rsidR="00EC4A62" w:rsidRPr="00231B59" w:rsidRDefault="00EC4A6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C5E0CF0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6F233950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355AA215" w14:textId="77777777" w:rsidR="00EC4A62" w:rsidRPr="00231B59" w:rsidRDefault="00EC4A6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108C862" w14:textId="77777777" w:rsidR="00EC4A62" w:rsidRPr="00231B59" w:rsidRDefault="00EC4A62" w:rsidP="00844B5F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8FC3FC0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9" w:type="pct"/>
            <w:shd w:val="clear" w:color="auto" w:fill="FFFFFF"/>
            <w:vAlign w:val="center"/>
          </w:tcPr>
          <w:p w14:paraId="0026952D" w14:textId="1972C707" w:rsidR="00EC4A62" w:rsidRPr="00231B59" w:rsidRDefault="00821C36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FFFFFF"/>
            <w:vAlign w:val="center"/>
          </w:tcPr>
          <w:p w14:paraId="63358C87" w14:textId="54BEECD2" w:rsidR="00EC4A62" w:rsidRPr="00231B59" w:rsidRDefault="003D521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185D0531" w14:textId="690088EA" w:rsidR="00EC4A62" w:rsidRPr="00231B59" w:rsidRDefault="003D5215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EC4A62" w:rsidRPr="00231B59" w14:paraId="1345F6FE" w14:textId="77777777" w:rsidTr="0080353F">
        <w:trPr>
          <w:trHeight w:val="20"/>
          <w:jc w:val="center"/>
        </w:trPr>
        <w:tc>
          <w:tcPr>
            <w:tcW w:w="1141" w:type="pct"/>
            <w:vMerge/>
            <w:vAlign w:val="center"/>
          </w:tcPr>
          <w:p w14:paraId="75F487DB" w14:textId="77777777" w:rsidR="00EC4A62" w:rsidRPr="00231B59" w:rsidRDefault="00EC4A62" w:rsidP="00844B5F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10CD1F9" w14:textId="77777777" w:rsidR="00EC4A62" w:rsidRPr="00231B59" w:rsidRDefault="00EC4A62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2" w:type="pct"/>
            <w:vMerge/>
          </w:tcPr>
          <w:p w14:paraId="23E00936" w14:textId="77777777" w:rsidR="00EC4A62" w:rsidRPr="00231B59" w:rsidRDefault="00EC4A62" w:rsidP="00844B5F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64CE2898" w14:textId="77777777" w:rsidR="00EC4A62" w:rsidRPr="00231B59" w:rsidRDefault="00EC4A62" w:rsidP="00844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53F8301A" w14:textId="77777777" w:rsidR="00EC4A62" w:rsidRPr="00231B59" w:rsidRDefault="00EC4A62" w:rsidP="00844B5F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35A29F6" w14:textId="77777777" w:rsidR="00EC4A62" w:rsidRPr="00231B59" w:rsidRDefault="00EC4A6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9" w:type="pct"/>
            <w:shd w:val="clear" w:color="auto" w:fill="F2F2F2"/>
            <w:vAlign w:val="bottom"/>
          </w:tcPr>
          <w:p w14:paraId="6508BE5F" w14:textId="67AC8C88" w:rsidR="00EC4A62" w:rsidRPr="00231B59" w:rsidRDefault="00821C36" w:rsidP="00844B5F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112</w:t>
            </w:r>
            <w:r w:rsidR="00EC4A62" w:rsidRPr="00231B59">
              <w:rPr>
                <w:b/>
                <w:bCs/>
                <w:sz w:val="22"/>
                <w:szCs w:val="22"/>
              </w:rPr>
              <w:t>.</w:t>
            </w:r>
            <w:r w:rsidR="000C57AA">
              <w:rPr>
                <w:b/>
                <w:bCs/>
                <w:sz w:val="22"/>
                <w:szCs w:val="22"/>
              </w:rPr>
              <w:t>0</w:t>
            </w:r>
            <w:r w:rsidR="00EC4A62" w:rsidRPr="00231B59">
              <w:rPr>
                <w:b/>
                <w:bCs/>
                <w:sz w:val="22"/>
                <w:szCs w:val="22"/>
              </w:rPr>
              <w:t xml:space="preserve">00   </w:t>
            </w:r>
          </w:p>
        </w:tc>
        <w:tc>
          <w:tcPr>
            <w:tcW w:w="441" w:type="pct"/>
            <w:shd w:val="clear" w:color="auto" w:fill="F2F2F2"/>
            <w:vAlign w:val="bottom"/>
          </w:tcPr>
          <w:p w14:paraId="1B7C3408" w14:textId="51AB8EF4" w:rsidR="00EC4A62" w:rsidRPr="00231B59" w:rsidRDefault="003D5215" w:rsidP="00844B5F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</w:t>
            </w:r>
            <w:r w:rsidR="00F15989">
              <w:rPr>
                <w:b/>
                <w:bCs/>
                <w:sz w:val="22"/>
                <w:szCs w:val="22"/>
              </w:rPr>
              <w:t>2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="00EC4A62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355" w:type="pct"/>
            <w:shd w:val="clear" w:color="auto" w:fill="F2F2F2"/>
            <w:vAlign w:val="bottom"/>
          </w:tcPr>
          <w:p w14:paraId="06E4D181" w14:textId="54D2AE0F" w:rsidR="00EC4A62" w:rsidRPr="00231B59" w:rsidRDefault="003D5215" w:rsidP="00844B5F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140</w:t>
            </w:r>
            <w:r w:rsidR="00EC4A62" w:rsidRPr="00231B59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80353F" w:rsidRPr="00231B59" w14:paraId="3E2F0330" w14:textId="77777777" w:rsidTr="0080353F">
        <w:trPr>
          <w:trHeight w:val="20"/>
          <w:jc w:val="center"/>
        </w:trPr>
        <w:tc>
          <w:tcPr>
            <w:tcW w:w="3069" w:type="pct"/>
            <w:gridSpan w:val="5"/>
            <w:vMerge w:val="restart"/>
            <w:shd w:val="clear" w:color="auto" w:fill="DEEAF6"/>
            <w:vAlign w:val="center"/>
          </w:tcPr>
          <w:p w14:paraId="4FE3EB5D" w14:textId="16C7FB8E" w:rsidR="0080353F" w:rsidRPr="00231B59" w:rsidRDefault="0080353F" w:rsidP="00523C39">
            <w:pPr>
              <w:spacing w:after="0"/>
              <w:rPr>
                <w:b/>
                <w:bCs/>
                <w:color w:val="000000" w:themeColor="text1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b/>
                <w:bCs/>
                <w:color w:val="000000" w:themeColor="text1"/>
                <w:sz w:val="22"/>
                <w:szCs w:val="22"/>
                <w:lang w:val="sr-Cyrl-BA"/>
              </w:rPr>
              <w:t>2.2.2. Обједињавање туристичке понуде и развој локалних и регионалних брендова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75C94026" w14:textId="77777777" w:rsidR="0080353F" w:rsidRPr="00231B59" w:rsidRDefault="0080353F" w:rsidP="00EC4A6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9" w:type="pct"/>
            <w:shd w:val="clear" w:color="auto" w:fill="DEEAF6"/>
            <w:vAlign w:val="center"/>
          </w:tcPr>
          <w:p w14:paraId="44AEEB30" w14:textId="60CB03D9" w:rsidR="0080353F" w:rsidRPr="00231B59" w:rsidRDefault="0080353F" w:rsidP="00EC4A6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>32</w:t>
            </w: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.</w:t>
            </w:r>
            <w:r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0581742C" w14:textId="24671A1E" w:rsidR="0080353F" w:rsidRPr="00231B59" w:rsidRDefault="0080353F" w:rsidP="00EC4A6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175.000</w:t>
            </w:r>
          </w:p>
        </w:tc>
        <w:tc>
          <w:tcPr>
            <w:tcW w:w="355" w:type="pct"/>
            <w:shd w:val="clear" w:color="auto" w:fill="DEEAF6"/>
            <w:vAlign w:val="center"/>
          </w:tcPr>
          <w:p w14:paraId="52526665" w14:textId="412A29D7" w:rsidR="0080353F" w:rsidRPr="00231B59" w:rsidRDefault="0080353F" w:rsidP="00EC4A6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140</w:t>
            </w: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.</w:t>
            </w:r>
            <w:r w:rsidRPr="00231B59">
              <w:rPr>
                <w:bCs/>
                <w:color w:val="000000"/>
                <w:sz w:val="22"/>
                <w:szCs w:val="22"/>
              </w:rPr>
              <w:t>000</w:t>
            </w:r>
          </w:p>
        </w:tc>
      </w:tr>
      <w:tr w:rsidR="0080353F" w:rsidRPr="00231B59" w14:paraId="31B00064" w14:textId="77777777" w:rsidTr="0080353F">
        <w:trPr>
          <w:trHeight w:val="20"/>
          <w:jc w:val="center"/>
        </w:trPr>
        <w:tc>
          <w:tcPr>
            <w:tcW w:w="3069" w:type="pct"/>
            <w:gridSpan w:val="5"/>
            <w:vMerge/>
            <w:shd w:val="clear" w:color="auto" w:fill="DEEAF6"/>
            <w:vAlign w:val="center"/>
          </w:tcPr>
          <w:p w14:paraId="2C9A21C1" w14:textId="77777777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300DB05F" w14:textId="77777777" w:rsidR="0080353F" w:rsidRPr="00231B59" w:rsidRDefault="0080353F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9" w:type="pct"/>
            <w:shd w:val="clear" w:color="auto" w:fill="DEEAF6"/>
            <w:vAlign w:val="center"/>
          </w:tcPr>
          <w:p w14:paraId="1833FC63" w14:textId="21978BCD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1D662D92" w14:textId="2261C5CB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55" w:type="pct"/>
            <w:shd w:val="clear" w:color="auto" w:fill="DEEAF6"/>
            <w:vAlign w:val="center"/>
          </w:tcPr>
          <w:p w14:paraId="73EEF814" w14:textId="0993E2CB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0353F" w:rsidRPr="00231B59" w14:paraId="1DDDE660" w14:textId="77777777" w:rsidTr="0080353F">
        <w:trPr>
          <w:trHeight w:val="20"/>
          <w:jc w:val="center"/>
        </w:trPr>
        <w:tc>
          <w:tcPr>
            <w:tcW w:w="3069" w:type="pct"/>
            <w:gridSpan w:val="5"/>
            <w:vMerge/>
            <w:shd w:val="clear" w:color="auto" w:fill="DEEAF6"/>
            <w:vAlign w:val="center"/>
          </w:tcPr>
          <w:p w14:paraId="480BD02C" w14:textId="77777777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83E0BA5" w14:textId="77777777" w:rsidR="0080353F" w:rsidRPr="00231B59" w:rsidRDefault="0080353F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9" w:type="pct"/>
            <w:shd w:val="clear" w:color="auto" w:fill="DEEAF6"/>
            <w:vAlign w:val="center"/>
          </w:tcPr>
          <w:p w14:paraId="4F515C62" w14:textId="4DDB0253" w:rsidR="0080353F" w:rsidRPr="00231B59" w:rsidRDefault="0080353F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7F51F237" w14:textId="1BEDCEDF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55" w:type="pct"/>
            <w:shd w:val="clear" w:color="auto" w:fill="DEEAF6"/>
            <w:vAlign w:val="center"/>
          </w:tcPr>
          <w:p w14:paraId="05C6274A" w14:textId="09703661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0353F" w:rsidRPr="00231B59" w14:paraId="0E709F58" w14:textId="77777777" w:rsidTr="0080353F">
        <w:trPr>
          <w:trHeight w:val="20"/>
          <w:jc w:val="center"/>
        </w:trPr>
        <w:tc>
          <w:tcPr>
            <w:tcW w:w="3069" w:type="pct"/>
            <w:gridSpan w:val="5"/>
            <w:vMerge/>
            <w:shd w:val="clear" w:color="auto" w:fill="DEEAF6"/>
            <w:vAlign w:val="center"/>
          </w:tcPr>
          <w:p w14:paraId="64DBB5F5" w14:textId="77777777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5BE063F9" w14:textId="77777777" w:rsidR="0080353F" w:rsidRPr="00231B59" w:rsidRDefault="0080353F" w:rsidP="00F7601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9" w:type="pct"/>
            <w:shd w:val="clear" w:color="auto" w:fill="DEEAF6"/>
            <w:vAlign w:val="center"/>
          </w:tcPr>
          <w:p w14:paraId="4A683DD8" w14:textId="65F51599" w:rsidR="0080353F" w:rsidRPr="00231B59" w:rsidRDefault="0080353F" w:rsidP="00F76019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1C196103" w14:textId="0D25F77D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55" w:type="pct"/>
            <w:shd w:val="clear" w:color="auto" w:fill="DEEAF6"/>
            <w:vAlign w:val="center"/>
          </w:tcPr>
          <w:p w14:paraId="14AB65E4" w14:textId="30E2D64B" w:rsidR="0080353F" w:rsidRPr="00231B59" w:rsidRDefault="0080353F" w:rsidP="00F76019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0353F" w:rsidRPr="00231B59" w14:paraId="081F07EC" w14:textId="77777777" w:rsidTr="0080353F">
        <w:trPr>
          <w:trHeight w:val="20"/>
          <w:jc w:val="center"/>
        </w:trPr>
        <w:tc>
          <w:tcPr>
            <w:tcW w:w="3069" w:type="pct"/>
            <w:gridSpan w:val="5"/>
            <w:vMerge/>
            <w:shd w:val="clear" w:color="auto" w:fill="DEEAF6"/>
            <w:vAlign w:val="center"/>
          </w:tcPr>
          <w:p w14:paraId="119D9956" w14:textId="77777777" w:rsidR="0080353F" w:rsidRPr="00231B59" w:rsidRDefault="0080353F" w:rsidP="00EC4A62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66102BB7" w14:textId="77777777" w:rsidR="0080353F" w:rsidRPr="00231B59" w:rsidRDefault="0080353F" w:rsidP="00EC4A6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9" w:type="pct"/>
            <w:shd w:val="clear" w:color="auto" w:fill="DEEAF6"/>
            <w:vAlign w:val="center"/>
          </w:tcPr>
          <w:p w14:paraId="156A0385" w14:textId="494D8BAF" w:rsidR="0080353F" w:rsidRPr="00231B59" w:rsidRDefault="0080353F" w:rsidP="00EC4A6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2.</w:t>
            </w:r>
            <w:r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41" w:type="pct"/>
            <w:shd w:val="clear" w:color="auto" w:fill="DEEAF6"/>
            <w:vAlign w:val="center"/>
          </w:tcPr>
          <w:p w14:paraId="1F15B858" w14:textId="010333A2" w:rsidR="0080353F" w:rsidRPr="00231B59" w:rsidRDefault="0080353F" w:rsidP="00EC4A62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231B59">
              <w:rPr>
                <w:b/>
                <w:color w:val="000000"/>
                <w:sz w:val="22"/>
                <w:szCs w:val="22"/>
              </w:rPr>
              <w:t>175.000</w:t>
            </w:r>
          </w:p>
        </w:tc>
        <w:tc>
          <w:tcPr>
            <w:tcW w:w="355" w:type="pct"/>
            <w:shd w:val="clear" w:color="auto" w:fill="DEEAF6"/>
            <w:vAlign w:val="center"/>
          </w:tcPr>
          <w:p w14:paraId="1F4DD632" w14:textId="449BA4FA" w:rsidR="0080353F" w:rsidRPr="00231B59" w:rsidRDefault="0080353F" w:rsidP="00EC4A62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231B59">
              <w:rPr>
                <w:b/>
                <w:color w:val="000000"/>
                <w:sz w:val="22"/>
                <w:szCs w:val="22"/>
              </w:rPr>
              <w:t>140.000</w:t>
            </w:r>
          </w:p>
        </w:tc>
      </w:tr>
    </w:tbl>
    <w:p w14:paraId="02878F7B" w14:textId="77777777" w:rsidR="00F61733" w:rsidRPr="00AD12D0" w:rsidRDefault="00F61733" w:rsidP="00F97719">
      <w:pPr>
        <w:spacing w:after="0"/>
        <w:jc w:val="both"/>
        <w:rPr>
          <w:color w:val="000000"/>
          <w:sz w:val="22"/>
          <w:szCs w:val="22"/>
          <w:lang w:val="sr-Cyrl-RS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61733" w:rsidRPr="00761BFE" w14:paraId="2548B110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2CA69" w14:textId="77777777" w:rsidR="00F61733" w:rsidRPr="00231B59" w:rsidRDefault="00F61733" w:rsidP="00F61733">
            <w:pPr>
              <w:spacing w:after="0"/>
              <w:rPr>
                <w:color w:val="000000" w:themeColor="text1"/>
                <w:sz w:val="22"/>
                <w:szCs w:val="22"/>
                <w:lang w:val="sr-Cyrl-BA"/>
              </w:rPr>
            </w:pPr>
            <w:bookmarkStart w:id="42" w:name="_Hlk191463366"/>
            <w:r w:rsidRPr="00231B59">
              <w:rPr>
                <w:color w:val="000000" w:themeColor="text1"/>
                <w:sz w:val="22"/>
                <w:szCs w:val="22"/>
                <w:lang w:val="sr-Cyrl-BA"/>
              </w:rPr>
              <w:t>2.3.1. Подршка развоју предузетништва у граду</w:t>
            </w:r>
          </w:p>
          <w:p w14:paraId="0AC18B81" w14:textId="39A68ED8" w:rsidR="00F61733" w:rsidRPr="00231B59" w:rsidRDefault="00F61733" w:rsidP="00F61733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297" w:type="pct"/>
            <w:shd w:val="clear" w:color="auto" w:fill="DEEAF6"/>
          </w:tcPr>
          <w:p w14:paraId="5CDC0518" w14:textId="77777777" w:rsidR="00F61733" w:rsidRPr="00761BFE" w:rsidRDefault="00F61733" w:rsidP="00F61733">
            <w:pPr>
              <w:spacing w:after="0"/>
              <w:rPr>
                <w:b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Одјељење за привреду - 0005150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</w:p>
          <w:p w14:paraId="26444CF2" w14:textId="77DCDC37" w:rsidR="00F61733" w:rsidRPr="00AD12D0" w:rsidRDefault="00F61733" w:rsidP="00F61733">
            <w:pPr>
              <w:spacing w:after="0"/>
              <w:rPr>
                <w:b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Развојна агенција Града Бијељина - 0005910</w:t>
            </w:r>
          </w:p>
        </w:tc>
      </w:tr>
      <w:tr w:rsidR="004B5CDA" w:rsidRPr="00761BFE" w14:paraId="09364CED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35DF" w14:textId="77777777" w:rsidR="00F61733" w:rsidRPr="00231B59" w:rsidRDefault="00F61733" w:rsidP="00F61733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документ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циљ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приоритет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2E2FA4A6" w14:textId="77777777" w:rsidR="00F61733" w:rsidRPr="00231B59" w:rsidRDefault="00F61733" w:rsidP="00F61733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3128E718" w14:textId="628FF39E" w:rsidR="00015C03" w:rsidRPr="00231B59" w:rsidRDefault="00F61733" w:rsidP="004B5CD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.3.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>Подстаћи развој МСП-а и предузетништва</w:t>
            </w:r>
          </w:p>
        </w:tc>
      </w:tr>
    </w:tbl>
    <w:tbl>
      <w:tblPr>
        <w:tblW w:w="505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3"/>
        <w:gridCol w:w="1357"/>
        <w:gridCol w:w="2031"/>
        <w:gridCol w:w="1596"/>
        <w:gridCol w:w="669"/>
        <w:gridCol w:w="1879"/>
        <w:gridCol w:w="931"/>
        <w:gridCol w:w="953"/>
        <w:gridCol w:w="931"/>
      </w:tblGrid>
      <w:tr w:rsidR="00A37090" w:rsidRPr="00761BFE" w14:paraId="26A007B1" w14:textId="77777777" w:rsidTr="00A37090">
        <w:trPr>
          <w:trHeight w:val="20"/>
          <w:jc w:val="center"/>
        </w:trPr>
        <w:tc>
          <w:tcPr>
            <w:tcW w:w="1127" w:type="pct"/>
            <w:vMerge w:val="restart"/>
            <w:shd w:val="clear" w:color="auto" w:fill="D0CECE"/>
            <w:vAlign w:val="center"/>
          </w:tcPr>
          <w:p w14:paraId="0331E556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43" w:name="_Hlk191463391"/>
            <w:bookmarkEnd w:id="42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594" w:type="pct"/>
            <w:vMerge w:val="restart"/>
            <w:shd w:val="clear" w:color="auto" w:fill="D0CECE"/>
            <w:vAlign w:val="center"/>
          </w:tcPr>
          <w:p w14:paraId="2C37C16D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2043A61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710" w:type="pct"/>
            <w:vMerge w:val="restart"/>
            <w:shd w:val="clear" w:color="auto" w:fill="D0CECE"/>
            <w:vAlign w:val="center"/>
          </w:tcPr>
          <w:p w14:paraId="27408C88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39" w:type="pct"/>
            <w:vMerge w:val="restart"/>
            <w:shd w:val="clear" w:color="auto" w:fill="D0CECE"/>
            <w:vAlign w:val="center"/>
          </w:tcPr>
          <w:p w14:paraId="725C0975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4FE3B55B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41" w:type="pct"/>
            <w:vMerge w:val="restart"/>
            <w:shd w:val="clear" w:color="auto" w:fill="D0CECE"/>
            <w:vAlign w:val="center"/>
          </w:tcPr>
          <w:p w14:paraId="6DB1349B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789" w:type="pct"/>
            <w:gridSpan w:val="4"/>
            <w:shd w:val="clear" w:color="auto" w:fill="D0CECE"/>
            <w:vAlign w:val="center"/>
          </w:tcPr>
          <w:p w14:paraId="423C0243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132FAA2C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A37090" w:rsidRPr="00231B59" w14:paraId="655EC38A" w14:textId="77777777" w:rsidTr="00A37090">
        <w:trPr>
          <w:trHeight w:val="473"/>
          <w:jc w:val="center"/>
        </w:trPr>
        <w:tc>
          <w:tcPr>
            <w:tcW w:w="1127" w:type="pct"/>
            <w:vMerge/>
            <w:shd w:val="clear" w:color="auto" w:fill="D0CECE"/>
            <w:vAlign w:val="center"/>
          </w:tcPr>
          <w:p w14:paraId="6453E37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4" w:type="pct"/>
            <w:vMerge/>
            <w:shd w:val="clear" w:color="auto" w:fill="D0CECE"/>
            <w:vAlign w:val="center"/>
          </w:tcPr>
          <w:p w14:paraId="014B62F2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0" w:type="pct"/>
            <w:vMerge/>
            <w:shd w:val="clear" w:color="auto" w:fill="D0CECE"/>
            <w:vAlign w:val="center"/>
          </w:tcPr>
          <w:p w14:paraId="441F8F4B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39" w:type="pct"/>
            <w:vMerge/>
            <w:shd w:val="clear" w:color="auto" w:fill="D0CECE"/>
            <w:vAlign w:val="center"/>
          </w:tcPr>
          <w:p w14:paraId="09C8FEA0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D0CECE"/>
            <w:vAlign w:val="center"/>
          </w:tcPr>
          <w:p w14:paraId="7EDCFEE9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9" w:type="pct"/>
            <w:shd w:val="clear" w:color="auto" w:fill="D0CECE"/>
            <w:vAlign w:val="center"/>
          </w:tcPr>
          <w:p w14:paraId="7F2C3916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12" w:type="pct"/>
            <w:shd w:val="clear" w:color="auto" w:fill="D0CECE"/>
            <w:vAlign w:val="center"/>
          </w:tcPr>
          <w:p w14:paraId="5E96F85A" w14:textId="5204FCD4" w:rsidR="00F97719" w:rsidRPr="003F6B3E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61733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80353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59" w:type="pct"/>
            <w:shd w:val="clear" w:color="auto" w:fill="D0CECE"/>
            <w:vAlign w:val="center"/>
          </w:tcPr>
          <w:p w14:paraId="60C27C2B" w14:textId="347BE653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F61733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02</w:t>
            </w:r>
            <w:r w:rsidR="0080353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310" w:type="pct"/>
            <w:shd w:val="clear" w:color="auto" w:fill="D0CECE"/>
            <w:vAlign w:val="center"/>
          </w:tcPr>
          <w:p w14:paraId="202277E8" w14:textId="785D0A56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F61733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80353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A37090" w:rsidRPr="00231B59" w14:paraId="386B10DC" w14:textId="77777777" w:rsidTr="00A37090">
        <w:trPr>
          <w:trHeight w:val="20"/>
          <w:jc w:val="center"/>
        </w:trPr>
        <w:tc>
          <w:tcPr>
            <w:tcW w:w="1127" w:type="pct"/>
            <w:vMerge w:val="restart"/>
            <w:vAlign w:val="center"/>
          </w:tcPr>
          <w:p w14:paraId="7F80712D" w14:textId="369B1EFD" w:rsidR="00F61733" w:rsidRPr="00231B59" w:rsidRDefault="00F61733" w:rsidP="00F6173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</w:rPr>
              <w:t xml:space="preserve">2.3.1.1.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Развој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постојећих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МСП</w:t>
            </w:r>
          </w:p>
        </w:tc>
        <w:tc>
          <w:tcPr>
            <w:tcW w:w="59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D82C8B3" w14:textId="6E19924C" w:rsidR="00F61733" w:rsidRPr="00A17486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80353F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80353F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10" w:type="pct"/>
            <w:vMerge w:val="restart"/>
            <w:vAlign w:val="center"/>
          </w:tcPr>
          <w:p w14:paraId="74F77EEA" w14:textId="77777777" w:rsidR="00F61733" w:rsidRPr="00761BFE" w:rsidRDefault="00F61733" w:rsidP="00F61733">
            <w:pPr>
              <w:pStyle w:val="ListParagraph"/>
              <w:spacing w:after="0"/>
              <w:ind w:left="72"/>
              <w:jc w:val="center"/>
              <w:rPr>
                <w:color w:val="000000" w:themeColor="text1"/>
                <w:sz w:val="22"/>
                <w:szCs w:val="22"/>
                <w:lang w:val="bs-Latn-BA"/>
              </w:rPr>
            </w:pP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Број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привредних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субјеката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који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се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баве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производним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color w:val="000000" w:themeColor="text1"/>
                <w:sz w:val="22"/>
                <w:szCs w:val="22"/>
              </w:rPr>
              <w:t>и</w:t>
            </w:r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прерађивачким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дјелатностима</w:t>
            </w:r>
            <w:proofErr w:type="spellEnd"/>
          </w:p>
          <w:p w14:paraId="55CCBBDC" w14:textId="77777777" w:rsidR="00F61733" w:rsidRPr="00761BFE" w:rsidRDefault="00F61733" w:rsidP="00F61733">
            <w:pPr>
              <w:pStyle w:val="ListParagraph"/>
              <w:spacing w:after="0"/>
              <w:ind w:left="72"/>
              <w:jc w:val="center"/>
              <w:rPr>
                <w:color w:val="000000" w:themeColor="text1"/>
                <w:sz w:val="22"/>
                <w:szCs w:val="22"/>
                <w:lang w:val="bs-Latn-BA"/>
              </w:rPr>
            </w:pP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Укупан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број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реализованих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програма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за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набавку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опреме</w:t>
            </w:r>
            <w:proofErr w:type="spellEnd"/>
          </w:p>
          <w:p w14:paraId="1D5A76E3" w14:textId="2A4FD3A5" w:rsidR="00F61733" w:rsidRPr="00231B59" w:rsidRDefault="00F61733" w:rsidP="00F61733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Број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привредних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субјеката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којима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су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одобрене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субвенције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за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набавку</w:t>
            </w:r>
            <w:proofErr w:type="spellEnd"/>
            <w:r w:rsidRPr="00761BFE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опреме</w:t>
            </w:r>
            <w:proofErr w:type="spellEnd"/>
          </w:p>
        </w:tc>
        <w:tc>
          <w:tcPr>
            <w:tcW w:w="539" w:type="pct"/>
            <w:vMerge w:val="restart"/>
          </w:tcPr>
          <w:p w14:paraId="328F9FAF" w14:textId="19A95B24" w:rsidR="00F61733" w:rsidRPr="00231B59" w:rsidRDefault="00F61733" w:rsidP="00F61733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привреду, Развојна агенција Града Бијељина</w:t>
            </w:r>
          </w:p>
        </w:tc>
        <w:tc>
          <w:tcPr>
            <w:tcW w:w="241" w:type="pct"/>
            <w:vMerge w:val="restart"/>
            <w:shd w:val="clear" w:color="auto" w:fill="FFFFFF"/>
          </w:tcPr>
          <w:p w14:paraId="4AEDBF69" w14:textId="77777777" w:rsidR="00F61733" w:rsidRPr="00231B59" w:rsidRDefault="00F61733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1DD4F9E3" w14:textId="77777777" w:rsidR="00F61733" w:rsidRPr="00231B59" w:rsidRDefault="00F61733" w:rsidP="00F6173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0E832BAC" w14:textId="5C8EB4A8" w:rsidR="00F61733" w:rsidRPr="00231B59" w:rsidRDefault="0080353F" w:rsidP="00F6173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250</w:t>
            </w:r>
            <w:r w:rsidR="00F61733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592F0D6C" w14:textId="217FEAB8" w:rsidR="00F61733" w:rsidRPr="00231B59" w:rsidRDefault="00F61733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150.000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7D22BAF4" w14:textId="4899A914" w:rsidR="00F61733" w:rsidRPr="00231B59" w:rsidRDefault="00F61733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150.000</w:t>
            </w:r>
          </w:p>
        </w:tc>
      </w:tr>
      <w:tr w:rsidR="00A37090" w:rsidRPr="00231B59" w14:paraId="44BF5247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7E72A940" w14:textId="77777777" w:rsidR="00F61733" w:rsidRPr="00231B59" w:rsidRDefault="00F61733" w:rsidP="00F6173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FD3FA95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0" w:type="pct"/>
            <w:vMerge/>
          </w:tcPr>
          <w:p w14:paraId="5240E332" w14:textId="77777777" w:rsidR="00F61733" w:rsidRPr="00231B59" w:rsidRDefault="00F61733" w:rsidP="00F61733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1E58D06E" w14:textId="77777777" w:rsidR="00F61733" w:rsidRPr="00231B59" w:rsidRDefault="00F61733" w:rsidP="00F61733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FFFFF"/>
          </w:tcPr>
          <w:p w14:paraId="5040C894" w14:textId="77777777" w:rsidR="00F61733" w:rsidRPr="00231B59" w:rsidRDefault="00F61733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605BAD94" w14:textId="77777777" w:rsidR="00F61733" w:rsidRPr="00231B59" w:rsidRDefault="00F61733" w:rsidP="00F6173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381F0279" w14:textId="350ED4DF" w:rsidR="00F61733" w:rsidRPr="00215891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15891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18AEB187" w14:textId="1F41FAB9" w:rsidR="00F61733" w:rsidRPr="00231B59" w:rsidRDefault="00A510E9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00DD4C28" w14:textId="6CE87F63" w:rsidR="00F61733" w:rsidRPr="00231B59" w:rsidRDefault="00A510E9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37090" w:rsidRPr="00231B59" w14:paraId="7A5A04FF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7AC44D06" w14:textId="77777777" w:rsidR="00F61733" w:rsidRPr="00231B59" w:rsidRDefault="00F61733" w:rsidP="00F6173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7CBE5AD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0" w:type="pct"/>
            <w:vMerge/>
          </w:tcPr>
          <w:p w14:paraId="4436F97C" w14:textId="77777777" w:rsidR="00F61733" w:rsidRPr="00231B59" w:rsidRDefault="00F61733" w:rsidP="00F61733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0C0DE982" w14:textId="77777777" w:rsidR="00F61733" w:rsidRPr="00231B59" w:rsidRDefault="00F61733" w:rsidP="00F6173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FFFFF"/>
          </w:tcPr>
          <w:p w14:paraId="0CC3E371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51F916E7" w14:textId="77777777" w:rsidR="00F61733" w:rsidRPr="00231B59" w:rsidRDefault="00F61733" w:rsidP="00F6173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5BF0863D" w14:textId="15094256" w:rsidR="00F61733" w:rsidRPr="00215891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15891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355AC8B3" w14:textId="413C4833" w:rsidR="00F61733" w:rsidRPr="00231B59" w:rsidRDefault="00A510E9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76D23C23" w14:textId="2E6BF6C5" w:rsidR="00F61733" w:rsidRPr="00231B59" w:rsidRDefault="00A510E9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37090" w:rsidRPr="00231B59" w14:paraId="7BFB4488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6A7E9542" w14:textId="77777777" w:rsidR="00F61733" w:rsidRPr="00231B59" w:rsidRDefault="00F61733" w:rsidP="00F6173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530F11A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0" w:type="pct"/>
            <w:vMerge/>
          </w:tcPr>
          <w:p w14:paraId="119E2A0C" w14:textId="77777777" w:rsidR="00F61733" w:rsidRPr="00231B59" w:rsidRDefault="00F61733" w:rsidP="00F61733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7BBFB94A" w14:textId="77777777" w:rsidR="00F61733" w:rsidRPr="00231B59" w:rsidRDefault="00F61733" w:rsidP="00F6173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FFFFF"/>
          </w:tcPr>
          <w:p w14:paraId="05344F29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42CD945D" w14:textId="77777777" w:rsidR="00F61733" w:rsidRPr="00231B59" w:rsidRDefault="00F61733" w:rsidP="00F6173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63C17DAA" w14:textId="1F42901F" w:rsidR="00F61733" w:rsidRPr="00215891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15891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10FEC059" w14:textId="40AAA0D2" w:rsidR="00F61733" w:rsidRPr="00231B59" w:rsidRDefault="00A510E9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1825C4CA" w14:textId="7EE6BC81" w:rsidR="00F61733" w:rsidRPr="00231B59" w:rsidRDefault="00A510E9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37090" w:rsidRPr="00231B59" w14:paraId="2D26D838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71811CB9" w14:textId="77777777" w:rsidR="00F61733" w:rsidRPr="00231B59" w:rsidRDefault="00F61733" w:rsidP="00F6173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137E736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0" w:type="pct"/>
            <w:vMerge/>
          </w:tcPr>
          <w:p w14:paraId="58ADBBC9" w14:textId="77777777" w:rsidR="00F61733" w:rsidRPr="00231B59" w:rsidRDefault="00F61733" w:rsidP="00F61733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1C09FE91" w14:textId="77777777" w:rsidR="00F61733" w:rsidRPr="00231B59" w:rsidRDefault="00F61733" w:rsidP="00F61733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2F2F2"/>
          </w:tcPr>
          <w:p w14:paraId="4677B8DF" w14:textId="77777777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2F2F2"/>
            <w:vAlign w:val="center"/>
          </w:tcPr>
          <w:p w14:paraId="79FC25B0" w14:textId="77777777" w:rsidR="00F61733" w:rsidRPr="00231B59" w:rsidRDefault="00F61733" w:rsidP="00F61733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2" w:type="pct"/>
            <w:shd w:val="clear" w:color="auto" w:fill="F2F2F2"/>
            <w:vAlign w:val="center"/>
          </w:tcPr>
          <w:p w14:paraId="593ED99B" w14:textId="7D3788B9" w:rsidR="00F61733" w:rsidRPr="00231B59" w:rsidRDefault="0080353F" w:rsidP="00F6173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250</w:t>
            </w:r>
            <w:r w:rsidR="00F61733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59" w:type="pct"/>
            <w:shd w:val="clear" w:color="auto" w:fill="F2F2F2"/>
            <w:vAlign w:val="center"/>
          </w:tcPr>
          <w:p w14:paraId="5B2EF523" w14:textId="7656F62F" w:rsidR="00F61733" w:rsidRPr="00231B59" w:rsidRDefault="00F61733" w:rsidP="00F6173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150.000</w:t>
            </w:r>
          </w:p>
        </w:tc>
        <w:tc>
          <w:tcPr>
            <w:tcW w:w="310" w:type="pct"/>
            <w:shd w:val="clear" w:color="auto" w:fill="F2F2F2"/>
            <w:vAlign w:val="center"/>
          </w:tcPr>
          <w:p w14:paraId="337F13C9" w14:textId="012F628A" w:rsidR="00F61733" w:rsidRPr="00231B59" w:rsidRDefault="00F61733" w:rsidP="00F6173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150.000</w:t>
            </w:r>
          </w:p>
        </w:tc>
      </w:tr>
      <w:tr w:rsidR="00A37090" w:rsidRPr="00231B59" w14:paraId="583D7971" w14:textId="77777777" w:rsidTr="00A37090">
        <w:trPr>
          <w:trHeight w:val="20"/>
          <w:jc w:val="center"/>
        </w:trPr>
        <w:tc>
          <w:tcPr>
            <w:tcW w:w="1127" w:type="pct"/>
            <w:vMerge w:val="restart"/>
            <w:vAlign w:val="center"/>
          </w:tcPr>
          <w:p w14:paraId="464199C9" w14:textId="4D37D404" w:rsidR="00F61733" w:rsidRPr="00231B59" w:rsidRDefault="00F61733" w:rsidP="00F61733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lastRenderedPageBreak/>
              <w:t xml:space="preserve">2.3.1.2. </w:t>
            </w:r>
            <w:proofErr w:type="spellStart"/>
            <w:r w:rsidRPr="00231B59">
              <w:rPr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запошљавању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самозапошљавању</w:t>
            </w:r>
            <w:proofErr w:type="spellEnd"/>
          </w:p>
        </w:tc>
        <w:tc>
          <w:tcPr>
            <w:tcW w:w="59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DB58BC2" w14:textId="70DBE405" w:rsidR="00F61733" w:rsidRPr="00A17486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80353F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80353F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710" w:type="pct"/>
            <w:vMerge w:val="restart"/>
            <w:vAlign w:val="center"/>
          </w:tcPr>
          <w:p w14:paraId="1D90196E" w14:textId="77777777" w:rsidR="00F61733" w:rsidRPr="00231B59" w:rsidRDefault="00F61733" w:rsidP="00F61733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Укупан број реализованих програма за запошљавање и самозапошљавање                     </w:t>
            </w:r>
          </w:p>
          <w:p w14:paraId="3C2C4A82" w14:textId="77777777" w:rsidR="00F61733" w:rsidRPr="00231B59" w:rsidRDefault="00F61733" w:rsidP="00F61733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запослених кроз програме запошљавања                              </w:t>
            </w:r>
          </w:p>
          <w:p w14:paraId="18BF8638" w14:textId="0A3323E3" w:rsidR="00F61733" w:rsidRPr="00231B59" w:rsidRDefault="00F61733" w:rsidP="00F61733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запослених кроз програме самозапошљавања</w:t>
            </w:r>
          </w:p>
        </w:tc>
        <w:tc>
          <w:tcPr>
            <w:tcW w:w="539" w:type="pct"/>
            <w:vMerge w:val="restart"/>
          </w:tcPr>
          <w:p w14:paraId="068CC5AC" w14:textId="6C2EF755" w:rsidR="00F61733" w:rsidRPr="00231B59" w:rsidRDefault="00F61733" w:rsidP="00F61733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привреду,  Развојна агенција Града Бијељина</w:t>
            </w:r>
          </w:p>
        </w:tc>
        <w:tc>
          <w:tcPr>
            <w:tcW w:w="241" w:type="pct"/>
            <w:vMerge w:val="restart"/>
            <w:shd w:val="clear" w:color="auto" w:fill="FFFFFF"/>
          </w:tcPr>
          <w:p w14:paraId="61881B38" w14:textId="77777777" w:rsidR="00F61733" w:rsidRPr="00231B59" w:rsidRDefault="00F61733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3D8914FA" w14:textId="77777777" w:rsidR="00F61733" w:rsidRPr="00231B59" w:rsidRDefault="00F61733" w:rsidP="00F6173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4EF6884C" w14:textId="0F24B1C1" w:rsidR="00F61733" w:rsidRPr="00231B59" w:rsidRDefault="0080353F" w:rsidP="00F61733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bCs/>
                <w:color w:val="000000"/>
                <w:sz w:val="22"/>
                <w:szCs w:val="22"/>
                <w:lang w:val="bs-Latn-BA"/>
              </w:rPr>
              <w:t>330</w:t>
            </w:r>
            <w:r w:rsidR="00F61733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62D79E67" w14:textId="55F98F55" w:rsidR="00F61733" w:rsidRPr="00231B59" w:rsidRDefault="00F61733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</w:t>
            </w:r>
            <w:r w:rsidR="00D46E2E" w:rsidRPr="00231B59">
              <w:rPr>
                <w:color w:val="000000"/>
                <w:sz w:val="22"/>
                <w:szCs w:val="22"/>
                <w:lang w:val="bs-Latn-BA"/>
              </w:rPr>
              <w:t>90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04E4CA9C" w14:textId="44419F82" w:rsidR="00F61733" w:rsidRPr="00231B59" w:rsidRDefault="00D46E2E" w:rsidP="00F61733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300</w:t>
            </w:r>
            <w:r w:rsidR="00F61733" w:rsidRPr="00231B59">
              <w:rPr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A37090" w:rsidRPr="00231B59" w14:paraId="7FA3CD6E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4968DBC9" w14:textId="77777777" w:rsidR="004B5CDA" w:rsidRPr="00231B59" w:rsidRDefault="004B5CDA" w:rsidP="004B5CD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C491E6" w14:textId="77777777" w:rsidR="004B5CDA" w:rsidRPr="00231B59" w:rsidRDefault="004B5CDA" w:rsidP="004B5CD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0" w:type="pct"/>
            <w:vMerge/>
          </w:tcPr>
          <w:p w14:paraId="4E1E0343" w14:textId="77777777" w:rsidR="004B5CDA" w:rsidRPr="00231B59" w:rsidRDefault="004B5CDA" w:rsidP="004B5CD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707011F4" w14:textId="77777777" w:rsidR="004B5CDA" w:rsidRPr="00231B59" w:rsidRDefault="004B5CDA" w:rsidP="004B5CD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FFFFF"/>
          </w:tcPr>
          <w:p w14:paraId="166DBE12" w14:textId="77777777" w:rsidR="004B5CDA" w:rsidRPr="00231B59" w:rsidRDefault="004B5CDA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0B2178E8" w14:textId="77777777" w:rsidR="004B5CDA" w:rsidRPr="00231B59" w:rsidRDefault="004B5CDA" w:rsidP="004B5CD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1E2810E2" w14:textId="579FB58D" w:rsidR="004B5CDA" w:rsidRPr="00231B59" w:rsidRDefault="00F61733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021C7536" w14:textId="2706E395" w:rsidR="004B5CDA" w:rsidRPr="00231B59" w:rsidRDefault="00A510E9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18C95A8F" w14:textId="2A90799A" w:rsidR="004B5CDA" w:rsidRPr="00231B59" w:rsidRDefault="00A510E9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37090" w:rsidRPr="00231B59" w14:paraId="1269536A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4A0CEF9E" w14:textId="77777777" w:rsidR="004B5CDA" w:rsidRPr="00231B59" w:rsidRDefault="004B5CDA" w:rsidP="004B5CD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D516792" w14:textId="77777777" w:rsidR="004B5CDA" w:rsidRPr="00231B59" w:rsidRDefault="004B5CDA" w:rsidP="004B5CD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0" w:type="pct"/>
            <w:vMerge/>
          </w:tcPr>
          <w:p w14:paraId="66FF50CF" w14:textId="77777777" w:rsidR="004B5CDA" w:rsidRPr="00231B59" w:rsidRDefault="004B5CDA" w:rsidP="004B5CD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6BCC104E" w14:textId="77777777" w:rsidR="004B5CDA" w:rsidRPr="00231B59" w:rsidRDefault="004B5CDA" w:rsidP="004B5CD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FFFFF"/>
          </w:tcPr>
          <w:p w14:paraId="0E9A6AE3" w14:textId="77777777" w:rsidR="004B5CDA" w:rsidRPr="00231B59" w:rsidRDefault="004B5CDA" w:rsidP="004B5CD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vAlign w:val="center"/>
          </w:tcPr>
          <w:p w14:paraId="55034554" w14:textId="77777777" w:rsidR="004B5CDA" w:rsidRPr="00231B59" w:rsidRDefault="004B5CDA" w:rsidP="004B5CD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9879090" w14:textId="2504B638" w:rsidR="004B5CDA" w:rsidRPr="00231B59" w:rsidRDefault="00F61733" w:rsidP="004B5CD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60C1D77A" w14:textId="4E559741" w:rsidR="004B5CDA" w:rsidRPr="00231B59" w:rsidRDefault="00A510E9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07744435" w14:textId="0395DF57" w:rsidR="004B5CDA" w:rsidRPr="00231B59" w:rsidRDefault="00A510E9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37090" w:rsidRPr="00231B59" w14:paraId="0CC860C3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6DB1B8C9" w14:textId="77777777" w:rsidR="004B5CDA" w:rsidRPr="00231B59" w:rsidRDefault="004B5CDA" w:rsidP="004B5CD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0AE876" w14:textId="77777777" w:rsidR="004B5CDA" w:rsidRPr="00231B59" w:rsidRDefault="004B5CDA" w:rsidP="004B5CD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0" w:type="pct"/>
            <w:vMerge/>
          </w:tcPr>
          <w:p w14:paraId="7B84D101" w14:textId="77777777" w:rsidR="004B5CDA" w:rsidRPr="00231B59" w:rsidRDefault="004B5CDA" w:rsidP="004B5CD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315300E9" w14:textId="77777777" w:rsidR="004B5CDA" w:rsidRPr="00231B59" w:rsidRDefault="004B5CDA" w:rsidP="004B5CD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FFFFF"/>
          </w:tcPr>
          <w:p w14:paraId="5856B3B3" w14:textId="77777777" w:rsidR="004B5CDA" w:rsidRPr="00231B59" w:rsidRDefault="004B5CDA" w:rsidP="004B5CD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FFFFF"/>
            <w:vAlign w:val="center"/>
          </w:tcPr>
          <w:p w14:paraId="1138B7B1" w14:textId="77777777" w:rsidR="004B5CDA" w:rsidRPr="00231B59" w:rsidRDefault="004B5CDA" w:rsidP="004B5CD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47EBB6B9" w14:textId="40CF4D92" w:rsidR="004B5CDA" w:rsidRPr="00231B59" w:rsidRDefault="00F61733" w:rsidP="004B5CD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FFFFFF"/>
            <w:vAlign w:val="center"/>
          </w:tcPr>
          <w:p w14:paraId="38CDC49A" w14:textId="4498876F" w:rsidR="004B5CDA" w:rsidRPr="00231B59" w:rsidRDefault="00A510E9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48FC2947" w14:textId="27A5D0A4" w:rsidR="004B5CDA" w:rsidRPr="00231B59" w:rsidRDefault="00A510E9" w:rsidP="004B5CD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37090" w:rsidRPr="00231B59" w14:paraId="5A9FD421" w14:textId="77777777" w:rsidTr="00A37090">
        <w:trPr>
          <w:trHeight w:val="20"/>
          <w:jc w:val="center"/>
        </w:trPr>
        <w:tc>
          <w:tcPr>
            <w:tcW w:w="1127" w:type="pct"/>
            <w:vMerge/>
            <w:vAlign w:val="center"/>
          </w:tcPr>
          <w:p w14:paraId="7E34D5C1" w14:textId="77777777" w:rsidR="004B5CDA" w:rsidRPr="00231B59" w:rsidRDefault="004B5CDA" w:rsidP="004B5CDA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BF940CD" w14:textId="77777777" w:rsidR="004B5CDA" w:rsidRPr="00231B59" w:rsidRDefault="004B5CDA" w:rsidP="004B5CD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0" w:type="pct"/>
            <w:vMerge/>
          </w:tcPr>
          <w:p w14:paraId="3437E3B2" w14:textId="77777777" w:rsidR="004B5CDA" w:rsidRPr="00231B59" w:rsidRDefault="004B5CDA" w:rsidP="004B5CD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39" w:type="pct"/>
            <w:vMerge/>
          </w:tcPr>
          <w:p w14:paraId="5F26FABB" w14:textId="77777777" w:rsidR="004B5CDA" w:rsidRPr="00231B59" w:rsidRDefault="004B5CDA" w:rsidP="004B5CD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41" w:type="pct"/>
            <w:vMerge/>
            <w:shd w:val="clear" w:color="auto" w:fill="F2F2F2"/>
          </w:tcPr>
          <w:p w14:paraId="756DB451" w14:textId="77777777" w:rsidR="004B5CDA" w:rsidRPr="00231B59" w:rsidRDefault="004B5CDA" w:rsidP="004B5CD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F2F2F2"/>
            <w:vAlign w:val="center"/>
          </w:tcPr>
          <w:p w14:paraId="0CAB8635" w14:textId="77777777" w:rsidR="004B5CDA" w:rsidRPr="00231B59" w:rsidRDefault="004B5CDA" w:rsidP="004B5CD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2" w:type="pct"/>
            <w:shd w:val="clear" w:color="auto" w:fill="F2F2F2"/>
            <w:vAlign w:val="center"/>
          </w:tcPr>
          <w:p w14:paraId="2B485F9E" w14:textId="29CAD1A0" w:rsidR="004B5CDA" w:rsidRPr="00231B59" w:rsidRDefault="0080353F" w:rsidP="004B5CDA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bs-Latn-BA"/>
              </w:rPr>
              <w:t>330</w:t>
            </w:r>
            <w:r w:rsidR="004B5CDA"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59" w:type="pct"/>
            <w:shd w:val="clear" w:color="auto" w:fill="F2F2F2"/>
            <w:vAlign w:val="center"/>
          </w:tcPr>
          <w:p w14:paraId="12890B5D" w14:textId="50D7EADF" w:rsidR="004B5CDA" w:rsidRPr="00231B59" w:rsidRDefault="004B5CDA" w:rsidP="004B5CDA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="003C053F" w:rsidRPr="00231B59">
              <w:rPr>
                <w:b/>
                <w:color w:val="000000"/>
                <w:sz w:val="22"/>
                <w:szCs w:val="22"/>
                <w:lang w:val="bs-Latn-BA"/>
              </w:rPr>
              <w:t>90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10" w:type="pct"/>
            <w:shd w:val="clear" w:color="auto" w:fill="F2F2F2"/>
            <w:vAlign w:val="center"/>
          </w:tcPr>
          <w:p w14:paraId="2E85B5E5" w14:textId="51F9DF30" w:rsidR="004B5CDA" w:rsidRPr="00231B59" w:rsidRDefault="003C053F" w:rsidP="004B5CDA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300</w:t>
            </w:r>
            <w:r w:rsidR="004B5CDA"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bookmarkEnd w:id="43"/>
      <w:tr w:rsidR="00A37090" w:rsidRPr="00231B59" w14:paraId="000FAFEF" w14:textId="77777777" w:rsidTr="00A37090">
        <w:trPr>
          <w:trHeight w:val="20"/>
          <w:jc w:val="center"/>
        </w:trPr>
        <w:tc>
          <w:tcPr>
            <w:tcW w:w="3211" w:type="pct"/>
            <w:gridSpan w:val="5"/>
            <w:vMerge w:val="restart"/>
            <w:shd w:val="clear" w:color="auto" w:fill="DEEAF6"/>
            <w:vAlign w:val="center"/>
          </w:tcPr>
          <w:p w14:paraId="312C5C98" w14:textId="15608661" w:rsidR="00A37090" w:rsidRPr="00231B59" w:rsidRDefault="00A37090" w:rsidP="00247534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FF15A7"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2.3.1. Подршка развоју предузетништва у граду</w:t>
            </w:r>
          </w:p>
        </w:tc>
        <w:tc>
          <w:tcPr>
            <w:tcW w:w="609" w:type="pct"/>
            <w:shd w:val="clear" w:color="auto" w:fill="DEEAF6"/>
            <w:vAlign w:val="center"/>
          </w:tcPr>
          <w:p w14:paraId="0DE911EE" w14:textId="77777777" w:rsidR="00A37090" w:rsidRPr="00231B59" w:rsidRDefault="00A37090" w:rsidP="0024753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4161A1B7" w14:textId="6CB2323C" w:rsidR="00A37090" w:rsidRPr="00231B59" w:rsidRDefault="0080353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580</w:t>
            </w:r>
            <w:r w:rsidR="00A37090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59" w:type="pct"/>
            <w:shd w:val="clear" w:color="auto" w:fill="DEEAF6"/>
            <w:vAlign w:val="center"/>
          </w:tcPr>
          <w:p w14:paraId="5985C38B" w14:textId="43F6E992" w:rsidR="00A37090" w:rsidRPr="00231B59" w:rsidRDefault="001A4CEF" w:rsidP="00247534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440</w:t>
            </w:r>
            <w:r w:rsidR="00A37090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10" w:type="pct"/>
            <w:shd w:val="clear" w:color="auto" w:fill="DEEAF6"/>
            <w:vAlign w:val="center"/>
          </w:tcPr>
          <w:p w14:paraId="7BAB9212" w14:textId="5AEB8DEA" w:rsidR="00A37090" w:rsidRPr="00231B59" w:rsidRDefault="001A4CEF" w:rsidP="00247534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="00A37090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50.000</w:t>
            </w:r>
          </w:p>
        </w:tc>
      </w:tr>
      <w:tr w:rsidR="00A37090" w:rsidRPr="00231B59" w14:paraId="156A21B3" w14:textId="77777777" w:rsidTr="00A37090">
        <w:trPr>
          <w:trHeight w:val="20"/>
          <w:jc w:val="center"/>
        </w:trPr>
        <w:tc>
          <w:tcPr>
            <w:tcW w:w="3211" w:type="pct"/>
            <w:gridSpan w:val="5"/>
            <w:vMerge/>
            <w:shd w:val="clear" w:color="auto" w:fill="DEEAF6"/>
            <w:vAlign w:val="center"/>
          </w:tcPr>
          <w:p w14:paraId="74DD0CCF" w14:textId="77777777" w:rsidR="00A37090" w:rsidRPr="00231B59" w:rsidRDefault="00A37090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DEEAF6"/>
            <w:vAlign w:val="center"/>
          </w:tcPr>
          <w:p w14:paraId="5F4148C0" w14:textId="77777777" w:rsidR="00A37090" w:rsidRPr="00231B59" w:rsidRDefault="00A37090" w:rsidP="0024753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6690D66C" w14:textId="48A496D6" w:rsidR="00A37090" w:rsidRPr="00231B59" w:rsidRDefault="00A37090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DEEAF6"/>
            <w:vAlign w:val="center"/>
          </w:tcPr>
          <w:p w14:paraId="5D7EE3EB" w14:textId="726B50E4" w:rsidR="00A37090" w:rsidRPr="00231B59" w:rsidRDefault="001A4CE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10" w:type="pct"/>
            <w:shd w:val="clear" w:color="auto" w:fill="DEEAF6"/>
            <w:vAlign w:val="center"/>
          </w:tcPr>
          <w:p w14:paraId="67FAA3C8" w14:textId="19B0262C" w:rsidR="00A37090" w:rsidRPr="00231B59" w:rsidRDefault="001A4CE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37090" w:rsidRPr="00231B59" w14:paraId="590E979C" w14:textId="77777777" w:rsidTr="00A37090">
        <w:trPr>
          <w:trHeight w:val="20"/>
          <w:jc w:val="center"/>
        </w:trPr>
        <w:tc>
          <w:tcPr>
            <w:tcW w:w="3211" w:type="pct"/>
            <w:gridSpan w:val="5"/>
            <w:vMerge/>
            <w:shd w:val="clear" w:color="auto" w:fill="DEEAF6"/>
            <w:vAlign w:val="center"/>
          </w:tcPr>
          <w:p w14:paraId="239B950A" w14:textId="77777777" w:rsidR="00A37090" w:rsidRPr="00231B59" w:rsidRDefault="00A37090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DEEAF6"/>
            <w:vAlign w:val="center"/>
          </w:tcPr>
          <w:p w14:paraId="22B15F46" w14:textId="77777777" w:rsidR="00A37090" w:rsidRPr="00231B59" w:rsidRDefault="00A37090" w:rsidP="0024753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09A0D494" w14:textId="6D3B6F46" w:rsidR="00A37090" w:rsidRPr="00231B59" w:rsidRDefault="00A37090" w:rsidP="0024753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DEEAF6"/>
            <w:vAlign w:val="center"/>
          </w:tcPr>
          <w:p w14:paraId="7A07E490" w14:textId="1A0B2647" w:rsidR="00A37090" w:rsidRPr="00231B59" w:rsidRDefault="001A4CE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10" w:type="pct"/>
            <w:shd w:val="clear" w:color="auto" w:fill="DEEAF6"/>
            <w:vAlign w:val="center"/>
          </w:tcPr>
          <w:p w14:paraId="1BD86E5D" w14:textId="15B5297F" w:rsidR="00A37090" w:rsidRPr="00231B59" w:rsidRDefault="001A4CE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37090" w:rsidRPr="00231B59" w14:paraId="2ACCEC64" w14:textId="77777777" w:rsidTr="00A37090">
        <w:trPr>
          <w:trHeight w:val="20"/>
          <w:jc w:val="center"/>
        </w:trPr>
        <w:tc>
          <w:tcPr>
            <w:tcW w:w="3211" w:type="pct"/>
            <w:gridSpan w:val="5"/>
            <w:vMerge/>
            <w:shd w:val="clear" w:color="auto" w:fill="DEEAF6"/>
            <w:vAlign w:val="center"/>
          </w:tcPr>
          <w:p w14:paraId="1FDB33DC" w14:textId="77777777" w:rsidR="00A37090" w:rsidRPr="00231B59" w:rsidRDefault="00A37090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DEEAF6"/>
            <w:vAlign w:val="center"/>
          </w:tcPr>
          <w:p w14:paraId="37613FE3" w14:textId="77777777" w:rsidR="00A37090" w:rsidRPr="00231B59" w:rsidRDefault="00A37090" w:rsidP="0024753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28DCAD73" w14:textId="1C28C0F9" w:rsidR="00A37090" w:rsidRPr="00231B59" w:rsidRDefault="00A37090" w:rsidP="0024753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59" w:type="pct"/>
            <w:shd w:val="clear" w:color="auto" w:fill="DEEAF6"/>
            <w:vAlign w:val="center"/>
          </w:tcPr>
          <w:p w14:paraId="34F6E148" w14:textId="38C8378D" w:rsidR="00A37090" w:rsidRPr="00231B59" w:rsidRDefault="001A4CE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310" w:type="pct"/>
            <w:shd w:val="clear" w:color="auto" w:fill="DEEAF6"/>
            <w:vAlign w:val="center"/>
          </w:tcPr>
          <w:p w14:paraId="7E2D4C16" w14:textId="6205B9DD" w:rsidR="00A37090" w:rsidRPr="00231B59" w:rsidRDefault="001A4CEF" w:rsidP="00247534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A37090" w:rsidRPr="00231B59" w14:paraId="0568A0B0" w14:textId="77777777" w:rsidTr="00A37090">
        <w:trPr>
          <w:trHeight w:val="20"/>
          <w:jc w:val="center"/>
        </w:trPr>
        <w:tc>
          <w:tcPr>
            <w:tcW w:w="3211" w:type="pct"/>
            <w:gridSpan w:val="5"/>
            <w:vMerge/>
            <w:shd w:val="clear" w:color="auto" w:fill="DEEAF6"/>
            <w:vAlign w:val="center"/>
          </w:tcPr>
          <w:p w14:paraId="129590AC" w14:textId="77777777" w:rsidR="00A37090" w:rsidRPr="00231B59" w:rsidRDefault="00A37090" w:rsidP="00247534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9" w:type="pct"/>
            <w:shd w:val="clear" w:color="auto" w:fill="DEEAF6"/>
            <w:vAlign w:val="center"/>
          </w:tcPr>
          <w:p w14:paraId="0EDBCFE2" w14:textId="77777777" w:rsidR="00A37090" w:rsidRPr="00231B59" w:rsidRDefault="00A37090" w:rsidP="0024753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21C2C9D3" w14:textId="2C502BAF" w:rsidR="00A37090" w:rsidRPr="00231B59" w:rsidRDefault="0080353F" w:rsidP="00247534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580</w:t>
            </w:r>
            <w:r w:rsidR="00A37090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59" w:type="pct"/>
            <w:shd w:val="clear" w:color="auto" w:fill="DEEAF6"/>
            <w:vAlign w:val="center"/>
          </w:tcPr>
          <w:p w14:paraId="48C56A62" w14:textId="6FD99BC3" w:rsidR="00A37090" w:rsidRPr="00231B59" w:rsidRDefault="001A4CEF" w:rsidP="00247534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440</w:t>
            </w:r>
            <w:r w:rsidR="00A37090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10" w:type="pct"/>
            <w:shd w:val="clear" w:color="auto" w:fill="DEEAF6"/>
            <w:vAlign w:val="center"/>
          </w:tcPr>
          <w:p w14:paraId="588F1D6C" w14:textId="04A7F64D" w:rsidR="00A37090" w:rsidRPr="00231B59" w:rsidRDefault="001A4CEF" w:rsidP="00247534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4</w:t>
            </w:r>
            <w:r w:rsidR="00A37090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50.000</w:t>
            </w:r>
          </w:p>
        </w:tc>
      </w:tr>
    </w:tbl>
    <w:p w14:paraId="452B8223" w14:textId="77777777" w:rsidR="00A37090" w:rsidRPr="00875C2D" w:rsidRDefault="00A37090" w:rsidP="00F97719">
      <w:pPr>
        <w:spacing w:after="0"/>
        <w:jc w:val="both"/>
        <w:rPr>
          <w:color w:val="000000"/>
          <w:sz w:val="22"/>
          <w:szCs w:val="22"/>
          <w:lang w:val="sr-Cyrl-RS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D436C6" w:rsidRPr="00761BFE" w14:paraId="09EC206D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F9A3F" w14:textId="77777777" w:rsidR="00D436C6" w:rsidRPr="00231B59" w:rsidRDefault="00D436C6" w:rsidP="00D436C6">
            <w:pPr>
              <w:spacing w:after="0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2.3.2. Подршка женском и омладинском предузетништву </w:t>
            </w:r>
          </w:p>
          <w:p w14:paraId="4DFFA723" w14:textId="6FD2FEA3" w:rsidR="00D436C6" w:rsidRPr="00231B59" w:rsidRDefault="00D436C6" w:rsidP="00D436C6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297" w:type="pct"/>
            <w:shd w:val="clear" w:color="auto" w:fill="DEEAF6"/>
          </w:tcPr>
          <w:p w14:paraId="164D0D13" w14:textId="77777777" w:rsidR="00D436C6" w:rsidRPr="00231B59" w:rsidRDefault="00D436C6" w:rsidP="00D436C6">
            <w:pPr>
              <w:spacing w:after="0"/>
              <w:rPr>
                <w:b/>
                <w:bCs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Назив и шифра пројекта:</w:t>
            </w:r>
          </w:p>
          <w:p w14:paraId="41AC4BFE" w14:textId="58257A73" w:rsidR="00D436C6" w:rsidRPr="00231B59" w:rsidRDefault="00D436C6" w:rsidP="00D436C6">
            <w:pPr>
              <w:spacing w:after="0"/>
              <w:rPr>
                <w:b/>
                <w:sz w:val="22"/>
                <w:szCs w:val="22"/>
                <w:lang w:val="sr-Cyrl-RS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Развојна агенција Града Бијељина - 0005910</w:t>
            </w:r>
          </w:p>
        </w:tc>
      </w:tr>
      <w:tr w:rsidR="001B050F" w:rsidRPr="00761BFE" w14:paraId="483B59A5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9B42D" w14:textId="77777777" w:rsidR="00D436C6" w:rsidRPr="00231B59" w:rsidRDefault="00D436C6" w:rsidP="00D436C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документ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циљ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b/>
                <w:color w:val="000000" w:themeColor="text1"/>
                <w:sz w:val="22"/>
                <w:szCs w:val="22"/>
              </w:rPr>
              <w:t>приоритет</w:t>
            </w:r>
            <w:proofErr w:type="spellEnd"/>
            <w:r w:rsidRPr="00231B59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3011F392" w14:textId="77777777" w:rsidR="00D436C6" w:rsidRPr="00231B59" w:rsidRDefault="00D436C6" w:rsidP="00D436C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Омогућити паметни раст локалне економије који је заснован на примјени стручних знања и нових тенологија;  </w:t>
            </w:r>
          </w:p>
          <w:p w14:paraId="40564254" w14:textId="3BB9FDFB" w:rsidR="001B050F" w:rsidRPr="00231B59" w:rsidRDefault="00D436C6" w:rsidP="00D436C6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.3.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rFonts w:eastAsia="Calibri"/>
                <w:color w:val="000000"/>
                <w:sz w:val="22"/>
                <w:szCs w:val="22"/>
                <w:lang w:val="sr-Cyrl-BA"/>
              </w:rPr>
              <w:t>Подстаћи развој МСП-а и предузетништва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3"/>
        <w:gridCol w:w="1242"/>
        <w:gridCol w:w="1665"/>
        <w:gridCol w:w="1596"/>
        <w:gridCol w:w="669"/>
        <w:gridCol w:w="1879"/>
        <w:gridCol w:w="1061"/>
        <w:gridCol w:w="1062"/>
        <w:gridCol w:w="1054"/>
      </w:tblGrid>
      <w:tr w:rsidR="00F97719" w:rsidRPr="00761BFE" w14:paraId="47E83699" w14:textId="77777777" w:rsidTr="006B28A7">
        <w:trPr>
          <w:trHeight w:val="20"/>
          <w:jc w:val="center"/>
        </w:trPr>
        <w:tc>
          <w:tcPr>
            <w:tcW w:w="1187" w:type="pct"/>
            <w:vMerge w:val="restart"/>
            <w:shd w:val="clear" w:color="auto" w:fill="D0CECE"/>
            <w:vAlign w:val="center"/>
          </w:tcPr>
          <w:p w14:paraId="27EAF392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44" w:name="_Hlk191463445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02" w:type="pct"/>
            <w:vMerge w:val="restart"/>
            <w:shd w:val="clear" w:color="auto" w:fill="D0CECE"/>
            <w:vAlign w:val="center"/>
          </w:tcPr>
          <w:p w14:paraId="7B8EFFB4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37F48A29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 w:val="restart"/>
            <w:shd w:val="clear" w:color="auto" w:fill="D0CECE"/>
            <w:vAlign w:val="center"/>
          </w:tcPr>
          <w:p w14:paraId="3B6524C8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78" w:type="pct"/>
            <w:vMerge w:val="restart"/>
            <w:shd w:val="clear" w:color="auto" w:fill="D0CECE"/>
            <w:vAlign w:val="center"/>
          </w:tcPr>
          <w:p w14:paraId="3240D6FC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7C84629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7DC6AA38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73" w:type="pct"/>
            <w:gridSpan w:val="4"/>
            <w:shd w:val="clear" w:color="auto" w:fill="D0CECE"/>
            <w:vAlign w:val="center"/>
          </w:tcPr>
          <w:p w14:paraId="497D1A42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5F652FD0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7910EFB6" w14:textId="77777777" w:rsidTr="006B28A7">
        <w:trPr>
          <w:trHeight w:val="473"/>
          <w:jc w:val="center"/>
        </w:trPr>
        <w:tc>
          <w:tcPr>
            <w:tcW w:w="1187" w:type="pct"/>
            <w:vMerge/>
            <w:shd w:val="clear" w:color="auto" w:fill="D0CECE"/>
            <w:vAlign w:val="center"/>
          </w:tcPr>
          <w:p w14:paraId="328364F9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shd w:val="clear" w:color="auto" w:fill="D0CECE"/>
            <w:vAlign w:val="center"/>
          </w:tcPr>
          <w:p w14:paraId="75C572AE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  <w:shd w:val="clear" w:color="auto" w:fill="D0CECE"/>
            <w:vAlign w:val="center"/>
          </w:tcPr>
          <w:p w14:paraId="32CD6F54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  <w:shd w:val="clear" w:color="auto" w:fill="D0CECE"/>
            <w:vAlign w:val="center"/>
          </w:tcPr>
          <w:p w14:paraId="0E34B592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17266387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36C50271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89" w:type="pct"/>
            <w:shd w:val="clear" w:color="auto" w:fill="D0CECE"/>
            <w:vAlign w:val="center"/>
          </w:tcPr>
          <w:p w14:paraId="3EFB7F12" w14:textId="76C81ADC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D436C6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D54DF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9" w:type="pct"/>
            <w:shd w:val="clear" w:color="auto" w:fill="D0CECE"/>
            <w:vAlign w:val="center"/>
          </w:tcPr>
          <w:p w14:paraId="51469D18" w14:textId="2F92FA04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D436C6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0D54DF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8" w:type="pct"/>
            <w:shd w:val="clear" w:color="auto" w:fill="D0CECE"/>
            <w:vAlign w:val="center"/>
          </w:tcPr>
          <w:p w14:paraId="1D058D78" w14:textId="4D000E3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D436C6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0D54DF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6B28A7" w:rsidRPr="00231B59" w14:paraId="580106D8" w14:textId="77777777" w:rsidTr="006B28A7">
        <w:trPr>
          <w:trHeight w:val="20"/>
          <w:jc w:val="center"/>
        </w:trPr>
        <w:tc>
          <w:tcPr>
            <w:tcW w:w="1187" w:type="pct"/>
            <w:vMerge w:val="restart"/>
            <w:vAlign w:val="center"/>
          </w:tcPr>
          <w:p w14:paraId="19C8FF06" w14:textId="200E320A" w:rsidR="006B28A7" w:rsidRPr="00231B59" w:rsidRDefault="006B28A7" w:rsidP="006B28A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</w:rPr>
              <w:t xml:space="preserve">2.3.2.1.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женском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предузетништву</w:t>
            </w:r>
            <w:proofErr w:type="spellEnd"/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FF139E5" w14:textId="77777777" w:rsidR="00111B37" w:rsidRPr="00231B59" w:rsidRDefault="00111B3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3D276EED" w14:textId="77777777" w:rsidR="00111B37" w:rsidRPr="00231B59" w:rsidRDefault="00111B3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4EEC3DDB" w14:textId="50D3C019" w:rsidR="006B28A7" w:rsidRPr="00A17486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D54DF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</w:t>
            </w:r>
            <w:r w:rsidR="000D54DF">
              <w:rPr>
                <w:color w:val="000000"/>
                <w:sz w:val="22"/>
                <w:szCs w:val="22"/>
                <w:lang w:val="bs-Latn-BA"/>
              </w:rPr>
              <w:t>28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4" w:type="pct"/>
            <w:vMerge w:val="restart"/>
            <w:vAlign w:val="center"/>
          </w:tcPr>
          <w:p w14:paraId="580DC8A2" w14:textId="134DE412" w:rsidR="006B28A7" w:rsidRPr="00231B59" w:rsidRDefault="006B28A7" w:rsidP="006B28A7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регистрованих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жена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предузетница</w:t>
            </w:r>
            <w:proofErr w:type="spellEnd"/>
          </w:p>
        </w:tc>
        <w:tc>
          <w:tcPr>
            <w:tcW w:w="578" w:type="pct"/>
            <w:vMerge w:val="restart"/>
          </w:tcPr>
          <w:p w14:paraId="23D6D308" w14:textId="4DE8EB45" w:rsidR="006B28A7" w:rsidRPr="00231B59" w:rsidRDefault="006B28A7" w:rsidP="006B28A7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Град Бијељина - Одјељење за привреду,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Развојна агенција 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036AAE21" w14:textId="77777777" w:rsidR="006B28A7" w:rsidRPr="00231B59" w:rsidRDefault="006B28A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EA6E1C2" w14:textId="77777777" w:rsidR="006B28A7" w:rsidRPr="00231B59" w:rsidRDefault="006B28A7" w:rsidP="006B28A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9" w:type="pct"/>
            <w:shd w:val="clear" w:color="auto" w:fill="FFFFFF"/>
            <w:vAlign w:val="bottom"/>
          </w:tcPr>
          <w:p w14:paraId="532FAB0A" w14:textId="6F39694F" w:rsidR="006B28A7" w:rsidRPr="00231B59" w:rsidRDefault="000D54DF" w:rsidP="006B28A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</w:rPr>
              <w:t>6</w:t>
            </w:r>
            <w:r w:rsidR="006B28A7" w:rsidRPr="00231B59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489" w:type="pct"/>
            <w:shd w:val="clear" w:color="auto" w:fill="FFFFFF"/>
            <w:vAlign w:val="bottom"/>
          </w:tcPr>
          <w:p w14:paraId="66C1771F" w14:textId="249F670C" w:rsidR="006B28A7" w:rsidRPr="00231B59" w:rsidRDefault="006B28A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50.000   </w:t>
            </w:r>
          </w:p>
        </w:tc>
        <w:tc>
          <w:tcPr>
            <w:tcW w:w="488" w:type="pct"/>
            <w:shd w:val="clear" w:color="auto" w:fill="FFFFFF"/>
            <w:vAlign w:val="bottom"/>
          </w:tcPr>
          <w:p w14:paraId="2703CDF5" w14:textId="32E0B8FA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6</w:t>
            </w:r>
            <w:r w:rsidR="006B28A7" w:rsidRPr="00231B59">
              <w:rPr>
                <w:sz w:val="22"/>
                <w:szCs w:val="22"/>
              </w:rPr>
              <w:t xml:space="preserve">0.000   </w:t>
            </w:r>
          </w:p>
        </w:tc>
      </w:tr>
      <w:tr w:rsidR="006B28A7" w:rsidRPr="00231B59" w14:paraId="11A27456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3A707A50" w14:textId="77777777" w:rsidR="006B28A7" w:rsidRPr="00231B59" w:rsidRDefault="006B28A7" w:rsidP="006B28A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81133D8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16FEA4B6" w14:textId="77777777" w:rsidR="006B28A7" w:rsidRPr="00231B59" w:rsidRDefault="006B28A7" w:rsidP="006B28A7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42019948" w14:textId="77777777" w:rsidR="006B28A7" w:rsidRPr="00231B59" w:rsidRDefault="006B28A7" w:rsidP="006B28A7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2623DB7" w14:textId="77777777" w:rsidR="006B28A7" w:rsidRPr="00231B59" w:rsidRDefault="006B28A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DE6782A" w14:textId="77777777" w:rsidR="006B28A7" w:rsidRPr="00231B59" w:rsidRDefault="006B28A7" w:rsidP="006B28A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2D9C9F34" w14:textId="271468B4" w:rsidR="006B28A7" w:rsidRPr="00215891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C944D5A" w14:textId="0F354367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10687022" w14:textId="17BF04B9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B28A7" w:rsidRPr="00231B59" w14:paraId="15A66C0D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2055D29F" w14:textId="77777777" w:rsidR="006B28A7" w:rsidRPr="00231B59" w:rsidRDefault="006B28A7" w:rsidP="006B28A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7DED43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5503F277" w14:textId="77777777" w:rsidR="006B28A7" w:rsidRPr="00231B59" w:rsidRDefault="006B28A7" w:rsidP="006B28A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137991E1" w14:textId="77777777" w:rsidR="006B28A7" w:rsidRPr="00231B59" w:rsidRDefault="006B28A7" w:rsidP="006B28A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9DE25A0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A565081" w14:textId="77777777" w:rsidR="006B28A7" w:rsidRPr="00231B59" w:rsidRDefault="006B28A7" w:rsidP="006B28A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7C5B357C" w14:textId="1E55D47E" w:rsidR="006B28A7" w:rsidRPr="00215891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521FC0F8" w14:textId="09677720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73ACBBA" w14:textId="1624ED93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B28A7" w:rsidRPr="00231B59" w14:paraId="79BC64C7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2C8BDB28" w14:textId="77777777" w:rsidR="006B28A7" w:rsidRPr="00231B59" w:rsidRDefault="006B28A7" w:rsidP="006B28A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C635C5C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5ADAEC31" w14:textId="77777777" w:rsidR="006B28A7" w:rsidRPr="00231B59" w:rsidRDefault="006B28A7" w:rsidP="006B28A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1BA40B8A" w14:textId="77777777" w:rsidR="006B28A7" w:rsidRPr="00231B59" w:rsidRDefault="006B28A7" w:rsidP="006B28A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F5B6AA5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1174103" w14:textId="77777777" w:rsidR="006B28A7" w:rsidRPr="00231B59" w:rsidRDefault="006B28A7" w:rsidP="006B28A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242600B6" w14:textId="5DC5BA84" w:rsidR="006B28A7" w:rsidRPr="00215891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0F5F9E4" w14:textId="6151BCA6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57808D5F" w14:textId="21BAD501" w:rsidR="006B28A7" w:rsidRPr="00231B59" w:rsidRDefault="00111B3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B28A7" w:rsidRPr="00231B59" w14:paraId="4C722CCE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4B731C61" w14:textId="77777777" w:rsidR="006B28A7" w:rsidRPr="00231B59" w:rsidRDefault="006B28A7" w:rsidP="006B28A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A149945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2348B25A" w14:textId="77777777" w:rsidR="006B28A7" w:rsidRPr="00231B59" w:rsidRDefault="006B28A7" w:rsidP="006B28A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36EEE8B5" w14:textId="77777777" w:rsidR="006B28A7" w:rsidRPr="00231B59" w:rsidRDefault="006B28A7" w:rsidP="006B28A7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06624292" w14:textId="77777777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02A09437" w14:textId="77777777" w:rsidR="006B28A7" w:rsidRPr="00231B59" w:rsidRDefault="006B28A7" w:rsidP="006B28A7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6562A5CB" w14:textId="2FA8C937" w:rsidR="006B28A7" w:rsidRPr="00231B59" w:rsidRDefault="000D54DF" w:rsidP="006B28A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6B28A7" w:rsidRPr="00231B59">
              <w:rPr>
                <w:b/>
                <w:bCs/>
                <w:sz w:val="22"/>
                <w:szCs w:val="22"/>
              </w:rPr>
              <w:t xml:space="preserve">0.000   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147F5636" w14:textId="6A0FCDAA" w:rsidR="006B28A7" w:rsidRPr="00231B59" w:rsidRDefault="006B28A7" w:rsidP="006B28A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 xml:space="preserve">50.000   </w:t>
            </w:r>
          </w:p>
        </w:tc>
        <w:tc>
          <w:tcPr>
            <w:tcW w:w="488" w:type="pct"/>
            <w:shd w:val="clear" w:color="auto" w:fill="F2F2F2"/>
            <w:vAlign w:val="bottom"/>
          </w:tcPr>
          <w:p w14:paraId="741B0A97" w14:textId="15483C12" w:rsidR="006B28A7" w:rsidRPr="00231B59" w:rsidRDefault="00111B37" w:rsidP="006B28A7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6</w:t>
            </w:r>
            <w:r w:rsidR="006B28A7" w:rsidRPr="00231B59">
              <w:rPr>
                <w:b/>
                <w:bCs/>
                <w:sz w:val="22"/>
                <w:szCs w:val="22"/>
              </w:rPr>
              <w:t xml:space="preserve">0.000   </w:t>
            </w:r>
          </w:p>
        </w:tc>
      </w:tr>
      <w:tr w:rsidR="006B28A7" w:rsidRPr="00231B59" w14:paraId="0ACDFF86" w14:textId="77777777" w:rsidTr="006B28A7">
        <w:trPr>
          <w:trHeight w:val="20"/>
          <w:jc w:val="center"/>
        </w:trPr>
        <w:tc>
          <w:tcPr>
            <w:tcW w:w="1187" w:type="pct"/>
            <w:vMerge w:val="restart"/>
            <w:vAlign w:val="center"/>
          </w:tcPr>
          <w:p w14:paraId="532DAEAE" w14:textId="7F3C8871" w:rsidR="006B28A7" w:rsidRPr="00231B59" w:rsidRDefault="006B28A7" w:rsidP="006B28A7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2.3.</w:t>
            </w:r>
            <w:proofErr w:type="gramStart"/>
            <w:r w:rsidRPr="00231B59">
              <w:rPr>
                <w:sz w:val="22"/>
                <w:szCs w:val="22"/>
              </w:rPr>
              <w:t>2.2</w:t>
            </w:r>
            <w:proofErr w:type="gramEnd"/>
            <w:r w:rsidRPr="00231B59">
              <w:rPr>
                <w:sz w:val="22"/>
                <w:szCs w:val="22"/>
              </w:rPr>
              <w:t xml:space="preserve">. </w:t>
            </w:r>
            <w:proofErr w:type="spellStart"/>
            <w:r w:rsidRPr="00231B59">
              <w:rPr>
                <w:sz w:val="22"/>
                <w:szCs w:val="22"/>
              </w:rPr>
              <w:t>Подршка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младим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предузетницима</w:t>
            </w:r>
            <w:proofErr w:type="spellEnd"/>
            <w:r w:rsidRPr="00231B59">
              <w:rPr>
                <w:sz w:val="22"/>
                <w:szCs w:val="22"/>
              </w:rPr>
              <w:t xml:space="preserve">  - </w:t>
            </w:r>
            <w:proofErr w:type="spellStart"/>
            <w:r w:rsidRPr="00231B59">
              <w:rPr>
                <w:sz w:val="22"/>
                <w:szCs w:val="22"/>
              </w:rPr>
              <w:t>оснивање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нових</w:t>
            </w:r>
            <w:proofErr w:type="spellEnd"/>
            <w:r w:rsidRPr="00231B59">
              <w:rPr>
                <w:sz w:val="22"/>
                <w:szCs w:val="22"/>
              </w:rPr>
              <w:t xml:space="preserve"> МСП и </w:t>
            </w:r>
            <w:proofErr w:type="spellStart"/>
            <w:r w:rsidRPr="00231B59">
              <w:rPr>
                <w:sz w:val="22"/>
                <w:szCs w:val="22"/>
              </w:rPr>
              <w:t>предузетника</w:t>
            </w:r>
            <w:proofErr w:type="spellEnd"/>
            <w:r w:rsidRPr="00231B59">
              <w:rPr>
                <w:sz w:val="22"/>
                <w:szCs w:val="22"/>
              </w:rPr>
              <w:t xml:space="preserve"> (2 </w:t>
            </w:r>
            <w:proofErr w:type="spellStart"/>
            <w:r w:rsidRPr="00231B59">
              <w:rPr>
                <w:sz w:val="22"/>
                <w:szCs w:val="22"/>
              </w:rPr>
              <w:t>јавна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позива</w:t>
            </w:r>
            <w:proofErr w:type="spellEnd"/>
            <w:r w:rsidRPr="00231B59">
              <w:rPr>
                <w:sz w:val="22"/>
                <w:szCs w:val="22"/>
              </w:rPr>
              <w:t>)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954CB89" w14:textId="77777777" w:rsidR="00111B37" w:rsidRPr="00231B59" w:rsidRDefault="00111B3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1CFA53E6" w14:textId="77777777" w:rsidR="00111B37" w:rsidRPr="00231B59" w:rsidRDefault="00111B3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79FCFC36" w14:textId="77777777" w:rsidR="00111B37" w:rsidRPr="00231B59" w:rsidRDefault="00111B3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36692A0" w14:textId="77777777" w:rsidR="00111B37" w:rsidRPr="00231B59" w:rsidRDefault="00111B3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1A932CDE" w14:textId="7C0A551C" w:rsidR="006B28A7" w:rsidRPr="00A17486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0D54DF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0D54DF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4" w:type="pct"/>
            <w:vMerge w:val="restart"/>
            <w:vAlign w:val="center"/>
          </w:tcPr>
          <w:p w14:paraId="1B2D0A75" w14:textId="551775BB" w:rsidR="006B28A7" w:rsidRPr="00231B59" w:rsidRDefault="006B28A7" w:rsidP="006B28A7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регистрованих младих предузетника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Број предузетника и запослених код предузетника</w:t>
            </w:r>
          </w:p>
        </w:tc>
        <w:tc>
          <w:tcPr>
            <w:tcW w:w="578" w:type="pct"/>
            <w:vMerge w:val="restart"/>
          </w:tcPr>
          <w:p w14:paraId="29F6DAC2" w14:textId="7B968C75" w:rsidR="006B28A7" w:rsidRPr="00231B59" w:rsidRDefault="006B28A7" w:rsidP="006B28A7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привреду, Развојна агенција Града Бијељина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E331D6A" w14:textId="77777777" w:rsidR="006B28A7" w:rsidRPr="00231B59" w:rsidRDefault="006B28A7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9FC5CA7" w14:textId="77777777" w:rsidR="006B28A7" w:rsidRPr="00231B59" w:rsidRDefault="006B28A7" w:rsidP="006B28A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317B30EF" w14:textId="4DFE3A18" w:rsidR="006B28A7" w:rsidRPr="00231B59" w:rsidRDefault="000D54DF" w:rsidP="006B28A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bCs/>
                <w:color w:val="000000"/>
                <w:sz w:val="22"/>
                <w:szCs w:val="22"/>
                <w:lang w:val="bs-Latn-BA"/>
              </w:rPr>
              <w:t>150</w:t>
            </w:r>
            <w:r w:rsidR="006B28A7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5E11187D" w14:textId="662B72B6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1</w:t>
            </w:r>
            <w:r w:rsidR="00111B37" w:rsidRPr="00231B59">
              <w:rPr>
                <w:bCs/>
                <w:color w:val="000000"/>
                <w:sz w:val="22"/>
                <w:szCs w:val="22"/>
                <w:lang w:val="bs-Latn-BA"/>
              </w:rPr>
              <w:t>50</w:t>
            </w: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50E5612E" w14:textId="1FB22CAC" w:rsidR="006B28A7" w:rsidRPr="00231B59" w:rsidRDefault="006B28A7" w:rsidP="006B28A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1</w:t>
            </w:r>
            <w:r w:rsidR="00111B37" w:rsidRPr="00231B59">
              <w:rPr>
                <w:bCs/>
                <w:color w:val="000000"/>
                <w:sz w:val="22"/>
                <w:szCs w:val="22"/>
                <w:lang w:val="bs-Latn-BA"/>
              </w:rPr>
              <w:t>70</w:t>
            </w: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B94FEB" w:rsidRPr="00231B59" w14:paraId="153FBBFF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1BD07B0B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80D13CA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4" w:type="pct"/>
            <w:vMerge/>
          </w:tcPr>
          <w:p w14:paraId="18BCE81A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8" w:type="pct"/>
            <w:vMerge/>
          </w:tcPr>
          <w:p w14:paraId="2220FE5F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6CB3C94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DDFF134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33351FE6" w14:textId="05914481" w:rsidR="00B94FEB" w:rsidRPr="00231B59" w:rsidRDefault="006B28A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18158363" w14:textId="675B5411" w:rsidR="00B94FEB" w:rsidRPr="00231B59" w:rsidRDefault="00111B3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0C5E35B9" w14:textId="3A733AF2" w:rsidR="00B94FEB" w:rsidRPr="00231B59" w:rsidRDefault="00111B3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0630204F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491BEB8B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F281F64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4" w:type="pct"/>
            <w:vMerge/>
          </w:tcPr>
          <w:p w14:paraId="51492EBF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8" w:type="pct"/>
            <w:vMerge/>
          </w:tcPr>
          <w:p w14:paraId="7F93330B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D1A2F25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008F8BEA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1DF751F2" w14:textId="30FDC794" w:rsidR="00B94FEB" w:rsidRPr="00231B59" w:rsidRDefault="006B28A7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340F84C3" w14:textId="35B4F448" w:rsidR="00B94FEB" w:rsidRPr="00231B59" w:rsidRDefault="00111B3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5264F5A2" w14:textId="71A93658" w:rsidR="00B94FEB" w:rsidRPr="00231B59" w:rsidRDefault="00111B3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702EAB5E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7F542766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A7876CE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4" w:type="pct"/>
            <w:vMerge/>
          </w:tcPr>
          <w:p w14:paraId="5A729553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8" w:type="pct"/>
            <w:vMerge/>
          </w:tcPr>
          <w:p w14:paraId="78D77ED8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E2A21AC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15AB168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7F54A83C" w14:textId="12DE53E2" w:rsidR="00B94FEB" w:rsidRPr="00231B59" w:rsidRDefault="006B28A7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DC7149C" w14:textId="7A0C3B67" w:rsidR="00B94FEB" w:rsidRPr="00231B59" w:rsidRDefault="00111B3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096E869B" w14:textId="0396C569" w:rsidR="00B94FEB" w:rsidRPr="00231B59" w:rsidRDefault="00111B3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25723DED" w14:textId="77777777" w:rsidTr="006B28A7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497124CB" w14:textId="77777777" w:rsidR="00B94FEB" w:rsidRPr="00231B59" w:rsidRDefault="00B94FEB" w:rsidP="00B94FEB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49D4C1A" w14:textId="77777777" w:rsidR="00B94FEB" w:rsidRPr="00231B59" w:rsidRDefault="00B94FEB" w:rsidP="00B94FEB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44" w:type="pct"/>
            <w:vMerge/>
          </w:tcPr>
          <w:p w14:paraId="717D3871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78" w:type="pct"/>
            <w:vMerge/>
          </w:tcPr>
          <w:p w14:paraId="6BEB2D53" w14:textId="77777777" w:rsidR="00B94FEB" w:rsidRPr="00231B59" w:rsidRDefault="00B94FEB" w:rsidP="00B94FE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3836C71C" w14:textId="77777777" w:rsidR="00B94FEB" w:rsidRPr="00231B59" w:rsidRDefault="00B94FEB" w:rsidP="00B94FEB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28813DB0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01284B7A" w14:textId="415954F9" w:rsidR="00B94FEB" w:rsidRPr="00231B59" w:rsidRDefault="00B94FEB" w:rsidP="00B94FEB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1</w:t>
            </w:r>
            <w:r w:rsidR="000D54DF">
              <w:rPr>
                <w:b/>
                <w:color w:val="000000"/>
                <w:sz w:val="22"/>
                <w:szCs w:val="22"/>
              </w:rPr>
              <w:t>50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9" w:type="pct"/>
            <w:shd w:val="clear" w:color="auto" w:fill="F2F2F2"/>
            <w:vAlign w:val="center"/>
          </w:tcPr>
          <w:p w14:paraId="01E44630" w14:textId="4BE69127" w:rsidR="00B94FEB" w:rsidRPr="00231B59" w:rsidRDefault="00B94FEB" w:rsidP="00B94FEB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1</w:t>
            </w:r>
            <w:r w:rsidR="00111B37" w:rsidRPr="00231B59">
              <w:rPr>
                <w:b/>
                <w:color w:val="000000"/>
                <w:sz w:val="22"/>
                <w:szCs w:val="22"/>
                <w:lang w:val="bs-Latn-BA"/>
              </w:rPr>
              <w:t>5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0.000</w:t>
            </w:r>
          </w:p>
        </w:tc>
        <w:tc>
          <w:tcPr>
            <w:tcW w:w="488" w:type="pct"/>
            <w:shd w:val="clear" w:color="auto" w:fill="F2F2F2"/>
            <w:vAlign w:val="center"/>
          </w:tcPr>
          <w:p w14:paraId="2D656220" w14:textId="74A6B4CE" w:rsidR="00B94FEB" w:rsidRPr="00231B59" w:rsidRDefault="00B94FEB" w:rsidP="00B94FEB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1</w:t>
            </w:r>
            <w:r w:rsidR="00111B37" w:rsidRPr="00231B59">
              <w:rPr>
                <w:b/>
                <w:color w:val="000000"/>
                <w:sz w:val="22"/>
                <w:szCs w:val="22"/>
                <w:lang w:val="bs-Latn-BA"/>
              </w:rPr>
              <w:t>7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0.000</w:t>
            </w:r>
          </w:p>
        </w:tc>
      </w:tr>
      <w:tr w:rsidR="00B94FEB" w:rsidRPr="00231B59" w14:paraId="7DB6805E" w14:textId="77777777" w:rsidTr="006B28A7">
        <w:trPr>
          <w:trHeight w:val="20"/>
          <w:jc w:val="center"/>
        </w:trPr>
        <w:tc>
          <w:tcPr>
            <w:tcW w:w="2927" w:type="pct"/>
            <w:gridSpan w:val="5"/>
            <w:vMerge w:val="restart"/>
            <w:shd w:val="clear" w:color="auto" w:fill="DEEAF6"/>
            <w:vAlign w:val="center"/>
          </w:tcPr>
          <w:p w14:paraId="2ABE858D" w14:textId="1DD42A9C" w:rsidR="00B94FEB" w:rsidRPr="00231B59" w:rsidRDefault="00B94FEB" w:rsidP="00B94FEB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1B5146"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2.3.2. Подршка женском и омладинском предузетништву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6A164940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74050855" w14:textId="00377215" w:rsidR="00B94FEB" w:rsidRPr="00231B59" w:rsidRDefault="000D54DF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bs-Latn-BA"/>
              </w:rPr>
              <w:t>210</w:t>
            </w:r>
            <w:r w:rsidR="00B94FEB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001D9294" w14:textId="7C4D2B20" w:rsidR="00B94FEB" w:rsidRPr="00231B59" w:rsidRDefault="007D773E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20</w:t>
            </w:r>
            <w:r w:rsidR="00B94FEB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0.000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098CE83F" w14:textId="77FA3D5E" w:rsidR="00B94FEB" w:rsidRPr="00231B59" w:rsidRDefault="007D773E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23</w:t>
            </w:r>
            <w:r w:rsidR="00B94FEB" w:rsidRPr="00231B59">
              <w:rPr>
                <w:rFonts w:eastAsia="Calibri"/>
                <w:color w:val="000000"/>
                <w:sz w:val="22"/>
                <w:szCs w:val="22"/>
                <w:lang w:val="bs-Latn-BA"/>
              </w:rPr>
              <w:t>0.000</w:t>
            </w:r>
          </w:p>
        </w:tc>
      </w:tr>
      <w:tr w:rsidR="00B94FEB" w:rsidRPr="00231B59" w14:paraId="796E82FE" w14:textId="77777777" w:rsidTr="006B28A7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5D67894D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80B46EE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13AD1140" w14:textId="76E04439" w:rsidR="00B94FEB" w:rsidRPr="00231B59" w:rsidRDefault="006B28A7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717B703B" w14:textId="377C7312" w:rsidR="00B94FEB" w:rsidRPr="00231B59" w:rsidRDefault="007D773E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78D792D" w14:textId="561139E1" w:rsidR="00B94FEB" w:rsidRPr="00231B59" w:rsidRDefault="007D773E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7B111F50" w14:textId="77777777" w:rsidTr="006B28A7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1FA44DB3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D459694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71AEA1B3" w14:textId="14A62942" w:rsidR="00B94FEB" w:rsidRPr="00231B59" w:rsidRDefault="006B28A7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537E4CA2" w14:textId="3C574A89" w:rsidR="00B94FEB" w:rsidRPr="00231B59" w:rsidRDefault="007D773E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F4EBF64" w14:textId="6DE65AF5" w:rsidR="00B94FEB" w:rsidRPr="00231B59" w:rsidRDefault="007D773E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4DF56F87" w14:textId="77777777" w:rsidTr="006B28A7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5AEB44E9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0EBF7A6F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62C8BB5B" w14:textId="458987D7" w:rsidR="00B94FEB" w:rsidRPr="00231B59" w:rsidRDefault="006B28A7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49C87364" w14:textId="7BD3512B" w:rsidR="00B94FEB" w:rsidRPr="00231B59" w:rsidRDefault="007D773E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29FF9B4C" w14:textId="393C4A43" w:rsidR="00B94FEB" w:rsidRPr="00231B59" w:rsidRDefault="007D773E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516073DB" w14:textId="77777777" w:rsidTr="006B28A7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5BC45B5E" w14:textId="77777777" w:rsidR="00B94FEB" w:rsidRPr="00231B59" w:rsidRDefault="00B94FEB" w:rsidP="00B94FE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16F21060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5F6AE394" w14:textId="509BA88F" w:rsidR="00B94FEB" w:rsidRPr="00231B59" w:rsidRDefault="000D54DF" w:rsidP="00B94FE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210</w:t>
            </w:r>
            <w:r w:rsidR="00B94FEB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22A98128" w14:textId="3783D4AF" w:rsidR="00B94FEB" w:rsidRPr="00231B59" w:rsidRDefault="007D773E" w:rsidP="00B94FE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20</w:t>
            </w:r>
            <w:r w:rsidR="00B94FEB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0.000</w:t>
            </w:r>
          </w:p>
        </w:tc>
        <w:tc>
          <w:tcPr>
            <w:tcW w:w="488" w:type="pct"/>
            <w:shd w:val="clear" w:color="auto" w:fill="DEEAF6"/>
            <w:vAlign w:val="center"/>
          </w:tcPr>
          <w:p w14:paraId="5BCC8D95" w14:textId="3737B30E" w:rsidR="00B94FEB" w:rsidRPr="00231B59" w:rsidRDefault="007D773E" w:rsidP="00B94FE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23</w:t>
            </w:r>
            <w:r w:rsidR="00B94FEB"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0.000</w:t>
            </w:r>
          </w:p>
        </w:tc>
      </w:tr>
      <w:bookmarkEnd w:id="44"/>
    </w:tbl>
    <w:p w14:paraId="6DFA6FC1" w14:textId="77777777" w:rsidR="00231B59" w:rsidRPr="00231B59" w:rsidRDefault="00231B5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056EC1" w:rsidRPr="00761BFE" w14:paraId="6D956E86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E164" w14:textId="18BCBB8A" w:rsidR="00056EC1" w:rsidRPr="00231B59" w:rsidRDefault="00056EC1" w:rsidP="00056EC1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45" w:name="_Hlk191463492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3.1.1. Унапређење система управљања комуналним отпадом</w:t>
            </w:r>
          </w:p>
        </w:tc>
        <w:tc>
          <w:tcPr>
            <w:tcW w:w="2297" w:type="pct"/>
            <w:shd w:val="clear" w:color="auto" w:fill="DEEAF6"/>
          </w:tcPr>
          <w:p w14:paraId="1B7358EE" w14:textId="77777777" w:rsidR="00056EC1" w:rsidRPr="00761BFE" w:rsidRDefault="00056EC1" w:rsidP="00056EC1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6FC82DE4" w14:textId="332753FD" w:rsidR="00056EC1" w:rsidRPr="00231B59" w:rsidRDefault="00056EC1" w:rsidP="00056EC1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1B050F" w:rsidRPr="00761BFE" w14:paraId="494C056F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F280B" w14:textId="77777777" w:rsidR="00056EC1" w:rsidRPr="00231B59" w:rsidRDefault="00056EC1" w:rsidP="00056EC1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; </w:t>
            </w:r>
          </w:p>
          <w:p w14:paraId="4BBA689C" w14:textId="7D01F583" w:rsidR="001B050F" w:rsidRPr="00875C2D" w:rsidRDefault="00056EC1" w:rsidP="00056EC1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. Успоставити интегрисани приступ заштити животне средине уз одговорније коришћење природних ресурса и обновљивих извора енергије;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Приоритет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.1.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систем управљања отпадом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0"/>
        <w:gridCol w:w="1242"/>
        <w:gridCol w:w="1722"/>
        <w:gridCol w:w="1710"/>
        <w:gridCol w:w="669"/>
        <w:gridCol w:w="1879"/>
        <w:gridCol w:w="1015"/>
        <w:gridCol w:w="1015"/>
        <w:gridCol w:w="1019"/>
      </w:tblGrid>
      <w:tr w:rsidR="00F97719" w:rsidRPr="00761BFE" w14:paraId="2ED2FA8D" w14:textId="77777777" w:rsidTr="00E147DA">
        <w:trPr>
          <w:trHeight w:val="20"/>
          <w:jc w:val="center"/>
        </w:trPr>
        <w:tc>
          <w:tcPr>
            <w:tcW w:w="1174" w:type="pct"/>
            <w:vMerge w:val="restart"/>
            <w:shd w:val="clear" w:color="auto" w:fill="D0CECE"/>
            <w:vAlign w:val="center"/>
          </w:tcPr>
          <w:p w14:paraId="04794839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46" w:name="_Hlk191463509"/>
            <w:bookmarkEnd w:id="45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52" w:type="pct"/>
            <w:vMerge w:val="restart"/>
            <w:shd w:val="clear" w:color="auto" w:fill="D0CECE"/>
            <w:vAlign w:val="center"/>
          </w:tcPr>
          <w:p w14:paraId="3BD45E77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5D38D811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57" w:type="pct"/>
            <w:vMerge w:val="restart"/>
            <w:shd w:val="clear" w:color="auto" w:fill="D0CECE"/>
            <w:vAlign w:val="center"/>
          </w:tcPr>
          <w:p w14:paraId="68C5E009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65" w:type="pct"/>
            <w:vMerge w:val="restart"/>
            <w:shd w:val="clear" w:color="auto" w:fill="D0CECE"/>
            <w:vAlign w:val="center"/>
          </w:tcPr>
          <w:p w14:paraId="0A30ADA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0881FD11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7DD62726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34" w:type="pct"/>
            <w:gridSpan w:val="4"/>
            <w:shd w:val="clear" w:color="auto" w:fill="D0CECE"/>
            <w:vAlign w:val="center"/>
          </w:tcPr>
          <w:p w14:paraId="1BA8E2EE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39167D5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149941C6" w14:textId="77777777" w:rsidTr="00E147DA">
        <w:trPr>
          <w:trHeight w:val="473"/>
          <w:jc w:val="center"/>
        </w:trPr>
        <w:tc>
          <w:tcPr>
            <w:tcW w:w="1174" w:type="pct"/>
            <w:vMerge/>
            <w:shd w:val="clear" w:color="auto" w:fill="D0CECE"/>
            <w:vAlign w:val="center"/>
          </w:tcPr>
          <w:p w14:paraId="6EE2B070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2" w:type="pct"/>
            <w:vMerge/>
            <w:shd w:val="clear" w:color="auto" w:fill="D0CECE"/>
            <w:vAlign w:val="center"/>
          </w:tcPr>
          <w:p w14:paraId="0997A1E4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7" w:type="pct"/>
            <w:vMerge/>
            <w:shd w:val="clear" w:color="auto" w:fill="D0CECE"/>
            <w:vAlign w:val="center"/>
          </w:tcPr>
          <w:p w14:paraId="192A5C35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5" w:type="pct"/>
            <w:vMerge/>
            <w:shd w:val="clear" w:color="auto" w:fill="D0CECE"/>
            <w:vAlign w:val="center"/>
          </w:tcPr>
          <w:p w14:paraId="09200F76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2DFDC9CE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7C33B68E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75" w:type="pct"/>
            <w:shd w:val="clear" w:color="auto" w:fill="D0CECE"/>
            <w:vAlign w:val="center"/>
          </w:tcPr>
          <w:p w14:paraId="66EF53CE" w14:textId="4313870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056EC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621533">
              <w:rPr>
                <w:rFonts w:eastAsia="Calibri"/>
                <w:bCs/>
                <w:color w:val="000000"/>
                <w:sz w:val="22"/>
                <w:szCs w:val="22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5" w:type="pct"/>
            <w:shd w:val="clear" w:color="auto" w:fill="D0CECE"/>
            <w:vAlign w:val="center"/>
          </w:tcPr>
          <w:p w14:paraId="066EE72C" w14:textId="4D51CE04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056EC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621533">
              <w:rPr>
                <w:rFonts w:eastAsia="Calibri"/>
                <w:bCs/>
                <w:color w:val="000000"/>
                <w:sz w:val="22"/>
                <w:szCs w:val="22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6" w:type="pct"/>
            <w:shd w:val="clear" w:color="auto" w:fill="D0CECE"/>
            <w:vAlign w:val="center"/>
          </w:tcPr>
          <w:p w14:paraId="67A73496" w14:textId="391022EC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056EC1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621533">
              <w:rPr>
                <w:rFonts w:eastAsia="Calibri"/>
                <w:bCs/>
                <w:color w:val="000000"/>
                <w:sz w:val="22"/>
                <w:szCs w:val="22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B94FEB" w:rsidRPr="00231B59" w14:paraId="091DE620" w14:textId="77777777" w:rsidTr="00E147DA">
        <w:trPr>
          <w:trHeight w:val="20"/>
          <w:jc w:val="center"/>
        </w:trPr>
        <w:tc>
          <w:tcPr>
            <w:tcW w:w="1174" w:type="pct"/>
            <w:vMerge w:val="restart"/>
            <w:vAlign w:val="center"/>
          </w:tcPr>
          <w:p w14:paraId="567D1641" w14:textId="36B6F994" w:rsidR="00B94FEB" w:rsidRPr="00231B59" w:rsidRDefault="00AC0242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 </w:t>
            </w:r>
            <w:r w:rsidR="00446473" w:rsidRPr="00231B59">
              <w:rPr>
                <w:sz w:val="22"/>
                <w:szCs w:val="22"/>
              </w:rPr>
              <w:t xml:space="preserve">3.1.1.1. </w:t>
            </w:r>
            <w:proofErr w:type="spellStart"/>
            <w:r w:rsidR="00446473" w:rsidRPr="00231B59">
              <w:rPr>
                <w:sz w:val="22"/>
                <w:szCs w:val="22"/>
              </w:rPr>
              <w:t>Формирање</w:t>
            </w:r>
            <w:proofErr w:type="spellEnd"/>
            <w:r w:rsidR="0044647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46473" w:rsidRPr="00231B59">
              <w:rPr>
                <w:sz w:val="22"/>
                <w:szCs w:val="22"/>
              </w:rPr>
              <w:t>нове</w:t>
            </w:r>
            <w:proofErr w:type="spellEnd"/>
            <w:r w:rsidR="00446473" w:rsidRPr="00231B59">
              <w:rPr>
                <w:sz w:val="22"/>
                <w:szCs w:val="22"/>
              </w:rPr>
              <w:t xml:space="preserve"> </w:t>
            </w:r>
            <w:proofErr w:type="spellStart"/>
            <w:r w:rsidR="00446473" w:rsidRPr="00231B59">
              <w:rPr>
                <w:sz w:val="22"/>
                <w:szCs w:val="22"/>
              </w:rPr>
              <w:t>депоније</w:t>
            </w:r>
            <w:proofErr w:type="spellEnd"/>
          </w:p>
        </w:tc>
        <w:tc>
          <w:tcPr>
            <w:tcW w:w="45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7CBA6D7" w14:textId="5F63F1F1" w:rsidR="00B94FEB" w:rsidRPr="00A17486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621533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621533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57" w:type="pct"/>
            <w:vMerge w:val="restart"/>
          </w:tcPr>
          <w:p w14:paraId="7ACC36CE" w14:textId="79E4F309" w:rsidR="00B94FEB" w:rsidRPr="00231B59" w:rsidRDefault="00B94FEB" w:rsidP="00B94FEB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Израђена студија изводљивости и пројектно техничка докуменација за нову депонију</w:t>
            </w:r>
          </w:p>
        </w:tc>
        <w:tc>
          <w:tcPr>
            <w:tcW w:w="565" w:type="pct"/>
            <w:vMerge w:val="restart"/>
          </w:tcPr>
          <w:p w14:paraId="075F7F97" w14:textId="5F77620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средине, Кабинет градоначелника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5AE75FB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0F10BE1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5" w:type="pct"/>
            <w:shd w:val="clear" w:color="auto" w:fill="FFFFFF"/>
            <w:vAlign w:val="bottom"/>
          </w:tcPr>
          <w:p w14:paraId="7A618D94" w14:textId="0AC702EB" w:rsidR="00B94FEB" w:rsidRPr="00231B59" w:rsidRDefault="00446473" w:rsidP="00B94FE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B94FEB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75" w:type="pct"/>
            <w:shd w:val="clear" w:color="auto" w:fill="FFFFFF"/>
            <w:vAlign w:val="bottom"/>
          </w:tcPr>
          <w:p w14:paraId="0B81549D" w14:textId="5D5820D4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100.000   </w:t>
            </w:r>
          </w:p>
        </w:tc>
        <w:tc>
          <w:tcPr>
            <w:tcW w:w="476" w:type="pct"/>
            <w:shd w:val="clear" w:color="auto" w:fill="FFFFFF"/>
            <w:vAlign w:val="bottom"/>
          </w:tcPr>
          <w:p w14:paraId="7B97C999" w14:textId="75D4B15B" w:rsidR="00B94FEB" w:rsidRPr="00231B59" w:rsidRDefault="008D433C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2</w:t>
            </w:r>
            <w:r w:rsidR="00B94FEB" w:rsidRPr="00231B59">
              <w:rPr>
                <w:sz w:val="22"/>
                <w:szCs w:val="22"/>
              </w:rPr>
              <w:t xml:space="preserve">00.000   </w:t>
            </w:r>
          </w:p>
        </w:tc>
      </w:tr>
      <w:tr w:rsidR="00B94FEB" w:rsidRPr="00231B59" w14:paraId="448A8131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5B1210B2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F1769E8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2046E30B" w14:textId="77777777" w:rsidR="00B94FEB" w:rsidRPr="00231B59" w:rsidRDefault="00B94FEB" w:rsidP="00B94FEB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5A80D6D7" w14:textId="77777777" w:rsidR="00B94FEB" w:rsidRPr="00231B59" w:rsidRDefault="00B94FEB" w:rsidP="00B94FEB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BBED8A4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389B997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5A17733" w14:textId="0FC79B09" w:rsidR="00B94FEB" w:rsidRPr="00231B59" w:rsidRDefault="00446473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2E66B2D9" w14:textId="0AEC60FF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34E80813" w14:textId="44D41781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05C98DAD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108B08CC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0DD4556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03B9DC2C" w14:textId="77777777" w:rsidR="00B94FEB" w:rsidRPr="00231B59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0C4034FE" w14:textId="77777777" w:rsidR="00B94FEB" w:rsidRPr="00231B59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63D9FCF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5289021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02E2A37" w14:textId="77935B71" w:rsidR="00B94FEB" w:rsidRPr="00231B59" w:rsidRDefault="00446473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6164CDB" w14:textId="2951CDA3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308F5556" w14:textId="17968FB3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73EDEC1A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204CD9A0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F45964F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6BA41D9A" w14:textId="77777777" w:rsidR="00B94FEB" w:rsidRPr="00231B59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12109309" w14:textId="77777777" w:rsidR="00B94FEB" w:rsidRPr="00231B59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0E57DF0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F1D2679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C59B1F8" w14:textId="6B280093" w:rsidR="00B94FEB" w:rsidRPr="00231B59" w:rsidRDefault="00446473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80D51E8" w14:textId="424AA621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120C10D1" w14:textId="061385B8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7F0BD5E3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09879AE8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24E7AB1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07C5ABED" w14:textId="77777777" w:rsidR="00B94FEB" w:rsidRPr="00231B59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45614B7C" w14:textId="77777777" w:rsidR="00B94FEB" w:rsidRPr="00231B59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099AA37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6223D579" w14:textId="77777777" w:rsidR="00B94FEB" w:rsidRPr="00231B59" w:rsidRDefault="00B94FEB" w:rsidP="00B94FEB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5" w:type="pct"/>
            <w:shd w:val="clear" w:color="auto" w:fill="F2F2F2"/>
            <w:vAlign w:val="center"/>
          </w:tcPr>
          <w:p w14:paraId="13C16677" w14:textId="614782CF" w:rsidR="00B94FEB" w:rsidRPr="00231B59" w:rsidRDefault="00446473" w:rsidP="00B94FE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5" w:type="pct"/>
            <w:shd w:val="clear" w:color="auto" w:fill="F2F2F2"/>
            <w:vAlign w:val="center"/>
          </w:tcPr>
          <w:p w14:paraId="7D849F18" w14:textId="0C1EB02D" w:rsidR="00B94FEB" w:rsidRPr="00231B59" w:rsidRDefault="00B94FEB" w:rsidP="00B94FE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100.000</w:t>
            </w:r>
          </w:p>
        </w:tc>
        <w:tc>
          <w:tcPr>
            <w:tcW w:w="476" w:type="pct"/>
            <w:shd w:val="clear" w:color="auto" w:fill="F2F2F2"/>
            <w:vAlign w:val="center"/>
          </w:tcPr>
          <w:p w14:paraId="5EE79C56" w14:textId="77777777" w:rsidR="008C533B" w:rsidRDefault="008C533B" w:rsidP="00B94FE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  <w:p w14:paraId="62ED6E38" w14:textId="35FDA675" w:rsidR="00B94FEB" w:rsidRPr="00231B59" w:rsidRDefault="003A3EF1" w:rsidP="00B94FEB">
            <w:pPr>
              <w:spacing w:after="0"/>
              <w:jc w:val="center"/>
              <w:rPr>
                <w:b/>
                <w:bCs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BA"/>
              </w:rPr>
              <w:t>2</w:t>
            </w:r>
            <w:r w:rsidR="00B94FEB" w:rsidRPr="00231B59">
              <w:rPr>
                <w:b/>
                <w:bCs/>
                <w:sz w:val="22"/>
                <w:szCs w:val="22"/>
              </w:rPr>
              <w:t>00.000</w:t>
            </w:r>
          </w:p>
          <w:p w14:paraId="63D860F0" w14:textId="38C490F5" w:rsidR="00204DB0" w:rsidRPr="00231B59" w:rsidRDefault="00204DB0" w:rsidP="00B94FE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</w:tr>
      <w:tr w:rsidR="00B94FEB" w:rsidRPr="00231B59" w14:paraId="36096653" w14:textId="77777777" w:rsidTr="00E147DA">
        <w:trPr>
          <w:trHeight w:val="20"/>
          <w:jc w:val="center"/>
        </w:trPr>
        <w:tc>
          <w:tcPr>
            <w:tcW w:w="1174" w:type="pct"/>
            <w:vMerge w:val="restart"/>
            <w:vAlign w:val="center"/>
          </w:tcPr>
          <w:p w14:paraId="04196B97" w14:textId="354995C6" w:rsidR="00B94FEB" w:rsidRPr="00231B59" w:rsidRDefault="00446473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47" w:name="_Hlk190808745"/>
            <w:r w:rsidRPr="00231B59">
              <w:rPr>
                <w:sz w:val="22"/>
                <w:szCs w:val="22"/>
              </w:rPr>
              <w:t xml:space="preserve">3.1.1.2. </w:t>
            </w:r>
            <w:proofErr w:type="spellStart"/>
            <w:r w:rsidRPr="00231B59">
              <w:rPr>
                <w:sz w:val="22"/>
                <w:szCs w:val="22"/>
              </w:rPr>
              <w:t>Увођење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поступка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раздвајања</w:t>
            </w:r>
            <w:proofErr w:type="spellEnd"/>
            <w:r w:rsidRPr="00231B59">
              <w:rPr>
                <w:sz w:val="22"/>
                <w:szCs w:val="22"/>
              </w:rPr>
              <w:t xml:space="preserve"> (</w:t>
            </w:r>
            <w:proofErr w:type="spellStart"/>
            <w:r w:rsidRPr="00231B59">
              <w:rPr>
                <w:sz w:val="22"/>
                <w:szCs w:val="22"/>
              </w:rPr>
              <w:t>селекције</w:t>
            </w:r>
            <w:proofErr w:type="spellEnd"/>
            <w:r w:rsidRPr="00231B59">
              <w:rPr>
                <w:sz w:val="22"/>
                <w:szCs w:val="22"/>
              </w:rPr>
              <w:t xml:space="preserve">) </w:t>
            </w:r>
            <w:proofErr w:type="spellStart"/>
            <w:r w:rsidRPr="00231B59">
              <w:rPr>
                <w:sz w:val="22"/>
                <w:szCs w:val="22"/>
              </w:rPr>
              <w:t>отпада</w:t>
            </w:r>
            <w:proofErr w:type="spellEnd"/>
          </w:p>
        </w:tc>
        <w:tc>
          <w:tcPr>
            <w:tcW w:w="45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E4138B9" w14:textId="6D7B924A" w:rsidR="00B94FEB" w:rsidRPr="00A17486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621533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621533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57" w:type="pct"/>
            <w:vMerge w:val="restart"/>
            <w:vAlign w:val="center"/>
          </w:tcPr>
          <w:p w14:paraId="28CE472D" w14:textId="77777777" w:rsidR="00A17486" w:rsidRDefault="00B94FEB" w:rsidP="00B94FEB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успостављених зелених острва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</w:p>
          <w:p w14:paraId="3A5C95BC" w14:textId="6EEA2D07" w:rsidR="00B94FEB" w:rsidRPr="00231B59" w:rsidRDefault="00B94FEB" w:rsidP="00B94FEB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Годишња количина прикупљеног амбалажног отпада (тона)</w:t>
            </w:r>
            <w:r w:rsidRPr="00231B59">
              <w:rPr>
                <w:sz w:val="22"/>
                <w:szCs w:val="22"/>
                <w:lang w:val="sr-Cyrl-BA"/>
              </w:rPr>
              <w:br/>
            </w:r>
          </w:p>
          <w:p w14:paraId="072A0C3E" w14:textId="6819A1AF" w:rsidR="00B94FEB" w:rsidRPr="00231B59" w:rsidRDefault="00B94FEB" w:rsidP="00B94FEB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Годишња количина прикупљеног комуналног отпада (тона)</w:t>
            </w:r>
          </w:p>
        </w:tc>
        <w:tc>
          <w:tcPr>
            <w:tcW w:w="565" w:type="pct"/>
            <w:vMerge w:val="restart"/>
          </w:tcPr>
          <w:p w14:paraId="732463BD" w14:textId="2C1621C1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средине, Одјељење комуналне полиције, даваоци услуга одвоза и депоновања комуналног отпада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561332DC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992FCA9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5" w:type="pct"/>
            <w:shd w:val="clear" w:color="auto" w:fill="FFFFFF"/>
            <w:vAlign w:val="bottom"/>
          </w:tcPr>
          <w:p w14:paraId="56F3B7F5" w14:textId="582ECA7C" w:rsidR="00B94FEB" w:rsidRPr="00231B59" w:rsidRDefault="00446473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0</w:t>
            </w:r>
            <w:r w:rsidR="00B94FEB"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75" w:type="pct"/>
            <w:shd w:val="clear" w:color="auto" w:fill="FFFFFF"/>
            <w:vAlign w:val="bottom"/>
          </w:tcPr>
          <w:p w14:paraId="5EE526AA" w14:textId="00F5BB3B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40.000   </w:t>
            </w:r>
          </w:p>
        </w:tc>
        <w:tc>
          <w:tcPr>
            <w:tcW w:w="476" w:type="pct"/>
            <w:shd w:val="clear" w:color="auto" w:fill="FFFFFF"/>
            <w:vAlign w:val="bottom"/>
          </w:tcPr>
          <w:p w14:paraId="180940D8" w14:textId="6E1C85D2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180.000   </w:t>
            </w:r>
          </w:p>
        </w:tc>
      </w:tr>
      <w:tr w:rsidR="00B94FEB" w:rsidRPr="00231B59" w14:paraId="38BEDD81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21A75F69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D041025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0FEC1C7C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700D67A2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D4DA098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616D30B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24AB0F16" w14:textId="161AC9C5" w:rsidR="00B94FEB" w:rsidRPr="00231B59" w:rsidRDefault="00446473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16E7A69" w14:textId="7665742B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165AE98F" w14:textId="2D268929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2BFCE92D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0D446D71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52737C8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1C93C22F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6B8D4656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5D0331A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3F45289D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5B33E367" w14:textId="1CBB526D" w:rsidR="00B94FEB" w:rsidRPr="00231B59" w:rsidRDefault="00446473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0A7D47C" w14:textId="3A68C755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718F92BA" w14:textId="60B3CEC2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362BE3A1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208A23B7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E88D814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12D664BD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45E368AC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033694C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F5B6825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40B71D9F" w14:textId="5955DA7D" w:rsidR="00B94FEB" w:rsidRPr="00231B59" w:rsidRDefault="00446473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4BF82FDB" w14:textId="6D0FE23C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0B50CF43" w14:textId="1566F802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3A0A427B" w14:textId="77777777" w:rsidTr="00E147DA">
        <w:trPr>
          <w:trHeight w:val="20"/>
          <w:jc w:val="center"/>
        </w:trPr>
        <w:tc>
          <w:tcPr>
            <w:tcW w:w="1174" w:type="pct"/>
            <w:vMerge/>
            <w:vAlign w:val="center"/>
          </w:tcPr>
          <w:p w14:paraId="4CC86A5C" w14:textId="77777777" w:rsidR="00B94FEB" w:rsidRPr="00231B59" w:rsidRDefault="00B94FEB" w:rsidP="00B94FEB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FA52137" w14:textId="77777777" w:rsidR="00B94FEB" w:rsidRPr="00231B59" w:rsidRDefault="00B94FEB" w:rsidP="00B94FEB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7" w:type="pct"/>
            <w:vMerge/>
          </w:tcPr>
          <w:p w14:paraId="3CF813FF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65" w:type="pct"/>
            <w:vMerge/>
          </w:tcPr>
          <w:p w14:paraId="1423EF63" w14:textId="77777777" w:rsidR="00B94FEB" w:rsidRPr="00231B59" w:rsidRDefault="00B94FEB" w:rsidP="00B94FE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41A362F6" w14:textId="77777777" w:rsidR="00B94FEB" w:rsidRPr="00231B59" w:rsidRDefault="00B94FEB" w:rsidP="00B94FEB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34184179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5" w:type="pct"/>
            <w:shd w:val="clear" w:color="auto" w:fill="F2F2F2"/>
            <w:vAlign w:val="center"/>
          </w:tcPr>
          <w:p w14:paraId="21948B16" w14:textId="45AD3A5A" w:rsidR="00B94FEB" w:rsidRPr="00231B59" w:rsidRDefault="00446473" w:rsidP="00B94FE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5" w:type="pct"/>
            <w:shd w:val="clear" w:color="auto" w:fill="F2F2F2"/>
            <w:vAlign w:val="center"/>
          </w:tcPr>
          <w:p w14:paraId="5AA89372" w14:textId="4263E728" w:rsidR="00B94FEB" w:rsidRPr="00231B59" w:rsidRDefault="00B94FEB" w:rsidP="00B94FE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40.000</w:t>
            </w:r>
          </w:p>
        </w:tc>
        <w:tc>
          <w:tcPr>
            <w:tcW w:w="476" w:type="pct"/>
            <w:shd w:val="clear" w:color="auto" w:fill="F2F2F2"/>
            <w:vAlign w:val="center"/>
          </w:tcPr>
          <w:p w14:paraId="102D6F0F" w14:textId="0DA7CCF7" w:rsidR="00B94FEB" w:rsidRPr="00231B59" w:rsidRDefault="00B94FEB" w:rsidP="00B94FE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180.000</w:t>
            </w:r>
          </w:p>
        </w:tc>
      </w:tr>
      <w:bookmarkEnd w:id="47"/>
      <w:tr w:rsidR="00B94FEB" w:rsidRPr="00231B59" w14:paraId="1E97B912" w14:textId="77777777" w:rsidTr="00E147DA">
        <w:trPr>
          <w:trHeight w:val="20"/>
          <w:jc w:val="center"/>
        </w:trPr>
        <w:tc>
          <w:tcPr>
            <w:tcW w:w="2966" w:type="pct"/>
            <w:gridSpan w:val="5"/>
            <w:vMerge w:val="restart"/>
            <w:shd w:val="clear" w:color="auto" w:fill="DEEAF6"/>
            <w:vAlign w:val="center"/>
          </w:tcPr>
          <w:p w14:paraId="36A52CB8" w14:textId="64028393" w:rsidR="00B94FEB" w:rsidRPr="00231B59" w:rsidRDefault="00B94FEB" w:rsidP="00B94FEB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E147DA" w:rsidRPr="00231B59">
              <w:rPr>
                <w:b/>
                <w:color w:val="000000"/>
                <w:sz w:val="22"/>
                <w:szCs w:val="22"/>
                <w:lang w:val="sr-Cyrl-BA"/>
              </w:rPr>
              <w:t>3.1.1. Унапређење система управљања комуналним отпадом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79B165FB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25A257E7" w14:textId="31647C21" w:rsidR="00B94FEB" w:rsidRPr="00231B59" w:rsidRDefault="00E147DA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60130D5C" w14:textId="390BC590" w:rsidR="00B94FEB" w:rsidRPr="008C533B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1</w:t>
            </w:r>
            <w:r w:rsidR="008C533B"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4</w:t>
            </w: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0.000</w:t>
            </w:r>
          </w:p>
        </w:tc>
        <w:tc>
          <w:tcPr>
            <w:tcW w:w="476" w:type="pct"/>
            <w:shd w:val="clear" w:color="auto" w:fill="DEEAF6"/>
            <w:vAlign w:val="center"/>
          </w:tcPr>
          <w:p w14:paraId="55F47775" w14:textId="1533507F" w:rsidR="00B94FEB" w:rsidRPr="008C533B" w:rsidRDefault="008C533B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380</w:t>
            </w:r>
            <w:r w:rsidR="00B94FEB"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B94FEB" w:rsidRPr="00231B59" w14:paraId="1B317EDD" w14:textId="77777777" w:rsidTr="00E147DA">
        <w:trPr>
          <w:trHeight w:val="20"/>
          <w:jc w:val="center"/>
        </w:trPr>
        <w:tc>
          <w:tcPr>
            <w:tcW w:w="2966" w:type="pct"/>
            <w:gridSpan w:val="5"/>
            <w:vMerge/>
            <w:shd w:val="clear" w:color="auto" w:fill="DEEAF6"/>
            <w:vAlign w:val="center"/>
          </w:tcPr>
          <w:p w14:paraId="3DA39ACA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48761A83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75E3F957" w14:textId="76FACA9E" w:rsidR="00B94FEB" w:rsidRPr="00231B59" w:rsidRDefault="00E147DA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45E17212" w14:textId="6CA3D174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DEEAF6"/>
            <w:vAlign w:val="center"/>
          </w:tcPr>
          <w:p w14:paraId="74E1F2EE" w14:textId="381B53A8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68303FE6" w14:textId="77777777" w:rsidTr="00E147DA">
        <w:trPr>
          <w:trHeight w:val="20"/>
          <w:jc w:val="center"/>
        </w:trPr>
        <w:tc>
          <w:tcPr>
            <w:tcW w:w="2966" w:type="pct"/>
            <w:gridSpan w:val="5"/>
            <w:vMerge/>
            <w:shd w:val="clear" w:color="auto" w:fill="DEEAF6"/>
            <w:vAlign w:val="center"/>
          </w:tcPr>
          <w:p w14:paraId="54DC9510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2D4F6A2B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5AA8C7EA" w14:textId="0E3C1081" w:rsidR="00B94FEB" w:rsidRPr="008C533B" w:rsidRDefault="00E147DA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180A431D" w14:textId="63A74D9E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6" w:type="pct"/>
            <w:shd w:val="clear" w:color="auto" w:fill="DEEAF6"/>
            <w:vAlign w:val="center"/>
          </w:tcPr>
          <w:p w14:paraId="5CBD609D" w14:textId="0B65240F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6FD80600" w14:textId="77777777" w:rsidTr="00E147DA">
        <w:trPr>
          <w:trHeight w:val="20"/>
          <w:jc w:val="center"/>
        </w:trPr>
        <w:tc>
          <w:tcPr>
            <w:tcW w:w="2966" w:type="pct"/>
            <w:gridSpan w:val="5"/>
            <w:vMerge/>
            <w:shd w:val="clear" w:color="auto" w:fill="DEEAF6"/>
            <w:vAlign w:val="center"/>
          </w:tcPr>
          <w:p w14:paraId="1E1044BB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1297C2B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5F8D6D56" w14:textId="0481B625" w:rsidR="00B94FEB" w:rsidRPr="00231B59" w:rsidRDefault="00E147DA" w:rsidP="00B94FE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4FA875DA" w14:textId="1C1A4D7C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76" w:type="pct"/>
            <w:shd w:val="clear" w:color="auto" w:fill="DEEAF6"/>
            <w:vAlign w:val="center"/>
          </w:tcPr>
          <w:p w14:paraId="0CBDFE78" w14:textId="217C044A" w:rsidR="00B94FEB" w:rsidRPr="008C533B" w:rsidRDefault="008C533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B94FEB" w:rsidRPr="00231B59" w14:paraId="61B719C8" w14:textId="77777777" w:rsidTr="00E147DA">
        <w:trPr>
          <w:trHeight w:val="20"/>
          <w:jc w:val="center"/>
        </w:trPr>
        <w:tc>
          <w:tcPr>
            <w:tcW w:w="2966" w:type="pct"/>
            <w:gridSpan w:val="5"/>
            <w:vMerge/>
            <w:shd w:val="clear" w:color="auto" w:fill="DEEAF6"/>
            <w:vAlign w:val="center"/>
          </w:tcPr>
          <w:p w14:paraId="4D6B27FC" w14:textId="77777777" w:rsidR="00B94FEB" w:rsidRPr="00231B59" w:rsidRDefault="00B94FEB" w:rsidP="00B94FE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22E9BD4C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7C0FE2C6" w14:textId="028D17D8" w:rsidR="00B94FEB" w:rsidRPr="00231B59" w:rsidRDefault="00E147DA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087BC1CA" w14:textId="5275456B" w:rsidR="00B94FEB" w:rsidRPr="008C533B" w:rsidRDefault="00B94FE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/>
                <w:color w:val="000000"/>
                <w:sz w:val="22"/>
                <w:szCs w:val="22"/>
                <w:lang w:val="bs-Latn-BA"/>
              </w:rPr>
              <w:t>1</w:t>
            </w:r>
            <w:r w:rsidR="008C533B" w:rsidRPr="008C533B">
              <w:rPr>
                <w:b/>
                <w:color w:val="000000"/>
                <w:sz w:val="22"/>
                <w:szCs w:val="22"/>
                <w:lang w:val="bs-Latn-BA"/>
              </w:rPr>
              <w:t>4</w:t>
            </w:r>
            <w:r w:rsidRPr="008C533B">
              <w:rPr>
                <w:b/>
                <w:color w:val="000000"/>
                <w:sz w:val="22"/>
                <w:szCs w:val="22"/>
                <w:lang w:val="bs-Latn-BA"/>
              </w:rPr>
              <w:t>0.000</w:t>
            </w:r>
          </w:p>
        </w:tc>
        <w:tc>
          <w:tcPr>
            <w:tcW w:w="476" w:type="pct"/>
            <w:shd w:val="clear" w:color="auto" w:fill="DEEAF6"/>
            <w:vAlign w:val="center"/>
          </w:tcPr>
          <w:p w14:paraId="0EC61F9A" w14:textId="3067DCFB" w:rsidR="00B94FEB" w:rsidRPr="008C533B" w:rsidRDefault="008C533B" w:rsidP="00B94FEB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/>
                <w:color w:val="000000"/>
                <w:sz w:val="22"/>
                <w:szCs w:val="22"/>
                <w:lang w:val="bs-Latn-BA"/>
              </w:rPr>
              <w:t>38</w:t>
            </w:r>
            <w:r w:rsidR="00B94FEB" w:rsidRPr="008C533B">
              <w:rPr>
                <w:b/>
                <w:color w:val="000000"/>
                <w:sz w:val="22"/>
                <w:szCs w:val="22"/>
                <w:lang w:val="bs-Latn-BA"/>
              </w:rPr>
              <w:t>0.000</w:t>
            </w:r>
          </w:p>
        </w:tc>
      </w:tr>
      <w:bookmarkEnd w:id="46"/>
    </w:tbl>
    <w:p w14:paraId="356739B2" w14:textId="77777777" w:rsidR="00231B59" w:rsidRPr="00231B59" w:rsidRDefault="00231B59" w:rsidP="00F97719">
      <w:pPr>
        <w:spacing w:after="0"/>
        <w:jc w:val="both"/>
        <w:rPr>
          <w:rFonts w:eastAsia="Calibri"/>
          <w:b/>
          <w:color w:val="000000"/>
          <w:sz w:val="22"/>
          <w:szCs w:val="22"/>
          <w:lang w:val="sr-Cyrl-BA"/>
        </w:rPr>
      </w:pPr>
    </w:p>
    <w:p w14:paraId="4864E865" w14:textId="278D97FB" w:rsidR="00F97719" w:rsidRPr="00823457" w:rsidRDefault="00F97719" w:rsidP="00F97719">
      <w:pPr>
        <w:spacing w:after="0"/>
        <w:jc w:val="both"/>
        <w:rPr>
          <w:color w:val="000000"/>
          <w:sz w:val="16"/>
          <w:szCs w:val="16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7729E0F0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50948" w14:textId="6669BC6B" w:rsidR="00F97719" w:rsidRPr="00231B59" w:rsidRDefault="00E147DA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48" w:name="_Hlk191463547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3.1.2.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Рјешавање питања одлагања некомуналног отпада</w:t>
            </w:r>
          </w:p>
        </w:tc>
        <w:tc>
          <w:tcPr>
            <w:tcW w:w="2297" w:type="pct"/>
            <w:shd w:val="clear" w:color="auto" w:fill="DEEAF6"/>
          </w:tcPr>
          <w:p w14:paraId="4D4C5A8B" w14:textId="77777777" w:rsidR="00E147DA" w:rsidRPr="00761BFE" w:rsidRDefault="00E147DA" w:rsidP="00E147DA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77BBB55E" w14:textId="7E0C31F3" w:rsidR="00F97719" w:rsidRPr="00823457" w:rsidRDefault="00E147DA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1E11F9" w:rsidRPr="00761BFE" w14:paraId="25DC2413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9D32B" w14:textId="77777777" w:rsidR="00E147DA" w:rsidRPr="00231B59" w:rsidRDefault="00E147DA" w:rsidP="00E147DA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lastRenderedPageBreak/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6AA70FD4" w14:textId="77777777" w:rsidR="00E147DA" w:rsidRPr="00231B59" w:rsidRDefault="00E147DA" w:rsidP="00E147DA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Успоставити интегрисани приступ заштити животне средине уз одговорније коришћење природних ресурса и обновљивих извора енергије; </w:t>
            </w:r>
          </w:p>
          <w:p w14:paraId="5B09E67D" w14:textId="261737D8" w:rsidR="001E11F9" w:rsidRPr="00231B59" w:rsidRDefault="00E147DA" w:rsidP="00E147D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.1.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Унаприједити систем управљања отпадом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17"/>
        <w:gridCol w:w="1242"/>
        <w:gridCol w:w="1577"/>
        <w:gridCol w:w="1596"/>
        <w:gridCol w:w="669"/>
        <w:gridCol w:w="1879"/>
        <w:gridCol w:w="1081"/>
        <w:gridCol w:w="1081"/>
        <w:gridCol w:w="1079"/>
      </w:tblGrid>
      <w:tr w:rsidR="00F97719" w:rsidRPr="00761BFE" w14:paraId="3D3C0A78" w14:textId="77777777" w:rsidTr="008C533B">
        <w:trPr>
          <w:trHeight w:val="20"/>
          <w:jc w:val="center"/>
        </w:trPr>
        <w:tc>
          <w:tcPr>
            <w:tcW w:w="1112" w:type="pct"/>
            <w:vMerge w:val="restart"/>
            <w:shd w:val="clear" w:color="auto" w:fill="D0CECE"/>
            <w:vAlign w:val="center"/>
          </w:tcPr>
          <w:p w14:paraId="0960BE81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49" w:name="_Hlk191463561"/>
            <w:bookmarkEnd w:id="48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5F7906EB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410B5E15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 w:val="restart"/>
            <w:shd w:val="clear" w:color="auto" w:fill="D0CECE"/>
            <w:vAlign w:val="center"/>
          </w:tcPr>
          <w:p w14:paraId="6C251701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65F07739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551ABB45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7D8F1FAD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51" w:type="pct"/>
            <w:gridSpan w:val="4"/>
            <w:shd w:val="clear" w:color="auto" w:fill="D0CECE"/>
            <w:vAlign w:val="center"/>
          </w:tcPr>
          <w:p w14:paraId="76BF3957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2107A46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231B59" w14:paraId="79523D77" w14:textId="77777777" w:rsidTr="008C533B">
        <w:trPr>
          <w:trHeight w:val="473"/>
          <w:jc w:val="center"/>
        </w:trPr>
        <w:tc>
          <w:tcPr>
            <w:tcW w:w="1112" w:type="pct"/>
            <w:vMerge/>
            <w:shd w:val="clear" w:color="auto" w:fill="D0CECE"/>
            <w:vAlign w:val="center"/>
          </w:tcPr>
          <w:p w14:paraId="436A76C2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665AD028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  <w:shd w:val="clear" w:color="auto" w:fill="D0CECE"/>
            <w:vAlign w:val="center"/>
          </w:tcPr>
          <w:p w14:paraId="44F08D03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5B5E76F1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5205E6FF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477BB09C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12" w:type="pct"/>
            <w:shd w:val="clear" w:color="auto" w:fill="D0CECE"/>
            <w:vAlign w:val="center"/>
          </w:tcPr>
          <w:p w14:paraId="6F3320B1" w14:textId="58D05888" w:rsidR="00F97719" w:rsidRPr="003F6B3E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C51AE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823457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12" w:type="pct"/>
            <w:shd w:val="clear" w:color="auto" w:fill="D0CECE"/>
            <w:vAlign w:val="center"/>
          </w:tcPr>
          <w:p w14:paraId="177A2635" w14:textId="18C87173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CC51AE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02</w:t>
            </w:r>
            <w:r w:rsidR="00823457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11" w:type="pct"/>
            <w:shd w:val="clear" w:color="auto" w:fill="D0CECE"/>
            <w:vAlign w:val="center"/>
          </w:tcPr>
          <w:p w14:paraId="44187521" w14:textId="295A5777" w:rsidR="00F97719" w:rsidRPr="003F6B3E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CC51AE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823457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 w:rsidR="003F6B3E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963635" w:rsidRPr="00231B59" w14:paraId="6F18A56B" w14:textId="77777777" w:rsidTr="008C533B">
        <w:trPr>
          <w:trHeight w:val="20"/>
          <w:jc w:val="center"/>
        </w:trPr>
        <w:tc>
          <w:tcPr>
            <w:tcW w:w="1112" w:type="pct"/>
            <w:vMerge w:val="restart"/>
            <w:vAlign w:val="center"/>
          </w:tcPr>
          <w:p w14:paraId="630CED33" w14:textId="7D5E76B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3.1.2.1. </w:t>
            </w:r>
            <w:proofErr w:type="spellStart"/>
            <w:r w:rsidRPr="00231B59">
              <w:rPr>
                <w:sz w:val="22"/>
                <w:szCs w:val="22"/>
              </w:rPr>
              <w:t>Одлагање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инфективног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отпада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1F497D2" w14:textId="65FD9E43" w:rsidR="00963635" w:rsidRPr="00A17486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823457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823457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01" w:type="pct"/>
            <w:vMerge w:val="restart"/>
            <w:vAlign w:val="center"/>
          </w:tcPr>
          <w:p w14:paraId="18B45609" w14:textId="77777777" w:rsidR="00963635" w:rsidRPr="00231B59" w:rsidRDefault="00963635" w:rsidP="00963635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Количина прикупљених стерилисаних оштрих предмета (у тонама)</w:t>
            </w:r>
            <w:r w:rsidRPr="00231B59">
              <w:rPr>
                <w:sz w:val="22"/>
                <w:szCs w:val="22"/>
                <w:lang w:val="sr-Cyrl-BA"/>
              </w:rPr>
              <w:br/>
            </w:r>
          </w:p>
          <w:p w14:paraId="1F71020C" w14:textId="46B7EAB7" w:rsidR="00963635" w:rsidRPr="00231B59" w:rsidRDefault="00963635" w:rsidP="00963635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Количина прикупљеног стерилисаног инфективног отпада (у тонама)</w:t>
            </w:r>
          </w:p>
        </w:tc>
        <w:tc>
          <w:tcPr>
            <w:tcW w:w="608" w:type="pct"/>
            <w:vMerge w:val="restart"/>
          </w:tcPr>
          <w:p w14:paraId="4D684706" w14:textId="38499140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средине, Одјељење комуналне полиције, Одјељење за инспекцијске послове, здравствене установе са подручја Бијељине, АД Комуналац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347998A8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7E238F4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2" w:type="pct"/>
            <w:shd w:val="clear" w:color="auto" w:fill="FFFFFF"/>
            <w:vAlign w:val="bottom"/>
          </w:tcPr>
          <w:p w14:paraId="7CAFACE6" w14:textId="0C080EE9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0</w:t>
            </w:r>
          </w:p>
        </w:tc>
        <w:tc>
          <w:tcPr>
            <w:tcW w:w="412" w:type="pct"/>
            <w:shd w:val="clear" w:color="auto" w:fill="FFFFFF"/>
            <w:vAlign w:val="bottom"/>
          </w:tcPr>
          <w:p w14:paraId="7A88DF99" w14:textId="6477CF8D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6FF6EE16" w14:textId="4BA18A0C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69039742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1F8EFB93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B55FA10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3C67127A" w14:textId="77777777" w:rsidR="00963635" w:rsidRPr="00231B59" w:rsidRDefault="00963635" w:rsidP="00963635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593CA3EA" w14:textId="77777777" w:rsidR="00963635" w:rsidRPr="00231B59" w:rsidRDefault="00963635" w:rsidP="00963635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66940CC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EE77E18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61DD2A18" w14:textId="39F27979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CA4D094" w14:textId="262ADCDE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59E2B340" w14:textId="5567F62E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2C2603D4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49CEA63A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CBE473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0407E067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3D3893FA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E91BF61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867B2BE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3D41204E" w14:textId="3BFBF9A6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06811ECA" w14:textId="4CA5311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2286E5AE" w14:textId="78592CBF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349C9539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496D97A9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C5FF85A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58C752E2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71C39F29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8BDD9C8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658D175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38683C76" w14:textId="4F7B34AB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11E4553C" w14:textId="44A06E5F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7FA69484" w14:textId="59B6FBB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770CEA92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76157C8D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1582D0D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1EC52111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0B925EBF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09498980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52CAB3F" w14:textId="77777777" w:rsidR="00963635" w:rsidRPr="00231B59" w:rsidRDefault="00963635" w:rsidP="00963635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2" w:type="pct"/>
            <w:shd w:val="clear" w:color="auto" w:fill="F2F2F2"/>
            <w:vAlign w:val="center"/>
          </w:tcPr>
          <w:p w14:paraId="7DB26F1E" w14:textId="42C1DDD0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2F2F2"/>
            <w:vAlign w:val="center"/>
          </w:tcPr>
          <w:p w14:paraId="415DCCEE" w14:textId="6D82D641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2F2F2"/>
            <w:vAlign w:val="center"/>
          </w:tcPr>
          <w:p w14:paraId="468BAA31" w14:textId="0F7FBAC0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295131BB" w14:textId="77777777" w:rsidTr="008C533B">
        <w:trPr>
          <w:trHeight w:val="20"/>
          <w:jc w:val="center"/>
        </w:trPr>
        <w:tc>
          <w:tcPr>
            <w:tcW w:w="1112" w:type="pct"/>
            <w:vMerge w:val="restart"/>
            <w:vAlign w:val="center"/>
          </w:tcPr>
          <w:p w14:paraId="6369145F" w14:textId="7E2B4F41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3.1.2.2. </w:t>
            </w:r>
            <w:proofErr w:type="spellStart"/>
            <w:r w:rsidRPr="00231B59">
              <w:rPr>
                <w:sz w:val="22"/>
                <w:szCs w:val="22"/>
              </w:rPr>
              <w:t>Одлагање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анималног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отпада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13F7E77" w14:textId="35A3581B" w:rsidR="00963635" w:rsidRPr="00A17486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823457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823457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01" w:type="pct"/>
            <w:vMerge w:val="restart"/>
            <w:vAlign w:val="center"/>
          </w:tcPr>
          <w:p w14:paraId="0BE38209" w14:textId="7830F7A9" w:rsidR="00963635" w:rsidRPr="00231B59" w:rsidRDefault="00963635" w:rsidP="00963635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Систем одлагања анималног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отпада</w:t>
            </w:r>
            <w:r w:rsidRPr="00231B59">
              <w:rPr>
                <w:sz w:val="22"/>
                <w:szCs w:val="22"/>
                <w:lang w:val="sr-Cyrl-BA"/>
              </w:rPr>
              <w:br/>
              <w:t>Број нових контејнера за одвоз анималног отпада</w:t>
            </w:r>
          </w:p>
        </w:tc>
        <w:tc>
          <w:tcPr>
            <w:tcW w:w="608" w:type="pct"/>
            <w:vMerge w:val="restart"/>
          </w:tcPr>
          <w:p w14:paraId="32004ED7" w14:textId="4BC425A9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Град Бијељина - Одјељење за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стамбено-комуналне послове и заштиту животне средине, Одјељење комуналне полиције, Одјељење за инспекцијске послове, АД Комуналац или неко друго предузеће са којим Град Бијељина потпише уговор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50DD5117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57CC808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2" w:type="pct"/>
            <w:shd w:val="clear" w:color="auto" w:fill="FFFFFF"/>
            <w:vAlign w:val="bottom"/>
          </w:tcPr>
          <w:p w14:paraId="2F12AB3B" w14:textId="50F17175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bottom"/>
          </w:tcPr>
          <w:p w14:paraId="7A3FC57B" w14:textId="13A5E08B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bottom"/>
          </w:tcPr>
          <w:p w14:paraId="7B87F1B9" w14:textId="734955A9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7994290A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2AED9F96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910105C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78509593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468727DB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A10D559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2D59A8B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5796667D" w14:textId="3C299E28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3FE6B8C2" w14:textId="23A53981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114AB1D0" w14:textId="149BBC98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161598F9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43F7527A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223F741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38D11F6D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49AF75E3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6B4A5569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DBB9615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40795DB3" w14:textId="270E4E47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0B0C6D1A" w14:textId="6ADDC445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76C24673" w14:textId="58BF7A09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135F5778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559A5136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C2A6CC5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229B877A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43A918DB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92B529D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E0D2EB3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AC53E73" w14:textId="1C459412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FFFFF"/>
            <w:vAlign w:val="center"/>
          </w:tcPr>
          <w:p w14:paraId="7BF9AF2B" w14:textId="344E3734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FFFFF"/>
            <w:vAlign w:val="center"/>
          </w:tcPr>
          <w:p w14:paraId="34C20C51" w14:textId="37A8965D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43566BC8" w14:textId="77777777" w:rsidTr="008C533B">
        <w:trPr>
          <w:trHeight w:val="20"/>
          <w:jc w:val="center"/>
        </w:trPr>
        <w:tc>
          <w:tcPr>
            <w:tcW w:w="1112" w:type="pct"/>
            <w:vMerge/>
            <w:vAlign w:val="center"/>
          </w:tcPr>
          <w:p w14:paraId="4BAB5A7A" w14:textId="77777777" w:rsidR="00963635" w:rsidRPr="00231B59" w:rsidRDefault="00963635" w:rsidP="00963635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7BAE9E4" w14:textId="77777777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1" w:type="pct"/>
            <w:vMerge/>
          </w:tcPr>
          <w:p w14:paraId="28AB9510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59825A5B" w14:textId="77777777" w:rsidR="00963635" w:rsidRPr="00231B59" w:rsidRDefault="00963635" w:rsidP="009636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78D14333" w14:textId="77777777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F0BFC2F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2" w:type="pct"/>
            <w:shd w:val="clear" w:color="auto" w:fill="F2F2F2"/>
            <w:vAlign w:val="center"/>
          </w:tcPr>
          <w:p w14:paraId="59D645E7" w14:textId="024A515F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F2F2F2"/>
            <w:vAlign w:val="center"/>
          </w:tcPr>
          <w:p w14:paraId="0C449CEB" w14:textId="0999CA3F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11" w:type="pct"/>
            <w:shd w:val="clear" w:color="auto" w:fill="F2F2F2"/>
            <w:vAlign w:val="center"/>
          </w:tcPr>
          <w:p w14:paraId="3F44895C" w14:textId="078D165F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8C533B" w:rsidRPr="00231B59" w14:paraId="71C5D230" w14:textId="77777777" w:rsidTr="008C533B">
        <w:trPr>
          <w:trHeight w:val="20"/>
          <w:jc w:val="center"/>
        </w:trPr>
        <w:tc>
          <w:tcPr>
            <w:tcW w:w="3049" w:type="pct"/>
            <w:gridSpan w:val="5"/>
            <w:vMerge w:val="restart"/>
            <w:shd w:val="clear" w:color="auto" w:fill="DEEAF6"/>
            <w:vAlign w:val="center"/>
          </w:tcPr>
          <w:p w14:paraId="50544F9D" w14:textId="726D5122" w:rsidR="008C533B" w:rsidRPr="00231B59" w:rsidRDefault="008C533B" w:rsidP="008C533B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3.1.2. </w:t>
            </w: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Рјешавање питања одлагања некомуналног отпада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4D7F26AE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21FBC997" w14:textId="2138FE9C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53715A4E" w14:textId="50C8D3E2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3EA241DF" w14:textId="73267A77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8C533B" w:rsidRPr="00231B59" w14:paraId="28992DA0" w14:textId="77777777" w:rsidTr="008C533B">
        <w:trPr>
          <w:trHeight w:val="20"/>
          <w:jc w:val="center"/>
        </w:trPr>
        <w:tc>
          <w:tcPr>
            <w:tcW w:w="3049" w:type="pct"/>
            <w:gridSpan w:val="5"/>
            <w:vMerge/>
            <w:shd w:val="clear" w:color="auto" w:fill="DEEAF6"/>
            <w:vAlign w:val="center"/>
          </w:tcPr>
          <w:p w14:paraId="4D1D74E5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7E1A5FF6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54E05A59" w14:textId="228C5D26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3DF6FD72" w14:textId="43756456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4765D495" w14:textId="263513BB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8C533B" w:rsidRPr="00231B59" w14:paraId="2B13B44A" w14:textId="77777777" w:rsidTr="008C533B">
        <w:trPr>
          <w:trHeight w:val="20"/>
          <w:jc w:val="center"/>
        </w:trPr>
        <w:tc>
          <w:tcPr>
            <w:tcW w:w="3049" w:type="pct"/>
            <w:gridSpan w:val="5"/>
            <w:vMerge/>
            <w:shd w:val="clear" w:color="auto" w:fill="DEEAF6"/>
            <w:vAlign w:val="center"/>
          </w:tcPr>
          <w:p w14:paraId="17781045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7414E2EE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6052C9AF" w14:textId="7DDE304D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631016EA" w14:textId="09970BEA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7B4BEEC3" w14:textId="5D42A102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8C533B" w:rsidRPr="00231B59" w14:paraId="03C1DE1E" w14:textId="77777777" w:rsidTr="008C533B">
        <w:trPr>
          <w:trHeight w:val="20"/>
          <w:jc w:val="center"/>
        </w:trPr>
        <w:tc>
          <w:tcPr>
            <w:tcW w:w="3049" w:type="pct"/>
            <w:gridSpan w:val="5"/>
            <w:vMerge/>
            <w:shd w:val="clear" w:color="auto" w:fill="DEEAF6"/>
            <w:vAlign w:val="center"/>
          </w:tcPr>
          <w:p w14:paraId="2DF841B1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27FCEFBB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2D8596E7" w14:textId="4FEFEE56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78FAD7B5" w14:textId="02B0CD3A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4A323902" w14:textId="6027ACC8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8C533B" w:rsidRPr="00231B59" w14:paraId="033DCEA9" w14:textId="77777777" w:rsidTr="008C533B">
        <w:trPr>
          <w:trHeight w:val="20"/>
          <w:jc w:val="center"/>
        </w:trPr>
        <w:tc>
          <w:tcPr>
            <w:tcW w:w="3049" w:type="pct"/>
            <w:gridSpan w:val="5"/>
            <w:vMerge/>
            <w:shd w:val="clear" w:color="auto" w:fill="DEEAF6"/>
            <w:vAlign w:val="center"/>
          </w:tcPr>
          <w:p w14:paraId="3F72D6F3" w14:textId="77777777" w:rsidR="008C533B" w:rsidRPr="00231B59" w:rsidRDefault="008C533B" w:rsidP="008C533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33AD0F01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11257454" w14:textId="4BB2557B" w:rsidR="008C533B" w:rsidRPr="008C533B" w:rsidRDefault="008C533B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2" w:type="pct"/>
            <w:shd w:val="clear" w:color="auto" w:fill="DEEAF6"/>
            <w:vAlign w:val="center"/>
          </w:tcPr>
          <w:p w14:paraId="64EC819F" w14:textId="38365B06" w:rsidR="008C533B" w:rsidRPr="008C533B" w:rsidRDefault="008C533B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8C533B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11" w:type="pct"/>
            <w:shd w:val="clear" w:color="auto" w:fill="DEEAF6"/>
            <w:vAlign w:val="center"/>
          </w:tcPr>
          <w:p w14:paraId="6035990F" w14:textId="72B9E745" w:rsidR="008C533B" w:rsidRPr="008C533B" w:rsidRDefault="008C533B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bookmarkEnd w:id="49"/>
    </w:tbl>
    <w:p w14:paraId="752DE6AF" w14:textId="4102F97E" w:rsidR="00F97719" w:rsidRPr="00231B59" w:rsidRDefault="00F9771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p w14:paraId="06BCE315" w14:textId="77777777" w:rsidR="00231B59" w:rsidRDefault="00231B5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p w14:paraId="0B2B5CA9" w14:textId="77777777" w:rsidR="00875C2D" w:rsidRDefault="00875C2D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p w14:paraId="0B43AAE2" w14:textId="77777777" w:rsidR="00875C2D" w:rsidRPr="00231B59" w:rsidRDefault="00875C2D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AD4360" w:rsidRPr="00761BFE" w14:paraId="06A4AD47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0E1A5" w14:textId="46B7D477" w:rsidR="00AD4360" w:rsidRPr="00231B59" w:rsidRDefault="00AD4360" w:rsidP="00AD4360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50" w:name="_Hlk191463621"/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3.2.1. Унапређење квалитета ваздуха и тла</w:t>
            </w:r>
          </w:p>
        </w:tc>
        <w:tc>
          <w:tcPr>
            <w:tcW w:w="2297" w:type="pct"/>
            <w:shd w:val="clear" w:color="auto" w:fill="DEEAF6"/>
          </w:tcPr>
          <w:p w14:paraId="155EBCF7" w14:textId="77777777" w:rsidR="00AD4360" w:rsidRPr="00761BFE" w:rsidRDefault="00AD4360" w:rsidP="00AD4360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466AB4BE" w14:textId="6E83FA23" w:rsidR="00AD4360" w:rsidRPr="00231B59" w:rsidRDefault="00AD4360" w:rsidP="00AD4360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83363A" w:rsidRPr="00761BFE" w14:paraId="14405C0A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5DE36" w14:textId="77777777" w:rsidR="00AD4360" w:rsidRPr="00231B59" w:rsidRDefault="00AD4360" w:rsidP="00AD4360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: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 Стратегија развоја Града Бијељина 2024-2030;</w:t>
            </w:r>
          </w:p>
          <w:p w14:paraId="0DEA8999" w14:textId="77777777" w:rsidR="00AD4360" w:rsidRPr="00231B59" w:rsidRDefault="00AD4360" w:rsidP="00AD4360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СЦ: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Успоставити интегрисани приступ заштити животне средине уз одговорније коришћење природних ресурса и обновљивих извора енергије;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44D75763" w14:textId="15F248D7" w:rsidR="002E3E78" w:rsidRPr="00231B59" w:rsidRDefault="00AD4360" w:rsidP="0083363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b/>
                <w:color w:val="000000"/>
                <w:sz w:val="22"/>
                <w:szCs w:val="22"/>
                <w:lang w:val="sr-Latn-RS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Смањити факторе негативног утицаја на квалитет ваздуха, воде и тла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91"/>
        <w:gridCol w:w="1242"/>
        <w:gridCol w:w="1668"/>
        <w:gridCol w:w="1596"/>
        <w:gridCol w:w="669"/>
        <w:gridCol w:w="1879"/>
        <w:gridCol w:w="1058"/>
        <w:gridCol w:w="1058"/>
        <w:gridCol w:w="1060"/>
      </w:tblGrid>
      <w:tr w:rsidR="00F97719" w:rsidRPr="00761BFE" w14:paraId="73024E85" w14:textId="77777777" w:rsidTr="008C533B">
        <w:trPr>
          <w:trHeight w:val="20"/>
          <w:jc w:val="center"/>
        </w:trPr>
        <w:tc>
          <w:tcPr>
            <w:tcW w:w="1102" w:type="pct"/>
            <w:vMerge w:val="restart"/>
            <w:shd w:val="clear" w:color="auto" w:fill="D0CECE"/>
            <w:vAlign w:val="center"/>
          </w:tcPr>
          <w:p w14:paraId="0417B4C4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51" w:name="_Hlk191463677"/>
            <w:bookmarkEnd w:id="50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lastRenderedPageBreak/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1C7E8179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3C39B043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36" w:type="pct"/>
            <w:vMerge w:val="restart"/>
            <w:shd w:val="clear" w:color="auto" w:fill="D0CECE"/>
            <w:vAlign w:val="center"/>
          </w:tcPr>
          <w:p w14:paraId="0C2BC1C0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05B49A33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7C8C59E2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2F613E9F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26" w:type="pct"/>
            <w:gridSpan w:val="4"/>
            <w:shd w:val="clear" w:color="auto" w:fill="D0CECE"/>
            <w:vAlign w:val="center"/>
          </w:tcPr>
          <w:p w14:paraId="40AC15A1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24C6A059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3F6B3E" w:rsidRPr="00231B59" w14:paraId="5BF904D7" w14:textId="77777777" w:rsidTr="008C533B">
        <w:trPr>
          <w:trHeight w:val="473"/>
          <w:jc w:val="center"/>
        </w:trPr>
        <w:tc>
          <w:tcPr>
            <w:tcW w:w="1102" w:type="pct"/>
            <w:vMerge/>
            <w:shd w:val="clear" w:color="auto" w:fill="D0CECE"/>
            <w:vAlign w:val="center"/>
          </w:tcPr>
          <w:p w14:paraId="3A8B3C81" w14:textId="77777777" w:rsidR="003F6B3E" w:rsidRPr="00231B59" w:rsidRDefault="003F6B3E" w:rsidP="003F6B3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0A9CE1D4" w14:textId="77777777" w:rsidR="003F6B3E" w:rsidRPr="00231B59" w:rsidRDefault="003F6B3E" w:rsidP="003F6B3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36" w:type="pct"/>
            <w:vMerge/>
            <w:shd w:val="clear" w:color="auto" w:fill="D0CECE"/>
            <w:vAlign w:val="center"/>
          </w:tcPr>
          <w:p w14:paraId="3F904800" w14:textId="77777777" w:rsidR="003F6B3E" w:rsidRPr="00231B59" w:rsidRDefault="003F6B3E" w:rsidP="003F6B3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1D26F481" w14:textId="77777777" w:rsidR="003F6B3E" w:rsidRPr="00231B59" w:rsidRDefault="003F6B3E" w:rsidP="003F6B3E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7A7EBDCB" w14:textId="77777777" w:rsidR="003F6B3E" w:rsidRPr="00231B59" w:rsidRDefault="003F6B3E" w:rsidP="003F6B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6B441924" w14:textId="77777777" w:rsidR="003F6B3E" w:rsidRPr="00231B59" w:rsidRDefault="003F6B3E" w:rsidP="003F6B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03" w:type="pct"/>
            <w:shd w:val="clear" w:color="auto" w:fill="D0CECE"/>
            <w:vAlign w:val="center"/>
          </w:tcPr>
          <w:p w14:paraId="2E8578C9" w14:textId="78C64C0E" w:rsidR="003F6B3E" w:rsidRPr="00231B59" w:rsidRDefault="003F6B3E" w:rsidP="003F6B3E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B6332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6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03" w:type="pct"/>
            <w:shd w:val="clear" w:color="auto" w:fill="D0CECE"/>
            <w:vAlign w:val="center"/>
          </w:tcPr>
          <w:p w14:paraId="5177707D" w14:textId="19FB165C" w:rsidR="003F6B3E" w:rsidRPr="00231B59" w:rsidRDefault="003F6B3E" w:rsidP="003F6B3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02</w:t>
            </w:r>
            <w:r w:rsidR="00B6332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7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04" w:type="pct"/>
            <w:shd w:val="clear" w:color="auto" w:fill="D0CECE"/>
            <w:vAlign w:val="center"/>
          </w:tcPr>
          <w:p w14:paraId="6E235176" w14:textId="152D91F9" w:rsidR="003F6B3E" w:rsidRPr="00231B59" w:rsidRDefault="003F6B3E" w:rsidP="003F6B3E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B6332F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8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963635" w:rsidRPr="00231B59" w14:paraId="3FD2E8CB" w14:textId="77777777" w:rsidTr="008C533B">
        <w:trPr>
          <w:trHeight w:val="20"/>
          <w:jc w:val="center"/>
        </w:trPr>
        <w:tc>
          <w:tcPr>
            <w:tcW w:w="1102" w:type="pct"/>
            <w:vMerge w:val="restart"/>
            <w:vAlign w:val="center"/>
          </w:tcPr>
          <w:p w14:paraId="7B3B9860" w14:textId="0A045E9B" w:rsidR="00963635" w:rsidRPr="00B6332F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sz w:val="22"/>
                <w:szCs w:val="22"/>
              </w:rPr>
              <w:t xml:space="preserve">3.2.1.1.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нових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дрвореда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зелених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оаза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оквиру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стратешког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концепта</w:t>
            </w:r>
            <w:proofErr w:type="spellEnd"/>
            <w:r w:rsidRPr="00231B59">
              <w:rPr>
                <w:sz w:val="22"/>
                <w:szCs w:val="22"/>
              </w:rPr>
              <w:t xml:space="preserve"> „Green </w:t>
            </w:r>
            <w:proofErr w:type="spellStart"/>
            <w:r w:rsidRPr="00231B59">
              <w:rPr>
                <w:sz w:val="22"/>
                <w:szCs w:val="22"/>
              </w:rPr>
              <w:t>BijeljINa</w:t>
            </w:r>
            <w:proofErr w:type="spellEnd"/>
            <w:r w:rsidRPr="00231B59">
              <w:rPr>
                <w:sz w:val="22"/>
                <w:szCs w:val="22"/>
              </w:rPr>
              <w:t>“</w:t>
            </w:r>
            <w:r w:rsidR="00B6332F">
              <w:rPr>
                <w:sz w:val="22"/>
                <w:szCs w:val="22"/>
              </w:rPr>
              <w:t xml:space="preserve"> </w:t>
            </w:r>
            <w:r w:rsidR="00B6332F">
              <w:rPr>
                <w:sz w:val="22"/>
                <w:szCs w:val="22"/>
                <w:lang w:val="sr-Cyrl-RS"/>
              </w:rPr>
              <w:t>и</w:t>
            </w:r>
            <w:r w:rsidR="00B6332F" w:rsidRPr="00DF172D">
              <w:t xml:space="preserve"> </w:t>
            </w:r>
            <w:proofErr w:type="spellStart"/>
            <w:r w:rsidR="00B6332F" w:rsidRPr="00DF172D">
              <w:t>пројекат</w:t>
            </w:r>
            <w:proofErr w:type="spellEnd"/>
            <w:r w:rsidR="00B6332F" w:rsidRPr="00DF172D">
              <w:t xml:space="preserve"> URBACT Pioneers Accelerator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FCDECD7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6051DC2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74EB200E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385186C6" w14:textId="63C10316" w:rsidR="00963635" w:rsidRPr="00A17486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B6332F">
              <w:rPr>
                <w:color w:val="000000"/>
                <w:sz w:val="22"/>
                <w:szCs w:val="22"/>
                <w:lang w:val="bs-Latn-BA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B6332F">
              <w:rPr>
                <w:color w:val="000000"/>
                <w:sz w:val="22"/>
                <w:szCs w:val="22"/>
                <w:lang w:val="bs-Latn-BA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36" w:type="pct"/>
            <w:vMerge w:val="restart"/>
          </w:tcPr>
          <w:p w14:paraId="2AAC22FD" w14:textId="5FD66FBE" w:rsidR="00963635" w:rsidRPr="00231B59" w:rsidRDefault="00963635" w:rsidP="00963635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Повећање броја садница у урбаном подручју града и у парковима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 xml:space="preserve">Повећање број укључених екстерних партнера у процес озелењавања града 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Број поклоњених садница од стране екстерних партнера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 xml:space="preserve">Број дрвореда </w:t>
            </w:r>
          </w:p>
        </w:tc>
        <w:tc>
          <w:tcPr>
            <w:tcW w:w="608" w:type="pct"/>
            <w:vMerge w:val="restart"/>
          </w:tcPr>
          <w:p w14:paraId="28C6FB35" w14:textId="2C9EB984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Одсјек за локални економски развој и европске интеграције,  Одјељење за стамбено комуналне послове и заштиту животне средине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749FFC0A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894F907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462262E0" w14:textId="55F09A86" w:rsidR="00963635" w:rsidRPr="00B6332F" w:rsidRDefault="00B6332F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33.423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0380358" w14:textId="6DDF1D27" w:rsidR="00963635" w:rsidRPr="00231B59" w:rsidRDefault="00B6332F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6FE503E2" w14:textId="2A0FA314" w:rsidR="00963635" w:rsidRPr="00231B59" w:rsidRDefault="00B6332F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color w:val="000000"/>
                <w:sz w:val="22"/>
                <w:szCs w:val="22"/>
              </w:rPr>
              <w:t>50.000</w:t>
            </w:r>
          </w:p>
        </w:tc>
      </w:tr>
      <w:tr w:rsidR="00963635" w:rsidRPr="00231B59" w14:paraId="1ED3E1CE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1939789C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CD4A960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1572A444" w14:textId="77777777" w:rsidR="00963635" w:rsidRPr="00231B59" w:rsidRDefault="00963635" w:rsidP="00963635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6A1476C1" w14:textId="77777777" w:rsidR="00963635" w:rsidRPr="00231B59" w:rsidRDefault="00963635" w:rsidP="00963635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E1CB0D7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DB90312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DB790A5" w14:textId="794119DE" w:rsidR="00963635" w:rsidRPr="00B6332F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B6332F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634F23D" w14:textId="44DFE39B" w:rsidR="00963635" w:rsidRPr="008C533B" w:rsidRDefault="008C533B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183E085F" w14:textId="5C2B8E4B" w:rsidR="00963635" w:rsidRPr="008C533B" w:rsidRDefault="008C533B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2E019AD9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418A65A4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56A1B31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02A2261C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219CA4AA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165D2D9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A568515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43C3D96" w14:textId="6C0184AE" w:rsidR="00963635" w:rsidRPr="00B6332F" w:rsidRDefault="00B6332F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80</w:t>
            </w:r>
            <w:r w:rsidRPr="00B6332F">
              <w:rPr>
                <w:color w:val="000000"/>
                <w:sz w:val="22"/>
                <w:szCs w:val="22"/>
                <w:lang w:val="sr-Cyrl-RS"/>
              </w:rPr>
              <w:t>.031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06137DDC" w14:textId="0DFEBD0C" w:rsidR="00963635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34D016A5" w14:textId="00A73B1F" w:rsidR="00963635" w:rsidRPr="008C533B" w:rsidRDefault="008C533B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46AE169D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0E9E47AF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30B7AC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0D033D0B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504996A0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2246AD7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A239778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02769683" w14:textId="22EC9949" w:rsidR="00963635" w:rsidRPr="00B6332F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B6332F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A78D0BF" w14:textId="2A93CBDC" w:rsidR="00963635" w:rsidRPr="008C533B" w:rsidRDefault="008C533B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27ECE8DC" w14:textId="03008839" w:rsidR="00963635" w:rsidRPr="008C533B" w:rsidRDefault="008C533B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5EDB5A8F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1FA664F2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D7B5E92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10E7EBE5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</w:tcPr>
          <w:p w14:paraId="2C517667" w14:textId="77777777" w:rsidR="00963635" w:rsidRPr="00231B59" w:rsidRDefault="00963635" w:rsidP="0096363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4C380876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CA975CE" w14:textId="77777777" w:rsidR="00963635" w:rsidRPr="00231B59" w:rsidRDefault="00963635" w:rsidP="00963635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3" w:type="pct"/>
            <w:shd w:val="clear" w:color="auto" w:fill="F2F2F2"/>
            <w:vAlign w:val="center"/>
          </w:tcPr>
          <w:p w14:paraId="2C1918A2" w14:textId="5CA925D6" w:rsidR="00963635" w:rsidRPr="00B6332F" w:rsidRDefault="00B6332F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113.454</w:t>
            </w:r>
          </w:p>
        </w:tc>
        <w:tc>
          <w:tcPr>
            <w:tcW w:w="403" w:type="pct"/>
            <w:shd w:val="clear" w:color="auto" w:fill="F2F2F2"/>
            <w:vAlign w:val="center"/>
          </w:tcPr>
          <w:p w14:paraId="59D2CC8D" w14:textId="7D75EA96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404" w:type="pct"/>
            <w:shd w:val="clear" w:color="auto" w:fill="F2F2F2"/>
            <w:vAlign w:val="center"/>
          </w:tcPr>
          <w:p w14:paraId="06FE24ED" w14:textId="613861EE" w:rsidR="00963635" w:rsidRPr="00231B59" w:rsidRDefault="00963635" w:rsidP="0096363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50.000</w:t>
            </w:r>
          </w:p>
        </w:tc>
      </w:tr>
      <w:tr w:rsidR="00963635" w:rsidRPr="00231B59" w14:paraId="357A3308" w14:textId="77777777" w:rsidTr="008C533B">
        <w:trPr>
          <w:trHeight w:val="20"/>
          <w:jc w:val="center"/>
        </w:trPr>
        <w:tc>
          <w:tcPr>
            <w:tcW w:w="1102" w:type="pct"/>
            <w:vMerge w:val="restart"/>
            <w:vAlign w:val="center"/>
          </w:tcPr>
          <w:p w14:paraId="756B0C01" w14:textId="735388B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3.2.1.2. </w:t>
            </w:r>
            <w:proofErr w:type="spellStart"/>
            <w:r w:rsidRPr="00231B59">
              <w:rPr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заштићених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подручја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3014198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59FC2A51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52C30DD6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56989CD5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C2807EE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15049FE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6B2CF767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4ABF13FF" w14:textId="77777777" w:rsidR="008C533B" w:rsidRDefault="008C533B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</w:p>
          <w:p w14:paraId="26B87F6C" w14:textId="3E50CB12" w:rsidR="00963635" w:rsidRPr="00A17486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B6332F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B6332F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36" w:type="pct"/>
            <w:vMerge w:val="restart"/>
          </w:tcPr>
          <w:p w14:paraId="77D9E3B8" w14:textId="77777777" w:rsidR="00875C2D" w:rsidRDefault="00963635" w:rsidP="00963635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Завршена биолошка истраживања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врста барског система Дринице 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Студија заштите барског система Дринице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Дијелови тока Дринице проглашени заштићеним подручјем ниже категорије</w:t>
            </w:r>
          </w:p>
          <w:p w14:paraId="0EFD0BDC" w14:textId="1D5C4543" w:rsidR="00963635" w:rsidRPr="00231B59" w:rsidRDefault="00963635" w:rsidP="00963635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br/>
              <w:t>Ревитализован стари дрински ток, Дриница и систем бара и језера које га окружују, у дијелу од Амајлија до Међаша</w:t>
            </w:r>
          </w:p>
        </w:tc>
        <w:tc>
          <w:tcPr>
            <w:tcW w:w="608" w:type="pct"/>
            <w:vMerge w:val="restart"/>
          </w:tcPr>
          <w:p w14:paraId="1CBC9E30" w14:textId="236B769D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Град Бијељина - Одјељење за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стамбено комуналне послове и заштиту животне средине, Одјељење комуналне полиције,  Еколошко удружење „Еко пут“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0B0D51CF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90838C9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B772E8A" w14:textId="184BC80D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64154D3" w14:textId="5B523F44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236003B0" w14:textId="4C7CEEDF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963635" w:rsidRPr="00231B59" w14:paraId="4148B3E9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2C04874F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4C7AD87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3B58E6FD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5CA254AC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A971F60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29B9E5B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7170C42" w14:textId="377BF0DD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2A3E1BEA" w14:textId="28D42AD3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2BC1B4FA" w14:textId="6E7BA0A3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32485518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1D2ACA5D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DA207A9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1C0CA8E0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2CB761FB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236B466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7B37B34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B8A650A" w14:textId="6AC64B99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275300BC" w14:textId="79A46D26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364FE671" w14:textId="708E80C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963635" w:rsidRPr="00231B59" w14:paraId="0D590235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1BF53D9B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A492C84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543D8930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57C4C9FB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3859054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5FEC0CE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93773F5" w14:textId="69734180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F683EAB" w14:textId="05A4B142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7D38F697" w14:textId="1A30D7B8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0C6F8BBA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2AB66EC4" w14:textId="77777777" w:rsidR="00963635" w:rsidRPr="00231B59" w:rsidRDefault="00963635" w:rsidP="00963635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C421EE" w14:textId="77777777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0656814E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FAB38A5" w14:textId="77777777" w:rsidR="00963635" w:rsidRPr="00231B59" w:rsidRDefault="00963635" w:rsidP="009636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26A8EB55" w14:textId="77777777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3958EA1B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3" w:type="pct"/>
            <w:shd w:val="clear" w:color="auto" w:fill="F2F2F2"/>
            <w:vAlign w:val="center"/>
          </w:tcPr>
          <w:p w14:paraId="2319D990" w14:textId="7AAB3E89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03" w:type="pct"/>
            <w:shd w:val="clear" w:color="auto" w:fill="F2F2F2"/>
            <w:vAlign w:val="center"/>
          </w:tcPr>
          <w:p w14:paraId="31BC354A" w14:textId="6FDA78D2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2F2F2"/>
            <w:vAlign w:val="center"/>
          </w:tcPr>
          <w:p w14:paraId="1C5538C5" w14:textId="3540D140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12455B4D" w14:textId="77777777" w:rsidTr="008C533B">
        <w:trPr>
          <w:trHeight w:val="20"/>
          <w:jc w:val="center"/>
        </w:trPr>
        <w:tc>
          <w:tcPr>
            <w:tcW w:w="1102" w:type="pct"/>
            <w:vMerge w:val="restart"/>
            <w:vAlign w:val="center"/>
          </w:tcPr>
          <w:p w14:paraId="202DFE36" w14:textId="19654363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3.2.1.3.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нове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зелене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оазе</w:t>
            </w:r>
            <w:proofErr w:type="spellEnd"/>
            <w:r w:rsidRPr="00231B59">
              <w:rPr>
                <w:sz w:val="22"/>
                <w:szCs w:val="22"/>
              </w:rPr>
              <w:t xml:space="preserve"> – </w:t>
            </w:r>
            <w:proofErr w:type="spellStart"/>
            <w:r w:rsidRPr="00231B59">
              <w:rPr>
                <w:sz w:val="22"/>
                <w:szCs w:val="22"/>
              </w:rPr>
              <w:t>инклузивног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парка</w:t>
            </w:r>
            <w:proofErr w:type="spellEnd"/>
            <w:r w:rsidRPr="00231B59">
              <w:rPr>
                <w:sz w:val="22"/>
                <w:szCs w:val="22"/>
              </w:rPr>
              <w:t xml:space="preserve"> у </w:t>
            </w:r>
            <w:proofErr w:type="spellStart"/>
            <w:r w:rsidRPr="00231B59">
              <w:rPr>
                <w:sz w:val="22"/>
                <w:szCs w:val="22"/>
              </w:rPr>
              <w:t>граду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F7E246D" w14:textId="31D3A82F" w:rsidR="00963635" w:rsidRPr="00A17486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B6332F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B6332F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36" w:type="pct"/>
            <w:vMerge w:val="restart"/>
            <w:vAlign w:val="center"/>
          </w:tcPr>
          <w:p w14:paraId="45483606" w14:textId="439E4985" w:rsidR="00963635" w:rsidRPr="00231B59" w:rsidRDefault="00963635" w:rsidP="00963635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паркова у граду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м2 парковских површина у урбаном дијелу града</w:t>
            </w:r>
          </w:p>
        </w:tc>
        <w:tc>
          <w:tcPr>
            <w:tcW w:w="608" w:type="pct"/>
            <w:vMerge w:val="restart"/>
          </w:tcPr>
          <w:p w14:paraId="7E4D6881" w14:textId="59B0CB24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Град Бијељина, Одјељење за друштвене дјелатности, Одјељење за стамбено комуналне послове и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заштиту животне средине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7AAF2561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C39F8A5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470495E7" w14:textId="7CFD190E" w:rsidR="00963635" w:rsidRPr="00B6332F" w:rsidRDefault="00B6332F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5F78F18" w14:textId="16883744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55394CD5" w14:textId="25CD16BA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100.000</w:t>
            </w:r>
          </w:p>
        </w:tc>
      </w:tr>
      <w:tr w:rsidR="00963635" w:rsidRPr="00231B59" w14:paraId="0EA7B4A9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09CC5D3C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0218C7C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221721AD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6C73BF44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F7D7EA1" w14:textId="77777777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C6FA1C1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19D5CF3" w14:textId="61540533" w:rsidR="00963635" w:rsidRPr="00231B59" w:rsidRDefault="00B6332F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E8280D">
              <w:rPr>
                <w:lang w:val="sr-Cyrl-BA"/>
              </w:rPr>
              <w:t>862.318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D03CF95" w14:textId="1AE5F471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463F8A41" w14:textId="02DF61F5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0EF23375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52CA7117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B6153F3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1FDE6DE4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32A8AC9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21B1B63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4F65AB0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A01F4D8" w14:textId="5A523801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81AEA52" w14:textId="1F3B53A2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5B9C1C30" w14:textId="42043C74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4286BA3B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7CACD70F" w14:textId="77777777" w:rsidR="00963635" w:rsidRPr="00231B59" w:rsidRDefault="00963635" w:rsidP="0096363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DC34633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1768CDCC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2AABD896" w14:textId="77777777" w:rsidR="00963635" w:rsidRPr="00231B59" w:rsidRDefault="00963635" w:rsidP="0096363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DA0C54A" w14:textId="77777777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BBD76B5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E7FDAE3" w14:textId="28EB7840" w:rsidR="00963635" w:rsidRPr="00231B59" w:rsidRDefault="00963635" w:rsidP="00963635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9FD2E33" w14:textId="6C70EBA4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40E23E8F" w14:textId="430CDBDA" w:rsidR="00963635" w:rsidRPr="00231B59" w:rsidRDefault="00963635" w:rsidP="0096363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963635" w:rsidRPr="00231B59" w14:paraId="407B8974" w14:textId="77777777" w:rsidTr="008C533B">
        <w:trPr>
          <w:trHeight w:val="20"/>
          <w:jc w:val="center"/>
        </w:trPr>
        <w:tc>
          <w:tcPr>
            <w:tcW w:w="1102" w:type="pct"/>
            <w:vMerge/>
            <w:vAlign w:val="center"/>
          </w:tcPr>
          <w:p w14:paraId="45A351CF" w14:textId="77777777" w:rsidR="00963635" w:rsidRPr="00231B59" w:rsidRDefault="00963635" w:rsidP="00963635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5864D04" w14:textId="77777777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6" w:type="pct"/>
            <w:vMerge/>
          </w:tcPr>
          <w:p w14:paraId="2C454BA0" w14:textId="77777777" w:rsidR="00963635" w:rsidRPr="00231B59" w:rsidRDefault="00963635" w:rsidP="00963635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973034D" w14:textId="77777777" w:rsidR="00963635" w:rsidRPr="00231B59" w:rsidRDefault="00963635" w:rsidP="0096363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4C529A6E" w14:textId="77777777" w:rsidR="00963635" w:rsidRPr="00231B59" w:rsidRDefault="00963635" w:rsidP="00963635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7FB58BD" w14:textId="77777777" w:rsidR="00963635" w:rsidRPr="00231B59" w:rsidRDefault="00963635" w:rsidP="0096363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3" w:type="pct"/>
            <w:shd w:val="clear" w:color="auto" w:fill="F2F2F2"/>
            <w:vAlign w:val="center"/>
          </w:tcPr>
          <w:p w14:paraId="2087F7EB" w14:textId="28851149" w:rsidR="00963635" w:rsidRPr="00231B59" w:rsidRDefault="00B6332F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E8280D">
              <w:rPr>
                <w:lang w:val="sr-Cyrl-BA"/>
              </w:rPr>
              <w:t>862.318</w:t>
            </w:r>
          </w:p>
        </w:tc>
        <w:tc>
          <w:tcPr>
            <w:tcW w:w="403" w:type="pct"/>
            <w:shd w:val="clear" w:color="auto" w:fill="F2F2F2"/>
            <w:vAlign w:val="center"/>
          </w:tcPr>
          <w:p w14:paraId="1B3EC120" w14:textId="279FDD45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404" w:type="pct"/>
            <w:shd w:val="clear" w:color="auto" w:fill="F2F2F2"/>
            <w:vAlign w:val="center"/>
          </w:tcPr>
          <w:p w14:paraId="5183986E" w14:textId="68D9D16B" w:rsidR="00963635" w:rsidRPr="00231B59" w:rsidRDefault="00963635" w:rsidP="00963635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100.000</w:t>
            </w:r>
          </w:p>
        </w:tc>
      </w:tr>
      <w:tr w:rsidR="008C533B" w:rsidRPr="00231B59" w14:paraId="5C74BC16" w14:textId="77777777" w:rsidTr="008C533B">
        <w:trPr>
          <w:trHeight w:val="20"/>
          <w:jc w:val="center"/>
        </w:trPr>
        <w:tc>
          <w:tcPr>
            <w:tcW w:w="3074" w:type="pct"/>
            <w:gridSpan w:val="5"/>
            <w:vMerge w:val="restart"/>
            <w:shd w:val="clear" w:color="auto" w:fill="DEEAF6"/>
            <w:vAlign w:val="center"/>
          </w:tcPr>
          <w:p w14:paraId="5E550AA5" w14:textId="7F263C81" w:rsidR="008C533B" w:rsidRPr="00231B59" w:rsidRDefault="008C533B" w:rsidP="008C533B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3.2.1. Унапређење квалитета ваздуха и тла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7F863E2B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5C0BFCD8" w14:textId="59C81670" w:rsidR="008C533B" w:rsidRPr="00231B59" w:rsidRDefault="00B6332F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>
              <w:rPr>
                <w:color w:val="000000"/>
                <w:sz w:val="22"/>
                <w:szCs w:val="22"/>
              </w:rPr>
              <w:t>33.423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52EFC2CF" w14:textId="5778E642" w:rsidR="008C533B" w:rsidRPr="008C533B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150.000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53115EF5" w14:textId="104FBDB0" w:rsidR="008C533B" w:rsidRPr="008C533B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150.000</w:t>
            </w:r>
          </w:p>
        </w:tc>
      </w:tr>
      <w:tr w:rsidR="008C533B" w:rsidRPr="00231B59" w14:paraId="4DACEE27" w14:textId="77777777" w:rsidTr="008C533B">
        <w:trPr>
          <w:trHeight w:val="20"/>
          <w:jc w:val="center"/>
        </w:trPr>
        <w:tc>
          <w:tcPr>
            <w:tcW w:w="3074" w:type="pct"/>
            <w:gridSpan w:val="5"/>
            <w:vMerge/>
            <w:shd w:val="clear" w:color="auto" w:fill="DEEAF6"/>
            <w:vAlign w:val="center"/>
          </w:tcPr>
          <w:p w14:paraId="05608517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62DE88D0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0E337C04" w14:textId="7E64DE7F" w:rsidR="008C533B" w:rsidRPr="00231B59" w:rsidRDefault="00B6332F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E8280D">
              <w:rPr>
                <w:lang w:val="sr-Cyrl-BA"/>
              </w:rPr>
              <w:t>862.318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682960DE" w14:textId="5426637E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1676266D" w14:textId="5E2CC088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C533B" w:rsidRPr="00231B59" w14:paraId="17DC79C6" w14:textId="77777777" w:rsidTr="008C533B">
        <w:trPr>
          <w:trHeight w:val="20"/>
          <w:jc w:val="center"/>
        </w:trPr>
        <w:tc>
          <w:tcPr>
            <w:tcW w:w="3074" w:type="pct"/>
            <w:gridSpan w:val="5"/>
            <w:vMerge/>
            <w:shd w:val="clear" w:color="auto" w:fill="DEEAF6"/>
            <w:vAlign w:val="center"/>
          </w:tcPr>
          <w:p w14:paraId="7E391DBD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7036D81D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030DC581" w14:textId="3672695D" w:rsidR="008C533B" w:rsidRPr="00231B59" w:rsidRDefault="00B6332F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80</w:t>
            </w:r>
            <w:r w:rsidRPr="00B6332F">
              <w:rPr>
                <w:color w:val="000000"/>
                <w:sz w:val="22"/>
                <w:szCs w:val="22"/>
                <w:lang w:val="sr-Cyrl-RS"/>
              </w:rPr>
              <w:t>.031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425E87CE" w14:textId="72B9166B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3F8CCE8B" w14:textId="24457E17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8C533B" w:rsidRPr="00231B59" w14:paraId="512788C2" w14:textId="77777777" w:rsidTr="008C533B">
        <w:trPr>
          <w:trHeight w:val="20"/>
          <w:jc w:val="center"/>
        </w:trPr>
        <w:tc>
          <w:tcPr>
            <w:tcW w:w="3074" w:type="pct"/>
            <w:gridSpan w:val="5"/>
            <w:vMerge/>
            <w:shd w:val="clear" w:color="auto" w:fill="DEEAF6"/>
            <w:vAlign w:val="center"/>
          </w:tcPr>
          <w:p w14:paraId="00385B27" w14:textId="77777777" w:rsidR="008C533B" w:rsidRPr="00231B59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D0D9FD1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5EB8D4B1" w14:textId="4BF3FD1F" w:rsidR="008C533B" w:rsidRPr="00231B59" w:rsidRDefault="008C533B" w:rsidP="008C533B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73C46241" w14:textId="419DFEC2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4FFA51F8" w14:textId="1902F4D3" w:rsidR="008C533B" w:rsidRPr="008C533B" w:rsidRDefault="008C533B" w:rsidP="008C533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C533B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C533B" w:rsidRPr="00231B59" w14:paraId="2BAD40FB" w14:textId="77777777" w:rsidTr="008C533B">
        <w:trPr>
          <w:trHeight w:val="20"/>
          <w:jc w:val="center"/>
        </w:trPr>
        <w:tc>
          <w:tcPr>
            <w:tcW w:w="3074" w:type="pct"/>
            <w:gridSpan w:val="5"/>
            <w:vMerge/>
            <w:shd w:val="clear" w:color="auto" w:fill="DEEAF6"/>
            <w:vAlign w:val="center"/>
          </w:tcPr>
          <w:p w14:paraId="74B6695E" w14:textId="77777777" w:rsidR="008C533B" w:rsidRPr="00231B59" w:rsidRDefault="008C533B" w:rsidP="008C533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14F534C3" w14:textId="77777777" w:rsidR="008C533B" w:rsidRPr="00231B59" w:rsidRDefault="008C533B" w:rsidP="008C533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1DF5C8D3" w14:textId="42BA5B44" w:rsidR="008C533B" w:rsidRPr="00B6332F" w:rsidRDefault="00B6332F" w:rsidP="008C533B">
            <w:pPr>
              <w:jc w:val="center"/>
              <w:rPr>
                <w:b/>
                <w:bCs/>
                <w:color w:val="000000"/>
                <w:sz w:val="22"/>
                <w:szCs w:val="22"/>
                <w:lang w:val="bs-Latn-BA"/>
              </w:rPr>
            </w:pPr>
            <w:r w:rsidRPr="00B6332F">
              <w:rPr>
                <w:b/>
                <w:bCs/>
                <w:sz w:val="22"/>
                <w:szCs w:val="22"/>
                <w:lang w:val="sr-Cyrl-RS"/>
              </w:rPr>
              <w:t>975.772</w:t>
            </w:r>
            <w:r w:rsidRPr="00B6332F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03" w:type="pct"/>
            <w:shd w:val="clear" w:color="auto" w:fill="DEEAF6"/>
            <w:vAlign w:val="center"/>
          </w:tcPr>
          <w:p w14:paraId="79261207" w14:textId="6CE0D7F4" w:rsidR="008C533B" w:rsidRPr="008C533B" w:rsidRDefault="008C533B" w:rsidP="008C533B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b/>
                <w:color w:val="000000"/>
                <w:sz w:val="22"/>
                <w:szCs w:val="22"/>
                <w:lang w:val="bs-Latn-BA"/>
              </w:rPr>
              <w:t>150.000</w:t>
            </w:r>
          </w:p>
        </w:tc>
        <w:tc>
          <w:tcPr>
            <w:tcW w:w="404" w:type="pct"/>
            <w:shd w:val="clear" w:color="auto" w:fill="DEEAF6"/>
            <w:vAlign w:val="center"/>
          </w:tcPr>
          <w:p w14:paraId="448E8C68" w14:textId="6F289AFD" w:rsidR="008C533B" w:rsidRPr="008C533B" w:rsidRDefault="008C533B" w:rsidP="008C533B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b/>
                <w:color w:val="000000"/>
                <w:sz w:val="22"/>
                <w:szCs w:val="22"/>
                <w:lang w:val="bs-Latn-BA"/>
              </w:rPr>
              <w:t>150.000</w:t>
            </w:r>
          </w:p>
        </w:tc>
      </w:tr>
      <w:bookmarkEnd w:id="51"/>
    </w:tbl>
    <w:p w14:paraId="3B90E6DB" w14:textId="77777777" w:rsidR="00231B59" w:rsidRPr="00231B59" w:rsidRDefault="00231B5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34FE9A0A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C70EB" w14:textId="0C44C987" w:rsidR="00F97719" w:rsidRPr="00231B59" w:rsidRDefault="00A427AE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3.2.2. Унапређење </w:t>
            </w:r>
            <w:proofErr w:type="spellStart"/>
            <w:r w:rsidRPr="00231B59">
              <w:rPr>
                <w:b/>
                <w:color w:val="000000"/>
                <w:sz w:val="22"/>
                <w:szCs w:val="22"/>
              </w:rPr>
              <w:t>одрживе</w:t>
            </w:r>
            <w:proofErr w:type="spellEnd"/>
            <w:r w:rsidRPr="00231B5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/>
                <w:sz w:val="22"/>
                <w:szCs w:val="22"/>
              </w:rPr>
              <w:t>урбане</w:t>
            </w:r>
            <w:proofErr w:type="spellEnd"/>
            <w:r w:rsidRPr="00231B5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b/>
                <w:color w:val="000000"/>
                <w:sz w:val="22"/>
                <w:szCs w:val="22"/>
              </w:rPr>
              <w:t>мобилности</w:t>
            </w:r>
            <w:proofErr w:type="spellEnd"/>
          </w:p>
        </w:tc>
        <w:tc>
          <w:tcPr>
            <w:tcW w:w="2297" w:type="pct"/>
            <w:shd w:val="clear" w:color="auto" w:fill="DEEAF6"/>
          </w:tcPr>
          <w:p w14:paraId="2454DAC7" w14:textId="77777777" w:rsidR="00A427AE" w:rsidRPr="00761BFE" w:rsidRDefault="00A427AE" w:rsidP="00A427AE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13E4362A" w14:textId="34878C4A" w:rsidR="00F97719" w:rsidRPr="00231B59" w:rsidRDefault="00A427AE" w:rsidP="002B0ECF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Latn-RS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094B2A" w:rsidRPr="00761BFE" w14:paraId="51D1E3F9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EF564" w14:textId="77777777" w:rsidR="00A427AE" w:rsidRPr="00231B59" w:rsidRDefault="00A427AE" w:rsidP="00A427AE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05D1846C" w14:textId="2DDA50C5" w:rsidR="00094B2A" w:rsidRPr="00875C2D" w:rsidRDefault="00A427AE" w:rsidP="00094B2A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Успоставити интегрисани приступ заштити животне средине уз одговорније коришћење природних ресурса и обновљивих извора енергије;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Смањити факторе негативног утицаја на квалитет ваздуха, воде и тла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2"/>
        <w:gridCol w:w="1242"/>
        <w:gridCol w:w="1845"/>
        <w:gridCol w:w="1596"/>
        <w:gridCol w:w="669"/>
        <w:gridCol w:w="1879"/>
        <w:gridCol w:w="1096"/>
        <w:gridCol w:w="1096"/>
        <w:gridCol w:w="1096"/>
      </w:tblGrid>
      <w:tr w:rsidR="00F97719" w:rsidRPr="00761BFE" w14:paraId="5C47C192" w14:textId="77777777" w:rsidTr="00085A46">
        <w:trPr>
          <w:trHeight w:val="20"/>
          <w:jc w:val="center"/>
        </w:trPr>
        <w:tc>
          <w:tcPr>
            <w:tcW w:w="1165" w:type="pct"/>
            <w:vMerge w:val="restart"/>
            <w:shd w:val="clear" w:color="auto" w:fill="D0CECE"/>
            <w:vAlign w:val="center"/>
          </w:tcPr>
          <w:p w14:paraId="7C239EE5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52" w:name="_Hlk191464036"/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61" w:type="pct"/>
            <w:vMerge w:val="restart"/>
            <w:shd w:val="clear" w:color="auto" w:fill="D0CECE"/>
            <w:vAlign w:val="center"/>
          </w:tcPr>
          <w:p w14:paraId="7D93B66B" w14:textId="77777777" w:rsidR="00F97719" w:rsidRPr="00231B59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26CA1132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 w:val="restart"/>
            <w:shd w:val="clear" w:color="auto" w:fill="D0CECE"/>
            <w:vAlign w:val="center"/>
          </w:tcPr>
          <w:p w14:paraId="31027B6A" w14:textId="77777777" w:rsidR="00F97719" w:rsidRPr="00231B59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54" w:type="pct"/>
            <w:vMerge w:val="restart"/>
            <w:shd w:val="clear" w:color="auto" w:fill="D0CECE"/>
            <w:vAlign w:val="center"/>
          </w:tcPr>
          <w:p w14:paraId="47455997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4A8AC5A7" w14:textId="77777777" w:rsidR="00F97719" w:rsidRPr="00231B59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48CD82AA" w14:textId="77777777" w:rsidR="00F97719" w:rsidRPr="00231B59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06" w:type="pct"/>
            <w:gridSpan w:val="4"/>
            <w:shd w:val="clear" w:color="auto" w:fill="D0CECE"/>
            <w:vAlign w:val="center"/>
          </w:tcPr>
          <w:p w14:paraId="0F1A9C49" w14:textId="77777777" w:rsidR="00F97719" w:rsidRPr="00231B59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0AEA5EE9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824F76" w:rsidRPr="00231B59" w14:paraId="3BD25658" w14:textId="77777777" w:rsidTr="00BD1A69">
        <w:trPr>
          <w:trHeight w:val="473"/>
          <w:jc w:val="center"/>
        </w:trPr>
        <w:tc>
          <w:tcPr>
            <w:tcW w:w="1165" w:type="pct"/>
            <w:vMerge/>
            <w:shd w:val="clear" w:color="auto" w:fill="D0CECE"/>
            <w:vAlign w:val="center"/>
          </w:tcPr>
          <w:p w14:paraId="47D9EF55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1" w:type="pct"/>
            <w:vMerge/>
            <w:shd w:val="clear" w:color="auto" w:fill="D0CECE"/>
            <w:vAlign w:val="center"/>
          </w:tcPr>
          <w:p w14:paraId="0EBF5BEF" w14:textId="77777777" w:rsidR="00F97719" w:rsidRPr="00231B59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  <w:shd w:val="clear" w:color="auto" w:fill="D0CECE"/>
            <w:vAlign w:val="center"/>
          </w:tcPr>
          <w:p w14:paraId="5E36A14F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  <w:shd w:val="clear" w:color="auto" w:fill="D0CECE"/>
            <w:vAlign w:val="center"/>
          </w:tcPr>
          <w:p w14:paraId="70D74A75" w14:textId="77777777" w:rsidR="00F97719" w:rsidRPr="00231B59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0E5066E3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3D87DA06" w14:textId="77777777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64" w:type="pct"/>
            <w:shd w:val="clear" w:color="auto" w:fill="D0CECE"/>
            <w:vAlign w:val="center"/>
          </w:tcPr>
          <w:p w14:paraId="1FC3DD91" w14:textId="7AFCCBCC" w:rsidR="00F97719" w:rsidRPr="00231B59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A427AE"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C01D61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66" w:type="pct"/>
            <w:shd w:val="clear" w:color="auto" w:fill="D0CECE"/>
            <w:vAlign w:val="center"/>
          </w:tcPr>
          <w:p w14:paraId="3817BECC" w14:textId="15B7610F" w:rsidR="00F97719" w:rsidRPr="00A17486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A427AE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02</w:t>
            </w:r>
            <w:r w:rsidR="00C01D61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7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68" w:type="pct"/>
            <w:shd w:val="clear" w:color="auto" w:fill="D0CECE"/>
            <w:vAlign w:val="center"/>
          </w:tcPr>
          <w:p w14:paraId="01FF57A7" w14:textId="76C081A7" w:rsidR="00F97719" w:rsidRPr="00A17486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A427AE"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 w:rsidR="00C01D61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085A46" w:rsidRPr="00231B59" w14:paraId="5309276E" w14:textId="77777777" w:rsidTr="00BD1A69">
        <w:trPr>
          <w:trHeight w:val="20"/>
          <w:jc w:val="center"/>
        </w:trPr>
        <w:tc>
          <w:tcPr>
            <w:tcW w:w="1165" w:type="pct"/>
            <w:vMerge w:val="restart"/>
            <w:vAlign w:val="center"/>
          </w:tcPr>
          <w:p w14:paraId="0F473C0D" w14:textId="7CAB3E8E" w:rsidR="00085A46" w:rsidRPr="00231B59" w:rsidRDefault="00085A46" w:rsidP="00085A4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3.2.2.1. </w:t>
            </w:r>
            <w:proofErr w:type="spellStart"/>
            <w:r w:rsidRPr="00231B59">
              <w:rPr>
                <w:sz w:val="22"/>
                <w:szCs w:val="22"/>
              </w:rPr>
              <w:t>Успостављање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јавног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превоза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1AE5F36" w14:textId="77777777" w:rsidR="00A82349" w:rsidRDefault="00A82349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04B930E" w14:textId="77777777" w:rsidR="00A82349" w:rsidRDefault="00A82349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D13F780" w14:textId="77777777" w:rsidR="00A82349" w:rsidRDefault="00A82349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1DAD371" w14:textId="77777777" w:rsidR="00A82349" w:rsidRDefault="00A82349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AD76D2E" w14:textId="120AC2AB" w:rsidR="00085A46" w:rsidRPr="00A17486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97" w:type="pct"/>
            <w:vMerge w:val="restart"/>
            <w:vAlign w:val="center"/>
          </w:tcPr>
          <w:p w14:paraId="758448DC" w14:textId="109636AE" w:rsidR="00085A46" w:rsidRPr="00231B59" w:rsidRDefault="00085A46" w:rsidP="00085A46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Годишњи број превезених путника кроз систем јавног превоза</w:t>
            </w:r>
            <w:r w:rsidRPr="00231B59">
              <w:rPr>
                <w:sz w:val="22"/>
                <w:szCs w:val="22"/>
                <w:lang w:val="sr-Cyrl-BA"/>
              </w:rPr>
              <w:br/>
              <w:t>Број успостављених градских линија јавног превоза</w:t>
            </w:r>
          </w:p>
        </w:tc>
        <w:tc>
          <w:tcPr>
            <w:tcW w:w="554" w:type="pct"/>
            <w:vMerge w:val="restart"/>
          </w:tcPr>
          <w:p w14:paraId="6EEC273D" w14:textId="3B4830F1" w:rsidR="00085A46" w:rsidRPr="00231B59" w:rsidRDefault="00085A46" w:rsidP="00085A46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Градска управа - Одјељење за стамбено-комуналне послове и заштиту животне средине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4AA5128" w14:textId="77777777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4F8716E" w14:textId="77777777" w:rsidR="00085A46" w:rsidRPr="00231B59" w:rsidRDefault="00085A46" w:rsidP="00085A4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4" w:type="pct"/>
            <w:shd w:val="clear" w:color="auto" w:fill="FFFFFF"/>
            <w:vAlign w:val="bottom"/>
          </w:tcPr>
          <w:p w14:paraId="0A245338" w14:textId="71816B72" w:rsidR="00085A46" w:rsidRPr="00231B59" w:rsidRDefault="00C01D61" w:rsidP="00085A4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1</w:t>
            </w:r>
            <w:r w:rsidR="006B0D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sr-Cyrl-RS"/>
              </w:rPr>
              <w:t>5</w:t>
            </w:r>
            <w:r w:rsidR="00085A46" w:rsidRPr="00231B59">
              <w:rPr>
                <w:sz w:val="22"/>
                <w:szCs w:val="22"/>
              </w:rPr>
              <w:t>00.000</w:t>
            </w:r>
          </w:p>
        </w:tc>
        <w:tc>
          <w:tcPr>
            <w:tcW w:w="466" w:type="pct"/>
            <w:shd w:val="clear" w:color="auto" w:fill="FFFFFF"/>
            <w:vAlign w:val="bottom"/>
          </w:tcPr>
          <w:p w14:paraId="2E993F0C" w14:textId="21109D61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2.000.000</w:t>
            </w:r>
          </w:p>
        </w:tc>
        <w:tc>
          <w:tcPr>
            <w:tcW w:w="468" w:type="pct"/>
            <w:shd w:val="clear" w:color="auto" w:fill="FFFFFF"/>
            <w:vAlign w:val="bottom"/>
          </w:tcPr>
          <w:p w14:paraId="48146F93" w14:textId="5DD7B8E8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>2.000.000</w:t>
            </w:r>
          </w:p>
        </w:tc>
      </w:tr>
      <w:tr w:rsidR="00085A46" w:rsidRPr="00231B59" w14:paraId="4F841E37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213A7650" w14:textId="77777777" w:rsidR="00085A46" w:rsidRPr="00231B59" w:rsidRDefault="00085A46" w:rsidP="00085A4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AD99C40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694C1E23" w14:textId="77777777" w:rsidR="00085A46" w:rsidRPr="00231B59" w:rsidRDefault="00085A46" w:rsidP="00085A46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282D0B38" w14:textId="77777777" w:rsidR="00085A46" w:rsidRPr="00231B59" w:rsidRDefault="00085A46" w:rsidP="00085A46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63142966" w14:textId="77777777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78527E4" w14:textId="77777777" w:rsidR="00085A46" w:rsidRPr="00231B59" w:rsidRDefault="00085A46" w:rsidP="00085A4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A5816A4" w14:textId="48FA730D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0696FFD" w14:textId="4B1C8D91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7FA11A7" w14:textId="216FD755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85A46" w:rsidRPr="00231B59" w14:paraId="2E561CA2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1A880936" w14:textId="77777777" w:rsidR="00085A46" w:rsidRPr="00231B59" w:rsidRDefault="00085A46" w:rsidP="00085A4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FD61F4D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047BC024" w14:textId="77777777" w:rsidR="00085A46" w:rsidRPr="00231B59" w:rsidRDefault="00085A46" w:rsidP="00085A4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1A86DF9A" w14:textId="77777777" w:rsidR="00085A46" w:rsidRPr="00231B59" w:rsidRDefault="00085A46" w:rsidP="00085A4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33CC51A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D624C17" w14:textId="77777777" w:rsidR="00085A46" w:rsidRPr="00231B59" w:rsidRDefault="00085A46" w:rsidP="00085A4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F0DD970" w14:textId="78DB8D30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215B5151" w14:textId="19C469BE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74B49AC" w14:textId="1F1968E1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85A46" w:rsidRPr="00231B59" w14:paraId="5E6A0E2A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389541D4" w14:textId="77777777" w:rsidR="00085A46" w:rsidRPr="00231B59" w:rsidRDefault="00085A46" w:rsidP="00085A4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10B26B9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33D976B4" w14:textId="77777777" w:rsidR="00085A46" w:rsidRPr="00231B59" w:rsidRDefault="00085A46" w:rsidP="00085A4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38AB95A8" w14:textId="77777777" w:rsidR="00085A46" w:rsidRPr="00231B59" w:rsidRDefault="00085A46" w:rsidP="00085A4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99925B3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3480B6E" w14:textId="77777777" w:rsidR="00085A46" w:rsidRPr="00231B59" w:rsidRDefault="00085A46" w:rsidP="00085A4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2DEB7F23" w14:textId="26321843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E792513" w14:textId="6AD9925C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8902F0E" w14:textId="37D0D353" w:rsidR="00085A46" w:rsidRPr="00231B59" w:rsidRDefault="00085A46" w:rsidP="00085A4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85A46" w:rsidRPr="00231B59" w14:paraId="49F3F15E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25AE588C" w14:textId="77777777" w:rsidR="00085A46" w:rsidRPr="00231B59" w:rsidRDefault="00085A46" w:rsidP="00085A46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C87ACEE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6C01F788" w14:textId="77777777" w:rsidR="00085A46" w:rsidRPr="00231B59" w:rsidRDefault="00085A46" w:rsidP="00085A4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22820AC7" w14:textId="77777777" w:rsidR="00085A46" w:rsidRPr="00231B59" w:rsidRDefault="00085A46" w:rsidP="00085A46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71E43D32" w14:textId="77777777" w:rsidR="00085A46" w:rsidRPr="00231B59" w:rsidRDefault="00085A46" w:rsidP="00085A4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5C0C9D40" w14:textId="77777777" w:rsidR="00085A46" w:rsidRPr="00231B59" w:rsidRDefault="00085A46" w:rsidP="00085A46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4" w:type="pct"/>
            <w:shd w:val="clear" w:color="auto" w:fill="F2F2F2"/>
            <w:vAlign w:val="bottom"/>
          </w:tcPr>
          <w:p w14:paraId="6AF98447" w14:textId="6E17D97B" w:rsidR="00085A46" w:rsidRPr="00231B59" w:rsidRDefault="00C01D61" w:rsidP="00085A4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1</w:t>
            </w:r>
            <w:r w:rsidR="006B0D5F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="00085A46" w:rsidRPr="00231B59">
              <w:rPr>
                <w:b/>
                <w:bCs/>
                <w:sz w:val="22"/>
                <w:szCs w:val="22"/>
              </w:rPr>
              <w:t>00.000</w:t>
            </w:r>
          </w:p>
        </w:tc>
        <w:tc>
          <w:tcPr>
            <w:tcW w:w="466" w:type="pct"/>
            <w:shd w:val="clear" w:color="auto" w:fill="F2F2F2"/>
            <w:vAlign w:val="bottom"/>
          </w:tcPr>
          <w:p w14:paraId="01548471" w14:textId="63BF670C" w:rsidR="00085A46" w:rsidRPr="00231B59" w:rsidRDefault="00085A46" w:rsidP="00085A4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2.000.000</w:t>
            </w:r>
          </w:p>
        </w:tc>
        <w:tc>
          <w:tcPr>
            <w:tcW w:w="468" w:type="pct"/>
            <w:shd w:val="clear" w:color="auto" w:fill="F2F2F2"/>
            <w:vAlign w:val="bottom"/>
          </w:tcPr>
          <w:p w14:paraId="2269A537" w14:textId="195CF529" w:rsidR="00085A46" w:rsidRPr="00231B59" w:rsidRDefault="00085A46" w:rsidP="00085A46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2.000.000</w:t>
            </w:r>
          </w:p>
        </w:tc>
      </w:tr>
      <w:tr w:rsidR="00BD1A69" w:rsidRPr="00231B59" w14:paraId="3EA0D34E" w14:textId="77777777" w:rsidTr="00BD1A69">
        <w:trPr>
          <w:trHeight w:val="20"/>
          <w:jc w:val="center"/>
        </w:trPr>
        <w:tc>
          <w:tcPr>
            <w:tcW w:w="1165" w:type="pct"/>
            <w:vMerge w:val="restart"/>
            <w:vAlign w:val="center"/>
          </w:tcPr>
          <w:p w14:paraId="3C865D38" w14:textId="03F00A4D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3.2.2.2.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јавних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паркинг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гаража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005327A" w14:textId="77777777" w:rsidR="00A82349" w:rsidRDefault="00A8234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9506D64" w14:textId="77777777" w:rsidR="00A82349" w:rsidRDefault="00A8234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C7DF4AB" w14:textId="77777777" w:rsidR="00A82349" w:rsidRDefault="00A8234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6807428" w14:textId="77777777" w:rsidR="00A82349" w:rsidRDefault="00A8234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9B2F56E" w14:textId="67202035" w:rsidR="00BD1A69" w:rsidRPr="00C01D61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597" w:type="pct"/>
            <w:vMerge w:val="restart"/>
          </w:tcPr>
          <w:p w14:paraId="317E2666" w14:textId="70483BD8" w:rsidR="00BD1A69" w:rsidRPr="00231B59" w:rsidRDefault="00BD1A69" w:rsidP="00BD1A69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lastRenderedPageBreak/>
              <w:t>Број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изграђених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паркинг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гаража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br/>
            </w:r>
            <w:r w:rsidRPr="00231B59">
              <w:rPr>
                <w:sz w:val="22"/>
                <w:szCs w:val="22"/>
                <w:lang w:val="bs-Latn-BA"/>
              </w:rPr>
              <w:lastRenderedPageBreak/>
              <w:br/>
            </w:r>
            <w:proofErr w:type="spellStart"/>
            <w:r w:rsidRPr="00231B59">
              <w:rPr>
                <w:sz w:val="22"/>
                <w:szCs w:val="22"/>
              </w:rPr>
              <w:t>Број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паркинг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мјеста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јавним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гаражама</w:t>
            </w:r>
            <w:proofErr w:type="spellEnd"/>
          </w:p>
        </w:tc>
        <w:tc>
          <w:tcPr>
            <w:tcW w:w="554" w:type="pct"/>
            <w:vMerge w:val="restart"/>
          </w:tcPr>
          <w:p w14:paraId="4F93DBB0" w14:textId="0DE9677E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Град Бијељина -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>Одјељење за стамбено-комуналне послове и заштиту животне средине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765FD776" w14:textId="77777777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5D9B29E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BA62ED8" w14:textId="1EC0408D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15FC6F8" w14:textId="507935E4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2610244" w14:textId="55154F68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</w:tr>
      <w:tr w:rsidR="00BD1A69" w:rsidRPr="00231B59" w14:paraId="7D6407FF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3AD720B1" w14:textId="77777777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A0DF978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35286243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694E6CDE" w14:textId="7777777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0B37A43" w14:textId="77777777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0660841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655743A9" w14:textId="294E44EC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FCB8983" w14:textId="3AB6EA4D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E67563C" w14:textId="16475A47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D1A69" w:rsidRPr="00231B59" w14:paraId="0267D2A5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0193B76E" w14:textId="77777777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AF098C2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1B20FAE2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5B457C1D" w14:textId="7777777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3B75C16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7C54773A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F6EF7F6" w14:textId="39E25A06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6F2B7700" w14:textId="3BA47970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718124A5" w14:textId="2FD38EB0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D1A69" w:rsidRPr="00231B59" w14:paraId="128CFF41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6408AB6D" w14:textId="77777777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BA56A3D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53E97762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3E95C08B" w14:textId="7777777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2087B73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A74B448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A350F44" w14:textId="761961C5" w:rsidR="00BD1A69" w:rsidRPr="00231B59" w:rsidRDefault="00BD1A69" w:rsidP="00BD1A6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009766C5" w14:textId="1C470F86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B4E367C" w14:textId="0FD6F014" w:rsidR="00BD1A69" w:rsidRPr="00C01D61" w:rsidRDefault="00C01D61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BD1A69" w:rsidRPr="00231B59" w14:paraId="15CDF700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46291523" w14:textId="77777777" w:rsidR="00BD1A69" w:rsidRPr="00231B59" w:rsidRDefault="00BD1A69" w:rsidP="00BD1A69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11CC638" w14:textId="77777777" w:rsidR="00BD1A69" w:rsidRPr="00231B59" w:rsidRDefault="00BD1A69" w:rsidP="00BD1A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37ED1867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1DCDFAE4" w14:textId="77777777" w:rsidR="00BD1A69" w:rsidRPr="00231B59" w:rsidRDefault="00BD1A69" w:rsidP="00BD1A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021EBDA5" w14:textId="77777777" w:rsidR="00BD1A69" w:rsidRPr="00231B59" w:rsidRDefault="00BD1A69" w:rsidP="00BD1A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705E1AFC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4" w:type="pct"/>
            <w:shd w:val="clear" w:color="auto" w:fill="F2F2F2"/>
            <w:vAlign w:val="center"/>
          </w:tcPr>
          <w:p w14:paraId="653E30A8" w14:textId="63589ACA" w:rsidR="00BD1A69" w:rsidRPr="00231B59" w:rsidRDefault="00BD1A69" w:rsidP="00BD1A69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6" w:type="pct"/>
            <w:shd w:val="clear" w:color="auto" w:fill="F2F2F2"/>
            <w:vAlign w:val="center"/>
          </w:tcPr>
          <w:p w14:paraId="1DDD7839" w14:textId="34345FFF" w:rsidR="00BD1A69" w:rsidRPr="00231B59" w:rsidRDefault="00BD1A69" w:rsidP="00BD1A6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2F2F2"/>
            <w:vAlign w:val="center"/>
          </w:tcPr>
          <w:p w14:paraId="5459D85B" w14:textId="74A87445" w:rsidR="00BD1A69" w:rsidRPr="00C01D61" w:rsidRDefault="00C01D61" w:rsidP="00BD1A6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BD1A69" w:rsidRPr="00231B59" w14:paraId="69C0CB58" w14:textId="77777777" w:rsidTr="00BD1A69">
        <w:trPr>
          <w:trHeight w:val="20"/>
          <w:jc w:val="center"/>
        </w:trPr>
        <w:tc>
          <w:tcPr>
            <w:tcW w:w="1165" w:type="pct"/>
            <w:vMerge w:val="restart"/>
            <w:vAlign w:val="center"/>
          </w:tcPr>
          <w:p w14:paraId="1989699C" w14:textId="4B321F5D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Latn-RS"/>
              </w:rPr>
              <w:t>3</w:t>
            </w:r>
            <w:r w:rsidRPr="00231B59">
              <w:rPr>
                <w:sz w:val="22"/>
                <w:szCs w:val="22"/>
              </w:rPr>
              <w:t xml:space="preserve">.2.2.3. </w:t>
            </w:r>
            <w:proofErr w:type="spellStart"/>
            <w:r w:rsidRPr="00231B59">
              <w:rPr>
                <w:sz w:val="22"/>
                <w:szCs w:val="22"/>
              </w:rPr>
              <w:t>Изградња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бициклистичких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пјешачких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стаза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7A53866" w14:textId="6334C00D" w:rsidR="00BD1A69" w:rsidRPr="00A17486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2026-202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97" w:type="pct"/>
            <w:vMerge w:val="restart"/>
          </w:tcPr>
          <w:p w14:paraId="287179C6" w14:textId="0D2CEE45" w:rsidR="00BD1A69" w:rsidRPr="00231B59" w:rsidRDefault="00BD1A69" w:rsidP="00BD1A69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color w:val="000000"/>
                <w:sz w:val="22"/>
                <w:szCs w:val="22"/>
              </w:rPr>
              <w:t>Дужина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изграђених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пјешачко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>-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бициклистичких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стаза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(</w:t>
            </w:r>
            <w:r w:rsidRPr="00231B59">
              <w:rPr>
                <w:color w:val="000000"/>
                <w:sz w:val="22"/>
                <w:szCs w:val="22"/>
              </w:rPr>
              <w:t>у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/>
                <w:sz w:val="22"/>
                <w:szCs w:val="22"/>
              </w:rPr>
              <w:t>метрима</w:t>
            </w:r>
            <w:proofErr w:type="spellEnd"/>
            <w:r w:rsidRPr="00231B59">
              <w:rPr>
                <w:color w:val="000000"/>
                <w:sz w:val="22"/>
                <w:szCs w:val="22"/>
                <w:lang w:val="bs-Latn-BA"/>
              </w:rPr>
              <w:t>)</w:t>
            </w:r>
          </w:p>
        </w:tc>
        <w:tc>
          <w:tcPr>
            <w:tcW w:w="554" w:type="pct"/>
            <w:vMerge w:val="restart"/>
          </w:tcPr>
          <w:p w14:paraId="245956CE" w14:textId="65A7D04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1263E751" w14:textId="77777777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DADD709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4" w:type="pct"/>
            <w:shd w:val="clear" w:color="auto" w:fill="FFFFFF"/>
            <w:vAlign w:val="bottom"/>
          </w:tcPr>
          <w:p w14:paraId="311F281F" w14:textId="71ABAB0A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0</w:t>
            </w:r>
          </w:p>
        </w:tc>
        <w:tc>
          <w:tcPr>
            <w:tcW w:w="466" w:type="pct"/>
            <w:shd w:val="clear" w:color="auto" w:fill="FFFFFF"/>
            <w:vAlign w:val="bottom"/>
          </w:tcPr>
          <w:p w14:paraId="1352FB6A" w14:textId="1486315F" w:rsidR="00BD1A69" w:rsidRPr="00276C90" w:rsidRDefault="00276C90" w:rsidP="00BD1A6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8" w:type="pct"/>
            <w:shd w:val="clear" w:color="auto" w:fill="FFFFFF"/>
            <w:vAlign w:val="bottom"/>
          </w:tcPr>
          <w:p w14:paraId="7183D64A" w14:textId="34F8C550" w:rsidR="00BD1A69" w:rsidRPr="00276C90" w:rsidRDefault="00276C90" w:rsidP="00BD1A69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BD1A69" w:rsidRPr="00231B59" w14:paraId="594489B8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2445CF8E" w14:textId="77777777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538333C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7812448F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6FDD11E4" w14:textId="7777777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F04400F" w14:textId="77777777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11A260A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3321603" w14:textId="088803DE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43835CC3" w14:textId="65090A8D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218A7F5B" w14:textId="26E6B830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D1A69" w:rsidRPr="00231B59" w14:paraId="73C862A1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35643282" w14:textId="77777777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FF276D2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73C54F12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73775E3F" w14:textId="7777777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56788B4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2FF437EF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7129DCC" w14:textId="115C6ADC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03C6A03" w14:textId="217C3664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18BBB2D5" w14:textId="353F6435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D1A69" w:rsidRPr="00231B59" w14:paraId="19DBF3AE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697C9EBD" w14:textId="77777777" w:rsidR="00BD1A69" w:rsidRPr="00231B59" w:rsidRDefault="00BD1A69" w:rsidP="00BD1A6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CE2BA5C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5114455F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11B6215C" w14:textId="77777777" w:rsidR="00BD1A69" w:rsidRPr="00231B59" w:rsidRDefault="00BD1A69" w:rsidP="00BD1A69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32A83B7" w14:textId="77777777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10BCD48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CCF4024" w14:textId="3FE966ED" w:rsidR="00BD1A69" w:rsidRPr="00231B59" w:rsidRDefault="00BD1A69" w:rsidP="00BD1A69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55DC57A7" w14:textId="781E5D3F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011B92D0" w14:textId="3FEC4135" w:rsidR="00BD1A69" w:rsidRPr="00231B59" w:rsidRDefault="00BD1A69" w:rsidP="00BD1A69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D1A69" w:rsidRPr="00231B59" w14:paraId="44E59097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262023F2" w14:textId="77777777" w:rsidR="00BD1A69" w:rsidRPr="00231B59" w:rsidRDefault="00BD1A69" w:rsidP="00BD1A69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A0FAFB4" w14:textId="77777777" w:rsidR="00BD1A69" w:rsidRPr="00231B59" w:rsidRDefault="00BD1A69" w:rsidP="00BD1A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97" w:type="pct"/>
            <w:vMerge/>
          </w:tcPr>
          <w:p w14:paraId="06D451BE" w14:textId="77777777" w:rsidR="00BD1A69" w:rsidRPr="00231B59" w:rsidRDefault="00BD1A69" w:rsidP="00BD1A69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4" w:type="pct"/>
            <w:vMerge/>
          </w:tcPr>
          <w:p w14:paraId="1A508A71" w14:textId="77777777" w:rsidR="00BD1A69" w:rsidRPr="00231B59" w:rsidRDefault="00BD1A69" w:rsidP="00BD1A6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1EDBCF2B" w14:textId="77777777" w:rsidR="00BD1A69" w:rsidRPr="00231B59" w:rsidRDefault="00BD1A69" w:rsidP="00BD1A69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71A76E59" w14:textId="77777777" w:rsidR="00BD1A69" w:rsidRPr="00231B59" w:rsidRDefault="00BD1A69" w:rsidP="00BD1A69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4" w:type="pct"/>
            <w:shd w:val="clear" w:color="auto" w:fill="F2F2F2"/>
            <w:vAlign w:val="bottom"/>
          </w:tcPr>
          <w:p w14:paraId="3F414258" w14:textId="23812F4A" w:rsidR="00BD1A69" w:rsidRPr="00231B59" w:rsidRDefault="00BD1A69" w:rsidP="00BD1A69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0 </w:t>
            </w:r>
          </w:p>
        </w:tc>
        <w:tc>
          <w:tcPr>
            <w:tcW w:w="466" w:type="pct"/>
            <w:shd w:val="clear" w:color="auto" w:fill="F2F2F2"/>
            <w:vAlign w:val="bottom"/>
          </w:tcPr>
          <w:p w14:paraId="459B071B" w14:textId="5BFF7A25" w:rsidR="00BD1A69" w:rsidRPr="00276C90" w:rsidRDefault="00276C90" w:rsidP="00BD1A6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8" w:type="pct"/>
            <w:shd w:val="clear" w:color="auto" w:fill="F2F2F2"/>
            <w:vAlign w:val="bottom"/>
          </w:tcPr>
          <w:p w14:paraId="676C682E" w14:textId="0B9249A4" w:rsidR="00BD1A69" w:rsidRPr="00276C90" w:rsidRDefault="00276C90" w:rsidP="00BD1A69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</w:tr>
      <w:tr w:rsidR="00824F76" w:rsidRPr="00231B59" w14:paraId="0A9399F3" w14:textId="77777777" w:rsidTr="00BD1A69">
        <w:trPr>
          <w:trHeight w:val="20"/>
          <w:jc w:val="center"/>
        </w:trPr>
        <w:tc>
          <w:tcPr>
            <w:tcW w:w="1165" w:type="pct"/>
            <w:vMerge w:val="restart"/>
            <w:vAlign w:val="center"/>
          </w:tcPr>
          <w:p w14:paraId="2E7F85F1" w14:textId="159ADC39" w:rsidR="000A57C8" w:rsidRPr="00231B59" w:rsidRDefault="00837511" w:rsidP="000A57C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color w:val="000000" w:themeColor="text1"/>
                <w:sz w:val="22"/>
                <w:szCs w:val="22"/>
                <w:lang w:val="sr-Cyrl-BA"/>
              </w:rPr>
              <w:t>3.2.2.4. Европска седмица мобилности</w:t>
            </w:r>
          </w:p>
        </w:tc>
        <w:tc>
          <w:tcPr>
            <w:tcW w:w="461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D42482A" w14:textId="06D0D90D" w:rsidR="000A57C8" w:rsidRPr="00A17486" w:rsidRDefault="000D5D2A" w:rsidP="000A57C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C01D61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97" w:type="pct"/>
            <w:vMerge w:val="restart"/>
            <w:vAlign w:val="bottom"/>
          </w:tcPr>
          <w:p w14:paraId="22D75664" w14:textId="788293CF" w:rsidR="000A57C8" w:rsidRPr="00231B59" w:rsidRDefault="00837511" w:rsidP="000A57C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Број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шеталишта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color w:val="000000" w:themeColor="text1"/>
                <w:sz w:val="22"/>
                <w:szCs w:val="22"/>
              </w:rPr>
              <w:t>у</w:t>
            </w:r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граду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затворених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за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аутомобилски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саобраћај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                                    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Број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особа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које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учествују</w:t>
            </w:r>
            <w:proofErr w:type="spellEnd"/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</w:t>
            </w:r>
            <w:r w:rsidRPr="00231B59">
              <w:rPr>
                <w:color w:val="000000" w:themeColor="text1"/>
                <w:sz w:val="22"/>
                <w:szCs w:val="22"/>
              </w:rPr>
              <w:t>у</w:t>
            </w:r>
            <w:r w:rsidRPr="00231B59">
              <w:rPr>
                <w:color w:val="000000" w:themeColor="text1"/>
                <w:sz w:val="22"/>
                <w:szCs w:val="22"/>
                <w:lang w:val="bs-Latn-BA"/>
              </w:rPr>
              <w:t xml:space="preserve"> EMW </w:t>
            </w:r>
            <w:proofErr w:type="spellStart"/>
            <w:r w:rsidRPr="00231B59">
              <w:rPr>
                <w:color w:val="000000" w:themeColor="text1"/>
                <w:sz w:val="22"/>
                <w:szCs w:val="22"/>
              </w:rPr>
              <w:t>активностима</w:t>
            </w:r>
            <w:proofErr w:type="spellEnd"/>
          </w:p>
        </w:tc>
        <w:tc>
          <w:tcPr>
            <w:tcW w:w="554" w:type="pct"/>
            <w:vMerge w:val="restart"/>
          </w:tcPr>
          <w:p w14:paraId="3A19F9CB" w14:textId="392342A4" w:rsidR="000A57C8" w:rsidRPr="00231B59" w:rsidRDefault="000A57C8" w:rsidP="000A57C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Одсјек за локални економски развој и европске интеграције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1190B4D2" w14:textId="77777777" w:rsidR="000A57C8" w:rsidRPr="00231B59" w:rsidRDefault="000A57C8" w:rsidP="000A57C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775881E" w14:textId="77777777" w:rsidR="000A57C8" w:rsidRPr="00231B59" w:rsidRDefault="000A57C8" w:rsidP="000A57C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2F3F110" w14:textId="25F922CE" w:rsidR="000A57C8" w:rsidRPr="00231B59" w:rsidRDefault="00837511" w:rsidP="000A57C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RS"/>
              </w:rPr>
              <w:t>10</w:t>
            </w:r>
            <w:r w:rsidR="000A57C8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373F0EB" w14:textId="09BDEE49" w:rsidR="000A57C8" w:rsidRPr="00231B59" w:rsidRDefault="00A24C31" w:rsidP="000A57C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10</w:t>
            </w:r>
            <w:r w:rsidR="000A57C8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EE35D2" w14:textId="361DD05F" w:rsidR="000A57C8" w:rsidRPr="00231B59" w:rsidRDefault="00A24C31" w:rsidP="000A57C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10</w:t>
            </w:r>
            <w:r w:rsidR="000A57C8"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824F76" w:rsidRPr="00231B59" w14:paraId="29AB99EF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5B85BEE4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4F912D6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7" w:type="pct"/>
            <w:vMerge/>
          </w:tcPr>
          <w:p w14:paraId="525465B2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4" w:type="pct"/>
            <w:vMerge/>
          </w:tcPr>
          <w:p w14:paraId="0ACE4239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5CF2F0B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84C8487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A84E61D" w14:textId="61B90FAD" w:rsidR="00B94FEB" w:rsidRPr="00231B59" w:rsidRDefault="00837511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677CD3C7" w14:textId="30CF8F80" w:rsidR="00B94FEB" w:rsidRPr="00231B59" w:rsidRDefault="00A24C31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3AD5730D" w14:textId="25C0E3D0" w:rsidR="00B94FEB" w:rsidRPr="00231B59" w:rsidRDefault="00A24C31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A57C8" w:rsidRPr="00231B59" w14:paraId="50EA582F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373D21FE" w14:textId="77777777" w:rsidR="000A57C8" w:rsidRPr="00231B59" w:rsidRDefault="000A57C8" w:rsidP="000A57C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F4DE1A5" w14:textId="77777777" w:rsidR="000A57C8" w:rsidRPr="00231B59" w:rsidRDefault="000A57C8" w:rsidP="000A57C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7" w:type="pct"/>
            <w:vMerge/>
          </w:tcPr>
          <w:p w14:paraId="29D63EA6" w14:textId="77777777" w:rsidR="000A57C8" w:rsidRPr="00231B59" w:rsidRDefault="000A57C8" w:rsidP="000A57C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4" w:type="pct"/>
            <w:vMerge/>
          </w:tcPr>
          <w:p w14:paraId="1B2E39A1" w14:textId="77777777" w:rsidR="000A57C8" w:rsidRPr="00231B59" w:rsidRDefault="000A57C8" w:rsidP="000A57C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765885D" w14:textId="77777777" w:rsidR="000A57C8" w:rsidRPr="00231B59" w:rsidRDefault="000A57C8" w:rsidP="000A57C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6D2D3E6F" w14:textId="77777777" w:rsidR="000A57C8" w:rsidRPr="00231B59" w:rsidRDefault="000A57C8" w:rsidP="000A57C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BC122AE" w14:textId="1696A1A1" w:rsidR="000A57C8" w:rsidRPr="00231B59" w:rsidRDefault="000A57C8" w:rsidP="000A57C8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5.000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3B5C5EE1" w14:textId="56473344" w:rsidR="000A57C8" w:rsidRPr="00231B59" w:rsidRDefault="000A57C8" w:rsidP="000A57C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5.000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61B0A658" w14:textId="0486AB65" w:rsidR="000A57C8" w:rsidRPr="00231B59" w:rsidRDefault="000A57C8" w:rsidP="000A57C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5.000</w:t>
            </w:r>
          </w:p>
        </w:tc>
      </w:tr>
      <w:tr w:rsidR="00824F76" w:rsidRPr="00231B59" w14:paraId="4C49F2A9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4945D139" w14:textId="77777777" w:rsidR="00B94FEB" w:rsidRPr="00231B59" w:rsidRDefault="00B94FEB" w:rsidP="00B94FEB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67862DB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7" w:type="pct"/>
            <w:vMerge/>
          </w:tcPr>
          <w:p w14:paraId="23753BA9" w14:textId="77777777" w:rsidR="00B94FEB" w:rsidRPr="00231B59" w:rsidRDefault="00B94FEB" w:rsidP="00B94FEB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4" w:type="pct"/>
            <w:vMerge/>
          </w:tcPr>
          <w:p w14:paraId="637E7C89" w14:textId="77777777" w:rsidR="00B94FEB" w:rsidRPr="00231B59" w:rsidRDefault="00B94FEB" w:rsidP="00B94FE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67C922D" w14:textId="77777777" w:rsidR="00B94FEB" w:rsidRPr="00231B59" w:rsidRDefault="00B94FEB" w:rsidP="00B94FEB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4008C3B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410A300" w14:textId="0868BCB6" w:rsidR="00B94FEB" w:rsidRPr="00231B59" w:rsidRDefault="00A24C31" w:rsidP="00B94FEB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231B59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6" w:type="pct"/>
            <w:shd w:val="clear" w:color="auto" w:fill="FFFFFF"/>
            <w:vAlign w:val="center"/>
          </w:tcPr>
          <w:p w14:paraId="1D4A22AD" w14:textId="351C37BB" w:rsidR="00B94FEB" w:rsidRPr="00231B59" w:rsidRDefault="00A24C31" w:rsidP="00A24C31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FFFFFF"/>
            <w:vAlign w:val="center"/>
          </w:tcPr>
          <w:p w14:paraId="4020FB00" w14:textId="1692E1D2" w:rsidR="00B94FEB" w:rsidRPr="00231B59" w:rsidRDefault="00A24C31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31B59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24F76" w:rsidRPr="00231B59" w14:paraId="0AAE1635" w14:textId="77777777" w:rsidTr="00BD1A69">
        <w:trPr>
          <w:trHeight w:val="20"/>
          <w:jc w:val="center"/>
        </w:trPr>
        <w:tc>
          <w:tcPr>
            <w:tcW w:w="1165" w:type="pct"/>
            <w:vMerge/>
            <w:vAlign w:val="center"/>
          </w:tcPr>
          <w:p w14:paraId="4BEF180F" w14:textId="77777777" w:rsidR="000A57C8" w:rsidRPr="00231B59" w:rsidRDefault="000A57C8" w:rsidP="000A57C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61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E7AC90C" w14:textId="77777777" w:rsidR="000A57C8" w:rsidRPr="00231B59" w:rsidRDefault="000A57C8" w:rsidP="000A57C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97" w:type="pct"/>
            <w:vMerge/>
          </w:tcPr>
          <w:p w14:paraId="377FA3C8" w14:textId="77777777" w:rsidR="000A57C8" w:rsidRPr="00231B59" w:rsidRDefault="000A57C8" w:rsidP="000A57C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554" w:type="pct"/>
            <w:vMerge/>
          </w:tcPr>
          <w:p w14:paraId="36BB0201" w14:textId="77777777" w:rsidR="000A57C8" w:rsidRPr="00231B59" w:rsidRDefault="000A57C8" w:rsidP="000A57C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3F48ABBE" w14:textId="77777777" w:rsidR="000A57C8" w:rsidRPr="00231B59" w:rsidRDefault="000A57C8" w:rsidP="000A57C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61F16785" w14:textId="77777777" w:rsidR="000A57C8" w:rsidRPr="00231B59" w:rsidRDefault="000A57C8" w:rsidP="000A57C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4" w:type="pct"/>
            <w:shd w:val="clear" w:color="auto" w:fill="F2F2F2"/>
            <w:vAlign w:val="center"/>
          </w:tcPr>
          <w:p w14:paraId="051D4ECF" w14:textId="48006414" w:rsidR="000A57C8" w:rsidRPr="00231B59" w:rsidRDefault="000A57C8" w:rsidP="000A57C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837511" w:rsidRPr="00231B59">
              <w:rPr>
                <w:b/>
                <w:bCs/>
                <w:color w:val="000000"/>
                <w:sz w:val="22"/>
                <w:szCs w:val="22"/>
                <w:lang w:val="sr-Cyrl-RS"/>
              </w:rPr>
              <w:t>5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 xml:space="preserve">.000   </w:t>
            </w:r>
          </w:p>
        </w:tc>
        <w:tc>
          <w:tcPr>
            <w:tcW w:w="466" w:type="pct"/>
            <w:shd w:val="clear" w:color="auto" w:fill="F2F2F2"/>
            <w:vAlign w:val="center"/>
          </w:tcPr>
          <w:p w14:paraId="5065077B" w14:textId="103B620F" w:rsidR="000A57C8" w:rsidRPr="00231B59" w:rsidRDefault="000A57C8" w:rsidP="000A57C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A24C31" w:rsidRPr="00231B59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 xml:space="preserve">.000   </w:t>
            </w:r>
          </w:p>
        </w:tc>
        <w:tc>
          <w:tcPr>
            <w:tcW w:w="468" w:type="pct"/>
            <w:shd w:val="clear" w:color="auto" w:fill="F2F2F2"/>
            <w:vAlign w:val="center"/>
          </w:tcPr>
          <w:p w14:paraId="4EDCE0EF" w14:textId="5F0DA908" w:rsidR="000A57C8" w:rsidRPr="00231B59" w:rsidRDefault="000A57C8" w:rsidP="000A57C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A24C31" w:rsidRPr="00231B59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231B59">
              <w:rPr>
                <w:b/>
                <w:bCs/>
                <w:color w:val="000000"/>
                <w:sz w:val="22"/>
                <w:szCs w:val="22"/>
              </w:rPr>
              <w:t xml:space="preserve">.000   </w:t>
            </w:r>
          </w:p>
        </w:tc>
      </w:tr>
      <w:tr w:rsidR="00824F76" w:rsidRPr="00231B59" w14:paraId="2C49CAA3" w14:textId="77777777" w:rsidTr="00532DF3">
        <w:trPr>
          <w:trHeight w:val="20"/>
          <w:jc w:val="center"/>
        </w:trPr>
        <w:tc>
          <w:tcPr>
            <w:tcW w:w="2994" w:type="pct"/>
            <w:gridSpan w:val="5"/>
            <w:vMerge w:val="restart"/>
            <w:shd w:val="clear" w:color="auto" w:fill="DEEAF6" w:themeFill="accent5" w:themeFillTint="33"/>
            <w:vAlign w:val="center"/>
          </w:tcPr>
          <w:p w14:paraId="53969983" w14:textId="53C2CED2" w:rsidR="000B35C1" w:rsidRPr="00231B59" w:rsidRDefault="00824F76" w:rsidP="00824F76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837511"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3.2.2. Унапређење </w:t>
            </w:r>
            <w:proofErr w:type="spellStart"/>
            <w:r w:rsidR="00837511" w:rsidRPr="00231B59">
              <w:rPr>
                <w:b/>
                <w:color w:val="000000"/>
                <w:sz w:val="22"/>
                <w:szCs w:val="22"/>
              </w:rPr>
              <w:t>одрживе</w:t>
            </w:r>
            <w:proofErr w:type="spellEnd"/>
            <w:r w:rsidR="00837511" w:rsidRPr="00231B5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37511" w:rsidRPr="00231B59">
              <w:rPr>
                <w:b/>
                <w:color w:val="000000"/>
                <w:sz w:val="22"/>
                <w:szCs w:val="22"/>
              </w:rPr>
              <w:t>урбане</w:t>
            </w:r>
            <w:proofErr w:type="spellEnd"/>
            <w:r w:rsidR="00837511" w:rsidRPr="00231B59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37511" w:rsidRPr="00231B59">
              <w:rPr>
                <w:b/>
                <w:color w:val="000000"/>
                <w:sz w:val="22"/>
                <w:szCs w:val="22"/>
              </w:rPr>
              <w:t>мобилности</w:t>
            </w:r>
            <w:proofErr w:type="spellEnd"/>
            <w:r w:rsidR="00837511" w:rsidRPr="00231B59"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  <w:t xml:space="preserve"> 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538C2183" w14:textId="77777777" w:rsidR="00824F76" w:rsidRPr="00231B59" w:rsidRDefault="00824F76" w:rsidP="00824F7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4" w:type="pct"/>
            <w:shd w:val="clear" w:color="auto" w:fill="DEEAF6"/>
            <w:vAlign w:val="center"/>
          </w:tcPr>
          <w:p w14:paraId="41EE8026" w14:textId="1B10A9A1" w:rsidR="00824F76" w:rsidRPr="00231B59" w:rsidRDefault="007942E2" w:rsidP="0083751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1.510</w:t>
            </w:r>
            <w:r w:rsidR="00837511" w:rsidRPr="00231B59">
              <w:rPr>
                <w:bCs/>
                <w:color w:val="000000"/>
                <w:sz w:val="22"/>
                <w:szCs w:val="22"/>
                <w:lang w:val="sr-Cyrl-RS"/>
              </w:rPr>
              <w:t>.000</w:t>
            </w:r>
          </w:p>
        </w:tc>
        <w:tc>
          <w:tcPr>
            <w:tcW w:w="466" w:type="pct"/>
            <w:shd w:val="clear" w:color="auto" w:fill="DEEAF6"/>
            <w:vAlign w:val="center"/>
          </w:tcPr>
          <w:p w14:paraId="75B6F84F" w14:textId="0A1D8039" w:rsidR="00824F76" w:rsidRPr="008C533B" w:rsidRDefault="00824F76" w:rsidP="00824F76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2.</w:t>
            </w:r>
            <w:r w:rsidR="007942E2">
              <w:rPr>
                <w:rFonts w:eastAsia="Calibri"/>
                <w:color w:val="000000"/>
                <w:sz w:val="22"/>
                <w:szCs w:val="22"/>
                <w:lang w:val="sr-Cyrl-RS"/>
              </w:rPr>
              <w:t>010</w:t>
            </w:r>
            <w:r w:rsidRPr="008C533B">
              <w:rPr>
                <w:rFonts w:eastAsia="Calibri"/>
                <w:color w:val="000000"/>
                <w:sz w:val="22"/>
                <w:szCs w:val="22"/>
                <w:lang w:val="bs-Latn-BA"/>
              </w:rPr>
              <w:t>.</w:t>
            </w:r>
            <w:r w:rsidR="008D4950">
              <w:rPr>
                <w:rFonts w:eastAsia="Calibri"/>
                <w:color w:val="000000"/>
                <w:sz w:val="22"/>
                <w:szCs w:val="22"/>
                <w:lang w:val="bs-Latn-BA"/>
              </w:rPr>
              <w:t>000</w:t>
            </w:r>
          </w:p>
        </w:tc>
        <w:tc>
          <w:tcPr>
            <w:tcW w:w="468" w:type="pct"/>
            <w:shd w:val="clear" w:color="auto" w:fill="DEEAF6"/>
            <w:vAlign w:val="center"/>
          </w:tcPr>
          <w:p w14:paraId="0760EBFC" w14:textId="560759FA" w:rsidR="00824F76" w:rsidRPr="008D4950" w:rsidRDefault="00824F76" w:rsidP="00824F7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rFonts w:eastAsia="Calibri"/>
                <w:color w:val="000000"/>
                <w:sz w:val="22"/>
                <w:szCs w:val="22"/>
                <w:lang w:val="bs-Latn-BA"/>
              </w:rPr>
              <w:t>2.</w:t>
            </w:r>
            <w:r w:rsidR="007942E2">
              <w:rPr>
                <w:rFonts w:eastAsia="Calibri"/>
                <w:color w:val="000000"/>
                <w:sz w:val="22"/>
                <w:szCs w:val="22"/>
                <w:lang w:val="sr-Cyrl-RS"/>
              </w:rPr>
              <w:t>010</w:t>
            </w:r>
            <w:r w:rsidRPr="008D4950">
              <w:rPr>
                <w:rFonts w:eastAsia="Calibri"/>
                <w:color w:val="000000"/>
                <w:sz w:val="22"/>
                <w:szCs w:val="22"/>
                <w:lang w:val="bs-Latn-BA"/>
              </w:rPr>
              <w:t>.</w:t>
            </w:r>
            <w:r w:rsidR="008D4950" w:rsidRPr="008D4950">
              <w:rPr>
                <w:rFonts w:eastAsia="Calibri"/>
                <w:color w:val="000000"/>
                <w:sz w:val="22"/>
                <w:szCs w:val="22"/>
                <w:lang w:val="bs-Latn-BA"/>
              </w:rPr>
              <w:t>000</w:t>
            </w:r>
          </w:p>
        </w:tc>
      </w:tr>
      <w:tr w:rsidR="00B94FEB" w:rsidRPr="00231B59" w14:paraId="61B9B75A" w14:textId="77777777" w:rsidTr="00532DF3">
        <w:trPr>
          <w:trHeight w:val="20"/>
          <w:jc w:val="center"/>
        </w:trPr>
        <w:tc>
          <w:tcPr>
            <w:tcW w:w="2994" w:type="pct"/>
            <w:gridSpan w:val="5"/>
            <w:vMerge/>
            <w:shd w:val="clear" w:color="auto" w:fill="DEEAF6" w:themeFill="accent5" w:themeFillTint="33"/>
            <w:vAlign w:val="center"/>
          </w:tcPr>
          <w:p w14:paraId="25EF8983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17B2634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4" w:type="pct"/>
            <w:shd w:val="clear" w:color="auto" w:fill="DEEAF6"/>
            <w:vAlign w:val="center"/>
          </w:tcPr>
          <w:p w14:paraId="1C757AE6" w14:textId="25827A24" w:rsidR="00B94FEB" w:rsidRPr="00231B59" w:rsidRDefault="00837511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6" w:type="pct"/>
            <w:shd w:val="clear" w:color="auto" w:fill="DEEAF6"/>
            <w:vAlign w:val="center"/>
          </w:tcPr>
          <w:p w14:paraId="61F89382" w14:textId="19F3DCEF" w:rsidR="00B94FEB" w:rsidRPr="008D4950" w:rsidRDefault="008D4950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8" w:type="pct"/>
            <w:shd w:val="clear" w:color="auto" w:fill="DEEAF6"/>
            <w:vAlign w:val="center"/>
          </w:tcPr>
          <w:p w14:paraId="183FC6C8" w14:textId="31AA31B0" w:rsidR="00B94FEB" w:rsidRPr="008D4950" w:rsidRDefault="008D4950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94FEB" w:rsidRPr="00231B59" w14:paraId="317571CE" w14:textId="77777777" w:rsidTr="00532DF3">
        <w:trPr>
          <w:trHeight w:val="20"/>
          <w:jc w:val="center"/>
        </w:trPr>
        <w:tc>
          <w:tcPr>
            <w:tcW w:w="2994" w:type="pct"/>
            <w:gridSpan w:val="5"/>
            <w:vMerge/>
            <w:shd w:val="clear" w:color="auto" w:fill="DEEAF6" w:themeFill="accent5" w:themeFillTint="33"/>
            <w:vAlign w:val="center"/>
          </w:tcPr>
          <w:p w14:paraId="2CBBE996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FFCFCEE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4" w:type="pct"/>
            <w:shd w:val="clear" w:color="auto" w:fill="DEEAF6"/>
            <w:vAlign w:val="center"/>
          </w:tcPr>
          <w:p w14:paraId="677FFD57" w14:textId="05C28DE0" w:rsidR="00B94FEB" w:rsidRPr="00231B59" w:rsidRDefault="00837511" w:rsidP="00B94FE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5.000</w:t>
            </w:r>
          </w:p>
        </w:tc>
        <w:tc>
          <w:tcPr>
            <w:tcW w:w="466" w:type="pct"/>
            <w:shd w:val="clear" w:color="auto" w:fill="DEEAF6"/>
            <w:vAlign w:val="center"/>
          </w:tcPr>
          <w:p w14:paraId="3426EC5D" w14:textId="47BDC0B7" w:rsidR="00B94FEB" w:rsidRPr="008D4950" w:rsidRDefault="008D4950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468" w:type="pct"/>
            <w:shd w:val="clear" w:color="auto" w:fill="DEEAF6"/>
            <w:vAlign w:val="center"/>
          </w:tcPr>
          <w:p w14:paraId="54468BFE" w14:textId="158886DB" w:rsidR="00B94FEB" w:rsidRPr="008D4950" w:rsidRDefault="008D4950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5.000</w:t>
            </w:r>
          </w:p>
        </w:tc>
      </w:tr>
      <w:tr w:rsidR="00B94FEB" w:rsidRPr="00231B59" w14:paraId="4B3F3744" w14:textId="77777777" w:rsidTr="00532DF3">
        <w:trPr>
          <w:trHeight w:val="20"/>
          <w:jc w:val="center"/>
        </w:trPr>
        <w:tc>
          <w:tcPr>
            <w:tcW w:w="2994" w:type="pct"/>
            <w:gridSpan w:val="5"/>
            <w:vMerge/>
            <w:shd w:val="clear" w:color="auto" w:fill="DEEAF6" w:themeFill="accent5" w:themeFillTint="33"/>
            <w:vAlign w:val="center"/>
          </w:tcPr>
          <w:p w14:paraId="019BC036" w14:textId="77777777" w:rsidR="00B94FEB" w:rsidRPr="00231B59" w:rsidRDefault="00B94FEB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4F2978F6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4" w:type="pct"/>
            <w:shd w:val="clear" w:color="auto" w:fill="DEEAF6"/>
            <w:vAlign w:val="center"/>
          </w:tcPr>
          <w:p w14:paraId="051248B1" w14:textId="31C31ED4" w:rsidR="00B94FEB" w:rsidRPr="00231B59" w:rsidRDefault="00837511" w:rsidP="00B94FEB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6" w:type="pct"/>
            <w:shd w:val="clear" w:color="auto" w:fill="DEEAF6"/>
            <w:vAlign w:val="center"/>
          </w:tcPr>
          <w:p w14:paraId="297B6CA5" w14:textId="1C8438DA" w:rsidR="00B94FEB" w:rsidRPr="008D4950" w:rsidRDefault="008D4950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8D4950">
              <w:rPr>
                <w:bCs/>
                <w:color w:val="000000"/>
                <w:sz w:val="22"/>
                <w:szCs w:val="22"/>
                <w:lang w:val="bs-Latn-BA"/>
              </w:rPr>
              <w:t>0</w:t>
            </w:r>
          </w:p>
        </w:tc>
        <w:tc>
          <w:tcPr>
            <w:tcW w:w="468" w:type="pct"/>
            <w:shd w:val="clear" w:color="auto" w:fill="DEEAF6"/>
            <w:vAlign w:val="center"/>
          </w:tcPr>
          <w:p w14:paraId="7F03AE36" w14:textId="557642AB" w:rsidR="00B94FEB" w:rsidRPr="007942E2" w:rsidRDefault="007942E2" w:rsidP="00B94FE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B94FEB" w:rsidRPr="00231B59" w14:paraId="13BCD914" w14:textId="77777777" w:rsidTr="00532DF3">
        <w:trPr>
          <w:trHeight w:val="20"/>
          <w:jc w:val="center"/>
        </w:trPr>
        <w:tc>
          <w:tcPr>
            <w:tcW w:w="2994" w:type="pct"/>
            <w:gridSpan w:val="5"/>
            <w:vMerge/>
            <w:shd w:val="clear" w:color="auto" w:fill="DEEAF6" w:themeFill="accent5" w:themeFillTint="33"/>
            <w:vAlign w:val="center"/>
          </w:tcPr>
          <w:p w14:paraId="53380A09" w14:textId="77777777" w:rsidR="00B94FEB" w:rsidRPr="00231B59" w:rsidRDefault="00B94FEB" w:rsidP="00B94FEB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27E5EF69" w14:textId="77777777" w:rsidR="00B94FEB" w:rsidRPr="00231B59" w:rsidRDefault="00B94FEB" w:rsidP="00B94FE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4" w:type="pct"/>
            <w:shd w:val="clear" w:color="auto" w:fill="DEEAF6"/>
            <w:vAlign w:val="center"/>
          </w:tcPr>
          <w:p w14:paraId="3B1E5773" w14:textId="050C9074" w:rsidR="00B94FEB" w:rsidRPr="00231B59" w:rsidRDefault="00276C90" w:rsidP="00B94FEB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1.515.000</w:t>
            </w:r>
          </w:p>
        </w:tc>
        <w:tc>
          <w:tcPr>
            <w:tcW w:w="466" w:type="pct"/>
            <w:shd w:val="clear" w:color="auto" w:fill="DEEAF6"/>
            <w:vAlign w:val="center"/>
          </w:tcPr>
          <w:p w14:paraId="160DBB7C" w14:textId="2D0C4173" w:rsidR="00B94FEB" w:rsidRPr="008D4950" w:rsidRDefault="008D4950" w:rsidP="00B94FEB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8D4950">
              <w:rPr>
                <w:b/>
                <w:color w:val="000000"/>
                <w:sz w:val="22"/>
                <w:szCs w:val="22"/>
                <w:lang w:val="bs-Latn-BA"/>
              </w:rPr>
              <w:t>2</w:t>
            </w:r>
            <w:r w:rsidR="000A57C8" w:rsidRPr="008D4950">
              <w:rPr>
                <w:b/>
                <w:color w:val="000000"/>
                <w:sz w:val="22"/>
                <w:szCs w:val="22"/>
                <w:lang w:val="bs-Latn-BA"/>
              </w:rPr>
              <w:t>.</w:t>
            </w:r>
            <w:r w:rsidR="007942E2">
              <w:rPr>
                <w:b/>
                <w:color w:val="000000"/>
                <w:sz w:val="22"/>
                <w:szCs w:val="22"/>
                <w:lang w:val="sr-Cyrl-RS"/>
              </w:rPr>
              <w:t>015</w:t>
            </w:r>
            <w:r w:rsidR="000A57C8" w:rsidRPr="008D4950">
              <w:rPr>
                <w:b/>
                <w:color w:val="000000"/>
                <w:sz w:val="22"/>
                <w:szCs w:val="22"/>
                <w:lang w:val="bs-Latn-BA"/>
              </w:rPr>
              <w:t>.</w:t>
            </w:r>
            <w:r w:rsidRPr="008D4950">
              <w:rPr>
                <w:b/>
                <w:color w:val="000000"/>
                <w:sz w:val="22"/>
                <w:szCs w:val="22"/>
                <w:lang w:val="bs-Latn-BA"/>
              </w:rPr>
              <w:t>000</w:t>
            </w:r>
          </w:p>
        </w:tc>
        <w:tc>
          <w:tcPr>
            <w:tcW w:w="468" w:type="pct"/>
            <w:shd w:val="clear" w:color="auto" w:fill="DEEAF6"/>
            <w:vAlign w:val="center"/>
          </w:tcPr>
          <w:p w14:paraId="27DE3C52" w14:textId="4B97E55E" w:rsidR="00B94FEB" w:rsidRPr="008D4950" w:rsidRDefault="007942E2" w:rsidP="00B94FEB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2</w:t>
            </w:r>
            <w:r w:rsidR="000A57C8" w:rsidRPr="008D4950">
              <w:rPr>
                <w:b/>
                <w:color w:val="000000"/>
                <w:sz w:val="22"/>
                <w:szCs w:val="22"/>
                <w:lang w:val="bs-Latn-BA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RS"/>
              </w:rPr>
              <w:t>015</w:t>
            </w:r>
            <w:r w:rsidR="000A57C8" w:rsidRPr="008D4950">
              <w:rPr>
                <w:b/>
                <w:color w:val="000000"/>
                <w:sz w:val="22"/>
                <w:szCs w:val="22"/>
                <w:lang w:val="bs-Latn-BA"/>
              </w:rPr>
              <w:t>.</w:t>
            </w:r>
            <w:r w:rsidR="008D4950" w:rsidRPr="008D4950">
              <w:rPr>
                <w:b/>
                <w:color w:val="000000"/>
                <w:sz w:val="22"/>
                <w:szCs w:val="22"/>
                <w:lang w:val="bs-Latn-BA"/>
              </w:rPr>
              <w:t>000</w:t>
            </w:r>
          </w:p>
        </w:tc>
      </w:tr>
    </w:tbl>
    <w:tbl>
      <w:tblPr>
        <w:tblpPr w:leftFromText="180" w:rightFromText="180" w:vertAnchor="text" w:tblpY="-65"/>
        <w:tblW w:w="50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65"/>
        <w:gridCol w:w="1242"/>
        <w:gridCol w:w="1735"/>
        <w:gridCol w:w="1648"/>
        <w:gridCol w:w="669"/>
        <w:gridCol w:w="1879"/>
        <w:gridCol w:w="1097"/>
        <w:gridCol w:w="960"/>
        <w:gridCol w:w="1026"/>
      </w:tblGrid>
      <w:tr w:rsidR="006378E8" w:rsidRPr="00761BFE" w14:paraId="67FD0280" w14:textId="77777777" w:rsidTr="006378E8">
        <w:trPr>
          <w:trHeight w:val="20"/>
        </w:trPr>
        <w:tc>
          <w:tcPr>
            <w:tcW w:w="2226" w:type="pct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EEAF6" w:themeFill="accent5" w:themeFillTint="33"/>
            <w:vAlign w:val="center"/>
          </w:tcPr>
          <w:bookmarkEnd w:id="52"/>
          <w:p w14:paraId="457C3B8C" w14:textId="25614980" w:rsidR="006378E8" w:rsidRPr="00231B59" w:rsidRDefault="006378E8" w:rsidP="006378E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lastRenderedPageBreak/>
              <w:t xml:space="preserve">3.3.1. </w:t>
            </w: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 xml:space="preserve"> Подизање нивоа институционалне спремности за изазове природних и других катастрофа</w:t>
            </w:r>
          </w:p>
        </w:tc>
        <w:tc>
          <w:tcPr>
            <w:tcW w:w="2774" w:type="pct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</w:tcPr>
          <w:p w14:paraId="204D6D7F" w14:textId="77777777" w:rsidR="006378E8" w:rsidRPr="00761BFE" w:rsidRDefault="006378E8" w:rsidP="006378E8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2EBB7179" w14:textId="556E6B3D" w:rsidR="006378E8" w:rsidRPr="00231B59" w:rsidRDefault="006378E8" w:rsidP="006378E8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6378E8" w:rsidRPr="00761BFE" w14:paraId="49C57559" w14:textId="77777777" w:rsidTr="006378E8">
        <w:trPr>
          <w:trHeight w:val="12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2DF3E" w14:textId="77777777" w:rsidR="006378E8" w:rsidRPr="00231B59" w:rsidRDefault="006378E8" w:rsidP="006378E8">
            <w:pPr>
              <w:spacing w:after="0"/>
              <w:jc w:val="both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Стратегија развоја Града Бијељина 2024-2030;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6E0AF768" w14:textId="77777777" w:rsidR="006378E8" w:rsidRPr="00231B59" w:rsidRDefault="006378E8" w:rsidP="006378E8">
            <w:pPr>
              <w:spacing w:after="0"/>
              <w:jc w:val="both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 xml:space="preserve">Успоставити интегрисани приступ заштити животне средине уз одговорније коришћење природних ресурса и обновљивих извора енергије; </w:t>
            </w:r>
          </w:p>
          <w:p w14:paraId="558E28F0" w14:textId="48BF510F" w:rsidR="006378E8" w:rsidRPr="006378E8" w:rsidRDefault="006378E8" w:rsidP="006378E8">
            <w:pPr>
              <w:spacing w:after="0"/>
              <w:jc w:val="both"/>
              <w:rPr>
                <w:rFonts w:eastAsia="Calibri"/>
                <w:b/>
                <w:sz w:val="22"/>
                <w:szCs w:val="22"/>
                <w:lang w:val="sr-Latn-RS"/>
              </w:rPr>
            </w:pP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>.3.</w:t>
            </w: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Подићи ниво заштите од елементарних непогода</w:t>
            </w:r>
          </w:p>
        </w:tc>
      </w:tr>
      <w:tr w:rsidR="006378E8" w:rsidRPr="00761BFE" w14:paraId="413AC06E" w14:textId="77777777" w:rsidTr="006378E8">
        <w:trPr>
          <w:trHeight w:val="20"/>
        </w:trPr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0CECE"/>
            <w:vAlign w:val="center"/>
          </w:tcPr>
          <w:p w14:paraId="3A8E398A" w14:textId="77777777" w:rsidR="006378E8" w:rsidRPr="00231B59" w:rsidRDefault="006378E8" w:rsidP="006378E8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bottom w:val="nil"/>
            </w:tcBorders>
            <w:shd w:val="clear" w:color="auto" w:fill="D0CECE"/>
            <w:vAlign w:val="center"/>
          </w:tcPr>
          <w:p w14:paraId="7D422B49" w14:textId="77777777" w:rsidR="006378E8" w:rsidRPr="00231B59" w:rsidRDefault="006378E8" w:rsidP="006378E8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6E838CA6" w14:textId="77777777" w:rsidR="006378E8" w:rsidRPr="00231B59" w:rsidRDefault="006378E8" w:rsidP="006378E8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61" w:type="pct"/>
            <w:vMerge w:val="restart"/>
            <w:tcBorders>
              <w:top w:val="single" w:sz="4" w:space="0" w:color="auto"/>
              <w:bottom w:val="nil"/>
            </w:tcBorders>
            <w:shd w:val="clear" w:color="auto" w:fill="D0CECE"/>
            <w:vAlign w:val="center"/>
          </w:tcPr>
          <w:p w14:paraId="47B7A355" w14:textId="77777777" w:rsidR="006378E8" w:rsidRPr="00231B59" w:rsidRDefault="006378E8" w:rsidP="006378E8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231B59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bottom w:val="nil"/>
            </w:tcBorders>
            <w:shd w:val="clear" w:color="auto" w:fill="D0CECE"/>
            <w:vAlign w:val="center"/>
          </w:tcPr>
          <w:p w14:paraId="6B01C46D" w14:textId="77777777" w:rsidR="006378E8" w:rsidRPr="00231B59" w:rsidRDefault="006378E8" w:rsidP="006378E8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3DD96D8D" w14:textId="77777777" w:rsidR="006378E8" w:rsidRPr="00231B59" w:rsidRDefault="006378E8" w:rsidP="006378E8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bottom w:val="nil"/>
            </w:tcBorders>
            <w:shd w:val="clear" w:color="auto" w:fill="D0CECE"/>
            <w:vAlign w:val="center"/>
          </w:tcPr>
          <w:p w14:paraId="594CA00D" w14:textId="77777777" w:rsidR="006378E8" w:rsidRPr="00231B59" w:rsidRDefault="006378E8" w:rsidP="006378E8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BA4E6CA" w14:textId="77777777" w:rsidR="006378E8" w:rsidRPr="00231B59" w:rsidRDefault="006378E8" w:rsidP="006378E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3036CBF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6378E8" w:rsidRPr="00566A9D" w14:paraId="25199CAD" w14:textId="77777777" w:rsidTr="006378E8">
        <w:trPr>
          <w:trHeight w:val="473"/>
        </w:trPr>
        <w:tc>
          <w:tcPr>
            <w:tcW w:w="1092" w:type="pct"/>
            <w:vMerge/>
            <w:tcBorders>
              <w:top w:val="nil"/>
              <w:left w:val="single" w:sz="4" w:space="0" w:color="auto"/>
            </w:tcBorders>
            <w:shd w:val="clear" w:color="auto" w:fill="D0CECE"/>
            <w:vAlign w:val="center"/>
          </w:tcPr>
          <w:p w14:paraId="05F51AAD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bookmarkStart w:id="53" w:name="_Hlk191464488"/>
          </w:p>
        </w:tc>
        <w:tc>
          <w:tcPr>
            <w:tcW w:w="473" w:type="pct"/>
            <w:vMerge/>
            <w:tcBorders>
              <w:top w:val="nil"/>
            </w:tcBorders>
            <w:shd w:val="clear" w:color="auto" w:fill="D0CECE"/>
            <w:vAlign w:val="center"/>
          </w:tcPr>
          <w:p w14:paraId="270D02BD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1" w:type="pct"/>
            <w:vMerge/>
            <w:tcBorders>
              <w:top w:val="nil"/>
            </w:tcBorders>
            <w:shd w:val="clear" w:color="auto" w:fill="D0CECE"/>
            <w:vAlign w:val="center"/>
          </w:tcPr>
          <w:p w14:paraId="392EE6BA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28" w:type="pct"/>
            <w:vMerge/>
            <w:tcBorders>
              <w:top w:val="nil"/>
            </w:tcBorders>
            <w:shd w:val="clear" w:color="auto" w:fill="D0CECE"/>
            <w:vAlign w:val="center"/>
          </w:tcPr>
          <w:p w14:paraId="57562DC8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tcBorders>
              <w:top w:val="nil"/>
            </w:tcBorders>
            <w:shd w:val="clear" w:color="auto" w:fill="D0CECE"/>
            <w:vAlign w:val="center"/>
          </w:tcPr>
          <w:p w14:paraId="2027450C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1D90ACB6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523E834E" w14:textId="182A1D30" w:rsidR="006378E8" w:rsidRPr="00A17486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43402239" w14:textId="17F244BC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02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D0CECE"/>
            <w:vAlign w:val="center"/>
          </w:tcPr>
          <w:p w14:paraId="0E6DCB36" w14:textId="727442F9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Pr="00231B59">
              <w:rPr>
                <w:rFonts w:eastAsia="Calibri"/>
                <w:bCs/>
                <w:color w:val="000000"/>
                <w:sz w:val="22"/>
                <w:szCs w:val="22"/>
                <w:lang w:val="sr-Latn-RS"/>
              </w:rPr>
              <w:t>202</w:t>
            </w:r>
            <w:r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8.</w:t>
            </w:r>
          </w:p>
        </w:tc>
      </w:tr>
      <w:bookmarkEnd w:id="53"/>
      <w:tr w:rsidR="006378E8" w:rsidRPr="00566A9D" w14:paraId="722FF033" w14:textId="77777777" w:rsidTr="006378E8">
        <w:trPr>
          <w:trHeight w:val="333"/>
        </w:trPr>
        <w:tc>
          <w:tcPr>
            <w:tcW w:w="1092" w:type="pct"/>
            <w:vMerge w:val="restart"/>
            <w:vAlign w:val="center"/>
          </w:tcPr>
          <w:p w14:paraId="629C6C51" w14:textId="1D8310CE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3.3.1.1.Изградња </w:t>
            </w:r>
            <w:proofErr w:type="spellStart"/>
            <w:r w:rsidRPr="00231B59">
              <w:rPr>
                <w:sz w:val="22"/>
                <w:szCs w:val="22"/>
              </w:rPr>
              <w:t>дринског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насипа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CEE2E3A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593BB07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5F4469B" w14:textId="487041A9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1" w:type="pct"/>
            <w:vMerge w:val="restart"/>
          </w:tcPr>
          <w:p w14:paraId="2745605B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231B59">
              <w:rPr>
                <w:sz w:val="22"/>
                <w:szCs w:val="22"/>
              </w:rPr>
              <w:t>Дужина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дринског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насипа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 xml:space="preserve"> (</w:t>
            </w:r>
            <w:r w:rsidRPr="00231B59">
              <w:rPr>
                <w:sz w:val="22"/>
                <w:szCs w:val="22"/>
              </w:rPr>
              <w:t>у</w:t>
            </w:r>
            <w:r w:rsidRPr="00231B59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метрима</w:t>
            </w:r>
            <w:proofErr w:type="spellEnd"/>
            <w:r w:rsidRPr="00231B59">
              <w:rPr>
                <w:sz w:val="22"/>
                <w:szCs w:val="22"/>
                <w:lang w:val="bs-Latn-BA"/>
              </w:rPr>
              <w:t>)</w:t>
            </w:r>
          </w:p>
        </w:tc>
        <w:tc>
          <w:tcPr>
            <w:tcW w:w="628" w:type="pct"/>
            <w:vMerge w:val="restart"/>
          </w:tcPr>
          <w:p w14:paraId="2B8E57CE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Одјељење за борачко-инвалидску и цивилну заштиту, ЈУ „Воде РС“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0ECB3E06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6172AE6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61D56E4D" w14:textId="54C81B93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53F57B61" w14:textId="56A4F9F0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0B8B184D" w14:textId="3ACFDAE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7188C992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341ED781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E3E36D3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53C9F0A7" w14:textId="77777777" w:rsidR="006378E8" w:rsidRPr="00231B59" w:rsidRDefault="006378E8" w:rsidP="006378E8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052212C2" w14:textId="77777777" w:rsidR="006378E8" w:rsidRPr="00231B59" w:rsidRDefault="006378E8" w:rsidP="006378E8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7365906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B01E5AA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2D48439" w14:textId="2A288AEE" w:rsidR="006378E8" w:rsidRPr="00976BFE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76BFE">
              <w:rPr>
                <w:sz w:val="22"/>
                <w:szCs w:val="22"/>
                <w:lang w:val="sr-Cyrl-BA"/>
              </w:rPr>
              <w:t>1.287.620</w:t>
            </w:r>
            <w:r w:rsidRPr="00976BF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4DE153E6" w14:textId="01C26003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  <w:r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585C8C8C" w14:textId="530DC8D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7093BAAB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27A9E9C4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C79C444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266B4A28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7D08B81E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28C6410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EE79BBE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64EB15F" w14:textId="1D514045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53F77256" w14:textId="12154E92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56EA2B80" w14:textId="52DF337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0599830F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6E6D24E9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C2DE2F9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7694CB0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5DAFDADF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E6C7C2C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2E471AF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70EA2E46" w14:textId="66217CF3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red"/>
                <w:lang w:val="sr-Latn-RS"/>
              </w:rPr>
            </w:pPr>
            <w:r w:rsidRPr="00231B59">
              <w:rPr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366" w:type="pct"/>
            <w:shd w:val="clear" w:color="auto" w:fill="FFFFFF"/>
            <w:vAlign w:val="bottom"/>
          </w:tcPr>
          <w:p w14:paraId="62FE1C41" w14:textId="5673FD78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bottom"/>
          </w:tcPr>
          <w:p w14:paraId="498EC7F3" w14:textId="57C6B8D1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2FFD7E27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6D457864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D287909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4B8068B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12DFC5C9" w14:textId="77777777" w:rsidR="006378E8" w:rsidRPr="00231B59" w:rsidRDefault="006378E8" w:rsidP="006378E8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2DB367D8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6A3894E" w14:textId="77777777" w:rsidR="006378E8" w:rsidRPr="00231B59" w:rsidRDefault="006378E8" w:rsidP="006378E8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bottom"/>
          </w:tcPr>
          <w:p w14:paraId="5AD76C3F" w14:textId="206A1AC2" w:rsidR="006378E8" w:rsidRPr="00976BFE" w:rsidRDefault="006378E8" w:rsidP="006378E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red"/>
                <w:lang w:val="sr-Cyrl-BA"/>
              </w:rPr>
            </w:pPr>
            <w:r w:rsidRPr="00976BFE">
              <w:rPr>
                <w:b/>
                <w:bCs/>
                <w:sz w:val="22"/>
                <w:szCs w:val="22"/>
                <w:lang w:val="sr-Cyrl-BA"/>
              </w:rPr>
              <w:t>1.287.620</w:t>
            </w:r>
            <w:r w:rsidRPr="00976BFE">
              <w:rPr>
                <w:b/>
                <w:bCs/>
                <w:sz w:val="22"/>
                <w:szCs w:val="22"/>
              </w:rPr>
              <w:t xml:space="preserve">   </w:t>
            </w:r>
            <w:r w:rsidRPr="00976BFE">
              <w:rPr>
                <w:b/>
                <w:bCs/>
                <w:sz w:val="22"/>
                <w:szCs w:val="22"/>
                <w:highlight w:val="red"/>
              </w:rPr>
              <w:t xml:space="preserve"> </w:t>
            </w:r>
          </w:p>
        </w:tc>
        <w:tc>
          <w:tcPr>
            <w:tcW w:w="366" w:type="pct"/>
            <w:shd w:val="clear" w:color="auto" w:fill="F2F2F2"/>
            <w:vAlign w:val="bottom"/>
          </w:tcPr>
          <w:p w14:paraId="156090D8" w14:textId="646401D9" w:rsidR="006378E8" w:rsidRPr="00215891" w:rsidRDefault="006378E8" w:rsidP="006378E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Pr="00215891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1" w:type="pct"/>
            <w:shd w:val="clear" w:color="auto" w:fill="F2F2F2"/>
            <w:vAlign w:val="bottom"/>
          </w:tcPr>
          <w:p w14:paraId="34A16DC9" w14:textId="7DAD2089" w:rsidR="006378E8" w:rsidRPr="00231B59" w:rsidRDefault="006378E8" w:rsidP="006378E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55F78174" w14:textId="77777777" w:rsidTr="006378E8">
        <w:trPr>
          <w:trHeight w:val="20"/>
        </w:trPr>
        <w:tc>
          <w:tcPr>
            <w:tcW w:w="1092" w:type="pct"/>
            <w:vMerge w:val="restart"/>
            <w:vAlign w:val="center"/>
          </w:tcPr>
          <w:p w14:paraId="2ADD789C" w14:textId="5A170ABF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54" w:name="_Hlk190811626"/>
            <w:r w:rsidRPr="00231B59">
              <w:rPr>
                <w:sz w:val="22"/>
                <w:szCs w:val="22"/>
              </w:rPr>
              <w:t xml:space="preserve">3.3.1.2.Противградна </w:t>
            </w:r>
            <w:proofErr w:type="spellStart"/>
            <w:r w:rsidRPr="00231B59">
              <w:rPr>
                <w:sz w:val="22"/>
                <w:szCs w:val="22"/>
              </w:rPr>
              <w:t>опрема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системи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наводњавања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F3CBBD4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A52EAB6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B1CC1FC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22DE187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0AA1B2B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A57455E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8130C5D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D68B55E" w14:textId="510CEDFE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1" w:type="pct"/>
            <w:vMerge w:val="restart"/>
            <w:vAlign w:val="center"/>
          </w:tcPr>
          <w:p w14:paraId="05028F93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Увођење прецизнијих, поузданијих и еколошки чистијих ракета новијих генерација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Повећање површине под системом за наводњавање (</w:t>
            </w:r>
            <w:r w:rsidRPr="00231B59">
              <w:rPr>
                <w:sz w:val="22"/>
                <w:szCs w:val="22"/>
              </w:rPr>
              <w:t>ha</w:t>
            </w:r>
            <w:r w:rsidRPr="00231B59">
              <w:rPr>
                <w:sz w:val="22"/>
                <w:szCs w:val="22"/>
                <w:lang w:val="sr-Cyrl-BA"/>
              </w:rPr>
              <w:t>)</w:t>
            </w:r>
          </w:p>
        </w:tc>
        <w:tc>
          <w:tcPr>
            <w:tcW w:w="628" w:type="pct"/>
            <w:vMerge w:val="restart"/>
          </w:tcPr>
          <w:p w14:paraId="4E4AA543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пољопривреду, - Одјељење за борачко-инвалидску и цивилну заштиту, ЈП „Противградна превентива Републике Српске“, Завод за водопривреду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20B2D149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7139E1D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16A561AE" w14:textId="3B0DE42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5.000</w:t>
            </w:r>
            <w:r w:rsidRPr="00231B59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66" w:type="pct"/>
            <w:shd w:val="clear" w:color="auto" w:fill="FFFFFF"/>
            <w:vAlign w:val="bottom"/>
          </w:tcPr>
          <w:p w14:paraId="61A10AF4" w14:textId="6F16A268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20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7A2E1C10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6378E8" w:rsidRPr="00566A9D" w14:paraId="6479386D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132E31DC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E3B7BEB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7B0DCCA5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5B70D3E5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27DDF12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1E37814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E825622" w14:textId="2DCFB173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392F190A" w14:textId="526159BB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5EE07870" w14:textId="3443747B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2B6F9FE3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1976A257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73E96EE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731128F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70A1D994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C24F69C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1156B42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DC07960" w14:textId="13D7616C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4BFD2CC5" w14:textId="7BBC2EC6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4AAB5F30" w14:textId="1AD85A1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59894536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74558D12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111E1EE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76151AA2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22ABBB61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1403BE6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846C139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1D6F52F1" w14:textId="48C13224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52CDB9F9" w14:textId="7D5B6BF2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396457CE" w14:textId="7905022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254F434E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02311E7C" w14:textId="77777777" w:rsidR="006378E8" w:rsidRPr="00231B59" w:rsidRDefault="006378E8" w:rsidP="006378E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16B23CF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76498ED8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7EF9F2B8" w14:textId="77777777" w:rsidR="006378E8" w:rsidRPr="00231B59" w:rsidRDefault="006378E8" w:rsidP="006378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55E17F98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6E8C2B5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6A828772" w14:textId="24F9C867" w:rsidR="006378E8" w:rsidRPr="00FD40B8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5.000</w:t>
            </w:r>
          </w:p>
        </w:tc>
        <w:tc>
          <w:tcPr>
            <w:tcW w:w="366" w:type="pct"/>
            <w:shd w:val="clear" w:color="auto" w:fill="F2F2F2"/>
            <w:vAlign w:val="center"/>
          </w:tcPr>
          <w:p w14:paraId="2C931D9F" w14:textId="0973A311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</w:t>
            </w:r>
            <w:r w:rsidRPr="00231B59">
              <w:rPr>
                <w:b/>
                <w:bCs/>
                <w:sz w:val="22"/>
                <w:szCs w:val="22"/>
                <w:lang w:val="sr-Cyrl-RS"/>
              </w:rPr>
              <w:t>0</w:t>
            </w:r>
            <w:r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91" w:type="pct"/>
            <w:shd w:val="clear" w:color="auto" w:fill="F2F2F2"/>
            <w:vAlign w:val="center"/>
          </w:tcPr>
          <w:p w14:paraId="22E4243F" w14:textId="77777777" w:rsidR="006378E8" w:rsidRPr="00231B59" w:rsidRDefault="006378E8" w:rsidP="006378E8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bookmarkEnd w:id="54"/>
      <w:tr w:rsidR="006378E8" w:rsidRPr="00566A9D" w14:paraId="75321FCC" w14:textId="77777777" w:rsidTr="006378E8">
        <w:trPr>
          <w:trHeight w:val="20"/>
        </w:trPr>
        <w:tc>
          <w:tcPr>
            <w:tcW w:w="1092" w:type="pct"/>
            <w:vMerge w:val="restart"/>
            <w:vAlign w:val="center"/>
          </w:tcPr>
          <w:p w14:paraId="6CD5C693" w14:textId="7A10610E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lastRenderedPageBreak/>
              <w:t xml:space="preserve">3.3.1.3. </w:t>
            </w:r>
            <w:proofErr w:type="spellStart"/>
            <w:r w:rsidRPr="00231B59">
              <w:rPr>
                <w:sz w:val="22"/>
                <w:szCs w:val="22"/>
              </w:rPr>
              <w:t>Унапређење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спремности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локалног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система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здравствене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заштите</w:t>
            </w:r>
            <w:proofErr w:type="spellEnd"/>
            <w:r w:rsidRPr="00231B59">
              <w:rPr>
                <w:sz w:val="22"/>
                <w:szCs w:val="22"/>
              </w:rPr>
              <w:t xml:space="preserve">, </w:t>
            </w:r>
            <w:proofErr w:type="spellStart"/>
            <w:r w:rsidRPr="00231B59">
              <w:rPr>
                <w:sz w:val="22"/>
                <w:szCs w:val="22"/>
              </w:rPr>
              <w:t>социјалне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заштите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образовања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изазове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природних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других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катастрофа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BF3B1A3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E0C4D65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707E430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02FDAEE" w14:textId="2901D9A9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</w:t>
            </w:r>
            <w:r>
              <w:rPr>
                <w:color w:val="000000"/>
                <w:sz w:val="22"/>
                <w:szCs w:val="22"/>
                <w:lang w:val="sr-Cyrl-RS"/>
              </w:rPr>
              <w:t>26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1" w:type="pct"/>
            <w:vMerge w:val="restart"/>
            <w:vAlign w:val="center"/>
          </w:tcPr>
          <w:p w14:paraId="26EEBB19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едукованих радника за пружање интегрисаних услуга из области СРЗ  (сексуално и репродуктивно здравље)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Број едукованих радника изван система здравствене заштите који пружају услуге у области РЗН (родно засновано насиље)</w:t>
            </w:r>
          </w:p>
        </w:tc>
        <w:tc>
          <w:tcPr>
            <w:tcW w:w="628" w:type="pct"/>
            <w:vMerge w:val="restart"/>
          </w:tcPr>
          <w:p w14:paraId="2F8C715E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борачко-инвалидску и цивилну заштиту, Одјељење за дрдуштвене дјелатности, Дом здравља Бијељина, Центар за социјални рад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39E60156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7CE0015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44E5F62D" w14:textId="4C2ACE7D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  <w:r w:rsidRPr="00231B59">
              <w:rPr>
                <w:sz w:val="22"/>
                <w:szCs w:val="22"/>
              </w:rPr>
              <w:t>.000</w:t>
            </w:r>
          </w:p>
        </w:tc>
        <w:tc>
          <w:tcPr>
            <w:tcW w:w="366" w:type="pct"/>
            <w:shd w:val="clear" w:color="auto" w:fill="FFFFFF"/>
            <w:vAlign w:val="bottom"/>
          </w:tcPr>
          <w:p w14:paraId="4522004D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5.000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44726FA7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6378E8" w:rsidRPr="00566A9D" w14:paraId="317E6355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1EFAD5EA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ED2EC7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012847B0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0152D1AE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6142B02A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66D2A30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4F84662" w14:textId="1A8A06B2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33B0FA5D" w14:textId="5030EEFB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278196AE" w14:textId="4C80F3F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44C25AF1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58B590B7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87D9858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154A35F9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5B05484E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4B3B0AC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C8DBC9C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5489658B" w14:textId="3C2F9722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36095A2A" w14:textId="004CF86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1FD4E0D7" w14:textId="0A1C39ED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62693192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6F27AA49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FBCB17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64F0573A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734F2CBA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F73C18C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6D4F9F0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3856379" w14:textId="08C5BD3C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6F45F963" w14:textId="23E2BD32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6A7D4266" w14:textId="77E701D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73840DB1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789FAB2B" w14:textId="77777777" w:rsidR="006378E8" w:rsidRPr="00231B59" w:rsidRDefault="006378E8" w:rsidP="006378E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0767780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7BD32C1C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6F501A5E" w14:textId="77777777" w:rsidR="006378E8" w:rsidRPr="00231B59" w:rsidRDefault="006378E8" w:rsidP="006378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6F106D13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4356584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6F845D48" w14:textId="41B24D2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66" w:type="pct"/>
            <w:shd w:val="clear" w:color="auto" w:fill="F2F2F2"/>
            <w:vAlign w:val="center"/>
          </w:tcPr>
          <w:p w14:paraId="43FB7550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5.000</w:t>
            </w:r>
          </w:p>
        </w:tc>
        <w:tc>
          <w:tcPr>
            <w:tcW w:w="391" w:type="pct"/>
            <w:shd w:val="clear" w:color="auto" w:fill="F2F2F2"/>
            <w:vAlign w:val="center"/>
          </w:tcPr>
          <w:p w14:paraId="20D0561B" w14:textId="77777777" w:rsidR="006378E8" w:rsidRPr="00231B59" w:rsidRDefault="006378E8" w:rsidP="006378E8">
            <w:pPr>
              <w:jc w:val="center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231B59">
              <w:rPr>
                <w:b/>
                <w:color w:val="000000"/>
                <w:sz w:val="22"/>
                <w:szCs w:val="22"/>
                <w:lang w:val="bs-Latn-BA"/>
              </w:rPr>
              <w:t>0</w:t>
            </w:r>
          </w:p>
        </w:tc>
      </w:tr>
      <w:tr w:rsidR="006378E8" w:rsidRPr="00566A9D" w14:paraId="3AD482EC" w14:textId="77777777" w:rsidTr="006378E8">
        <w:trPr>
          <w:trHeight w:val="20"/>
        </w:trPr>
        <w:tc>
          <w:tcPr>
            <w:tcW w:w="1092" w:type="pct"/>
            <w:vMerge w:val="restart"/>
            <w:vAlign w:val="center"/>
          </w:tcPr>
          <w:p w14:paraId="2C0E2EDF" w14:textId="15239248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3.3.1.4. </w:t>
            </w:r>
            <w:proofErr w:type="spellStart"/>
            <w:r w:rsidRPr="00231B59">
              <w:rPr>
                <w:sz w:val="22"/>
                <w:szCs w:val="22"/>
              </w:rPr>
              <w:t>Просторно-планска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документација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усклађена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налазима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из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Процjене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угрожености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Града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Бијељина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041555A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7244D3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771E4B5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F7F077D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12D8D93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9EF95A0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8B3B163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A1A68FF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63955DF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C0F5FE7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728E652" w14:textId="24F538C3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1" w:type="pct"/>
            <w:vMerge w:val="restart"/>
            <w:vAlign w:val="center"/>
          </w:tcPr>
          <w:p w14:paraId="4F72895A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Број едукација у сврху упознавања људи о елементарним непогодама и несрећама које се могу десити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 xml:space="preserve">Број особа обучених за управљање Системом за анализу ризика </w:t>
            </w: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од катастрофа - </w:t>
            </w:r>
            <w:r w:rsidRPr="00231B59">
              <w:rPr>
                <w:sz w:val="22"/>
                <w:szCs w:val="22"/>
              </w:rPr>
              <w:t>DRAS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Извршено дигитално мапирање рањивих популација</w:t>
            </w:r>
          </w:p>
          <w:p w14:paraId="3718B24E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28" w:type="pct"/>
            <w:vMerge w:val="restart"/>
          </w:tcPr>
          <w:p w14:paraId="497D1DFF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>Град Бијељина - Одјељење за борачко-инвалидску и цивилну заштиту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5FF49A4C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5D04D92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633CAC75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2.000   </w:t>
            </w:r>
          </w:p>
        </w:tc>
        <w:tc>
          <w:tcPr>
            <w:tcW w:w="366" w:type="pct"/>
            <w:shd w:val="clear" w:color="auto" w:fill="FFFFFF"/>
            <w:vAlign w:val="bottom"/>
          </w:tcPr>
          <w:p w14:paraId="29B0FD37" w14:textId="413466B8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3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91" w:type="pct"/>
            <w:shd w:val="clear" w:color="auto" w:fill="FFFFFF"/>
            <w:vAlign w:val="bottom"/>
          </w:tcPr>
          <w:p w14:paraId="05EEF25D" w14:textId="79A5BCC2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RS"/>
              </w:rPr>
              <w:t>5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</w:tr>
      <w:tr w:rsidR="006378E8" w:rsidRPr="00566A9D" w14:paraId="664E29AC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05AF66DD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509D89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55C619ED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2BDD7E7A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6B49DEF1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BFAAE7A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B043997" w14:textId="64DEE33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5C222354" w14:textId="205A6BE0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24B246AD" w14:textId="41F2127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2B567B87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5FA1889E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3030D2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71BB53B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3D047725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6F5B90B1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6CAD6BB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E9C844C" w14:textId="55C01EC1" w:rsidR="006378E8" w:rsidRPr="00215891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658C3292" w14:textId="47E9382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4E7CF882" w14:textId="7EBB5252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7959D079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2FCDBDE4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2FA9120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619E1C10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09A78ECD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C1DF1B0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3CDD504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A71B978" w14:textId="4668C787" w:rsidR="006378E8" w:rsidRPr="00215891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67E50137" w14:textId="591C30D2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576C85E7" w14:textId="735204A1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1E88CE0B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059F9ED5" w14:textId="77777777" w:rsidR="006378E8" w:rsidRPr="00231B59" w:rsidRDefault="006378E8" w:rsidP="006378E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79D0202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D62DC25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14A453FB" w14:textId="77777777" w:rsidR="006378E8" w:rsidRPr="00231B59" w:rsidRDefault="006378E8" w:rsidP="006378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7F36842B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9796A77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71F65961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2.000</w:t>
            </w:r>
          </w:p>
        </w:tc>
        <w:tc>
          <w:tcPr>
            <w:tcW w:w="366" w:type="pct"/>
            <w:shd w:val="clear" w:color="auto" w:fill="F2F2F2"/>
            <w:vAlign w:val="center"/>
          </w:tcPr>
          <w:p w14:paraId="12CFCBA3" w14:textId="71DAD991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91" w:type="pct"/>
            <w:shd w:val="clear" w:color="auto" w:fill="F2F2F2"/>
            <w:vAlign w:val="center"/>
          </w:tcPr>
          <w:p w14:paraId="48C3E72F" w14:textId="5B9D843B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  <w:lang w:val="sr-Cyrl-RS"/>
              </w:rPr>
              <w:t>5</w:t>
            </w:r>
            <w:r w:rsidRPr="00231B59">
              <w:rPr>
                <w:b/>
                <w:bCs/>
                <w:sz w:val="22"/>
                <w:szCs w:val="22"/>
              </w:rPr>
              <w:t>.000</w:t>
            </w:r>
          </w:p>
        </w:tc>
      </w:tr>
      <w:tr w:rsidR="006378E8" w:rsidRPr="00566A9D" w14:paraId="346ED64B" w14:textId="77777777" w:rsidTr="006378E8">
        <w:trPr>
          <w:trHeight w:val="20"/>
        </w:trPr>
        <w:tc>
          <w:tcPr>
            <w:tcW w:w="1092" w:type="pct"/>
            <w:vMerge w:val="restart"/>
            <w:vAlign w:val="center"/>
          </w:tcPr>
          <w:p w14:paraId="015538EB" w14:textId="6DC7A622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sz w:val="22"/>
                <w:szCs w:val="22"/>
              </w:rPr>
              <w:t xml:space="preserve">3.3.1.5. </w:t>
            </w:r>
            <w:proofErr w:type="spellStart"/>
            <w:r w:rsidRPr="00231B59">
              <w:rPr>
                <w:sz w:val="22"/>
                <w:szCs w:val="22"/>
              </w:rPr>
              <w:t>Израда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процјене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потреба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институција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заштитом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од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природних</w:t>
            </w:r>
            <w:proofErr w:type="spellEnd"/>
            <w:r w:rsidRPr="00231B59">
              <w:rPr>
                <w:sz w:val="22"/>
                <w:szCs w:val="22"/>
              </w:rPr>
              <w:t xml:space="preserve"> и </w:t>
            </w:r>
            <w:proofErr w:type="spellStart"/>
            <w:r w:rsidRPr="00231B59">
              <w:rPr>
                <w:sz w:val="22"/>
                <w:szCs w:val="22"/>
              </w:rPr>
              <w:t>других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несрећа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3CA00F2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99FE63A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B5F62BB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DC95BBB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D753656" w14:textId="055B61F3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1" w:type="pct"/>
            <w:vMerge w:val="restart"/>
            <w:vAlign w:val="center"/>
          </w:tcPr>
          <w:p w14:paraId="54B2461A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Организација радионица за управљање ризицима од несрећа у институцијама;</w:t>
            </w:r>
            <w:r w:rsidRPr="00231B59">
              <w:rPr>
                <w:sz w:val="22"/>
                <w:szCs w:val="22"/>
                <w:lang w:val="sr-Cyrl-BA"/>
              </w:rPr>
              <w:br/>
            </w:r>
            <w:r w:rsidRPr="00231B59">
              <w:rPr>
                <w:sz w:val="22"/>
                <w:szCs w:val="22"/>
                <w:lang w:val="sr-Cyrl-BA"/>
              </w:rPr>
              <w:br/>
              <w:t>Организација вјежби за едукације.</w:t>
            </w:r>
          </w:p>
        </w:tc>
        <w:tc>
          <w:tcPr>
            <w:tcW w:w="628" w:type="pct"/>
            <w:vMerge w:val="restart"/>
          </w:tcPr>
          <w:p w14:paraId="563835FA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>Град Бијељина - Одјељење за борачко-инвалидску и цивилну заштиту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457B8C31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FBDFB82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26667D8C" w14:textId="03C2A5DC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sz w:val="22"/>
                <w:szCs w:val="22"/>
              </w:rPr>
              <w:t>2.000</w:t>
            </w:r>
          </w:p>
        </w:tc>
        <w:tc>
          <w:tcPr>
            <w:tcW w:w="366" w:type="pct"/>
            <w:shd w:val="clear" w:color="auto" w:fill="FFFFFF"/>
            <w:vAlign w:val="bottom"/>
          </w:tcPr>
          <w:p w14:paraId="44EB3D19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>3.000</w:t>
            </w:r>
          </w:p>
        </w:tc>
        <w:tc>
          <w:tcPr>
            <w:tcW w:w="391" w:type="pct"/>
            <w:shd w:val="clear" w:color="auto" w:fill="FFFFFF"/>
            <w:vAlign w:val="bottom"/>
          </w:tcPr>
          <w:p w14:paraId="0F93CEBD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5.000   </w:t>
            </w:r>
          </w:p>
        </w:tc>
      </w:tr>
      <w:tr w:rsidR="006378E8" w:rsidRPr="00566A9D" w14:paraId="6133AFB6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1B1FC67A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D0DF7E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0BEB7079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62467D7D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54912B4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F5F6B9E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AB05947" w14:textId="606EBA73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4A5DBA34" w14:textId="44E6BBAD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08BD4CB0" w14:textId="3AA0D29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6156EE13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16E8C6AA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B1A30A9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6C9B97B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73DD87B6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4AC3DC4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ECA4A5E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193BA89" w14:textId="12F3BEEC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3B67F110" w14:textId="62BAB96E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1D97BDBE" w14:textId="46BBF22D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40F51517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5EF836C0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3595A8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45F2299C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76330D3A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F8F55D2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8DC148E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E0D7F6E" w14:textId="2BF021DA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36DE4B65" w14:textId="3068AC25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08FF3085" w14:textId="334683D6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0B66945F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1536E4BB" w14:textId="77777777" w:rsidR="006378E8" w:rsidRPr="00231B59" w:rsidRDefault="006378E8" w:rsidP="006378E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5F19772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504BF57C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0D1586AB" w14:textId="77777777" w:rsidR="006378E8" w:rsidRPr="00231B59" w:rsidRDefault="006378E8" w:rsidP="006378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0DDC01D3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C3EBBDE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1DBA00AD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2.000</w:t>
            </w:r>
          </w:p>
        </w:tc>
        <w:tc>
          <w:tcPr>
            <w:tcW w:w="366" w:type="pct"/>
            <w:shd w:val="clear" w:color="auto" w:fill="F2F2F2"/>
            <w:vAlign w:val="center"/>
          </w:tcPr>
          <w:p w14:paraId="03B8BC33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3.000</w:t>
            </w:r>
          </w:p>
        </w:tc>
        <w:tc>
          <w:tcPr>
            <w:tcW w:w="391" w:type="pct"/>
            <w:shd w:val="clear" w:color="auto" w:fill="F2F2F2"/>
            <w:vAlign w:val="center"/>
          </w:tcPr>
          <w:p w14:paraId="6118B1B7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5.000</w:t>
            </w:r>
          </w:p>
        </w:tc>
      </w:tr>
      <w:tr w:rsidR="006378E8" w:rsidRPr="00566A9D" w14:paraId="220D61EB" w14:textId="77777777" w:rsidTr="006378E8">
        <w:trPr>
          <w:trHeight w:val="20"/>
        </w:trPr>
        <w:tc>
          <w:tcPr>
            <w:tcW w:w="1092" w:type="pct"/>
            <w:vMerge w:val="restart"/>
            <w:vAlign w:val="center"/>
          </w:tcPr>
          <w:p w14:paraId="7956C0A6" w14:textId="22C1A0CA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3.3.1.6. </w:t>
            </w:r>
            <w:proofErr w:type="spellStart"/>
            <w:r w:rsidRPr="00231B59">
              <w:rPr>
                <w:sz w:val="22"/>
                <w:szCs w:val="22"/>
              </w:rPr>
              <w:t>Осигурати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одрживост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мултисекторске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локалне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Платформе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за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смањење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ризика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од</w:t>
            </w:r>
            <w:proofErr w:type="spellEnd"/>
            <w:r w:rsidRPr="00231B59">
              <w:rPr>
                <w:sz w:val="22"/>
                <w:szCs w:val="22"/>
              </w:rPr>
              <w:t xml:space="preserve"> </w:t>
            </w:r>
            <w:proofErr w:type="spellStart"/>
            <w:r w:rsidRPr="00231B59">
              <w:rPr>
                <w:sz w:val="22"/>
                <w:szCs w:val="22"/>
              </w:rPr>
              <w:t>катастрофа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57FABFC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C05FD23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ED2E0FE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DB1328B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7A6FC3C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9270F6F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07B1B8F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D06998A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4E44C2F" w14:textId="77777777" w:rsidR="006378E8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0298CBB" w14:textId="1029128D" w:rsidR="006378E8" w:rsidRPr="00A17486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61" w:type="pct"/>
            <w:vMerge w:val="restart"/>
            <w:vAlign w:val="center"/>
          </w:tcPr>
          <w:p w14:paraId="25088F1E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Број особа обучених за управљање Системом за анализу ризика од катастрофа – </w:t>
            </w:r>
            <w:r w:rsidRPr="00231B59">
              <w:rPr>
                <w:sz w:val="22"/>
                <w:szCs w:val="22"/>
              </w:rPr>
              <w:t>DRAS</w:t>
            </w:r>
            <w:r w:rsidRPr="00231B59">
              <w:rPr>
                <w:sz w:val="22"/>
                <w:szCs w:val="22"/>
                <w:lang w:val="sr-Cyrl-BA"/>
              </w:rPr>
              <w:t xml:space="preserve">   </w:t>
            </w:r>
          </w:p>
          <w:p w14:paraId="546739AE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</w:p>
          <w:p w14:paraId="171CA281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t xml:space="preserve">Центар за социјални рад има израђену и усвојену процјену ризика и план заштите и спасавања                                    </w:t>
            </w:r>
          </w:p>
          <w:p w14:paraId="4092DD9E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sz w:val="22"/>
                <w:szCs w:val="22"/>
                <w:lang w:val="sr-Cyrl-BA"/>
              </w:rPr>
            </w:pPr>
          </w:p>
          <w:p w14:paraId="5D4CDD6C" w14:textId="77777777" w:rsidR="006378E8" w:rsidRPr="00231B59" w:rsidRDefault="006378E8" w:rsidP="006378E8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 xml:space="preserve">Број школских објеката са примијењеним моделом отпорних школа на ванредне ситуације </w:t>
            </w:r>
          </w:p>
        </w:tc>
        <w:tc>
          <w:tcPr>
            <w:tcW w:w="628" w:type="pct"/>
            <w:vMerge w:val="restart"/>
          </w:tcPr>
          <w:p w14:paraId="68D76F12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  <w:lang w:val="sr-Cyrl-BA"/>
              </w:rPr>
              <w:lastRenderedPageBreak/>
              <w:t>Град Бијељина - Одјељење за борачко-инвалидску и цивилну заштиту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2BCCE287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E1B187A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FFFFFF"/>
            <w:vAlign w:val="bottom"/>
          </w:tcPr>
          <w:p w14:paraId="2086EC72" w14:textId="6E1957B0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3</w:t>
            </w:r>
            <w:r w:rsidRPr="00231B59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66" w:type="pct"/>
            <w:shd w:val="clear" w:color="auto" w:fill="FFFFFF"/>
            <w:vAlign w:val="bottom"/>
          </w:tcPr>
          <w:p w14:paraId="73298915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2.000   </w:t>
            </w:r>
          </w:p>
        </w:tc>
        <w:tc>
          <w:tcPr>
            <w:tcW w:w="391" w:type="pct"/>
            <w:shd w:val="clear" w:color="auto" w:fill="FFFFFF"/>
            <w:vAlign w:val="bottom"/>
          </w:tcPr>
          <w:p w14:paraId="1B7CE943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sz w:val="22"/>
                <w:szCs w:val="22"/>
              </w:rPr>
              <w:t xml:space="preserve">3.000   </w:t>
            </w:r>
          </w:p>
        </w:tc>
      </w:tr>
      <w:tr w:rsidR="006378E8" w:rsidRPr="00566A9D" w14:paraId="196D3E10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76723F26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7ED7949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0C52AF54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5B1CD9C5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CDB3381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053CD02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29EC83FE" w14:textId="53CAC9DA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71907EF0" w14:textId="333C7A44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4F62B958" w14:textId="4B186A01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38F710AE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0EF29E2B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CAA8D7F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06030B9F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3DE17501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D528195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141D8EB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462B7428" w14:textId="25AE9D85" w:rsidR="006378E8" w:rsidRPr="00231B59" w:rsidRDefault="006378E8" w:rsidP="006378E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0C13F2A2" w14:textId="322B4E28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744FEAFE" w14:textId="02A77B63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02BF5293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7947A72B" w14:textId="77777777" w:rsidR="006378E8" w:rsidRPr="00231B59" w:rsidRDefault="006378E8" w:rsidP="006378E8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CE51328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0B1CCD29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6AF75963" w14:textId="77777777" w:rsidR="006378E8" w:rsidRPr="00231B59" w:rsidRDefault="006378E8" w:rsidP="006378E8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E2D0D59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165D5D8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0AC97007" w14:textId="36DDAB51" w:rsidR="006378E8" w:rsidRPr="00231B59" w:rsidRDefault="006378E8" w:rsidP="006378E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FFFFFF"/>
            <w:vAlign w:val="center"/>
          </w:tcPr>
          <w:p w14:paraId="6CDB64A1" w14:textId="42622B00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FFFFFF"/>
            <w:vAlign w:val="center"/>
          </w:tcPr>
          <w:p w14:paraId="37B05526" w14:textId="6E354254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6048B975" w14:textId="77777777" w:rsidTr="006378E8">
        <w:trPr>
          <w:trHeight w:val="20"/>
        </w:trPr>
        <w:tc>
          <w:tcPr>
            <w:tcW w:w="1092" w:type="pct"/>
            <w:vMerge/>
            <w:vAlign w:val="center"/>
          </w:tcPr>
          <w:p w14:paraId="00CF749F" w14:textId="77777777" w:rsidR="006378E8" w:rsidRPr="00231B59" w:rsidRDefault="006378E8" w:rsidP="006378E8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1B9B97A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61" w:type="pct"/>
            <w:vMerge/>
          </w:tcPr>
          <w:p w14:paraId="3D0D5342" w14:textId="77777777" w:rsidR="006378E8" w:rsidRPr="00231B59" w:rsidRDefault="006378E8" w:rsidP="006378E8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28" w:type="pct"/>
            <w:vMerge/>
          </w:tcPr>
          <w:p w14:paraId="433FDEC9" w14:textId="77777777" w:rsidR="006378E8" w:rsidRPr="00231B59" w:rsidRDefault="006378E8" w:rsidP="006378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0452920D" w14:textId="77777777" w:rsidR="006378E8" w:rsidRPr="00231B59" w:rsidRDefault="006378E8" w:rsidP="006378E8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EB9A5B5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F2F2F2"/>
            <w:vAlign w:val="center"/>
          </w:tcPr>
          <w:p w14:paraId="6316F84E" w14:textId="5C22FAE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Pr="00231B59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66" w:type="pct"/>
            <w:shd w:val="clear" w:color="auto" w:fill="F2F2F2"/>
            <w:vAlign w:val="center"/>
          </w:tcPr>
          <w:p w14:paraId="0340A361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2.000</w:t>
            </w:r>
          </w:p>
        </w:tc>
        <w:tc>
          <w:tcPr>
            <w:tcW w:w="391" w:type="pct"/>
            <w:shd w:val="clear" w:color="auto" w:fill="F2F2F2"/>
            <w:vAlign w:val="center"/>
          </w:tcPr>
          <w:p w14:paraId="61C867F3" w14:textId="77777777" w:rsidR="006378E8" w:rsidRPr="00231B59" w:rsidRDefault="006378E8" w:rsidP="006378E8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/>
                <w:bCs/>
                <w:sz w:val="22"/>
                <w:szCs w:val="22"/>
              </w:rPr>
              <w:t>3.000</w:t>
            </w:r>
          </w:p>
        </w:tc>
      </w:tr>
      <w:tr w:rsidR="006378E8" w:rsidRPr="00566A9D" w14:paraId="2F9C53C5" w14:textId="77777777" w:rsidTr="006378E8">
        <w:trPr>
          <w:trHeight w:val="20"/>
        </w:trPr>
        <w:tc>
          <w:tcPr>
            <w:tcW w:w="3109" w:type="pct"/>
            <w:gridSpan w:val="5"/>
            <w:vMerge w:val="restart"/>
            <w:shd w:val="clear" w:color="auto" w:fill="DEEAF6"/>
            <w:vAlign w:val="center"/>
          </w:tcPr>
          <w:p w14:paraId="60FFA8B9" w14:textId="14D14F1E" w:rsidR="006378E8" w:rsidRPr="00231B59" w:rsidRDefault="006378E8" w:rsidP="006378E8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231B59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Pr="00231B59">
              <w:rPr>
                <w:b/>
                <w:color w:val="000000"/>
                <w:sz w:val="22"/>
                <w:szCs w:val="22"/>
                <w:lang w:val="sr-Cyrl-BA"/>
              </w:rPr>
              <w:t xml:space="preserve">3.3.1. </w:t>
            </w: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 xml:space="preserve"> Подизање нивоа институционалне спремности за изазове природних и других катастрофа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4AF8BEA3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43B64F9A" w14:textId="041FFFB4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red"/>
                <w:lang w:val="bs-Latn-BA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15</w:t>
            </w:r>
            <w:r w:rsidRPr="00231B59">
              <w:rPr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66" w:type="pct"/>
            <w:shd w:val="clear" w:color="auto" w:fill="DEEAF6"/>
            <w:vAlign w:val="center"/>
          </w:tcPr>
          <w:p w14:paraId="44189F5C" w14:textId="7575C642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sr-Cyrl-RS"/>
              </w:rPr>
              <w:t>33</w:t>
            </w:r>
            <w:r w:rsidRPr="00231B59">
              <w:rPr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391" w:type="pct"/>
            <w:shd w:val="clear" w:color="auto" w:fill="DEEAF6"/>
            <w:vAlign w:val="center"/>
          </w:tcPr>
          <w:p w14:paraId="7FA67325" w14:textId="77777777" w:rsidR="006378E8" w:rsidRPr="00231B59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231B59">
              <w:rPr>
                <w:color w:val="000000"/>
                <w:sz w:val="22"/>
                <w:szCs w:val="22"/>
                <w:lang w:val="bs-Latn-BA"/>
              </w:rPr>
              <w:t>13.000</w:t>
            </w:r>
          </w:p>
        </w:tc>
      </w:tr>
      <w:tr w:rsidR="006378E8" w:rsidRPr="00566A9D" w14:paraId="76405C60" w14:textId="77777777" w:rsidTr="006378E8">
        <w:trPr>
          <w:trHeight w:val="20"/>
        </w:trPr>
        <w:tc>
          <w:tcPr>
            <w:tcW w:w="3109" w:type="pct"/>
            <w:gridSpan w:val="5"/>
            <w:vMerge/>
            <w:shd w:val="clear" w:color="auto" w:fill="DEEAF6"/>
            <w:vAlign w:val="center"/>
          </w:tcPr>
          <w:p w14:paraId="1B4673D3" w14:textId="77777777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78D63586" w14:textId="77777777" w:rsidR="006378E8" w:rsidRPr="00231B59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4CD047A5" w14:textId="35DE7AC9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76BFE">
              <w:rPr>
                <w:sz w:val="22"/>
                <w:szCs w:val="22"/>
                <w:lang w:val="sr-Cyrl-BA"/>
              </w:rPr>
              <w:t>1.287.620</w:t>
            </w:r>
            <w:r w:rsidRPr="00976BF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366" w:type="pct"/>
            <w:shd w:val="clear" w:color="auto" w:fill="DEEAF6"/>
            <w:vAlign w:val="center"/>
          </w:tcPr>
          <w:p w14:paraId="6D59696B" w14:textId="2BD93E28" w:rsidR="006378E8" w:rsidRPr="00FD40B8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1" w:type="pct"/>
            <w:shd w:val="clear" w:color="auto" w:fill="DEEAF6"/>
            <w:vAlign w:val="center"/>
          </w:tcPr>
          <w:p w14:paraId="1A2E1DF7" w14:textId="4ADC7F36" w:rsidR="006378E8" w:rsidRPr="00231B59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231B59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5789463C" w14:textId="77777777" w:rsidTr="006378E8">
        <w:trPr>
          <w:trHeight w:val="20"/>
        </w:trPr>
        <w:tc>
          <w:tcPr>
            <w:tcW w:w="3109" w:type="pct"/>
            <w:gridSpan w:val="5"/>
            <w:vMerge/>
            <w:shd w:val="clear" w:color="auto" w:fill="DEEAF6"/>
            <w:vAlign w:val="center"/>
          </w:tcPr>
          <w:p w14:paraId="1E24D24D" w14:textId="77777777" w:rsidR="006378E8" w:rsidRPr="006C613F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5A49E88" w14:textId="77777777" w:rsidR="006378E8" w:rsidRPr="00D70B81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D70B81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1762709F" w14:textId="4B4F0BEE" w:rsidR="006378E8" w:rsidRPr="006E7E01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6E7E0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66" w:type="pct"/>
            <w:shd w:val="clear" w:color="auto" w:fill="DEEAF6"/>
            <w:vAlign w:val="center"/>
          </w:tcPr>
          <w:p w14:paraId="3687337E" w14:textId="4243BAF4" w:rsidR="006378E8" w:rsidRPr="0037684D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37684D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1" w:type="pct"/>
            <w:shd w:val="clear" w:color="auto" w:fill="DEEAF6"/>
            <w:vAlign w:val="center"/>
          </w:tcPr>
          <w:p w14:paraId="7BCF374C" w14:textId="08090E2A" w:rsidR="006378E8" w:rsidRPr="0037684D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37684D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6378E8" w:rsidRPr="00566A9D" w14:paraId="5B6FA490" w14:textId="77777777" w:rsidTr="006378E8">
        <w:trPr>
          <w:trHeight w:val="20"/>
        </w:trPr>
        <w:tc>
          <w:tcPr>
            <w:tcW w:w="3109" w:type="pct"/>
            <w:gridSpan w:val="5"/>
            <w:vMerge/>
            <w:shd w:val="clear" w:color="auto" w:fill="DEEAF6"/>
            <w:vAlign w:val="center"/>
          </w:tcPr>
          <w:p w14:paraId="48584DBA" w14:textId="77777777" w:rsidR="006378E8" w:rsidRPr="006C613F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7EAAC1EA" w14:textId="77777777" w:rsidR="006378E8" w:rsidRPr="00D70B81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D70B81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77DE3D0B" w14:textId="5F6AFF0F" w:rsidR="006378E8" w:rsidRPr="006E7E01" w:rsidRDefault="006378E8" w:rsidP="006378E8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6E7E01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66" w:type="pct"/>
            <w:shd w:val="clear" w:color="auto" w:fill="DEEAF6"/>
            <w:vAlign w:val="center"/>
          </w:tcPr>
          <w:p w14:paraId="23D8C5C2" w14:textId="1C512EC2" w:rsidR="006378E8" w:rsidRPr="0037684D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37684D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1" w:type="pct"/>
            <w:shd w:val="clear" w:color="auto" w:fill="DEEAF6"/>
            <w:vAlign w:val="center"/>
          </w:tcPr>
          <w:p w14:paraId="4E277992" w14:textId="36403EEC" w:rsidR="006378E8" w:rsidRPr="0037684D" w:rsidRDefault="006378E8" w:rsidP="006378E8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37684D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6378E8" w:rsidRPr="00566A9D" w14:paraId="6B49ADE5" w14:textId="77777777" w:rsidTr="006378E8">
        <w:trPr>
          <w:trHeight w:val="20"/>
        </w:trPr>
        <w:tc>
          <w:tcPr>
            <w:tcW w:w="3109" w:type="pct"/>
            <w:gridSpan w:val="5"/>
            <w:vMerge/>
            <w:shd w:val="clear" w:color="auto" w:fill="DEEAF6"/>
            <w:vAlign w:val="center"/>
          </w:tcPr>
          <w:p w14:paraId="65090FF0" w14:textId="77777777" w:rsidR="006378E8" w:rsidRPr="006C613F" w:rsidRDefault="006378E8" w:rsidP="006378E8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27B54C0C" w14:textId="77777777" w:rsidR="006378E8" w:rsidRPr="00D70B81" w:rsidRDefault="006378E8" w:rsidP="006378E8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D70B81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18" w:type="pct"/>
            <w:shd w:val="clear" w:color="auto" w:fill="DEEAF6"/>
            <w:vAlign w:val="center"/>
          </w:tcPr>
          <w:p w14:paraId="71332460" w14:textId="08DB93D7" w:rsidR="006378E8" w:rsidRPr="006E7E01" w:rsidRDefault="006378E8" w:rsidP="006378E8">
            <w:pPr>
              <w:jc w:val="center"/>
              <w:rPr>
                <w:b/>
                <w:color w:val="000000"/>
                <w:sz w:val="22"/>
                <w:szCs w:val="22"/>
                <w:highlight w:val="red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1.302</w:t>
            </w:r>
            <w:r w:rsidRPr="006E7E01">
              <w:rPr>
                <w:b/>
                <w:color w:val="000000"/>
                <w:sz w:val="22"/>
                <w:szCs w:val="22"/>
                <w:lang w:val="sr-Cyrl-RS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RS"/>
              </w:rPr>
              <w:t>620</w:t>
            </w:r>
          </w:p>
        </w:tc>
        <w:tc>
          <w:tcPr>
            <w:tcW w:w="366" w:type="pct"/>
            <w:shd w:val="clear" w:color="auto" w:fill="DEEAF6"/>
            <w:vAlign w:val="center"/>
          </w:tcPr>
          <w:p w14:paraId="520763AC" w14:textId="3987F4C6" w:rsidR="006378E8" w:rsidRPr="0037684D" w:rsidRDefault="006378E8" w:rsidP="006378E8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33.000</w:t>
            </w:r>
          </w:p>
        </w:tc>
        <w:tc>
          <w:tcPr>
            <w:tcW w:w="391" w:type="pct"/>
            <w:shd w:val="clear" w:color="auto" w:fill="DEEAF6"/>
            <w:vAlign w:val="center"/>
          </w:tcPr>
          <w:p w14:paraId="00878D70" w14:textId="06F35248" w:rsidR="006378E8" w:rsidRPr="0037684D" w:rsidRDefault="006378E8" w:rsidP="006378E8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37684D">
              <w:rPr>
                <w:b/>
                <w:color w:val="000000"/>
                <w:sz w:val="22"/>
                <w:szCs w:val="22"/>
                <w:lang w:val="sr-Cyrl-RS"/>
              </w:rPr>
              <w:t>13.000</w:t>
            </w:r>
          </w:p>
        </w:tc>
      </w:tr>
    </w:tbl>
    <w:p w14:paraId="393A0494" w14:textId="782865D5" w:rsidR="00F97719" w:rsidRPr="00231B59" w:rsidRDefault="00F9771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EF3F84" w:rsidRPr="00761BFE" w14:paraId="4CB59C85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D9284" w14:textId="79B11DEF" w:rsidR="00EF3F84" w:rsidRPr="009C09C5" w:rsidRDefault="00EF3F84" w:rsidP="00EF3F84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55" w:name="_Hlk191465141"/>
            <w:r w:rsidRPr="009C09C5">
              <w:rPr>
                <w:rFonts w:eastAsia="Calibri"/>
                <w:b/>
                <w:color w:val="000000"/>
                <w:sz w:val="22"/>
                <w:szCs w:val="22"/>
              </w:rPr>
              <w:t xml:space="preserve">3.3.2. </w:t>
            </w: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Јачање капацитета служби спасавања </w:t>
            </w:r>
          </w:p>
        </w:tc>
        <w:tc>
          <w:tcPr>
            <w:tcW w:w="2297" w:type="pct"/>
            <w:shd w:val="clear" w:color="auto" w:fill="DEEAF6"/>
          </w:tcPr>
          <w:p w14:paraId="1AD65E4D" w14:textId="77777777" w:rsidR="00EF3F84" w:rsidRPr="00761BFE" w:rsidRDefault="00EF3F84" w:rsidP="00EF3F84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5061A2F6" w14:textId="5178B3C1" w:rsidR="00EF3F84" w:rsidRPr="009C09C5" w:rsidRDefault="00EF3F84" w:rsidP="00EF3F84">
            <w:pPr>
              <w:spacing w:after="0"/>
              <w:rPr>
                <w:bCs/>
                <w:color w:val="000000" w:themeColor="text1"/>
                <w:sz w:val="22"/>
                <w:szCs w:val="22"/>
                <w:lang w:val="sr-Cyrl-RS"/>
              </w:rPr>
            </w:pPr>
            <w:r w:rsidRPr="00761BFE">
              <w:rPr>
                <w:bCs/>
                <w:color w:val="000000" w:themeColor="text1"/>
                <w:sz w:val="22"/>
                <w:szCs w:val="22"/>
                <w:lang w:val="sr-Cyrl-BA"/>
              </w:rPr>
              <w:t>Територијална ватрогасно-спасилачка јединица - 0005125</w:t>
            </w:r>
          </w:p>
        </w:tc>
      </w:tr>
      <w:tr w:rsidR="00A53D01" w:rsidRPr="009C09C5" w14:paraId="4BDCC841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31A65" w14:textId="77777777" w:rsidR="009B539B" w:rsidRPr="009C09C5" w:rsidRDefault="009B539B" w:rsidP="009B539B">
            <w:pPr>
              <w:spacing w:after="0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9C09C5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9C09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b/>
                <w:color w:val="000000" w:themeColor="text1"/>
                <w:sz w:val="22"/>
                <w:szCs w:val="22"/>
              </w:rPr>
              <w:t>документ</w:t>
            </w:r>
            <w:proofErr w:type="spellEnd"/>
            <w:r w:rsidRPr="009C09C5">
              <w:rPr>
                <w:b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C09C5">
              <w:rPr>
                <w:b/>
                <w:color w:val="000000" w:themeColor="text1"/>
                <w:sz w:val="22"/>
                <w:szCs w:val="22"/>
              </w:rPr>
              <w:t>стратешки</w:t>
            </w:r>
            <w:proofErr w:type="spellEnd"/>
            <w:r w:rsidRPr="009C09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b/>
                <w:color w:val="000000" w:themeColor="text1"/>
                <w:sz w:val="22"/>
                <w:szCs w:val="22"/>
              </w:rPr>
              <w:t>циљ</w:t>
            </w:r>
            <w:proofErr w:type="spellEnd"/>
            <w:r w:rsidRPr="009C09C5">
              <w:rPr>
                <w:b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9C09C5">
              <w:rPr>
                <w:b/>
                <w:color w:val="000000" w:themeColor="text1"/>
                <w:sz w:val="22"/>
                <w:szCs w:val="22"/>
              </w:rPr>
              <w:t>приоритет</w:t>
            </w:r>
            <w:proofErr w:type="spellEnd"/>
            <w:r w:rsidRPr="009C09C5">
              <w:rPr>
                <w:b/>
                <w:color w:val="000000" w:themeColor="text1"/>
                <w:sz w:val="22"/>
                <w:szCs w:val="22"/>
              </w:rPr>
              <w:t>: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55F87DD1" w14:textId="77777777" w:rsidR="009B539B" w:rsidRPr="009C09C5" w:rsidRDefault="009B539B" w:rsidP="009B539B">
            <w:pPr>
              <w:spacing w:after="0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СЦ: 3.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 xml:space="preserve">Успоставити интегрисани приступ заштити животне средине уз одговорније коришћење природних редурса и обновљивих извора енергије; </w:t>
            </w:r>
          </w:p>
          <w:p w14:paraId="07AB25FB" w14:textId="38FF8EB2" w:rsidR="00A53D01" w:rsidRPr="009C09C5" w:rsidRDefault="009B539B" w:rsidP="009B539B">
            <w:pPr>
              <w:spacing w:after="0"/>
              <w:rPr>
                <w:b/>
                <w:color w:val="000000"/>
                <w:sz w:val="22"/>
                <w:szCs w:val="22"/>
                <w:lang w:val="bs-Latn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3.3.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Подићи ниво заштите од елементарних непогода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67"/>
        <w:gridCol w:w="1242"/>
        <w:gridCol w:w="1653"/>
        <w:gridCol w:w="1596"/>
        <w:gridCol w:w="669"/>
        <w:gridCol w:w="1879"/>
        <w:gridCol w:w="1176"/>
        <w:gridCol w:w="1005"/>
        <w:gridCol w:w="1034"/>
      </w:tblGrid>
      <w:tr w:rsidR="00F97719" w:rsidRPr="00761BFE" w14:paraId="1610699F" w14:textId="77777777" w:rsidTr="005A47C4">
        <w:trPr>
          <w:trHeight w:val="20"/>
          <w:jc w:val="center"/>
        </w:trPr>
        <w:tc>
          <w:tcPr>
            <w:tcW w:w="1093" w:type="pct"/>
            <w:vMerge w:val="restart"/>
            <w:shd w:val="clear" w:color="auto" w:fill="D0CECE"/>
            <w:vAlign w:val="center"/>
          </w:tcPr>
          <w:p w14:paraId="6FFB36AF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56" w:name="_Hlk191465158"/>
            <w:bookmarkEnd w:id="55"/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73" w:type="pct"/>
            <w:vMerge w:val="restart"/>
            <w:shd w:val="clear" w:color="auto" w:fill="D0CECE"/>
            <w:vAlign w:val="center"/>
          </w:tcPr>
          <w:p w14:paraId="136DC5F2" w14:textId="77777777" w:rsidR="00F97719" w:rsidRPr="009C09C5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754F9DD1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30" w:type="pct"/>
            <w:vMerge w:val="restart"/>
            <w:shd w:val="clear" w:color="auto" w:fill="D0CECE"/>
            <w:vAlign w:val="center"/>
          </w:tcPr>
          <w:p w14:paraId="0A665104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9C09C5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08" w:type="pct"/>
            <w:vMerge w:val="restart"/>
            <w:shd w:val="clear" w:color="auto" w:fill="D0CECE"/>
            <w:vAlign w:val="center"/>
          </w:tcPr>
          <w:p w14:paraId="123EC41F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0CF69F8C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5" w:type="pct"/>
            <w:vMerge w:val="restart"/>
            <w:shd w:val="clear" w:color="auto" w:fill="D0CECE"/>
            <w:vAlign w:val="center"/>
          </w:tcPr>
          <w:p w14:paraId="6C537FDE" w14:textId="77777777" w:rsidR="00F97719" w:rsidRPr="009C09C5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1942" w:type="pct"/>
            <w:gridSpan w:val="4"/>
            <w:shd w:val="clear" w:color="auto" w:fill="D0CECE"/>
            <w:vAlign w:val="center"/>
          </w:tcPr>
          <w:p w14:paraId="5A5D68D3" w14:textId="77777777" w:rsidR="00F97719" w:rsidRPr="009C09C5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4C8B462F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9C09C5" w14:paraId="4EC5836A" w14:textId="77777777" w:rsidTr="005A47C4">
        <w:trPr>
          <w:trHeight w:val="473"/>
          <w:jc w:val="center"/>
        </w:trPr>
        <w:tc>
          <w:tcPr>
            <w:tcW w:w="1093" w:type="pct"/>
            <w:vMerge/>
            <w:shd w:val="clear" w:color="auto" w:fill="D0CECE"/>
            <w:vAlign w:val="center"/>
          </w:tcPr>
          <w:p w14:paraId="0EB0A57F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73" w:type="pct"/>
            <w:vMerge/>
            <w:shd w:val="clear" w:color="auto" w:fill="D0CECE"/>
            <w:vAlign w:val="center"/>
          </w:tcPr>
          <w:p w14:paraId="29C9BD79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30" w:type="pct"/>
            <w:vMerge/>
            <w:shd w:val="clear" w:color="auto" w:fill="D0CECE"/>
            <w:vAlign w:val="center"/>
          </w:tcPr>
          <w:p w14:paraId="3B76979C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Merge/>
            <w:shd w:val="clear" w:color="auto" w:fill="D0CECE"/>
            <w:vAlign w:val="center"/>
          </w:tcPr>
          <w:p w14:paraId="4FA30E8B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D0CECE"/>
            <w:vAlign w:val="center"/>
          </w:tcPr>
          <w:p w14:paraId="3D71C04A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4FEAAFE6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48" w:type="pct"/>
            <w:shd w:val="clear" w:color="auto" w:fill="D0CECE"/>
            <w:vAlign w:val="center"/>
          </w:tcPr>
          <w:p w14:paraId="796ADC4C" w14:textId="30ABA454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EF3F84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3748F4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83" w:type="pct"/>
            <w:shd w:val="clear" w:color="auto" w:fill="D0CECE"/>
            <w:vAlign w:val="center"/>
          </w:tcPr>
          <w:p w14:paraId="13925655" w14:textId="0331FB5B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EF3F84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</w:t>
            </w:r>
            <w:r w:rsidR="003748F4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395" w:type="pct"/>
            <w:shd w:val="clear" w:color="auto" w:fill="D0CECE"/>
            <w:vAlign w:val="center"/>
          </w:tcPr>
          <w:p w14:paraId="7006C521" w14:textId="0CA44C2F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EF3F84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3748F4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8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872E8A" w:rsidRPr="009C09C5" w14:paraId="4379872F" w14:textId="77777777" w:rsidTr="005A47C4">
        <w:trPr>
          <w:trHeight w:val="20"/>
          <w:jc w:val="center"/>
        </w:trPr>
        <w:tc>
          <w:tcPr>
            <w:tcW w:w="1093" w:type="pct"/>
            <w:vMerge w:val="restart"/>
            <w:vAlign w:val="center"/>
          </w:tcPr>
          <w:p w14:paraId="0A4F603D" w14:textId="30E4AD9A" w:rsidR="00872E8A" w:rsidRPr="009C09C5" w:rsidRDefault="009B539B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sz w:val="22"/>
                <w:szCs w:val="22"/>
              </w:rPr>
              <w:t xml:space="preserve">3.3.2.1. </w:t>
            </w:r>
            <w:proofErr w:type="spellStart"/>
            <w:r w:rsidRPr="009C09C5">
              <w:rPr>
                <w:sz w:val="22"/>
                <w:szCs w:val="22"/>
              </w:rPr>
              <w:t>Јачање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људских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капацитета</w:t>
            </w:r>
            <w:proofErr w:type="spellEnd"/>
            <w:r w:rsidRPr="009C09C5">
              <w:rPr>
                <w:sz w:val="22"/>
                <w:szCs w:val="22"/>
              </w:rPr>
              <w:t xml:space="preserve"> ЦЗ и </w:t>
            </w:r>
            <w:proofErr w:type="spellStart"/>
            <w:r w:rsidRPr="009C09C5">
              <w:rPr>
                <w:sz w:val="22"/>
                <w:szCs w:val="22"/>
              </w:rPr>
              <w:t>спасавања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482E9CC" w14:textId="77777777" w:rsidR="003748F4" w:rsidRDefault="003748F4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C605FC0" w14:textId="77777777" w:rsidR="003748F4" w:rsidRDefault="003748F4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22BB8C3" w14:textId="2D4FE065" w:rsidR="00872E8A" w:rsidRPr="00A17486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3748F4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3748F4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30" w:type="pct"/>
            <w:vMerge w:val="restart"/>
          </w:tcPr>
          <w:p w14:paraId="025BD7F3" w14:textId="101A7CA2" w:rsidR="00872E8A" w:rsidRPr="009C09C5" w:rsidRDefault="00872E8A" w:rsidP="00872E8A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Број обучених припадника служби заштите и спасавања </w:t>
            </w:r>
          </w:p>
        </w:tc>
        <w:tc>
          <w:tcPr>
            <w:tcW w:w="608" w:type="pct"/>
            <w:vMerge w:val="restart"/>
          </w:tcPr>
          <w:p w14:paraId="18784738" w14:textId="477808B6" w:rsidR="00872E8A" w:rsidRPr="009C09C5" w:rsidRDefault="00872E8A" w:rsidP="00872E8A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борачко-инвалидску и </w:t>
            </w:r>
            <w:r w:rsidRPr="009C09C5">
              <w:rPr>
                <w:sz w:val="22"/>
                <w:szCs w:val="22"/>
                <w:lang w:val="sr-Cyrl-BA"/>
              </w:rPr>
              <w:lastRenderedPageBreak/>
              <w:t>цивилну заштиту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5950DCD4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E348550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0FEB0ECE" w14:textId="3E482662" w:rsidR="00872E8A" w:rsidRPr="009C09C5" w:rsidRDefault="003748F4" w:rsidP="00872E8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32</w:t>
            </w:r>
            <w:r w:rsidR="00872E8A" w:rsidRPr="009C09C5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83" w:type="pct"/>
            <w:shd w:val="clear" w:color="auto" w:fill="FFFFFF"/>
            <w:vAlign w:val="bottom"/>
          </w:tcPr>
          <w:p w14:paraId="47A3A5EA" w14:textId="55E6FB3E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3</w:t>
            </w:r>
            <w:r w:rsidR="00872E8A" w:rsidRPr="009C09C5">
              <w:rPr>
                <w:sz w:val="22"/>
                <w:szCs w:val="22"/>
              </w:rPr>
              <w:t xml:space="preserve">0.000   </w:t>
            </w:r>
          </w:p>
        </w:tc>
        <w:tc>
          <w:tcPr>
            <w:tcW w:w="395" w:type="pct"/>
            <w:shd w:val="clear" w:color="auto" w:fill="FFFFFF"/>
            <w:vAlign w:val="bottom"/>
          </w:tcPr>
          <w:p w14:paraId="6C20DADF" w14:textId="099B9F00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35</w:t>
            </w:r>
            <w:r w:rsidR="00872E8A" w:rsidRPr="009C09C5">
              <w:rPr>
                <w:sz w:val="22"/>
                <w:szCs w:val="22"/>
              </w:rPr>
              <w:t xml:space="preserve">.000   </w:t>
            </w:r>
          </w:p>
        </w:tc>
      </w:tr>
      <w:tr w:rsidR="00872E8A" w:rsidRPr="009C09C5" w14:paraId="5D2B658B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2843FEC0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390DC12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775793F3" w14:textId="77777777" w:rsidR="00872E8A" w:rsidRPr="009C09C5" w:rsidRDefault="00872E8A" w:rsidP="00872E8A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5D3C351" w14:textId="77777777" w:rsidR="00872E8A" w:rsidRPr="009C09C5" w:rsidRDefault="00872E8A" w:rsidP="00872E8A">
            <w:pPr>
              <w:spacing w:after="0"/>
              <w:jc w:val="center"/>
              <w:rPr>
                <w:i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7F8E5F2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29A67EF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891E854" w14:textId="0989F1DC" w:rsidR="00872E8A" w:rsidRPr="009C09C5" w:rsidRDefault="009B539B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108ADAAD" w14:textId="194150BE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39F3E881" w14:textId="322F7EDE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72E8A" w:rsidRPr="009C09C5" w14:paraId="061DB785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64E366AD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2E6EB3F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6FDB6EAE" w14:textId="77777777" w:rsidR="00872E8A" w:rsidRPr="009C09C5" w:rsidRDefault="00872E8A" w:rsidP="00872E8A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5031FC27" w14:textId="77777777" w:rsidR="00872E8A" w:rsidRPr="009C09C5" w:rsidRDefault="00872E8A" w:rsidP="00872E8A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28A34726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AED54A0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1DD42D1C" w14:textId="0C104C68" w:rsidR="00872E8A" w:rsidRPr="009C09C5" w:rsidRDefault="009B539B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6FD33A60" w14:textId="79C34CFB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15735F5A" w14:textId="6322E981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72E8A" w:rsidRPr="009C09C5" w14:paraId="24338A2C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3D162928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635B415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254A4739" w14:textId="77777777" w:rsidR="00872E8A" w:rsidRPr="009C09C5" w:rsidRDefault="00872E8A" w:rsidP="00872E8A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2D9B1506" w14:textId="77777777" w:rsidR="00872E8A" w:rsidRPr="009C09C5" w:rsidRDefault="00872E8A" w:rsidP="00872E8A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31824D50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EDCD080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837A18F" w14:textId="684FF032" w:rsidR="00872E8A" w:rsidRPr="009C09C5" w:rsidRDefault="009B539B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793DA384" w14:textId="546D2FB8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4CB7047A" w14:textId="4D64F86B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72E8A" w:rsidRPr="009C09C5" w14:paraId="76E89625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68488942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1C6898F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789811F5" w14:textId="77777777" w:rsidR="00872E8A" w:rsidRPr="009C09C5" w:rsidRDefault="00872E8A" w:rsidP="00872E8A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CF5CA21" w14:textId="77777777" w:rsidR="00872E8A" w:rsidRPr="009C09C5" w:rsidRDefault="00872E8A" w:rsidP="00872E8A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7C584401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135C97B" w14:textId="77777777" w:rsidR="00872E8A" w:rsidRPr="009C09C5" w:rsidRDefault="00872E8A" w:rsidP="00872E8A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677F5BE8" w14:textId="61E6A560" w:rsidR="00872E8A" w:rsidRPr="009C09C5" w:rsidRDefault="003748F4" w:rsidP="00872E8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32</w:t>
            </w:r>
            <w:r w:rsidR="00872E8A" w:rsidRPr="009C09C5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383" w:type="pct"/>
            <w:shd w:val="clear" w:color="auto" w:fill="F2F2F2"/>
            <w:vAlign w:val="bottom"/>
          </w:tcPr>
          <w:p w14:paraId="1BF5C686" w14:textId="715C1673" w:rsidR="00872E8A" w:rsidRPr="009C09C5" w:rsidRDefault="00166C7E" w:rsidP="00872E8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="00872E8A" w:rsidRPr="009C09C5">
              <w:rPr>
                <w:b/>
                <w:bCs/>
                <w:sz w:val="22"/>
                <w:szCs w:val="22"/>
              </w:rPr>
              <w:t xml:space="preserve">0.000   </w:t>
            </w:r>
          </w:p>
        </w:tc>
        <w:tc>
          <w:tcPr>
            <w:tcW w:w="395" w:type="pct"/>
            <w:shd w:val="clear" w:color="auto" w:fill="F2F2F2"/>
            <w:vAlign w:val="bottom"/>
          </w:tcPr>
          <w:p w14:paraId="3ECDC418" w14:textId="412ECB76" w:rsidR="00872E8A" w:rsidRPr="009C09C5" w:rsidRDefault="00166C7E" w:rsidP="00872E8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  <w:lang w:val="sr-Cyrl-RS"/>
              </w:rPr>
              <w:t>35</w:t>
            </w:r>
            <w:r w:rsidR="00872E8A" w:rsidRPr="009C09C5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872E8A" w:rsidRPr="009C09C5" w14:paraId="059BD7CE" w14:textId="77777777" w:rsidTr="005A47C4">
        <w:trPr>
          <w:trHeight w:val="20"/>
          <w:jc w:val="center"/>
        </w:trPr>
        <w:tc>
          <w:tcPr>
            <w:tcW w:w="1093" w:type="pct"/>
            <w:vMerge w:val="restart"/>
            <w:vAlign w:val="center"/>
          </w:tcPr>
          <w:p w14:paraId="1E4DBE6E" w14:textId="6A839C0D" w:rsidR="00872E8A" w:rsidRPr="009C09C5" w:rsidRDefault="009B539B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bookmarkStart w:id="57" w:name="_Hlk190812894"/>
            <w:r w:rsidRPr="009C09C5">
              <w:rPr>
                <w:sz w:val="22"/>
                <w:szCs w:val="22"/>
              </w:rPr>
              <w:t xml:space="preserve">3.3.2.2.  </w:t>
            </w:r>
            <w:proofErr w:type="spellStart"/>
            <w:r w:rsidRPr="009C09C5">
              <w:rPr>
                <w:sz w:val="22"/>
                <w:szCs w:val="22"/>
              </w:rPr>
              <w:t>Унапређење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материјално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техничке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опремљености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службе</w:t>
            </w:r>
            <w:proofErr w:type="spellEnd"/>
            <w:r w:rsidRPr="009C09C5">
              <w:rPr>
                <w:sz w:val="22"/>
                <w:szCs w:val="22"/>
              </w:rPr>
              <w:t xml:space="preserve"> ЦЗ и </w:t>
            </w:r>
            <w:proofErr w:type="spellStart"/>
            <w:r w:rsidRPr="009C09C5">
              <w:rPr>
                <w:sz w:val="22"/>
                <w:szCs w:val="22"/>
              </w:rPr>
              <w:t>спасавања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0DE158C" w14:textId="77777777" w:rsidR="003748F4" w:rsidRDefault="003748F4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098CF3EE" w14:textId="77777777" w:rsidR="003748F4" w:rsidRDefault="003748F4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78F3344" w14:textId="22ED6D75" w:rsidR="00872E8A" w:rsidRPr="00A17486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3748F4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3748F4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30" w:type="pct"/>
            <w:vMerge w:val="restart"/>
          </w:tcPr>
          <w:p w14:paraId="3BAE7F1C" w14:textId="798551A8" w:rsidR="00872E8A" w:rsidRPr="009C09C5" w:rsidRDefault="00872E8A" w:rsidP="00872E8A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Број комплета опреме за заштиту и спасавање</w:t>
            </w:r>
          </w:p>
        </w:tc>
        <w:tc>
          <w:tcPr>
            <w:tcW w:w="608" w:type="pct"/>
            <w:vMerge w:val="restart"/>
          </w:tcPr>
          <w:p w14:paraId="304F32FC" w14:textId="298C4957" w:rsidR="00872E8A" w:rsidRPr="009C09C5" w:rsidRDefault="00872E8A" w:rsidP="00872E8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борачко-инвалидску и цивилну заштиту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6963B0E8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0869970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bottom"/>
          </w:tcPr>
          <w:p w14:paraId="36B91968" w14:textId="454718D1" w:rsidR="00872E8A" w:rsidRPr="009C09C5" w:rsidRDefault="009B539B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11</w:t>
            </w:r>
            <w:r w:rsidR="003748F4">
              <w:rPr>
                <w:sz w:val="22"/>
                <w:szCs w:val="22"/>
                <w:lang w:val="sr-Cyrl-RS"/>
              </w:rPr>
              <w:t>9</w:t>
            </w:r>
            <w:r w:rsidR="00872E8A" w:rsidRPr="009C09C5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83" w:type="pct"/>
            <w:shd w:val="clear" w:color="auto" w:fill="FFFFFF"/>
            <w:vAlign w:val="bottom"/>
          </w:tcPr>
          <w:p w14:paraId="76107BB3" w14:textId="6C7DF484" w:rsidR="00872E8A" w:rsidRPr="009C09C5" w:rsidRDefault="00166C7E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120</w:t>
            </w:r>
            <w:r w:rsidR="00872E8A" w:rsidRPr="009C09C5">
              <w:rPr>
                <w:sz w:val="22"/>
                <w:szCs w:val="22"/>
              </w:rPr>
              <w:t xml:space="preserve">.000   </w:t>
            </w:r>
          </w:p>
        </w:tc>
        <w:tc>
          <w:tcPr>
            <w:tcW w:w="395" w:type="pct"/>
            <w:shd w:val="clear" w:color="auto" w:fill="FFFFFF"/>
            <w:vAlign w:val="bottom"/>
          </w:tcPr>
          <w:p w14:paraId="716688D2" w14:textId="7BA2F22D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</w:rPr>
              <w:t>1</w:t>
            </w:r>
            <w:r w:rsidR="00166C7E" w:rsidRPr="009C09C5">
              <w:rPr>
                <w:sz w:val="22"/>
                <w:szCs w:val="22"/>
                <w:lang w:val="sr-Cyrl-RS"/>
              </w:rPr>
              <w:t>3</w:t>
            </w:r>
            <w:r w:rsidRPr="009C09C5">
              <w:rPr>
                <w:sz w:val="22"/>
                <w:szCs w:val="22"/>
              </w:rPr>
              <w:t xml:space="preserve">0.000   </w:t>
            </w:r>
          </w:p>
        </w:tc>
      </w:tr>
      <w:tr w:rsidR="00872E8A" w:rsidRPr="009C09C5" w14:paraId="4B57DA2B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46B2A286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E11BA5B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1927206F" w14:textId="77777777" w:rsidR="00872E8A" w:rsidRPr="009C09C5" w:rsidRDefault="00872E8A" w:rsidP="00872E8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0D1400F8" w14:textId="77777777" w:rsidR="00872E8A" w:rsidRPr="009C09C5" w:rsidRDefault="00872E8A" w:rsidP="00872E8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5375D7E0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AE7858A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EFADED1" w14:textId="5B2EB698" w:rsidR="00872E8A" w:rsidRPr="009C09C5" w:rsidRDefault="009B539B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0942D01F" w14:textId="371A58AD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6336E0B8" w14:textId="3531A687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72E8A" w:rsidRPr="009C09C5" w14:paraId="59349F75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04598FF9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AF4E998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20B25785" w14:textId="77777777" w:rsidR="00872E8A" w:rsidRPr="009C09C5" w:rsidRDefault="00872E8A" w:rsidP="00872E8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4D440FC" w14:textId="77777777" w:rsidR="00872E8A" w:rsidRPr="009C09C5" w:rsidRDefault="00872E8A" w:rsidP="00872E8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0DCE022E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336514A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45D94EA9" w14:textId="2A1FC6ED" w:rsidR="00872E8A" w:rsidRPr="009C09C5" w:rsidRDefault="009B539B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3CAB8DE0" w14:textId="08C8ADE8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1C6E941B" w14:textId="4CCE5E63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72E8A" w:rsidRPr="009C09C5" w14:paraId="019108F6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52D62890" w14:textId="77777777" w:rsidR="00872E8A" w:rsidRPr="009C09C5" w:rsidRDefault="00872E8A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DF0D14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1405A045" w14:textId="77777777" w:rsidR="00872E8A" w:rsidRPr="009C09C5" w:rsidRDefault="00872E8A" w:rsidP="00872E8A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6E22F0A" w14:textId="77777777" w:rsidR="00872E8A" w:rsidRPr="009C09C5" w:rsidRDefault="00872E8A" w:rsidP="00872E8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1E336069" w14:textId="77777777" w:rsidR="00872E8A" w:rsidRPr="009C09C5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4066474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7448747A" w14:textId="201F468B" w:rsidR="00872E8A" w:rsidRPr="009C09C5" w:rsidRDefault="009B539B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1AA97152" w14:textId="15C45495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716D1A26" w14:textId="2407D189" w:rsidR="00872E8A" w:rsidRPr="009C09C5" w:rsidRDefault="00166C7E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72E8A" w:rsidRPr="009C09C5" w14:paraId="36DD2994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3411813C" w14:textId="77777777" w:rsidR="00872E8A" w:rsidRPr="009C09C5" w:rsidRDefault="00872E8A" w:rsidP="00872E8A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E97B9A9" w14:textId="77777777" w:rsidR="00872E8A" w:rsidRPr="009C09C5" w:rsidRDefault="00872E8A" w:rsidP="00872E8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3DBA45B9" w14:textId="77777777" w:rsidR="00872E8A" w:rsidRPr="009C09C5" w:rsidRDefault="00872E8A" w:rsidP="00872E8A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2E11AAAE" w14:textId="77777777" w:rsidR="00872E8A" w:rsidRPr="009C09C5" w:rsidRDefault="00872E8A" w:rsidP="00872E8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76CD968C" w14:textId="77777777" w:rsidR="00872E8A" w:rsidRPr="009C09C5" w:rsidRDefault="00872E8A" w:rsidP="00872E8A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81561AF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bottom"/>
          </w:tcPr>
          <w:p w14:paraId="775154E8" w14:textId="535819E8" w:rsidR="00872E8A" w:rsidRPr="009C09C5" w:rsidRDefault="009B539B" w:rsidP="00872E8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  <w:lang w:val="sr-Cyrl-RS"/>
              </w:rPr>
              <w:t>11</w:t>
            </w:r>
            <w:r w:rsidR="003748F4">
              <w:rPr>
                <w:b/>
                <w:bCs/>
                <w:sz w:val="22"/>
                <w:szCs w:val="22"/>
                <w:lang w:val="sr-Cyrl-RS"/>
              </w:rPr>
              <w:t>9</w:t>
            </w:r>
            <w:r w:rsidR="00872E8A" w:rsidRPr="009C09C5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383" w:type="pct"/>
            <w:shd w:val="clear" w:color="auto" w:fill="F2F2F2"/>
            <w:vAlign w:val="bottom"/>
          </w:tcPr>
          <w:p w14:paraId="06333C6D" w14:textId="41A484FC" w:rsidR="00872E8A" w:rsidRPr="009C09C5" w:rsidRDefault="00166C7E" w:rsidP="00872E8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  <w:lang w:val="sr-Cyrl-RS"/>
              </w:rPr>
              <w:t>120</w:t>
            </w:r>
            <w:r w:rsidR="00872E8A" w:rsidRPr="009C09C5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  <w:tc>
          <w:tcPr>
            <w:tcW w:w="395" w:type="pct"/>
            <w:shd w:val="clear" w:color="auto" w:fill="F2F2F2"/>
            <w:vAlign w:val="bottom"/>
          </w:tcPr>
          <w:p w14:paraId="76A1C3B0" w14:textId="65D8EDD9" w:rsidR="00872E8A" w:rsidRPr="009C09C5" w:rsidRDefault="00872E8A" w:rsidP="00872E8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</w:rPr>
              <w:t>1</w:t>
            </w:r>
            <w:r w:rsidR="00166C7E" w:rsidRPr="009C09C5">
              <w:rPr>
                <w:b/>
                <w:bCs/>
                <w:sz w:val="22"/>
                <w:szCs w:val="22"/>
                <w:lang w:val="sr-Cyrl-RS"/>
              </w:rPr>
              <w:t>3</w:t>
            </w:r>
            <w:r w:rsidRPr="009C09C5">
              <w:rPr>
                <w:b/>
                <w:bCs/>
                <w:sz w:val="22"/>
                <w:szCs w:val="22"/>
              </w:rPr>
              <w:t xml:space="preserve">0.000   </w:t>
            </w:r>
          </w:p>
        </w:tc>
      </w:tr>
      <w:bookmarkEnd w:id="57"/>
      <w:tr w:rsidR="00872E8A" w:rsidRPr="009C09C5" w14:paraId="258119F2" w14:textId="77777777" w:rsidTr="005A47C4">
        <w:trPr>
          <w:trHeight w:val="20"/>
          <w:jc w:val="center"/>
        </w:trPr>
        <w:tc>
          <w:tcPr>
            <w:tcW w:w="1093" w:type="pct"/>
            <w:vMerge w:val="restart"/>
            <w:vAlign w:val="center"/>
          </w:tcPr>
          <w:p w14:paraId="53D509F1" w14:textId="311FC5E0" w:rsidR="00872E8A" w:rsidRPr="009C09C5" w:rsidRDefault="00747521" w:rsidP="00872E8A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color w:val="000000"/>
                <w:sz w:val="22"/>
                <w:szCs w:val="22"/>
              </w:rPr>
              <w:t xml:space="preserve">3.3.2.3. </w:t>
            </w:r>
            <w:proofErr w:type="spellStart"/>
            <w:r w:rsidRPr="009C09C5">
              <w:rPr>
                <w:sz w:val="22"/>
                <w:szCs w:val="22"/>
              </w:rPr>
              <w:t>Изградња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ватрогасног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дома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EEB502C" w14:textId="0085287E" w:rsidR="00872E8A" w:rsidRPr="00A17486" w:rsidRDefault="00872E8A" w:rsidP="00872E8A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3748F4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3748F4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630" w:type="pct"/>
            <w:vMerge w:val="restart"/>
          </w:tcPr>
          <w:p w14:paraId="146F77DC" w14:textId="0840F309" w:rsidR="00872E8A" w:rsidRPr="009C09C5" w:rsidRDefault="00872E8A" w:rsidP="00872E8A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Изграђен и функционалан нови ватрогасни дом</w:t>
            </w:r>
          </w:p>
        </w:tc>
        <w:tc>
          <w:tcPr>
            <w:tcW w:w="608" w:type="pct"/>
            <w:vMerge w:val="restart"/>
          </w:tcPr>
          <w:p w14:paraId="1355FE87" w14:textId="242E0C19" w:rsidR="00872E8A" w:rsidRPr="009C09C5" w:rsidRDefault="00872E8A" w:rsidP="00872E8A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борачко-инвалидску и цивилну заштиту, Територијална ватрогасно-спасилачка јединица</w:t>
            </w:r>
          </w:p>
        </w:tc>
        <w:tc>
          <w:tcPr>
            <w:tcW w:w="255" w:type="pct"/>
            <w:vMerge w:val="restart"/>
            <w:shd w:val="clear" w:color="auto" w:fill="FFFFFF"/>
          </w:tcPr>
          <w:p w14:paraId="65123F15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80AF1C2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6E94CE3" w14:textId="32328F69" w:rsidR="00872E8A" w:rsidRPr="009C09C5" w:rsidRDefault="003748F4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sz w:val="22"/>
                <w:szCs w:val="22"/>
                <w:lang w:val="sr-Cyrl-RS"/>
              </w:rPr>
              <w:t>8</w:t>
            </w:r>
            <w:r w:rsidR="00747521" w:rsidRPr="009C09C5">
              <w:rPr>
                <w:sz w:val="22"/>
                <w:szCs w:val="22"/>
                <w:lang w:val="sr-Cyrl-RS"/>
              </w:rPr>
              <w:t>50</w:t>
            </w:r>
            <w:r w:rsidR="00872E8A" w:rsidRPr="009C09C5">
              <w:rPr>
                <w:sz w:val="22"/>
                <w:szCs w:val="22"/>
              </w:rPr>
              <w:t>.000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5F3756C9" w14:textId="50252AB4" w:rsidR="00872E8A" w:rsidRPr="009C09C5" w:rsidRDefault="0095424C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800</w:t>
            </w:r>
            <w:r w:rsidR="00872E8A" w:rsidRPr="009C09C5">
              <w:rPr>
                <w:sz w:val="22"/>
                <w:szCs w:val="22"/>
              </w:rPr>
              <w:t>.000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6909514E" w14:textId="7D0B588E" w:rsidR="00872E8A" w:rsidRPr="009C09C5" w:rsidRDefault="0095424C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80</w:t>
            </w:r>
            <w:r w:rsidR="00872E8A" w:rsidRPr="009C09C5">
              <w:rPr>
                <w:sz w:val="22"/>
                <w:szCs w:val="22"/>
              </w:rPr>
              <w:t xml:space="preserve">0.000   </w:t>
            </w:r>
          </w:p>
        </w:tc>
      </w:tr>
      <w:tr w:rsidR="00A53D01" w:rsidRPr="009C09C5" w14:paraId="1584703D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64CD0F03" w14:textId="77777777" w:rsidR="00A53D01" w:rsidRPr="009C09C5" w:rsidRDefault="00A53D01" w:rsidP="00A53D0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9C5C57A" w14:textId="77777777" w:rsidR="00A53D01" w:rsidRPr="009C09C5" w:rsidRDefault="00A53D01" w:rsidP="00A53D01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23359591" w14:textId="77777777" w:rsidR="00A53D01" w:rsidRPr="009C09C5" w:rsidRDefault="00A53D01" w:rsidP="00A53D0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59B790A6" w14:textId="77777777" w:rsidR="00A53D01" w:rsidRPr="009C09C5" w:rsidRDefault="00A53D01" w:rsidP="00A53D0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72351A40" w14:textId="77777777" w:rsidR="00A53D01" w:rsidRPr="009C09C5" w:rsidRDefault="00A53D01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A3D034E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11B4C37F" w14:textId="7601A3D0" w:rsidR="00A53D01" w:rsidRPr="009C09C5" w:rsidRDefault="00747521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5EBC91DD" w14:textId="0E5A4DE5" w:rsidR="00A53D01" w:rsidRPr="009C09C5" w:rsidRDefault="0095424C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0334A401" w14:textId="6656CF99" w:rsidR="00A53D01" w:rsidRPr="009C09C5" w:rsidRDefault="0095424C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53D01" w:rsidRPr="009C09C5" w14:paraId="65C6E14D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14D29EA5" w14:textId="77777777" w:rsidR="00A53D01" w:rsidRPr="009C09C5" w:rsidRDefault="00A53D01" w:rsidP="00A53D0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F1CD92F" w14:textId="77777777" w:rsidR="00A53D01" w:rsidRPr="009C09C5" w:rsidRDefault="00A53D01" w:rsidP="00A53D01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40C4D796" w14:textId="77777777" w:rsidR="00A53D01" w:rsidRPr="009C09C5" w:rsidRDefault="00A53D01" w:rsidP="00A53D0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5A8F648A" w14:textId="77777777" w:rsidR="00A53D01" w:rsidRPr="009C09C5" w:rsidRDefault="00A53D01" w:rsidP="00A53D0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A10F42C" w14:textId="77777777" w:rsidR="00A53D01" w:rsidRPr="009C09C5" w:rsidRDefault="00A53D01" w:rsidP="00A53D01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774275C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E16B311" w14:textId="37F65774" w:rsidR="00A53D01" w:rsidRPr="009C09C5" w:rsidRDefault="00747521" w:rsidP="00A53D0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17E040F6" w14:textId="396AF520" w:rsidR="00A53D01" w:rsidRPr="009C09C5" w:rsidRDefault="0095424C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1128D02C" w14:textId="2B6710D4" w:rsidR="00A53D01" w:rsidRPr="009C09C5" w:rsidRDefault="0095424C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53D01" w:rsidRPr="009C09C5" w14:paraId="77396EB6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19BE4574" w14:textId="77777777" w:rsidR="00A53D01" w:rsidRPr="009C09C5" w:rsidRDefault="00A53D01" w:rsidP="00A53D01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7B3DFF" w14:textId="77777777" w:rsidR="00A53D01" w:rsidRPr="009C09C5" w:rsidRDefault="00A53D01" w:rsidP="00A53D01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1A0624B9" w14:textId="77777777" w:rsidR="00A53D01" w:rsidRPr="009C09C5" w:rsidRDefault="00A53D01" w:rsidP="00A53D01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78BB92D0" w14:textId="77777777" w:rsidR="00A53D01" w:rsidRPr="009C09C5" w:rsidRDefault="00A53D01" w:rsidP="00A53D0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/>
          </w:tcPr>
          <w:p w14:paraId="4EFC2BF3" w14:textId="77777777" w:rsidR="00A53D01" w:rsidRPr="009C09C5" w:rsidRDefault="00A53D01" w:rsidP="00A53D01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B2EE2D1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10C04817" w14:textId="0085BE68" w:rsidR="00A53D01" w:rsidRPr="009C09C5" w:rsidRDefault="00747521" w:rsidP="00A53D0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FFFFFF"/>
            <w:vAlign w:val="center"/>
          </w:tcPr>
          <w:p w14:paraId="3B9A5DDE" w14:textId="574AA989" w:rsidR="00A53D01" w:rsidRPr="009C09C5" w:rsidRDefault="0095424C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2C0FDA60" w14:textId="2BFD4C3D" w:rsidR="00A53D01" w:rsidRPr="009C09C5" w:rsidRDefault="0095424C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53D01" w:rsidRPr="009C09C5" w14:paraId="50BAE16A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71593426" w14:textId="77777777" w:rsidR="00A53D01" w:rsidRPr="009C09C5" w:rsidRDefault="00A53D01" w:rsidP="00A53D01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63295B6" w14:textId="77777777" w:rsidR="00A53D01" w:rsidRPr="009C09C5" w:rsidRDefault="00A53D01" w:rsidP="00A53D01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5DA61CFD" w14:textId="77777777" w:rsidR="00A53D01" w:rsidRPr="009C09C5" w:rsidRDefault="00A53D01" w:rsidP="00A53D01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8B306C1" w14:textId="77777777" w:rsidR="00A53D01" w:rsidRPr="009C09C5" w:rsidRDefault="00A53D01" w:rsidP="00A53D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2F2F2"/>
          </w:tcPr>
          <w:p w14:paraId="1716E2B9" w14:textId="77777777" w:rsidR="00A53D01" w:rsidRPr="009C09C5" w:rsidRDefault="00A53D01" w:rsidP="00A53D01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404870E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center"/>
          </w:tcPr>
          <w:p w14:paraId="1CBE189A" w14:textId="1FB49BC5" w:rsidR="00A53D01" w:rsidRPr="009C09C5" w:rsidRDefault="003748F4" w:rsidP="00A53D01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8</w:t>
            </w:r>
            <w:r w:rsidR="00747521" w:rsidRPr="009C09C5">
              <w:rPr>
                <w:b/>
                <w:bCs/>
                <w:sz w:val="22"/>
                <w:szCs w:val="22"/>
                <w:lang w:val="sr-Cyrl-RS"/>
              </w:rPr>
              <w:t>50</w:t>
            </w:r>
            <w:r w:rsidR="00A53D01" w:rsidRPr="009C09C5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83" w:type="pct"/>
            <w:shd w:val="clear" w:color="auto" w:fill="F2F2F2"/>
            <w:vAlign w:val="center"/>
          </w:tcPr>
          <w:p w14:paraId="43C290BB" w14:textId="3EC911C0" w:rsidR="00A53D01" w:rsidRPr="009C09C5" w:rsidRDefault="0095424C" w:rsidP="00A53D01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  <w:lang w:val="sr-Cyrl-RS"/>
              </w:rPr>
              <w:t>800</w:t>
            </w:r>
            <w:r w:rsidR="00A53D01" w:rsidRPr="009C09C5">
              <w:rPr>
                <w:b/>
                <w:bCs/>
                <w:sz w:val="22"/>
                <w:szCs w:val="22"/>
              </w:rPr>
              <w:t>.000</w:t>
            </w:r>
          </w:p>
        </w:tc>
        <w:tc>
          <w:tcPr>
            <w:tcW w:w="395" w:type="pct"/>
            <w:shd w:val="clear" w:color="auto" w:fill="F2F2F2"/>
            <w:vAlign w:val="center"/>
          </w:tcPr>
          <w:p w14:paraId="1A372609" w14:textId="6B14D860" w:rsidR="00A53D01" w:rsidRPr="009C09C5" w:rsidRDefault="0095424C" w:rsidP="00A53D01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  <w:lang w:val="sr-Cyrl-RS"/>
              </w:rPr>
              <w:t>800</w:t>
            </w:r>
            <w:r w:rsidR="00A53D01" w:rsidRPr="009C09C5">
              <w:rPr>
                <w:b/>
                <w:bCs/>
                <w:sz w:val="22"/>
                <w:szCs w:val="22"/>
              </w:rPr>
              <w:t xml:space="preserve">.000   </w:t>
            </w:r>
          </w:p>
        </w:tc>
      </w:tr>
      <w:tr w:rsidR="003748F4" w:rsidRPr="009C09C5" w14:paraId="57469A72" w14:textId="77777777" w:rsidTr="005A47C4">
        <w:trPr>
          <w:trHeight w:val="20"/>
          <w:jc w:val="center"/>
        </w:trPr>
        <w:tc>
          <w:tcPr>
            <w:tcW w:w="1093" w:type="pct"/>
            <w:vMerge w:val="restart"/>
            <w:vAlign w:val="center"/>
          </w:tcPr>
          <w:p w14:paraId="0028FE45" w14:textId="7DF98071" w:rsidR="003748F4" w:rsidRPr="009C09C5" w:rsidRDefault="005A47C4" w:rsidP="003748F4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E8280D">
              <w:rPr>
                <w:b/>
                <w:bCs/>
                <w:color w:val="000000" w:themeColor="text1"/>
                <w:szCs w:val="17"/>
              </w:rPr>
              <w:t>3</w:t>
            </w:r>
            <w:r w:rsidRPr="005A47C4">
              <w:rPr>
                <w:b/>
                <w:bCs/>
                <w:color w:val="000000" w:themeColor="text1"/>
                <w:sz w:val="22"/>
                <w:szCs w:val="22"/>
              </w:rPr>
              <w:t>.3.2.4.</w:t>
            </w:r>
            <w:r w:rsidRPr="005A47C4">
              <w:rPr>
                <w:color w:val="000000" w:themeColor="text1"/>
                <w:sz w:val="22"/>
                <w:szCs w:val="22"/>
              </w:rPr>
              <w:t xml:space="preserve">Специајално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ватрогасно</w:t>
            </w:r>
            <w:proofErr w:type="spellEnd"/>
            <w:r w:rsidRPr="005A47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возило</w:t>
            </w:r>
            <w:proofErr w:type="spellEnd"/>
            <w:r w:rsidRPr="005A47C4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ауто</w:t>
            </w:r>
            <w:proofErr w:type="spellEnd"/>
            <w:r w:rsidRPr="005A47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љества</w:t>
            </w:r>
            <w:proofErr w:type="spellEnd"/>
            <w:r w:rsidRPr="005A47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са</w:t>
            </w:r>
            <w:proofErr w:type="spellEnd"/>
            <w:r w:rsidRPr="005A47C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корпом</w:t>
            </w:r>
            <w:proofErr w:type="spellEnd"/>
            <w:r w:rsidRPr="005A47C4">
              <w:rPr>
                <w:color w:val="000000" w:themeColor="text1"/>
                <w:sz w:val="22"/>
                <w:szCs w:val="22"/>
              </w:rPr>
              <w:t xml:space="preserve">  Л-32, </w:t>
            </w:r>
            <w:proofErr w:type="spellStart"/>
            <w:r w:rsidRPr="005A47C4">
              <w:rPr>
                <w:color w:val="000000" w:themeColor="text1"/>
                <w:sz w:val="22"/>
                <w:szCs w:val="22"/>
              </w:rPr>
              <w:t>метра</w:t>
            </w:r>
            <w:proofErr w:type="spellEnd"/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1C8F034" w14:textId="77777777" w:rsidR="005A47C4" w:rsidRDefault="005A47C4" w:rsidP="003748F4">
            <w:pPr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443C6181" w14:textId="77777777" w:rsidR="005A47C4" w:rsidRDefault="005A47C4" w:rsidP="003748F4">
            <w:pPr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3FAF4CF2" w14:textId="44B3E3F1" w:rsidR="003748F4" w:rsidRPr="009C09C5" w:rsidRDefault="005A47C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>
              <w:rPr>
                <w:color w:val="000000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630" w:type="pct"/>
            <w:vMerge w:val="restart"/>
          </w:tcPr>
          <w:p w14:paraId="4327BC61" w14:textId="77777777" w:rsidR="003748F4" w:rsidRPr="009C09C5" w:rsidRDefault="003748F4" w:rsidP="003748F4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 w:val="restart"/>
          </w:tcPr>
          <w:p w14:paraId="66729CA5" w14:textId="77777777" w:rsidR="003748F4" w:rsidRPr="009C09C5" w:rsidRDefault="003748F4" w:rsidP="003748F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 w:val="restart"/>
            <w:shd w:val="clear" w:color="auto" w:fill="FFFFFF" w:themeFill="background1"/>
          </w:tcPr>
          <w:p w14:paraId="55F043C0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7D640678" w14:textId="30CAD6B0" w:rsidR="003748F4" w:rsidRPr="009C09C5" w:rsidRDefault="003748F4" w:rsidP="003748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14:paraId="0159351D" w14:textId="508127C8" w:rsidR="003748F4" w:rsidRPr="005A47C4" w:rsidRDefault="005A47C4" w:rsidP="003748F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3" w:type="pct"/>
            <w:shd w:val="clear" w:color="auto" w:fill="FFFFFF" w:themeFill="background1"/>
            <w:vAlign w:val="center"/>
          </w:tcPr>
          <w:p w14:paraId="56575567" w14:textId="5368923C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6F742F47" w14:textId="4AB06C7E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3748F4" w:rsidRPr="009C09C5" w14:paraId="10A54C77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209E5463" w14:textId="77777777" w:rsidR="003748F4" w:rsidRPr="009C09C5" w:rsidRDefault="003748F4" w:rsidP="003748F4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5181C46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3901A01E" w14:textId="77777777" w:rsidR="003748F4" w:rsidRPr="009C09C5" w:rsidRDefault="003748F4" w:rsidP="003748F4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0E686DF3" w14:textId="77777777" w:rsidR="003748F4" w:rsidRPr="009C09C5" w:rsidRDefault="003748F4" w:rsidP="003748F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 w:themeFill="background1"/>
          </w:tcPr>
          <w:p w14:paraId="574ECEF4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05665204" w14:textId="709AEA83" w:rsidR="003748F4" w:rsidRPr="009C09C5" w:rsidRDefault="003748F4" w:rsidP="003748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14:paraId="41652218" w14:textId="60BCAC01" w:rsidR="003748F4" w:rsidRPr="005A47C4" w:rsidRDefault="005A47C4" w:rsidP="003748F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color w:val="000000" w:themeColor="text1"/>
                <w:sz w:val="22"/>
                <w:szCs w:val="22"/>
                <w:lang w:val="sr-Latn-BA"/>
              </w:rPr>
              <w:t>2.250.000</w:t>
            </w:r>
          </w:p>
        </w:tc>
        <w:tc>
          <w:tcPr>
            <w:tcW w:w="383" w:type="pct"/>
            <w:shd w:val="clear" w:color="auto" w:fill="FFFFFF" w:themeFill="background1"/>
            <w:vAlign w:val="center"/>
          </w:tcPr>
          <w:p w14:paraId="5FD9C6DD" w14:textId="473B899A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40AEE573" w14:textId="6D3F07DF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3748F4" w:rsidRPr="009C09C5" w14:paraId="33C3A1D7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163E99EC" w14:textId="77777777" w:rsidR="003748F4" w:rsidRPr="009C09C5" w:rsidRDefault="003748F4" w:rsidP="003748F4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AA3BDCF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76B5AE8C" w14:textId="77777777" w:rsidR="003748F4" w:rsidRPr="009C09C5" w:rsidRDefault="003748F4" w:rsidP="003748F4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32F636E8" w14:textId="77777777" w:rsidR="003748F4" w:rsidRPr="009C09C5" w:rsidRDefault="003748F4" w:rsidP="003748F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 w:themeFill="background1"/>
          </w:tcPr>
          <w:p w14:paraId="2AA53A79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1FC105C8" w14:textId="022395DC" w:rsidR="003748F4" w:rsidRPr="009C09C5" w:rsidRDefault="003748F4" w:rsidP="003748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14:paraId="4B078A9E" w14:textId="05E01028" w:rsidR="003748F4" w:rsidRPr="005A47C4" w:rsidRDefault="005A47C4" w:rsidP="003748F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3" w:type="pct"/>
            <w:shd w:val="clear" w:color="auto" w:fill="FFFFFF" w:themeFill="background1"/>
            <w:vAlign w:val="center"/>
          </w:tcPr>
          <w:p w14:paraId="7B5DBBBE" w14:textId="521ABCC0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5F85AE3" w14:textId="261DD7A5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3748F4" w:rsidRPr="009C09C5" w14:paraId="2F1BF643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4A228D30" w14:textId="77777777" w:rsidR="003748F4" w:rsidRPr="009C09C5" w:rsidRDefault="003748F4" w:rsidP="003748F4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A8F52AA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576310A2" w14:textId="77777777" w:rsidR="003748F4" w:rsidRPr="009C09C5" w:rsidRDefault="003748F4" w:rsidP="003748F4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0E81FEA1" w14:textId="77777777" w:rsidR="003748F4" w:rsidRPr="009C09C5" w:rsidRDefault="003748F4" w:rsidP="003748F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 w:themeFill="background1"/>
          </w:tcPr>
          <w:p w14:paraId="2C122FEB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50C52482" w14:textId="2A38CC8D" w:rsidR="003748F4" w:rsidRPr="009C09C5" w:rsidRDefault="003748F4" w:rsidP="003748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FFFFFF" w:themeFill="background1"/>
            <w:vAlign w:val="center"/>
          </w:tcPr>
          <w:p w14:paraId="36167CC6" w14:textId="7FD8829A" w:rsidR="003748F4" w:rsidRPr="005A47C4" w:rsidRDefault="005A47C4" w:rsidP="003748F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83" w:type="pct"/>
            <w:shd w:val="clear" w:color="auto" w:fill="FFFFFF" w:themeFill="background1"/>
            <w:vAlign w:val="center"/>
          </w:tcPr>
          <w:p w14:paraId="17BD80D6" w14:textId="66C7E97D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14:paraId="5C046177" w14:textId="2D1999D6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3748F4" w:rsidRPr="009C09C5" w14:paraId="5C61FD35" w14:textId="77777777" w:rsidTr="005A47C4">
        <w:trPr>
          <w:trHeight w:val="20"/>
          <w:jc w:val="center"/>
        </w:trPr>
        <w:tc>
          <w:tcPr>
            <w:tcW w:w="1093" w:type="pct"/>
            <w:vMerge/>
            <w:vAlign w:val="center"/>
          </w:tcPr>
          <w:p w14:paraId="57DA1A25" w14:textId="77777777" w:rsidR="003748F4" w:rsidRPr="009C09C5" w:rsidRDefault="003748F4" w:rsidP="003748F4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529E178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30" w:type="pct"/>
            <w:vMerge/>
          </w:tcPr>
          <w:p w14:paraId="12BBA53E" w14:textId="77777777" w:rsidR="003748F4" w:rsidRPr="009C09C5" w:rsidRDefault="003748F4" w:rsidP="003748F4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vMerge/>
          </w:tcPr>
          <w:p w14:paraId="43BEFD89" w14:textId="77777777" w:rsidR="003748F4" w:rsidRPr="009C09C5" w:rsidRDefault="003748F4" w:rsidP="003748F4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255" w:type="pct"/>
            <w:vMerge/>
            <w:shd w:val="clear" w:color="auto" w:fill="FFFFFF" w:themeFill="background1"/>
          </w:tcPr>
          <w:p w14:paraId="11114B96" w14:textId="77777777" w:rsidR="003748F4" w:rsidRPr="009C09C5" w:rsidRDefault="003748F4" w:rsidP="003748F4">
            <w:pPr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F8D72A9" w14:textId="600BF678" w:rsidR="003748F4" w:rsidRPr="009C09C5" w:rsidRDefault="003748F4" w:rsidP="003748F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F2F2F2"/>
            <w:vAlign w:val="center"/>
          </w:tcPr>
          <w:p w14:paraId="5074ADF0" w14:textId="3017575D" w:rsidR="003748F4" w:rsidRPr="005A47C4" w:rsidRDefault="005A47C4" w:rsidP="003748F4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5A47C4">
              <w:rPr>
                <w:b/>
                <w:bCs/>
                <w:color w:val="000000" w:themeColor="text1"/>
                <w:sz w:val="22"/>
                <w:szCs w:val="22"/>
                <w:lang w:val="sr-Latn-BA"/>
              </w:rPr>
              <w:t>2.250.000</w:t>
            </w:r>
          </w:p>
        </w:tc>
        <w:tc>
          <w:tcPr>
            <w:tcW w:w="383" w:type="pct"/>
            <w:shd w:val="clear" w:color="auto" w:fill="F2F2F2"/>
            <w:vAlign w:val="center"/>
          </w:tcPr>
          <w:p w14:paraId="2741A349" w14:textId="1E555527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395" w:type="pct"/>
            <w:shd w:val="clear" w:color="auto" w:fill="F2F2F2"/>
            <w:vAlign w:val="center"/>
          </w:tcPr>
          <w:p w14:paraId="1C21EBDB" w14:textId="4A2F8441" w:rsidR="003748F4" w:rsidRPr="005A47C4" w:rsidRDefault="005A47C4" w:rsidP="005A47C4">
            <w:pPr>
              <w:jc w:val="center"/>
              <w:rPr>
                <w:sz w:val="22"/>
                <w:szCs w:val="22"/>
                <w:lang w:val="sr-Cyrl-RS"/>
              </w:rPr>
            </w:pPr>
            <w:r w:rsidRPr="005A47C4"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A53D01" w:rsidRPr="009C09C5" w14:paraId="7185CC88" w14:textId="77777777" w:rsidTr="005A47C4">
        <w:trPr>
          <w:trHeight w:val="20"/>
          <w:jc w:val="center"/>
        </w:trPr>
        <w:tc>
          <w:tcPr>
            <w:tcW w:w="3058" w:type="pct"/>
            <w:gridSpan w:val="5"/>
            <w:vMerge w:val="restart"/>
            <w:shd w:val="clear" w:color="auto" w:fill="DEEAF6"/>
            <w:vAlign w:val="center"/>
          </w:tcPr>
          <w:p w14:paraId="2C66778D" w14:textId="4F9D19BC" w:rsidR="00A53D01" w:rsidRPr="009C09C5" w:rsidRDefault="00A53D01" w:rsidP="00A53D01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747521" w:rsidRPr="009C09C5">
              <w:rPr>
                <w:rFonts w:eastAsia="Calibri"/>
                <w:b/>
                <w:color w:val="000000"/>
                <w:sz w:val="22"/>
                <w:szCs w:val="22"/>
              </w:rPr>
              <w:t xml:space="preserve">3.3.2. </w:t>
            </w:r>
            <w:r w:rsidR="00747521" w:rsidRPr="009C09C5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>Јачање капацитета служби спасавања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7205201B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49AD9B60" w14:textId="73C6DDAC" w:rsidR="00A53D01" w:rsidRPr="005A47C4" w:rsidRDefault="005A47C4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1.001.000</w:t>
            </w:r>
          </w:p>
        </w:tc>
        <w:tc>
          <w:tcPr>
            <w:tcW w:w="383" w:type="pct"/>
            <w:shd w:val="clear" w:color="auto" w:fill="DEEAF6"/>
            <w:vAlign w:val="center"/>
          </w:tcPr>
          <w:p w14:paraId="242E9D8D" w14:textId="3FAF9F12" w:rsidR="00A53D01" w:rsidRPr="009C09C5" w:rsidRDefault="00BD14FF" w:rsidP="00A53D01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950.000</w:t>
            </w:r>
          </w:p>
        </w:tc>
        <w:tc>
          <w:tcPr>
            <w:tcW w:w="395" w:type="pct"/>
            <w:shd w:val="clear" w:color="auto" w:fill="DEEAF6"/>
            <w:vAlign w:val="center"/>
          </w:tcPr>
          <w:p w14:paraId="2B5EDE60" w14:textId="1126E433" w:rsidR="00A53D01" w:rsidRPr="009C09C5" w:rsidRDefault="00BD14FF" w:rsidP="00A53D01">
            <w:pPr>
              <w:spacing w:after="0"/>
              <w:jc w:val="center"/>
              <w:rPr>
                <w:color w:val="000000"/>
                <w:sz w:val="22"/>
                <w:szCs w:val="22"/>
                <w:lang w:val="bs-Latn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9</w:t>
            </w:r>
            <w:r w:rsidR="005A47C4">
              <w:rPr>
                <w:color w:val="000000"/>
                <w:sz w:val="22"/>
                <w:szCs w:val="22"/>
                <w:lang w:val="sr-Cyrl-RS"/>
              </w:rPr>
              <w:t>65</w:t>
            </w:r>
            <w:r w:rsidR="00A53D01" w:rsidRPr="009C09C5">
              <w:rPr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A53D01" w:rsidRPr="009C09C5" w14:paraId="64715D22" w14:textId="77777777" w:rsidTr="005A47C4">
        <w:trPr>
          <w:trHeight w:val="20"/>
          <w:jc w:val="center"/>
        </w:trPr>
        <w:tc>
          <w:tcPr>
            <w:tcW w:w="3058" w:type="pct"/>
            <w:gridSpan w:val="5"/>
            <w:vMerge/>
            <w:shd w:val="clear" w:color="auto" w:fill="DEEAF6"/>
            <w:vAlign w:val="center"/>
          </w:tcPr>
          <w:p w14:paraId="35047E6F" w14:textId="77777777" w:rsidR="00A53D01" w:rsidRPr="009C09C5" w:rsidRDefault="00A53D01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8733A13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4787A4E6" w14:textId="0893F923" w:rsidR="00A53D01" w:rsidRPr="009C09C5" w:rsidRDefault="005A47C4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5A47C4">
              <w:rPr>
                <w:color w:val="000000" w:themeColor="text1"/>
                <w:sz w:val="22"/>
                <w:szCs w:val="22"/>
                <w:lang w:val="sr-Latn-BA"/>
              </w:rPr>
              <w:t>2.250.000</w:t>
            </w:r>
          </w:p>
        </w:tc>
        <w:tc>
          <w:tcPr>
            <w:tcW w:w="383" w:type="pct"/>
            <w:shd w:val="clear" w:color="auto" w:fill="DEEAF6"/>
            <w:vAlign w:val="center"/>
          </w:tcPr>
          <w:p w14:paraId="39CDD5A9" w14:textId="42B541A3" w:rsidR="00A53D01" w:rsidRPr="009C09C5" w:rsidRDefault="00BD14FF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DEEAF6"/>
            <w:vAlign w:val="center"/>
          </w:tcPr>
          <w:p w14:paraId="288A8086" w14:textId="35092388" w:rsidR="00A53D01" w:rsidRPr="009C09C5" w:rsidRDefault="00BD14FF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53D01" w:rsidRPr="009C09C5" w14:paraId="044A0F9B" w14:textId="77777777" w:rsidTr="005A47C4">
        <w:trPr>
          <w:trHeight w:val="20"/>
          <w:jc w:val="center"/>
        </w:trPr>
        <w:tc>
          <w:tcPr>
            <w:tcW w:w="3058" w:type="pct"/>
            <w:gridSpan w:val="5"/>
            <w:vMerge/>
            <w:shd w:val="clear" w:color="auto" w:fill="DEEAF6"/>
            <w:vAlign w:val="center"/>
          </w:tcPr>
          <w:p w14:paraId="6C0ED3FD" w14:textId="77777777" w:rsidR="00A53D01" w:rsidRPr="009C09C5" w:rsidRDefault="00A53D01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FE78DAB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41329D3B" w14:textId="6AAB9F00" w:rsidR="00A53D01" w:rsidRPr="009C09C5" w:rsidRDefault="00F556F1" w:rsidP="00A53D0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DEEAF6"/>
            <w:vAlign w:val="center"/>
          </w:tcPr>
          <w:p w14:paraId="4DC6BE8B" w14:textId="3EA3D332" w:rsidR="00A53D01" w:rsidRPr="009C09C5" w:rsidRDefault="00BD14FF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DEEAF6"/>
            <w:vAlign w:val="center"/>
          </w:tcPr>
          <w:p w14:paraId="5C88B9BB" w14:textId="3AA4DDB7" w:rsidR="00A53D01" w:rsidRPr="009C09C5" w:rsidRDefault="00BD14FF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53D01" w:rsidRPr="009C09C5" w14:paraId="2E3624ED" w14:textId="77777777" w:rsidTr="005A47C4">
        <w:trPr>
          <w:trHeight w:val="20"/>
          <w:jc w:val="center"/>
        </w:trPr>
        <w:tc>
          <w:tcPr>
            <w:tcW w:w="3058" w:type="pct"/>
            <w:gridSpan w:val="5"/>
            <w:vMerge/>
            <w:shd w:val="clear" w:color="auto" w:fill="DEEAF6"/>
            <w:vAlign w:val="center"/>
          </w:tcPr>
          <w:p w14:paraId="28456A87" w14:textId="77777777" w:rsidR="00A53D01" w:rsidRPr="009C09C5" w:rsidRDefault="00A53D01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0A147FE2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4F7AB57A" w14:textId="54FFB424" w:rsidR="00A53D01" w:rsidRPr="009C09C5" w:rsidRDefault="00F556F1" w:rsidP="00A53D0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83" w:type="pct"/>
            <w:shd w:val="clear" w:color="auto" w:fill="DEEAF6"/>
            <w:vAlign w:val="center"/>
          </w:tcPr>
          <w:p w14:paraId="3190E1E3" w14:textId="2DE9FBDC" w:rsidR="00A53D01" w:rsidRPr="009C09C5" w:rsidRDefault="00BD14FF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395" w:type="pct"/>
            <w:shd w:val="clear" w:color="auto" w:fill="DEEAF6"/>
            <w:vAlign w:val="center"/>
          </w:tcPr>
          <w:p w14:paraId="1E368FC4" w14:textId="61DA8FFE" w:rsidR="00A53D01" w:rsidRPr="009C09C5" w:rsidRDefault="00BD14FF" w:rsidP="00A53D0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A53D01" w:rsidRPr="009C09C5" w14:paraId="3282970E" w14:textId="77777777" w:rsidTr="005A47C4">
        <w:trPr>
          <w:trHeight w:val="20"/>
          <w:jc w:val="center"/>
        </w:trPr>
        <w:tc>
          <w:tcPr>
            <w:tcW w:w="3058" w:type="pct"/>
            <w:gridSpan w:val="5"/>
            <w:vMerge/>
            <w:shd w:val="clear" w:color="auto" w:fill="DEEAF6"/>
            <w:vAlign w:val="center"/>
          </w:tcPr>
          <w:p w14:paraId="6E335FF4" w14:textId="77777777" w:rsidR="00A53D01" w:rsidRPr="009C09C5" w:rsidRDefault="00A53D01" w:rsidP="00A53D01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43F4F4E6" w14:textId="77777777" w:rsidR="00A53D01" w:rsidRPr="009C09C5" w:rsidRDefault="00A53D01" w:rsidP="00A53D0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48" w:type="pct"/>
            <w:shd w:val="clear" w:color="auto" w:fill="DEEAF6"/>
            <w:vAlign w:val="center"/>
          </w:tcPr>
          <w:p w14:paraId="2763ECB4" w14:textId="1083F6E0" w:rsidR="00A53D01" w:rsidRPr="005A47C4" w:rsidRDefault="005A47C4" w:rsidP="00A53D01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5A47C4">
              <w:rPr>
                <w:b/>
                <w:bCs/>
                <w:sz w:val="22"/>
                <w:szCs w:val="22"/>
                <w:lang w:val="sr-Latn-RS"/>
              </w:rPr>
              <w:t>3.251.</w:t>
            </w:r>
            <w:r w:rsidRPr="005A47C4">
              <w:rPr>
                <w:b/>
                <w:bCs/>
                <w:sz w:val="22"/>
                <w:szCs w:val="22"/>
                <w:lang w:val="sr-Cyrl-RS"/>
              </w:rPr>
              <w:t>.000</w:t>
            </w:r>
            <w:r w:rsidRPr="005A47C4">
              <w:rPr>
                <w:b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83" w:type="pct"/>
            <w:shd w:val="clear" w:color="auto" w:fill="DEEAF6"/>
            <w:vAlign w:val="center"/>
          </w:tcPr>
          <w:p w14:paraId="3F7C845E" w14:textId="119763DC" w:rsidR="00A53D01" w:rsidRPr="009C09C5" w:rsidRDefault="00BD14FF" w:rsidP="00A53D01">
            <w:pPr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RS"/>
              </w:rPr>
              <w:t>9</w:t>
            </w:r>
            <w:r w:rsidR="007E34FC">
              <w:rPr>
                <w:b/>
                <w:color w:val="000000"/>
                <w:sz w:val="22"/>
                <w:szCs w:val="22"/>
                <w:lang w:val="sr-Cyrl-RS"/>
              </w:rPr>
              <w:t>5</w:t>
            </w:r>
            <w:r w:rsidRPr="009C09C5">
              <w:rPr>
                <w:b/>
                <w:color w:val="000000"/>
                <w:sz w:val="22"/>
                <w:szCs w:val="22"/>
                <w:lang w:val="sr-Cyrl-RS"/>
              </w:rPr>
              <w:t>0.000</w:t>
            </w:r>
          </w:p>
        </w:tc>
        <w:tc>
          <w:tcPr>
            <w:tcW w:w="395" w:type="pct"/>
            <w:shd w:val="clear" w:color="auto" w:fill="DEEAF6"/>
            <w:vAlign w:val="center"/>
          </w:tcPr>
          <w:p w14:paraId="26EECEDC" w14:textId="4104CC28" w:rsidR="00A53D01" w:rsidRPr="009C09C5" w:rsidRDefault="00BD14FF" w:rsidP="00A53D01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RS"/>
              </w:rPr>
              <w:t>9</w:t>
            </w:r>
            <w:r w:rsidR="005A47C4">
              <w:rPr>
                <w:b/>
                <w:color w:val="000000"/>
                <w:sz w:val="22"/>
                <w:szCs w:val="22"/>
                <w:lang w:val="sr-Cyrl-RS"/>
              </w:rPr>
              <w:t>65</w:t>
            </w:r>
            <w:r w:rsidR="00A53D01" w:rsidRPr="009C09C5">
              <w:rPr>
                <w:b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bookmarkEnd w:id="56"/>
    </w:tbl>
    <w:p w14:paraId="1570B2C2" w14:textId="77777777" w:rsidR="009C09C5" w:rsidRPr="009C09C5" w:rsidRDefault="009C09C5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68126A" w:rsidRPr="00761BFE" w14:paraId="26A1A126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FD30" w14:textId="291BE435" w:rsidR="0068126A" w:rsidRPr="009C09C5" w:rsidRDefault="0068126A" w:rsidP="0068126A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3.4.1. Унапређење </w:t>
            </w:r>
            <w:proofErr w:type="spellStart"/>
            <w:r w:rsidRPr="009C09C5">
              <w:rPr>
                <w:b/>
                <w:color w:val="000000"/>
                <w:sz w:val="22"/>
                <w:szCs w:val="22"/>
              </w:rPr>
              <w:t>енергетске</w:t>
            </w:r>
            <w:proofErr w:type="spellEnd"/>
            <w:r w:rsidRPr="009C09C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b/>
                <w:color w:val="000000"/>
                <w:sz w:val="22"/>
                <w:szCs w:val="22"/>
              </w:rPr>
              <w:t>ефикасности</w:t>
            </w:r>
            <w:proofErr w:type="spellEnd"/>
          </w:p>
        </w:tc>
        <w:tc>
          <w:tcPr>
            <w:tcW w:w="2297" w:type="pct"/>
            <w:shd w:val="clear" w:color="auto" w:fill="DEEAF6"/>
          </w:tcPr>
          <w:p w14:paraId="2E0E8EC3" w14:textId="77777777" w:rsidR="0068126A" w:rsidRPr="00761BFE" w:rsidRDefault="0068126A" w:rsidP="0068126A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0A457B8E" w14:textId="7F878994" w:rsidR="0068126A" w:rsidRPr="009C09C5" w:rsidRDefault="0068126A" w:rsidP="0068126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lastRenderedPageBreak/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A53D01" w:rsidRPr="00761BFE" w14:paraId="46E8C5C9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CC020" w14:textId="77777777" w:rsidR="0068126A" w:rsidRPr="009C09C5" w:rsidRDefault="0068126A" w:rsidP="0068126A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23833882" w14:textId="77777777" w:rsidR="0068126A" w:rsidRPr="009C09C5" w:rsidRDefault="0068126A" w:rsidP="0068126A">
            <w:pPr>
              <w:spacing w:after="0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9C09C5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Успоставити интегрисани приступ заштити животне средине уз одговорније коришћење природних ресурса и обновљивих извора енергије;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  <w:p w14:paraId="7485AA72" w14:textId="7C1BA57F" w:rsidR="00A53D01" w:rsidRPr="009C09C5" w:rsidRDefault="0068126A" w:rsidP="0068126A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9C09C5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b/>
                <w:color w:val="000000"/>
                <w:sz w:val="22"/>
                <w:szCs w:val="22"/>
                <w:lang w:val="bs-Latn-BA"/>
              </w:rPr>
              <w:t>4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Обезбиједити енергетски одржив развој града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4"/>
        <w:gridCol w:w="1242"/>
        <w:gridCol w:w="1622"/>
        <w:gridCol w:w="1596"/>
        <w:gridCol w:w="669"/>
        <w:gridCol w:w="1879"/>
        <w:gridCol w:w="1072"/>
        <w:gridCol w:w="1072"/>
        <w:gridCol w:w="1065"/>
      </w:tblGrid>
      <w:tr w:rsidR="00F97719" w:rsidRPr="00761BFE" w14:paraId="20BDC1A8" w14:textId="77777777" w:rsidTr="00646332">
        <w:trPr>
          <w:trHeight w:val="20"/>
          <w:jc w:val="center"/>
        </w:trPr>
        <w:tc>
          <w:tcPr>
            <w:tcW w:w="1187" w:type="pct"/>
            <w:vMerge w:val="restart"/>
            <w:shd w:val="clear" w:color="auto" w:fill="D0CECE"/>
            <w:vAlign w:val="center"/>
          </w:tcPr>
          <w:p w14:paraId="6AF878EC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58" w:name="_Hlk191465253"/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02" w:type="pct"/>
            <w:vMerge w:val="restart"/>
            <w:shd w:val="clear" w:color="auto" w:fill="D0CECE"/>
            <w:vAlign w:val="center"/>
          </w:tcPr>
          <w:p w14:paraId="5943EBD2" w14:textId="77777777" w:rsidR="00F97719" w:rsidRPr="009C09C5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1DBABB52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 w:val="restart"/>
            <w:shd w:val="clear" w:color="auto" w:fill="D0CECE"/>
            <w:vAlign w:val="center"/>
          </w:tcPr>
          <w:p w14:paraId="1FB0FF13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9C09C5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78" w:type="pct"/>
            <w:vMerge w:val="restart"/>
            <w:shd w:val="clear" w:color="auto" w:fill="D0CECE"/>
            <w:vAlign w:val="center"/>
          </w:tcPr>
          <w:p w14:paraId="64363DEA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0FF214D3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55159BD2" w14:textId="77777777" w:rsidR="00F97719" w:rsidRPr="009C09C5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73" w:type="pct"/>
            <w:gridSpan w:val="4"/>
            <w:shd w:val="clear" w:color="auto" w:fill="D0CECE"/>
            <w:vAlign w:val="center"/>
          </w:tcPr>
          <w:p w14:paraId="3907B7D5" w14:textId="77777777" w:rsidR="00F97719" w:rsidRPr="009C09C5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78243979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9C09C5" w14:paraId="1A83ACE5" w14:textId="77777777" w:rsidTr="00646332">
        <w:trPr>
          <w:trHeight w:val="473"/>
          <w:jc w:val="center"/>
        </w:trPr>
        <w:tc>
          <w:tcPr>
            <w:tcW w:w="1187" w:type="pct"/>
            <w:vMerge/>
            <w:shd w:val="clear" w:color="auto" w:fill="D0CECE"/>
            <w:vAlign w:val="center"/>
          </w:tcPr>
          <w:p w14:paraId="2ABB16AF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shd w:val="clear" w:color="auto" w:fill="D0CECE"/>
            <w:vAlign w:val="center"/>
          </w:tcPr>
          <w:p w14:paraId="66620A71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  <w:shd w:val="clear" w:color="auto" w:fill="D0CECE"/>
            <w:vAlign w:val="center"/>
          </w:tcPr>
          <w:p w14:paraId="5A378D35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  <w:shd w:val="clear" w:color="auto" w:fill="D0CECE"/>
            <w:vAlign w:val="center"/>
          </w:tcPr>
          <w:p w14:paraId="20310345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13573FD1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1537EEEC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89" w:type="pct"/>
            <w:shd w:val="clear" w:color="auto" w:fill="D0CECE"/>
            <w:vAlign w:val="center"/>
          </w:tcPr>
          <w:p w14:paraId="1DD59DD7" w14:textId="543B51B9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68126A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F47213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9" w:type="pct"/>
            <w:shd w:val="clear" w:color="auto" w:fill="D0CECE"/>
            <w:vAlign w:val="center"/>
          </w:tcPr>
          <w:p w14:paraId="27150D3C" w14:textId="5A0397AB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68126A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F47213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86" w:type="pct"/>
            <w:shd w:val="clear" w:color="auto" w:fill="D0CECE"/>
            <w:vAlign w:val="center"/>
          </w:tcPr>
          <w:p w14:paraId="6DA97F40" w14:textId="2BA1DC35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68126A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</w:t>
            </w:r>
            <w:r w:rsidR="00F47213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8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646332" w:rsidRPr="009C09C5" w14:paraId="77F08B53" w14:textId="77777777" w:rsidTr="00646332">
        <w:trPr>
          <w:trHeight w:val="20"/>
          <w:jc w:val="center"/>
        </w:trPr>
        <w:tc>
          <w:tcPr>
            <w:tcW w:w="1187" w:type="pct"/>
            <w:vMerge w:val="restart"/>
            <w:vAlign w:val="center"/>
          </w:tcPr>
          <w:p w14:paraId="488C7D5F" w14:textId="15EFABF4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sz w:val="22"/>
                <w:szCs w:val="22"/>
                <w:lang w:val="hr-HR"/>
              </w:rPr>
              <w:t>3.4.1.1. Изградња топловода за прикључење јавних објеката на систем даљинског гријања</w:t>
            </w:r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38ADB4C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2F97A81B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1CAD0A26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654E0EF9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0B2777C" w14:textId="356B0290" w:rsidR="00646332" w:rsidRPr="00A17486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F47213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F47213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4" w:type="pct"/>
            <w:vMerge w:val="restart"/>
            <w:vAlign w:val="center"/>
          </w:tcPr>
          <w:p w14:paraId="699E9EF2" w14:textId="5FB29571" w:rsidR="00646332" w:rsidRPr="009C09C5" w:rsidRDefault="00646332" w:rsidP="00646332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Нови објекти прикључени на систем даљинског гријања</w:t>
            </w:r>
          </w:p>
        </w:tc>
        <w:tc>
          <w:tcPr>
            <w:tcW w:w="578" w:type="pct"/>
            <w:vMerge w:val="restart"/>
          </w:tcPr>
          <w:p w14:paraId="05448E06" w14:textId="638F696B" w:rsidR="00646332" w:rsidRPr="009C09C5" w:rsidRDefault="00646332" w:rsidP="00646332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32092312" w14:textId="7777777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393276F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9" w:type="pct"/>
            <w:shd w:val="clear" w:color="auto" w:fill="FFFFFF"/>
            <w:vAlign w:val="bottom"/>
          </w:tcPr>
          <w:p w14:paraId="5F5C8226" w14:textId="6958BC40" w:rsidR="00646332" w:rsidRPr="003E5470" w:rsidRDefault="003E5470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3E5470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9" w:type="pct"/>
            <w:shd w:val="clear" w:color="auto" w:fill="FFFFFF"/>
            <w:vAlign w:val="bottom"/>
          </w:tcPr>
          <w:p w14:paraId="7AF9C7D0" w14:textId="66F33730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5B7378DD" w14:textId="5CC892F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sz w:val="22"/>
                <w:szCs w:val="22"/>
              </w:rPr>
              <w:t>0</w:t>
            </w:r>
          </w:p>
        </w:tc>
      </w:tr>
      <w:tr w:rsidR="00646332" w:rsidRPr="009C09C5" w14:paraId="40283A55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621DF592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262DD26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15CABEFE" w14:textId="77777777" w:rsidR="00646332" w:rsidRPr="009C09C5" w:rsidRDefault="00646332" w:rsidP="00646332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1E0DD4FE" w14:textId="77777777" w:rsidR="00646332" w:rsidRPr="009C09C5" w:rsidRDefault="00646332" w:rsidP="00646332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3B0C907" w14:textId="7777777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01CC03A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A072AC3" w14:textId="42604F06" w:rsidR="00646332" w:rsidRPr="003E5470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3E5470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300075CD" w14:textId="03C47B0A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CB3FE1C" w14:textId="23B0EAA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24DCE590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6252B7A0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A5B72C8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414F2D96" w14:textId="77777777" w:rsidR="00646332" w:rsidRPr="009C09C5" w:rsidRDefault="00646332" w:rsidP="0064633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15949F8C" w14:textId="77777777" w:rsidR="00646332" w:rsidRPr="009C09C5" w:rsidRDefault="00646332" w:rsidP="0064633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1B97F5A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445749BB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3B460F4" w14:textId="4CE3E865" w:rsidR="00646332" w:rsidRPr="003E5470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3E5470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19F84F34" w14:textId="5E573D43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66033A35" w14:textId="53D6139F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34A39F50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495F84C7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0759A5C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6AAFB3FB" w14:textId="77777777" w:rsidR="00646332" w:rsidRPr="009C09C5" w:rsidRDefault="00646332" w:rsidP="0064633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7198880F" w14:textId="77777777" w:rsidR="00646332" w:rsidRPr="009C09C5" w:rsidRDefault="00646332" w:rsidP="0064633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3A8AC87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8EF5AEE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11805CE4" w14:textId="77996E96" w:rsidR="00646332" w:rsidRPr="003E5470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3E5470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04785732" w14:textId="54345EF0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17B5CDC4" w14:textId="782AED22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212AD6D1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04238201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13F0DD8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4B02FB1F" w14:textId="77777777" w:rsidR="00646332" w:rsidRPr="009C09C5" w:rsidRDefault="00646332" w:rsidP="0064633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4C68C46E" w14:textId="77777777" w:rsidR="00646332" w:rsidRPr="009C09C5" w:rsidRDefault="00646332" w:rsidP="00646332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6A448693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61EBB4B4" w14:textId="77777777" w:rsidR="00646332" w:rsidRPr="009C09C5" w:rsidRDefault="00646332" w:rsidP="00646332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2A804E89" w14:textId="47BC4744" w:rsidR="00646332" w:rsidRPr="003E5470" w:rsidRDefault="003E5470" w:rsidP="0064633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17519BE3" w14:textId="02C993A4" w:rsidR="00646332" w:rsidRPr="009C09C5" w:rsidRDefault="00646332" w:rsidP="0064633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30D61D32" w14:textId="2E7C25EF" w:rsidR="00646332" w:rsidRPr="009C09C5" w:rsidRDefault="00646332" w:rsidP="0064633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271E3E6A" w14:textId="77777777" w:rsidTr="00646332">
        <w:trPr>
          <w:trHeight w:val="20"/>
          <w:jc w:val="center"/>
        </w:trPr>
        <w:tc>
          <w:tcPr>
            <w:tcW w:w="1187" w:type="pct"/>
            <w:vMerge w:val="restart"/>
            <w:vAlign w:val="center"/>
          </w:tcPr>
          <w:p w14:paraId="037FC6A1" w14:textId="47EBF1E0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RS"/>
              </w:rPr>
              <w:t>3.4.1.2.</w:t>
            </w:r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Пре</w:t>
            </w:r>
            <w:proofErr w:type="spellEnd"/>
            <w:r w:rsidRPr="009C09C5">
              <w:rPr>
                <w:sz w:val="22"/>
                <w:szCs w:val="22"/>
                <w:lang w:val="sr-Cyrl-RS"/>
              </w:rPr>
              <w:t>бацивање</w:t>
            </w:r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градске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топлане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на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еколошки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прихватљиве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изворе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енергије</w:t>
            </w:r>
            <w:proofErr w:type="spellEnd"/>
          </w:p>
        </w:tc>
        <w:tc>
          <w:tcPr>
            <w:tcW w:w="402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8FD9688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A6F41C1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776D6641" w14:textId="77777777" w:rsid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</w:p>
          <w:p w14:paraId="57F3B287" w14:textId="193A94DB" w:rsidR="00646332" w:rsidRPr="00A17486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2026-202</w:t>
            </w:r>
            <w:r w:rsidR="00F47213">
              <w:rPr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544" w:type="pct"/>
            <w:vMerge w:val="restart"/>
            <w:vAlign w:val="center"/>
          </w:tcPr>
          <w:p w14:paraId="3B14CD0B" w14:textId="625003AB" w:rsidR="00646332" w:rsidRPr="009C09C5" w:rsidRDefault="00646332" w:rsidP="00646332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Израђена студија изводљивости – превођење топлане на еколошки прихватљиве изворе енергије</w:t>
            </w:r>
          </w:p>
        </w:tc>
        <w:tc>
          <w:tcPr>
            <w:tcW w:w="578" w:type="pct"/>
            <w:vMerge w:val="restart"/>
          </w:tcPr>
          <w:p w14:paraId="280AFD55" w14:textId="19E1717C" w:rsidR="00646332" w:rsidRPr="009C09C5" w:rsidRDefault="00646332" w:rsidP="0064633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48A573A7" w14:textId="7777777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0E52BC57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9" w:type="pct"/>
            <w:shd w:val="clear" w:color="auto" w:fill="FFFFFF"/>
            <w:vAlign w:val="bottom"/>
          </w:tcPr>
          <w:p w14:paraId="171013F3" w14:textId="1EA7CE2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</w:rPr>
              <w:t xml:space="preserve">0 </w:t>
            </w:r>
          </w:p>
        </w:tc>
        <w:tc>
          <w:tcPr>
            <w:tcW w:w="489" w:type="pct"/>
            <w:shd w:val="clear" w:color="auto" w:fill="FFFFFF"/>
            <w:vAlign w:val="bottom"/>
          </w:tcPr>
          <w:p w14:paraId="5EDA098C" w14:textId="511F67BF" w:rsidR="00646332" w:rsidRP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6" w:type="pct"/>
            <w:shd w:val="clear" w:color="auto" w:fill="FFFFFF"/>
            <w:vAlign w:val="bottom"/>
          </w:tcPr>
          <w:p w14:paraId="6DAD2981" w14:textId="5C98622E" w:rsidR="00646332" w:rsidRPr="00F47213" w:rsidRDefault="00F47213" w:rsidP="00646332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</w:t>
            </w:r>
          </w:p>
        </w:tc>
      </w:tr>
      <w:tr w:rsidR="00646332" w:rsidRPr="009C09C5" w14:paraId="58FAE5C5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4E4D286C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1148EC1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0CB53B96" w14:textId="77777777" w:rsidR="00646332" w:rsidRPr="009C09C5" w:rsidRDefault="00646332" w:rsidP="0064633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1FBBA92F" w14:textId="77777777" w:rsidR="00646332" w:rsidRPr="009C09C5" w:rsidRDefault="00646332" w:rsidP="0064633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7D563E2F" w14:textId="77777777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09C8BEB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40B09BC0" w14:textId="2BACFD50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5253E572" w14:textId="267EA946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7796384D" w14:textId="6430B9A5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61B88CD3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2C4DA3E3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99515D4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2773421B" w14:textId="77777777" w:rsidR="00646332" w:rsidRPr="009C09C5" w:rsidRDefault="00646332" w:rsidP="0064633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0BBBC25B" w14:textId="77777777" w:rsidR="00646332" w:rsidRPr="009C09C5" w:rsidRDefault="00646332" w:rsidP="0064633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D1BC78B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6DC2F8F5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6BD5CA8F" w14:textId="37F1D5E1" w:rsidR="00646332" w:rsidRPr="009C09C5" w:rsidRDefault="00646332" w:rsidP="0064633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03C8BE06" w14:textId="53A6D9DA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472E9936" w14:textId="4300541D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7E3C8356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7FFF5D2E" w14:textId="77777777" w:rsidR="00646332" w:rsidRPr="009C09C5" w:rsidRDefault="00646332" w:rsidP="0064633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2A6A873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4E98E545" w14:textId="77777777" w:rsidR="00646332" w:rsidRPr="009C09C5" w:rsidRDefault="00646332" w:rsidP="0064633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5AA06953" w14:textId="77777777" w:rsidR="00646332" w:rsidRPr="009C09C5" w:rsidRDefault="00646332" w:rsidP="0064633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6F57D27" w14:textId="77777777" w:rsidR="00646332" w:rsidRPr="009C09C5" w:rsidRDefault="00646332" w:rsidP="0064633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2CF1F81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7EF865A3" w14:textId="05903595" w:rsidR="00646332" w:rsidRPr="009C09C5" w:rsidRDefault="00646332" w:rsidP="0064633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FFFFFF"/>
            <w:vAlign w:val="center"/>
          </w:tcPr>
          <w:p w14:paraId="1A600CE3" w14:textId="086445E9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FFFFF"/>
            <w:vAlign w:val="center"/>
          </w:tcPr>
          <w:p w14:paraId="71DB1EE1" w14:textId="09DAB8A4" w:rsidR="00646332" w:rsidRPr="009C09C5" w:rsidRDefault="00646332" w:rsidP="0064633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646332" w:rsidRPr="009C09C5" w14:paraId="42BBFB3A" w14:textId="77777777" w:rsidTr="00646332">
        <w:trPr>
          <w:trHeight w:val="20"/>
          <w:jc w:val="center"/>
        </w:trPr>
        <w:tc>
          <w:tcPr>
            <w:tcW w:w="1187" w:type="pct"/>
            <w:vMerge/>
            <w:vAlign w:val="center"/>
          </w:tcPr>
          <w:p w14:paraId="72878621" w14:textId="77777777" w:rsidR="00646332" w:rsidRPr="009C09C5" w:rsidRDefault="00646332" w:rsidP="0064633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02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431A4FC" w14:textId="77777777" w:rsidR="00646332" w:rsidRPr="009C09C5" w:rsidRDefault="00646332" w:rsidP="0064633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44" w:type="pct"/>
            <w:vMerge/>
          </w:tcPr>
          <w:p w14:paraId="0F934146" w14:textId="77777777" w:rsidR="00646332" w:rsidRPr="009C09C5" w:rsidRDefault="00646332" w:rsidP="0064633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78" w:type="pct"/>
            <w:vMerge/>
          </w:tcPr>
          <w:p w14:paraId="1F3BD939" w14:textId="77777777" w:rsidR="00646332" w:rsidRPr="009C09C5" w:rsidRDefault="00646332" w:rsidP="0064633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56091B6D" w14:textId="77777777" w:rsidR="00646332" w:rsidRPr="009C09C5" w:rsidRDefault="00646332" w:rsidP="0064633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366DF585" w14:textId="77777777" w:rsidR="00646332" w:rsidRPr="009C09C5" w:rsidRDefault="00646332" w:rsidP="0064633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3370CFC0" w14:textId="7DE17753" w:rsidR="00646332" w:rsidRPr="009C09C5" w:rsidRDefault="00646332" w:rsidP="00646332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09DEC9D3" w14:textId="30F9D0F9" w:rsidR="00646332" w:rsidRPr="00F47213" w:rsidRDefault="00F47213" w:rsidP="0064633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6" w:type="pct"/>
            <w:shd w:val="clear" w:color="auto" w:fill="F2F2F2"/>
            <w:vAlign w:val="bottom"/>
          </w:tcPr>
          <w:p w14:paraId="42F16BA9" w14:textId="017864D4" w:rsidR="00646332" w:rsidRPr="00F47213" w:rsidRDefault="00F47213" w:rsidP="00646332">
            <w:pPr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0</w:t>
            </w:r>
          </w:p>
        </w:tc>
      </w:tr>
      <w:tr w:rsidR="00872E8A" w:rsidRPr="009C09C5" w14:paraId="01E6970C" w14:textId="77777777" w:rsidTr="00646332">
        <w:trPr>
          <w:trHeight w:val="20"/>
          <w:jc w:val="center"/>
        </w:trPr>
        <w:tc>
          <w:tcPr>
            <w:tcW w:w="2927" w:type="pct"/>
            <w:gridSpan w:val="5"/>
            <w:vMerge w:val="restart"/>
            <w:shd w:val="clear" w:color="auto" w:fill="DEEAF6"/>
            <w:vAlign w:val="center"/>
          </w:tcPr>
          <w:p w14:paraId="40A1A8D3" w14:textId="252EBEF0" w:rsidR="00872E8A" w:rsidRPr="009C09C5" w:rsidRDefault="00872E8A" w:rsidP="00872E8A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5E5EC2"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3.4.1. Унапређење </w:t>
            </w:r>
            <w:proofErr w:type="spellStart"/>
            <w:r w:rsidR="005E5EC2" w:rsidRPr="009C09C5">
              <w:rPr>
                <w:b/>
                <w:color w:val="000000"/>
                <w:sz w:val="22"/>
                <w:szCs w:val="22"/>
              </w:rPr>
              <w:t>енергетске</w:t>
            </w:r>
            <w:proofErr w:type="spellEnd"/>
            <w:r w:rsidR="005E5EC2" w:rsidRPr="009C09C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E5EC2" w:rsidRPr="009C09C5">
              <w:rPr>
                <w:b/>
                <w:color w:val="000000"/>
                <w:sz w:val="22"/>
                <w:szCs w:val="22"/>
              </w:rPr>
              <w:t>ефикасности</w:t>
            </w:r>
            <w:proofErr w:type="spellEnd"/>
          </w:p>
        </w:tc>
        <w:tc>
          <w:tcPr>
            <w:tcW w:w="608" w:type="pct"/>
            <w:shd w:val="clear" w:color="auto" w:fill="DEEAF6"/>
            <w:vAlign w:val="center"/>
          </w:tcPr>
          <w:p w14:paraId="14D68ECE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06313ABF" w14:textId="280D6042" w:rsidR="00872E8A" w:rsidRPr="003E5470" w:rsidRDefault="003E547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29A776EC" w14:textId="17E80C96" w:rsidR="00872E8A" w:rsidRPr="00F47213" w:rsidRDefault="00F47213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188A04CB" w14:textId="1EF23C34" w:rsidR="00872E8A" w:rsidRPr="00F47213" w:rsidRDefault="00F47213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tr w:rsidR="00872E8A" w:rsidRPr="009C09C5" w14:paraId="780210FC" w14:textId="77777777" w:rsidTr="00646332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063D5CC9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B1D520D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2EE1B50D" w14:textId="33D68297" w:rsidR="00872E8A" w:rsidRPr="009C09C5" w:rsidRDefault="005E5EC2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23EB737D" w14:textId="15239077" w:rsidR="00872E8A" w:rsidRPr="008D4950" w:rsidRDefault="008D495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1ABA4BFE" w14:textId="40C8D63F" w:rsidR="00872E8A" w:rsidRPr="008D4950" w:rsidRDefault="008D495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72E8A" w:rsidRPr="009C09C5" w14:paraId="0BD8E6C8" w14:textId="77777777" w:rsidTr="00646332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025278DB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0F30CDA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7740CFE0" w14:textId="475CACC1" w:rsidR="00872E8A" w:rsidRPr="00215891" w:rsidRDefault="005E5EC2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0C73BC90" w14:textId="1069ED17" w:rsidR="00872E8A" w:rsidRPr="008D4950" w:rsidRDefault="008D495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4F15A146" w14:textId="73D01649" w:rsidR="00872E8A" w:rsidRPr="008D4950" w:rsidRDefault="008D495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72E8A" w:rsidRPr="009C09C5" w14:paraId="05563923" w14:textId="77777777" w:rsidTr="00646332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1B1A2CCC" w14:textId="77777777" w:rsidR="00872E8A" w:rsidRPr="009C09C5" w:rsidRDefault="00872E8A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5635530B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56BFAB08" w14:textId="495C300B" w:rsidR="00872E8A" w:rsidRPr="00215891" w:rsidRDefault="005E5EC2" w:rsidP="00872E8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215891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12112A2D" w14:textId="4AB94640" w:rsidR="00872E8A" w:rsidRPr="008D4950" w:rsidRDefault="008D495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378BB2C6" w14:textId="10F3E1D6" w:rsidR="00872E8A" w:rsidRPr="008D4950" w:rsidRDefault="008D4950" w:rsidP="00872E8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872E8A" w:rsidRPr="009C09C5" w14:paraId="0CD1DF8E" w14:textId="77777777" w:rsidTr="00646332">
        <w:trPr>
          <w:trHeight w:val="20"/>
          <w:jc w:val="center"/>
        </w:trPr>
        <w:tc>
          <w:tcPr>
            <w:tcW w:w="2927" w:type="pct"/>
            <w:gridSpan w:val="5"/>
            <w:vMerge/>
            <w:shd w:val="clear" w:color="auto" w:fill="DEEAF6"/>
            <w:vAlign w:val="center"/>
          </w:tcPr>
          <w:p w14:paraId="57DABA12" w14:textId="77777777" w:rsidR="00872E8A" w:rsidRPr="009C09C5" w:rsidRDefault="00872E8A" w:rsidP="00872E8A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7D2133E1" w14:textId="77777777" w:rsidR="00872E8A" w:rsidRPr="009C09C5" w:rsidRDefault="00872E8A" w:rsidP="00872E8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7DD03BCA" w14:textId="43E037FA" w:rsidR="00872E8A" w:rsidRPr="003E5470" w:rsidRDefault="003E5470" w:rsidP="00872E8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9" w:type="pct"/>
            <w:shd w:val="clear" w:color="auto" w:fill="DEEAF6"/>
            <w:vAlign w:val="center"/>
          </w:tcPr>
          <w:p w14:paraId="3892BABB" w14:textId="392712CF" w:rsidR="00872E8A" w:rsidRPr="00F47213" w:rsidRDefault="00F47213" w:rsidP="00872E8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86" w:type="pct"/>
            <w:shd w:val="clear" w:color="auto" w:fill="DEEAF6"/>
            <w:vAlign w:val="center"/>
          </w:tcPr>
          <w:p w14:paraId="701265A2" w14:textId="2386A9F9" w:rsidR="00872E8A" w:rsidRPr="00F47213" w:rsidRDefault="00F47213" w:rsidP="00872E8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</w:tr>
      <w:bookmarkEnd w:id="58"/>
    </w:tbl>
    <w:p w14:paraId="6A7A0D0C" w14:textId="05DF17B7" w:rsidR="00F97719" w:rsidRPr="00566A9D" w:rsidRDefault="00F97719" w:rsidP="00F97719">
      <w:pPr>
        <w:spacing w:after="0"/>
        <w:jc w:val="both"/>
        <w:rPr>
          <w:rFonts w:ascii="Calibri" w:hAnsi="Calibri" w:cs="Calibri"/>
          <w:color w:val="000000"/>
          <w:sz w:val="17"/>
          <w:szCs w:val="17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5E5EC2" w:rsidRPr="00761BFE" w14:paraId="65DE773A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9193" w14:textId="10F53468" w:rsidR="005E5EC2" w:rsidRPr="009C09C5" w:rsidRDefault="005E5EC2" w:rsidP="005E5EC2">
            <w:pPr>
              <w:spacing w:after="0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3.4.</w:t>
            </w:r>
            <w:r w:rsidRPr="00761BFE">
              <w:rPr>
                <w:b/>
                <w:color w:val="000000"/>
                <w:sz w:val="22"/>
                <w:szCs w:val="22"/>
                <w:lang w:val="sr-Cyrl-BA"/>
              </w:rPr>
              <w:t>2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 Подршка кориштењу обновљивих извора енергије</w:t>
            </w:r>
          </w:p>
        </w:tc>
        <w:tc>
          <w:tcPr>
            <w:tcW w:w="2297" w:type="pct"/>
            <w:shd w:val="clear" w:color="auto" w:fill="DEEAF6"/>
          </w:tcPr>
          <w:p w14:paraId="29E83C05" w14:textId="77777777" w:rsidR="005E5EC2" w:rsidRPr="00761BFE" w:rsidRDefault="005E5EC2" w:rsidP="005E5EC2">
            <w:pPr>
              <w:spacing w:after="0"/>
              <w:rPr>
                <w:b/>
                <w:bCs/>
                <w:sz w:val="22"/>
                <w:szCs w:val="22"/>
                <w:lang w:val="sr-Cyrl-BA"/>
              </w:rPr>
            </w:pPr>
            <w:r w:rsidRPr="00761BFE">
              <w:rPr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16B2D693" w14:textId="4D53552C" w:rsidR="005E5EC2" w:rsidRPr="009C09C5" w:rsidRDefault="005E5EC2" w:rsidP="005E5EC2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 xml:space="preserve"> - </w:t>
            </w:r>
            <w:r w:rsidRPr="00761BFE">
              <w:rPr>
                <w:b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b/>
                <w:color w:val="000000" w:themeColor="text1"/>
                <w:sz w:val="22"/>
                <w:szCs w:val="22"/>
                <w:lang w:val="sr-Cyrl-BA"/>
              </w:rPr>
              <w:t>0005170</w:t>
            </w:r>
          </w:p>
        </w:tc>
      </w:tr>
      <w:tr w:rsidR="00355997" w:rsidRPr="00761BFE" w14:paraId="06D97B8A" w14:textId="77777777" w:rsidTr="002B0ECF">
        <w:trPr>
          <w:trHeight w:val="20"/>
        </w:trPr>
        <w:tc>
          <w:tcPr>
            <w:tcW w:w="50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F21F" w14:textId="77777777" w:rsidR="005E5EC2" w:rsidRPr="009C09C5" w:rsidRDefault="005E5EC2" w:rsidP="005E5EC2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Стратешки документ, стратешки циљ и приоритет: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 xml:space="preserve">Стратегија развоја Града Бијељина 2024-2030; </w:t>
            </w:r>
          </w:p>
          <w:p w14:paraId="660353AB" w14:textId="77777777" w:rsidR="005E5EC2" w:rsidRPr="009C09C5" w:rsidRDefault="005E5EC2" w:rsidP="005E5EC2">
            <w:pPr>
              <w:spacing w:after="0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СЦ: </w:t>
            </w:r>
            <w:r w:rsidRPr="009C09C5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. 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 xml:space="preserve">Успоставити интегрисани приступ заштити животне средине уз одговорније коришћење природних ресурса и обновљивих извора енергије; </w:t>
            </w:r>
          </w:p>
          <w:p w14:paraId="2B9178F1" w14:textId="28ADC11B" w:rsidR="00355997" w:rsidRPr="009C09C5" w:rsidRDefault="005E5EC2" w:rsidP="005E5EC2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Приоритет </w:t>
            </w:r>
            <w:r w:rsidRPr="009C09C5">
              <w:rPr>
                <w:b/>
                <w:color w:val="000000"/>
                <w:sz w:val="22"/>
                <w:szCs w:val="22"/>
                <w:lang w:val="bs-Latn-BA"/>
              </w:rPr>
              <w:t>3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b/>
                <w:color w:val="000000"/>
                <w:sz w:val="22"/>
                <w:szCs w:val="22"/>
                <w:lang w:val="bs-Latn-BA"/>
              </w:rPr>
              <w:t>4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Обезбиједити енергетски одржив развој града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5"/>
        <w:gridCol w:w="1242"/>
        <w:gridCol w:w="1699"/>
        <w:gridCol w:w="1710"/>
        <w:gridCol w:w="669"/>
        <w:gridCol w:w="1879"/>
        <w:gridCol w:w="1024"/>
        <w:gridCol w:w="1024"/>
        <w:gridCol w:w="1019"/>
      </w:tblGrid>
      <w:tr w:rsidR="00F97719" w:rsidRPr="00761BFE" w14:paraId="3A33E43A" w14:textId="77777777" w:rsidTr="00C222C5">
        <w:trPr>
          <w:trHeight w:val="20"/>
          <w:jc w:val="center"/>
        </w:trPr>
        <w:tc>
          <w:tcPr>
            <w:tcW w:w="1175" w:type="pct"/>
            <w:vMerge w:val="restart"/>
            <w:shd w:val="clear" w:color="auto" w:fill="D0CECE"/>
            <w:vAlign w:val="center"/>
          </w:tcPr>
          <w:p w14:paraId="60650345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bookmarkStart w:id="59" w:name="_Hlk191465296"/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454" w:type="pct"/>
            <w:vMerge w:val="restart"/>
            <w:shd w:val="clear" w:color="auto" w:fill="D0CECE"/>
            <w:vAlign w:val="center"/>
          </w:tcPr>
          <w:p w14:paraId="1E3B595E" w14:textId="77777777" w:rsidR="00F97719" w:rsidRPr="009C09C5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65E022D1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 w:val="restart"/>
            <w:shd w:val="clear" w:color="auto" w:fill="D0CECE"/>
            <w:vAlign w:val="center"/>
          </w:tcPr>
          <w:p w14:paraId="62A4AA8E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9C09C5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567" w:type="pct"/>
            <w:vMerge w:val="restart"/>
            <w:shd w:val="clear" w:color="auto" w:fill="D0CECE"/>
            <w:vAlign w:val="center"/>
          </w:tcPr>
          <w:p w14:paraId="622FE260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620C6014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17" w:type="pct"/>
            <w:vMerge w:val="restart"/>
            <w:shd w:val="clear" w:color="auto" w:fill="D0CECE"/>
            <w:vAlign w:val="center"/>
          </w:tcPr>
          <w:p w14:paraId="0FCECBFD" w14:textId="77777777" w:rsidR="00F97719" w:rsidRPr="009C09C5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37" w:type="pct"/>
            <w:gridSpan w:val="4"/>
            <w:shd w:val="clear" w:color="auto" w:fill="D0CECE"/>
            <w:vAlign w:val="center"/>
          </w:tcPr>
          <w:p w14:paraId="0B7471E5" w14:textId="77777777" w:rsidR="00F97719" w:rsidRPr="009C09C5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0D420E86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F97719" w:rsidRPr="009C09C5" w14:paraId="74EDA453" w14:textId="77777777" w:rsidTr="00C222C5">
        <w:trPr>
          <w:trHeight w:val="473"/>
          <w:jc w:val="center"/>
        </w:trPr>
        <w:tc>
          <w:tcPr>
            <w:tcW w:w="1175" w:type="pct"/>
            <w:vMerge/>
            <w:shd w:val="clear" w:color="auto" w:fill="D0CECE"/>
            <w:vAlign w:val="center"/>
          </w:tcPr>
          <w:p w14:paraId="73C74BBA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4" w:type="pct"/>
            <w:vMerge/>
            <w:shd w:val="clear" w:color="auto" w:fill="D0CECE"/>
            <w:vAlign w:val="center"/>
          </w:tcPr>
          <w:p w14:paraId="3FB1036D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  <w:shd w:val="clear" w:color="auto" w:fill="D0CECE"/>
            <w:vAlign w:val="center"/>
          </w:tcPr>
          <w:p w14:paraId="04DD32F6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  <w:shd w:val="clear" w:color="auto" w:fill="D0CECE"/>
            <w:vAlign w:val="center"/>
          </w:tcPr>
          <w:p w14:paraId="34F8A9FC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D0CECE"/>
            <w:vAlign w:val="center"/>
          </w:tcPr>
          <w:p w14:paraId="429DFF3D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D0CECE"/>
            <w:vAlign w:val="center"/>
          </w:tcPr>
          <w:p w14:paraId="4255A712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77" w:type="pct"/>
            <w:shd w:val="clear" w:color="auto" w:fill="D0CECE"/>
            <w:vAlign w:val="center"/>
          </w:tcPr>
          <w:p w14:paraId="6AF72432" w14:textId="41AAFC69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5E5EC2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2025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7" w:type="pct"/>
            <w:shd w:val="clear" w:color="auto" w:fill="D0CECE"/>
            <w:vAlign w:val="center"/>
          </w:tcPr>
          <w:p w14:paraId="26347705" w14:textId="57A22069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5E5EC2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026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  <w:tc>
          <w:tcPr>
            <w:tcW w:w="475" w:type="pct"/>
            <w:shd w:val="clear" w:color="auto" w:fill="D0CECE"/>
            <w:vAlign w:val="center"/>
          </w:tcPr>
          <w:p w14:paraId="45C6C12D" w14:textId="01C234F0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5E5EC2"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2027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.</w:t>
            </w:r>
          </w:p>
        </w:tc>
      </w:tr>
      <w:tr w:rsidR="00C222C5" w:rsidRPr="009C09C5" w14:paraId="7DDAD6F0" w14:textId="77777777" w:rsidTr="00C222C5">
        <w:trPr>
          <w:trHeight w:val="20"/>
          <w:jc w:val="center"/>
        </w:trPr>
        <w:tc>
          <w:tcPr>
            <w:tcW w:w="1175" w:type="pct"/>
            <w:vMerge w:val="restart"/>
            <w:vAlign w:val="center"/>
          </w:tcPr>
          <w:p w14:paraId="5BC60135" w14:textId="67EE1724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hr-HR"/>
              </w:rPr>
              <w:t>3.4.2.1. Подршка објектима колективног становања и домаћинствима у замјени система гријања на еколошки и енергетски прихватљиве системе</w:t>
            </w:r>
          </w:p>
        </w:tc>
        <w:tc>
          <w:tcPr>
            <w:tcW w:w="45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6292E3C" w14:textId="0F2171F4" w:rsidR="00C222C5" w:rsidRPr="00A17486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875C2D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875C2D">
              <w:rPr>
                <w:color w:val="000000"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550" w:type="pct"/>
            <w:vMerge w:val="restart"/>
            <w:vAlign w:val="center"/>
          </w:tcPr>
          <w:p w14:paraId="04DFA7CA" w14:textId="123E8DC2" w:rsidR="00C222C5" w:rsidRPr="009C09C5" w:rsidRDefault="00C222C5" w:rsidP="00C222C5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9C09C5">
              <w:rPr>
                <w:sz w:val="22"/>
                <w:szCs w:val="22"/>
              </w:rPr>
              <w:t>Број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објеката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колективног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становања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 </w:t>
            </w:r>
            <w:proofErr w:type="spellStart"/>
            <w:r w:rsidRPr="009C09C5">
              <w:rPr>
                <w:sz w:val="22"/>
                <w:szCs w:val="22"/>
              </w:rPr>
              <w:t>које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су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добиле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субвенцију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за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мјере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енергетске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ефикасности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                               </w:t>
            </w:r>
            <w:proofErr w:type="spellStart"/>
            <w:r w:rsidRPr="009C09C5">
              <w:rPr>
                <w:sz w:val="22"/>
                <w:szCs w:val="22"/>
              </w:rPr>
              <w:t>Број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стамбених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објеката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који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су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добили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субвенцију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за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мјере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енергетске</w:t>
            </w:r>
            <w:proofErr w:type="spellEnd"/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ефикасности</w:t>
            </w:r>
            <w:proofErr w:type="spellEnd"/>
          </w:p>
        </w:tc>
        <w:tc>
          <w:tcPr>
            <w:tcW w:w="567" w:type="pct"/>
            <w:vMerge w:val="restart"/>
          </w:tcPr>
          <w:p w14:paraId="1334AAC1" w14:textId="43D37D06" w:rsidR="00C222C5" w:rsidRPr="009C09C5" w:rsidRDefault="00C222C5" w:rsidP="00C222C5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стамбено-комуналне послове и заштиту животне средине, Кабинет градоначелника 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668774B2" w14:textId="77777777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7594AE8C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63F9218D" w14:textId="63225006" w:rsidR="00C222C5" w:rsidRPr="009C09C5" w:rsidRDefault="00C222C5" w:rsidP="00C222C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6788FF41" w14:textId="54FA5C93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DB54313" w14:textId="561C1B67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300.000</w:t>
            </w:r>
          </w:p>
        </w:tc>
      </w:tr>
      <w:tr w:rsidR="00C222C5" w:rsidRPr="009C09C5" w14:paraId="0B18BD63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4F74A761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946072F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1E8E72D6" w14:textId="77777777" w:rsidR="00C222C5" w:rsidRPr="009C09C5" w:rsidRDefault="00C222C5" w:rsidP="00C222C5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59D850A2" w14:textId="77777777" w:rsidR="00C222C5" w:rsidRPr="009C09C5" w:rsidRDefault="00C222C5" w:rsidP="00C222C5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5A9A4F56" w14:textId="77777777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6CE27313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4665A221" w14:textId="29082414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44099A23" w14:textId="385CEE9B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3F6B1BDD" w14:textId="603A73E4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21C00409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4F26391C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869BF37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5BD964DD" w14:textId="77777777" w:rsidR="00C222C5" w:rsidRPr="009C09C5" w:rsidRDefault="00C222C5" w:rsidP="00C222C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3DFF61DB" w14:textId="77777777" w:rsidR="00C222C5" w:rsidRPr="009C09C5" w:rsidRDefault="00C222C5" w:rsidP="00C222C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0959D3CC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561EE64A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7A759306" w14:textId="7C72392E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0B964DD6" w14:textId="4508921F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2034B993" w14:textId="74DA8534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5A9BC7C6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5E67999F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77D461F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2BF7F98A" w14:textId="77777777" w:rsidR="00C222C5" w:rsidRPr="009C09C5" w:rsidRDefault="00C222C5" w:rsidP="00C222C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632CFAA6" w14:textId="77777777" w:rsidR="00C222C5" w:rsidRPr="009C09C5" w:rsidRDefault="00C222C5" w:rsidP="00C222C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4F989223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2B2B2EC5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32ADFE2E" w14:textId="52BAE21F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57FCF08B" w14:textId="6681AE61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DA4E96D" w14:textId="180BA764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31174480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254BD438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9192149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041EEF86" w14:textId="77777777" w:rsidR="00C222C5" w:rsidRPr="009C09C5" w:rsidRDefault="00C222C5" w:rsidP="00C222C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31D7A0C7" w14:textId="77777777" w:rsidR="00C222C5" w:rsidRPr="009C09C5" w:rsidRDefault="00C222C5" w:rsidP="00C222C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383FB581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7F22ED14" w14:textId="77777777" w:rsidR="00C222C5" w:rsidRPr="009C09C5" w:rsidRDefault="00C222C5" w:rsidP="00C222C5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7" w:type="pct"/>
            <w:shd w:val="clear" w:color="auto" w:fill="F2F2F2"/>
            <w:vAlign w:val="center"/>
          </w:tcPr>
          <w:p w14:paraId="79EE0296" w14:textId="276882B2" w:rsidR="00C222C5" w:rsidRPr="008D4950" w:rsidRDefault="00C222C5" w:rsidP="00C222C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b/>
                <w:bCs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477" w:type="pct"/>
            <w:shd w:val="clear" w:color="auto" w:fill="F2F2F2"/>
            <w:vAlign w:val="center"/>
          </w:tcPr>
          <w:p w14:paraId="3AE62B1B" w14:textId="6AE40380" w:rsidR="00C222C5" w:rsidRPr="008D4950" w:rsidRDefault="00C222C5" w:rsidP="00C222C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8D4950">
              <w:rPr>
                <w:b/>
                <w:bCs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475" w:type="pct"/>
            <w:shd w:val="clear" w:color="auto" w:fill="F2F2F2"/>
            <w:vAlign w:val="center"/>
          </w:tcPr>
          <w:p w14:paraId="2B1072F7" w14:textId="3D3A5884" w:rsidR="00C222C5" w:rsidRPr="008D4950" w:rsidRDefault="00C222C5" w:rsidP="00C222C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8D4950">
              <w:rPr>
                <w:b/>
                <w:bCs/>
                <w:color w:val="000000"/>
                <w:sz w:val="22"/>
                <w:szCs w:val="22"/>
              </w:rPr>
              <w:t>300.000</w:t>
            </w:r>
          </w:p>
        </w:tc>
      </w:tr>
      <w:tr w:rsidR="00C222C5" w:rsidRPr="009C09C5" w14:paraId="3436D1D6" w14:textId="77777777" w:rsidTr="00C222C5">
        <w:trPr>
          <w:trHeight w:val="20"/>
          <w:jc w:val="center"/>
        </w:trPr>
        <w:tc>
          <w:tcPr>
            <w:tcW w:w="1175" w:type="pct"/>
            <w:vMerge w:val="restart"/>
            <w:vAlign w:val="center"/>
          </w:tcPr>
          <w:p w14:paraId="64ABA303" w14:textId="7FBF9568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sz w:val="22"/>
                <w:szCs w:val="22"/>
              </w:rPr>
              <w:t xml:space="preserve">3.4.2.2. </w:t>
            </w:r>
            <w:proofErr w:type="spellStart"/>
            <w:r w:rsidRPr="009C09C5">
              <w:rPr>
                <w:sz w:val="22"/>
                <w:szCs w:val="22"/>
              </w:rPr>
              <w:t>Стављање</w:t>
            </w:r>
            <w:proofErr w:type="spellEnd"/>
            <w:r w:rsidRPr="009C09C5">
              <w:rPr>
                <w:sz w:val="22"/>
                <w:szCs w:val="22"/>
              </w:rPr>
              <w:t xml:space="preserve"> у </w:t>
            </w:r>
            <w:proofErr w:type="spellStart"/>
            <w:r w:rsidRPr="009C09C5">
              <w:rPr>
                <w:sz w:val="22"/>
                <w:szCs w:val="22"/>
              </w:rPr>
              <w:t>функцију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геотермалних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извора</w:t>
            </w:r>
            <w:proofErr w:type="spellEnd"/>
            <w:r w:rsidRPr="009C09C5">
              <w:rPr>
                <w:sz w:val="22"/>
                <w:szCs w:val="22"/>
              </w:rPr>
              <w:t xml:space="preserve"> у </w:t>
            </w:r>
            <w:proofErr w:type="spellStart"/>
            <w:r w:rsidRPr="009C09C5">
              <w:rPr>
                <w:sz w:val="22"/>
                <w:szCs w:val="22"/>
              </w:rPr>
              <w:t>сврху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топлификације</w:t>
            </w:r>
            <w:proofErr w:type="spellEnd"/>
            <w:r w:rsidRPr="009C09C5">
              <w:rPr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sz w:val="22"/>
                <w:szCs w:val="22"/>
              </w:rPr>
              <w:t>града</w:t>
            </w:r>
            <w:proofErr w:type="spellEnd"/>
          </w:p>
        </w:tc>
        <w:tc>
          <w:tcPr>
            <w:tcW w:w="45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79992FE" w14:textId="111D588A" w:rsidR="00C222C5" w:rsidRPr="00A17486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bs-Latn-BA"/>
              </w:rPr>
              <w:t>202</w:t>
            </w:r>
            <w:r w:rsidR="00875C2D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>-202</w:t>
            </w:r>
            <w:r w:rsidR="00875C2D">
              <w:rPr>
                <w:color w:val="000000"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550" w:type="pct"/>
            <w:vMerge w:val="restart"/>
            <w:vAlign w:val="center"/>
          </w:tcPr>
          <w:p w14:paraId="49A8D923" w14:textId="0C720658" w:rsidR="00C222C5" w:rsidRPr="009C09C5" w:rsidRDefault="00C222C5" w:rsidP="00C222C5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proofErr w:type="spellStart"/>
            <w:r w:rsidRPr="009C09C5">
              <w:rPr>
                <w:color w:val="000000"/>
                <w:sz w:val="22"/>
                <w:szCs w:val="22"/>
              </w:rPr>
              <w:t>Израђена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студија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изводљивости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за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стављање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</w:rPr>
              <w:t>у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функцију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геотермалних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извора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</w:rPr>
              <w:t>у</w:t>
            </w:r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сврху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топлификације</w:t>
            </w:r>
            <w:proofErr w:type="spellEnd"/>
            <w:r w:rsidRPr="009C09C5">
              <w:rPr>
                <w:color w:val="000000"/>
                <w:sz w:val="22"/>
                <w:szCs w:val="22"/>
                <w:lang w:val="bs-Latn-BA"/>
              </w:rPr>
              <w:t xml:space="preserve"> </w:t>
            </w:r>
            <w:proofErr w:type="spellStart"/>
            <w:r w:rsidRPr="009C09C5">
              <w:rPr>
                <w:color w:val="000000"/>
                <w:sz w:val="22"/>
                <w:szCs w:val="22"/>
              </w:rPr>
              <w:t>града</w:t>
            </w:r>
            <w:proofErr w:type="spellEnd"/>
          </w:p>
        </w:tc>
        <w:tc>
          <w:tcPr>
            <w:tcW w:w="567" w:type="pct"/>
            <w:vMerge w:val="restart"/>
          </w:tcPr>
          <w:p w14:paraId="6D9EFCC3" w14:textId="6698A313" w:rsidR="00C222C5" w:rsidRPr="009C09C5" w:rsidRDefault="00C222C5" w:rsidP="00C222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стамбено-комуналне послове и заштиту животне средине  и Кабинет градоначелника</w:t>
            </w:r>
          </w:p>
        </w:tc>
        <w:tc>
          <w:tcPr>
            <w:tcW w:w="217" w:type="pct"/>
            <w:vMerge w:val="restart"/>
            <w:shd w:val="clear" w:color="auto" w:fill="FFFFFF"/>
          </w:tcPr>
          <w:p w14:paraId="0753B802" w14:textId="77777777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1C6DF3F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356F4868" w14:textId="47E6D4BA" w:rsidR="00C222C5" w:rsidRPr="009C09C5" w:rsidRDefault="00AD12D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sr-Cyrl-BA"/>
              </w:rPr>
              <w:t>7.000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0939936E" w14:textId="276981D8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0D987AE" w14:textId="4106E1A1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704BAE76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361CDE5A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C8AFF59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4B72B0A1" w14:textId="77777777" w:rsidR="00C222C5" w:rsidRPr="009C09C5" w:rsidRDefault="00C222C5" w:rsidP="00C222C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09EEEC47" w14:textId="77777777" w:rsidR="00C222C5" w:rsidRPr="009C09C5" w:rsidRDefault="00C222C5" w:rsidP="00C222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2DEB26D4" w14:textId="77777777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313D4DFC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17E59484" w14:textId="748715F0" w:rsidR="00C222C5" w:rsidRPr="009C09C5" w:rsidRDefault="00C222C5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5D7F48DE" w14:textId="4BA2CC48" w:rsidR="00C222C5" w:rsidRPr="008D4950" w:rsidRDefault="008D495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71B6056" w14:textId="743A011E" w:rsidR="00C222C5" w:rsidRPr="008D4950" w:rsidRDefault="008D495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0461460F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2270E260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FA939F1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7A20ADCF" w14:textId="77777777" w:rsidR="00C222C5" w:rsidRPr="009C09C5" w:rsidRDefault="00C222C5" w:rsidP="00C222C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52B8E78B" w14:textId="77777777" w:rsidR="00C222C5" w:rsidRPr="009C09C5" w:rsidRDefault="00C222C5" w:rsidP="00C222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1A979764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vAlign w:val="center"/>
          </w:tcPr>
          <w:p w14:paraId="44978D47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0513AE3E" w14:textId="219F02D8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5F104502" w14:textId="3F83C158" w:rsidR="00C222C5" w:rsidRPr="008D4950" w:rsidRDefault="008D495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E343851" w14:textId="7049D73A" w:rsidR="00C222C5" w:rsidRPr="008D4950" w:rsidRDefault="008D495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33273B7B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22C95DA1" w14:textId="77777777" w:rsidR="00C222C5" w:rsidRPr="009C09C5" w:rsidRDefault="00C222C5" w:rsidP="00C222C5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219BB76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50396CC4" w14:textId="77777777" w:rsidR="00C222C5" w:rsidRPr="009C09C5" w:rsidRDefault="00C222C5" w:rsidP="00C222C5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460E7F4F" w14:textId="77777777" w:rsidR="00C222C5" w:rsidRPr="009C09C5" w:rsidRDefault="00C222C5" w:rsidP="00C222C5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FFFFF"/>
          </w:tcPr>
          <w:p w14:paraId="3536C6F4" w14:textId="77777777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FFFFF"/>
            <w:vAlign w:val="center"/>
          </w:tcPr>
          <w:p w14:paraId="117B3C89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3FCE0898" w14:textId="73185834" w:rsidR="00C222C5" w:rsidRPr="009C09C5" w:rsidRDefault="00C222C5" w:rsidP="00C222C5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FFFFFF"/>
            <w:vAlign w:val="center"/>
          </w:tcPr>
          <w:p w14:paraId="5E2C8B3B" w14:textId="3C9D28FB" w:rsidR="00C222C5" w:rsidRPr="008D4950" w:rsidRDefault="008D495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6DE6325E" w14:textId="5BD2CBAC" w:rsidR="00C222C5" w:rsidRPr="008D4950" w:rsidRDefault="008D4950" w:rsidP="00C222C5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C222C5" w:rsidRPr="009C09C5" w14:paraId="12D28CB9" w14:textId="77777777" w:rsidTr="00C222C5">
        <w:trPr>
          <w:trHeight w:val="20"/>
          <w:jc w:val="center"/>
        </w:trPr>
        <w:tc>
          <w:tcPr>
            <w:tcW w:w="1175" w:type="pct"/>
            <w:vMerge/>
            <w:vAlign w:val="center"/>
          </w:tcPr>
          <w:p w14:paraId="0321B6ED" w14:textId="77777777" w:rsidR="00C222C5" w:rsidRPr="009C09C5" w:rsidRDefault="00C222C5" w:rsidP="00C222C5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45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F736263" w14:textId="77777777" w:rsidR="00C222C5" w:rsidRPr="009C09C5" w:rsidRDefault="00C222C5" w:rsidP="00C222C5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50" w:type="pct"/>
            <w:vMerge/>
          </w:tcPr>
          <w:p w14:paraId="489243F6" w14:textId="77777777" w:rsidR="00C222C5" w:rsidRPr="009C09C5" w:rsidRDefault="00C222C5" w:rsidP="00C222C5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567" w:type="pct"/>
            <w:vMerge/>
          </w:tcPr>
          <w:p w14:paraId="2E461699" w14:textId="77777777" w:rsidR="00C222C5" w:rsidRPr="009C09C5" w:rsidRDefault="00C222C5" w:rsidP="00C222C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17" w:type="pct"/>
            <w:vMerge/>
            <w:shd w:val="clear" w:color="auto" w:fill="F2F2F2"/>
          </w:tcPr>
          <w:p w14:paraId="51DDCA71" w14:textId="77777777" w:rsidR="00C222C5" w:rsidRPr="009C09C5" w:rsidRDefault="00C222C5" w:rsidP="00C222C5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8" w:type="pct"/>
            <w:shd w:val="clear" w:color="auto" w:fill="F2F2F2"/>
            <w:vAlign w:val="center"/>
          </w:tcPr>
          <w:p w14:paraId="44AC293E" w14:textId="77777777" w:rsidR="00C222C5" w:rsidRPr="009C09C5" w:rsidRDefault="00C222C5" w:rsidP="00C222C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7" w:type="pct"/>
            <w:shd w:val="clear" w:color="auto" w:fill="F2F2F2"/>
            <w:vAlign w:val="center"/>
          </w:tcPr>
          <w:p w14:paraId="1BB70159" w14:textId="66F28A4B" w:rsidR="00C222C5" w:rsidRPr="00AD12D0" w:rsidRDefault="00AD12D0" w:rsidP="00C222C5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7.000</w:t>
            </w:r>
          </w:p>
        </w:tc>
        <w:tc>
          <w:tcPr>
            <w:tcW w:w="477" w:type="pct"/>
            <w:shd w:val="clear" w:color="auto" w:fill="F2F2F2"/>
            <w:vAlign w:val="center"/>
          </w:tcPr>
          <w:p w14:paraId="56BB744B" w14:textId="519634F5" w:rsidR="00C222C5" w:rsidRPr="008D4950" w:rsidRDefault="00C222C5" w:rsidP="00C222C5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F2F2F2"/>
            <w:vAlign w:val="center"/>
          </w:tcPr>
          <w:p w14:paraId="70694D97" w14:textId="1A930998" w:rsidR="00C222C5" w:rsidRPr="008D4950" w:rsidRDefault="00C222C5" w:rsidP="00C222C5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55997" w:rsidRPr="009C09C5" w14:paraId="5153EB1F" w14:textId="77777777" w:rsidTr="00C222C5">
        <w:trPr>
          <w:trHeight w:val="20"/>
          <w:jc w:val="center"/>
        </w:trPr>
        <w:tc>
          <w:tcPr>
            <w:tcW w:w="2963" w:type="pct"/>
            <w:gridSpan w:val="5"/>
            <w:vMerge w:val="restart"/>
            <w:shd w:val="clear" w:color="auto" w:fill="DEEAF6"/>
            <w:vAlign w:val="center"/>
          </w:tcPr>
          <w:p w14:paraId="326D5A38" w14:textId="34BAB23A" w:rsidR="00355997" w:rsidRPr="009C09C5" w:rsidRDefault="00355997" w:rsidP="00355997">
            <w:pPr>
              <w:spacing w:after="0"/>
              <w:jc w:val="both"/>
              <w:rPr>
                <w:bCs/>
                <w:color w:val="000000"/>
                <w:sz w:val="22"/>
                <w:szCs w:val="22"/>
                <w:highlight w:val="yellow"/>
                <w:lang w:val="bs-Latn-BA"/>
              </w:rPr>
            </w:pP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5E5EC2" w:rsidRPr="009C09C5">
              <w:rPr>
                <w:b/>
                <w:color w:val="000000"/>
                <w:sz w:val="22"/>
                <w:szCs w:val="22"/>
                <w:lang w:val="sr-Cyrl-BA"/>
              </w:rPr>
              <w:t>3.4.</w:t>
            </w:r>
            <w:r w:rsidR="005E5EC2" w:rsidRPr="009C09C5">
              <w:rPr>
                <w:b/>
                <w:color w:val="000000"/>
                <w:sz w:val="22"/>
                <w:szCs w:val="22"/>
              </w:rPr>
              <w:t>2</w:t>
            </w:r>
            <w:r w:rsidR="005E5EC2" w:rsidRPr="009C09C5">
              <w:rPr>
                <w:b/>
                <w:color w:val="000000"/>
                <w:sz w:val="22"/>
                <w:szCs w:val="22"/>
                <w:lang w:val="sr-Cyrl-BA"/>
              </w:rPr>
              <w:t>. Подршка кориштењу обновљивих извора енергије</w:t>
            </w:r>
          </w:p>
        </w:tc>
        <w:tc>
          <w:tcPr>
            <w:tcW w:w="608" w:type="pct"/>
            <w:shd w:val="clear" w:color="auto" w:fill="DEEAF6"/>
            <w:vAlign w:val="center"/>
          </w:tcPr>
          <w:p w14:paraId="282AD4FC" w14:textId="77777777" w:rsidR="00355997" w:rsidRPr="009C09C5" w:rsidRDefault="00355997" w:rsidP="0035599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0E399BB2" w14:textId="65A997B1" w:rsidR="00355997" w:rsidRPr="009C09C5" w:rsidRDefault="00355997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bs-Latn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bs-Latn-BA"/>
              </w:rPr>
              <w:t>3</w:t>
            </w:r>
            <w:r w:rsidR="005E5EC2" w:rsidRPr="009C09C5">
              <w:rPr>
                <w:rFonts w:eastAsia="Calibri"/>
                <w:color w:val="000000"/>
                <w:sz w:val="22"/>
                <w:szCs w:val="22"/>
                <w:lang w:val="sr-Cyrl-RS"/>
              </w:rPr>
              <w:t>0</w:t>
            </w:r>
            <w:r w:rsidR="00AD12D0">
              <w:rPr>
                <w:rFonts w:eastAsia="Calibri"/>
                <w:color w:val="000000"/>
                <w:sz w:val="22"/>
                <w:szCs w:val="22"/>
                <w:lang w:val="sr-Cyrl-RS"/>
              </w:rPr>
              <w:t>7</w:t>
            </w:r>
            <w:r w:rsidRPr="009C09C5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5316AE77" w14:textId="41801CD4" w:rsidR="00355997" w:rsidRPr="008D4950" w:rsidRDefault="008D4950" w:rsidP="0035599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rFonts w:eastAsia="Calibri"/>
                <w:color w:val="000000"/>
                <w:sz w:val="22"/>
                <w:szCs w:val="22"/>
              </w:rPr>
              <w:t>300</w:t>
            </w:r>
            <w:r w:rsidR="00355997" w:rsidRPr="008D4950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282FEAEA" w14:textId="1FADB02B" w:rsidR="00355997" w:rsidRPr="008D4950" w:rsidRDefault="008D4950" w:rsidP="0035599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rFonts w:eastAsia="Calibri"/>
                <w:color w:val="000000"/>
                <w:sz w:val="22"/>
                <w:szCs w:val="22"/>
              </w:rPr>
              <w:t>300</w:t>
            </w:r>
            <w:r w:rsidR="00355997" w:rsidRPr="008D4950">
              <w:rPr>
                <w:rFonts w:eastAsia="Calibri"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tr w:rsidR="00355997" w:rsidRPr="009C09C5" w14:paraId="375535E3" w14:textId="77777777" w:rsidTr="00C222C5">
        <w:trPr>
          <w:trHeight w:val="20"/>
          <w:jc w:val="center"/>
        </w:trPr>
        <w:tc>
          <w:tcPr>
            <w:tcW w:w="2963" w:type="pct"/>
            <w:gridSpan w:val="5"/>
            <w:vMerge/>
            <w:shd w:val="clear" w:color="auto" w:fill="DEEAF6"/>
            <w:vAlign w:val="center"/>
          </w:tcPr>
          <w:p w14:paraId="1B6FF57B" w14:textId="77777777" w:rsidR="00355997" w:rsidRPr="009C09C5" w:rsidRDefault="00355997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12934C5" w14:textId="77777777" w:rsidR="00355997" w:rsidRPr="009C09C5" w:rsidRDefault="00355997" w:rsidP="0035599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14DA2F2E" w14:textId="4F80B0C4" w:rsidR="00355997" w:rsidRPr="009C09C5" w:rsidRDefault="005E5EC2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1150A160" w14:textId="654C1C83" w:rsidR="00355997" w:rsidRPr="008D4950" w:rsidRDefault="008D4950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5D4B930D" w14:textId="33EEC4F4" w:rsidR="00355997" w:rsidRPr="008D4950" w:rsidRDefault="008D4950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55997" w:rsidRPr="009C09C5" w14:paraId="3E5D5619" w14:textId="77777777" w:rsidTr="00C222C5">
        <w:trPr>
          <w:trHeight w:val="20"/>
          <w:jc w:val="center"/>
        </w:trPr>
        <w:tc>
          <w:tcPr>
            <w:tcW w:w="2963" w:type="pct"/>
            <w:gridSpan w:val="5"/>
            <w:vMerge/>
            <w:shd w:val="clear" w:color="auto" w:fill="DEEAF6"/>
            <w:vAlign w:val="center"/>
          </w:tcPr>
          <w:p w14:paraId="5B0108F9" w14:textId="77777777" w:rsidR="00355997" w:rsidRPr="009C09C5" w:rsidRDefault="00355997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51C22B8C" w14:textId="77777777" w:rsidR="00355997" w:rsidRPr="009C09C5" w:rsidRDefault="00355997" w:rsidP="0035599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210D73B3" w14:textId="170A2E5D" w:rsidR="00355997" w:rsidRPr="009C09C5" w:rsidRDefault="005E5EC2" w:rsidP="0035599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1C1C6BB4" w14:textId="1743312A" w:rsidR="00355997" w:rsidRPr="008D4950" w:rsidRDefault="008D4950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095C8B6C" w14:textId="5C68B6FA" w:rsidR="00355997" w:rsidRPr="008D4950" w:rsidRDefault="008D4950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55997" w:rsidRPr="009C09C5" w14:paraId="569984F8" w14:textId="77777777" w:rsidTr="00C222C5">
        <w:trPr>
          <w:trHeight w:val="20"/>
          <w:jc w:val="center"/>
        </w:trPr>
        <w:tc>
          <w:tcPr>
            <w:tcW w:w="2963" w:type="pct"/>
            <w:gridSpan w:val="5"/>
            <w:vMerge/>
            <w:shd w:val="clear" w:color="auto" w:fill="DEEAF6"/>
            <w:vAlign w:val="center"/>
          </w:tcPr>
          <w:p w14:paraId="1DBCC8D6" w14:textId="77777777" w:rsidR="00355997" w:rsidRPr="009C09C5" w:rsidRDefault="00355997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6E7185B8" w14:textId="77777777" w:rsidR="00355997" w:rsidRPr="009C09C5" w:rsidRDefault="00355997" w:rsidP="0035599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1423C4BB" w14:textId="7CA1737B" w:rsidR="00355997" w:rsidRPr="009C09C5" w:rsidRDefault="005E5EC2" w:rsidP="00355997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3B3EE82A" w14:textId="07C1E0A4" w:rsidR="00355997" w:rsidRPr="008D4950" w:rsidRDefault="008D4950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775D6FDE" w14:textId="38407ED8" w:rsidR="00355997" w:rsidRPr="008D4950" w:rsidRDefault="008D4950" w:rsidP="00355997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D495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55997" w:rsidRPr="008D4950" w14:paraId="286F1898" w14:textId="77777777" w:rsidTr="00C222C5">
        <w:trPr>
          <w:trHeight w:val="20"/>
          <w:jc w:val="center"/>
        </w:trPr>
        <w:tc>
          <w:tcPr>
            <w:tcW w:w="2963" w:type="pct"/>
            <w:gridSpan w:val="5"/>
            <w:vMerge/>
            <w:shd w:val="clear" w:color="auto" w:fill="DEEAF6"/>
            <w:vAlign w:val="center"/>
          </w:tcPr>
          <w:p w14:paraId="5A8EF888" w14:textId="77777777" w:rsidR="00355997" w:rsidRPr="009C09C5" w:rsidRDefault="00355997" w:rsidP="00355997">
            <w:pPr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8" w:type="pct"/>
            <w:shd w:val="clear" w:color="auto" w:fill="DEEAF6"/>
            <w:vAlign w:val="center"/>
          </w:tcPr>
          <w:p w14:paraId="39E15C76" w14:textId="77777777" w:rsidR="00355997" w:rsidRPr="009C09C5" w:rsidRDefault="00355997" w:rsidP="0035599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15A4F9A8" w14:textId="00487C80" w:rsidR="00355997" w:rsidRPr="009C09C5" w:rsidRDefault="00355997" w:rsidP="00355997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3</w:t>
            </w:r>
            <w:r w:rsidR="005E5EC2"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0</w:t>
            </w:r>
            <w:r w:rsidR="00AD12D0"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7</w:t>
            </w: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77" w:type="pct"/>
            <w:shd w:val="clear" w:color="auto" w:fill="DEEAF6"/>
            <w:vAlign w:val="center"/>
          </w:tcPr>
          <w:p w14:paraId="750A4CE3" w14:textId="0756481E" w:rsidR="00355997" w:rsidRPr="008D4950" w:rsidRDefault="008D4950" w:rsidP="00355997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rFonts w:eastAsia="Calibri"/>
                <w:b/>
                <w:bCs/>
                <w:color w:val="000000"/>
                <w:sz w:val="22"/>
                <w:szCs w:val="22"/>
              </w:rPr>
              <w:t>300</w:t>
            </w:r>
            <w:r w:rsidR="00355997" w:rsidRPr="008D4950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  <w:tc>
          <w:tcPr>
            <w:tcW w:w="475" w:type="pct"/>
            <w:shd w:val="clear" w:color="auto" w:fill="DEEAF6"/>
            <w:vAlign w:val="center"/>
          </w:tcPr>
          <w:p w14:paraId="27349CC6" w14:textId="3BBFC2E8" w:rsidR="00355997" w:rsidRPr="008D4950" w:rsidRDefault="008D4950" w:rsidP="00355997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8D4950">
              <w:rPr>
                <w:rFonts w:eastAsia="Calibri"/>
                <w:b/>
                <w:bCs/>
                <w:color w:val="000000"/>
                <w:sz w:val="22"/>
                <w:szCs w:val="22"/>
              </w:rPr>
              <w:t>300</w:t>
            </w:r>
            <w:r w:rsidR="00355997" w:rsidRPr="008D4950">
              <w:rPr>
                <w:rFonts w:eastAsia="Calibri"/>
                <w:b/>
                <w:bCs/>
                <w:color w:val="000000"/>
                <w:sz w:val="22"/>
                <w:szCs w:val="22"/>
                <w:lang w:val="bs-Latn-BA"/>
              </w:rPr>
              <w:t>.000</w:t>
            </w:r>
          </w:p>
        </w:tc>
      </w:tr>
      <w:bookmarkEnd w:id="59"/>
    </w:tbl>
    <w:p w14:paraId="08B02DB8" w14:textId="50343C11" w:rsidR="00F97719" w:rsidRPr="009C09C5" w:rsidRDefault="00F97719" w:rsidP="00F97719">
      <w:pPr>
        <w:spacing w:after="0"/>
        <w:jc w:val="both"/>
        <w:rPr>
          <w:color w:val="000000"/>
          <w:sz w:val="22"/>
          <w:szCs w:val="22"/>
          <w:lang w:val="sr-Cyrl-BA"/>
        </w:rPr>
      </w:pPr>
    </w:p>
    <w:tbl>
      <w:tblPr>
        <w:tblpPr w:leftFromText="180" w:rightFromText="180" w:vertAnchor="text" w:tblpX="-106"/>
        <w:tblW w:w="5068" w:type="pct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1"/>
        <w:gridCol w:w="6025"/>
      </w:tblGrid>
      <w:tr w:rsidR="00F97719" w:rsidRPr="00761BFE" w14:paraId="2755F5C3" w14:textId="77777777" w:rsidTr="002B0ECF">
        <w:trPr>
          <w:trHeight w:val="20"/>
        </w:trPr>
        <w:tc>
          <w:tcPr>
            <w:tcW w:w="2703" w:type="pct"/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FA65" w14:textId="58CF089E" w:rsidR="00F97719" w:rsidRPr="009C09C5" w:rsidRDefault="00E24152" w:rsidP="002B0ECF">
            <w:pPr>
              <w:spacing w:after="0"/>
              <w:rPr>
                <w:b/>
                <w:color w:val="000000"/>
                <w:sz w:val="22"/>
                <w:szCs w:val="22"/>
                <w:lang w:val="sr-Cyrl-BA"/>
              </w:rPr>
            </w:pPr>
            <w:bookmarkStart w:id="60" w:name="_Hlk191466025"/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Административна подршка у ефикасном пружању јавних услуга</w:t>
            </w:r>
            <w:r w:rsidRPr="009C09C5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Градске управе 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</w:tc>
        <w:tc>
          <w:tcPr>
            <w:tcW w:w="2297" w:type="pct"/>
            <w:shd w:val="clear" w:color="auto" w:fill="DEEAF6"/>
          </w:tcPr>
          <w:p w14:paraId="4FBBD5DF" w14:textId="77777777" w:rsidR="00F97719" w:rsidRPr="001B6586" w:rsidRDefault="00F97719" w:rsidP="00C507F6">
            <w:pPr>
              <w:spacing w:after="0"/>
              <w:jc w:val="center"/>
              <w:rPr>
                <w:rFonts w:eastAsia="Calibri"/>
                <w:b/>
                <w:bCs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bCs/>
                <w:sz w:val="22"/>
                <w:szCs w:val="22"/>
                <w:lang w:val="sr-Cyrl-BA"/>
              </w:rPr>
              <w:t>Назив и шифра програма</w:t>
            </w:r>
          </w:p>
          <w:p w14:paraId="0E30A6F2" w14:textId="416ACF15" w:rsidR="00F97719" w:rsidRPr="001B6586" w:rsidRDefault="00F97719" w:rsidP="00A8234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sz w:val="22"/>
                <w:szCs w:val="22"/>
                <w:lang w:val="sr-Cyrl-BA"/>
              </w:rPr>
              <w:t xml:space="preserve">(преноси </w:t>
            </w:r>
            <w:r w:rsidRPr="001B6586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се из Табеле Б.</w:t>
            </w:r>
            <w:r w:rsidRPr="001B6586">
              <w:rPr>
                <w:b/>
                <w:color w:val="000000"/>
                <w:sz w:val="22"/>
                <w:szCs w:val="22"/>
                <w:lang w:val="sr-Cyrl-BA"/>
              </w:rPr>
              <w:t>)</w:t>
            </w:r>
          </w:p>
          <w:p w14:paraId="591CAF79" w14:textId="77777777" w:rsidR="008A6747" w:rsidRPr="001B6586" w:rsidRDefault="008A6747" w:rsidP="008A6747">
            <w:pPr>
              <w:spacing w:after="0"/>
              <w:rPr>
                <w:b/>
                <w:color w:val="000000" w:themeColor="text1"/>
                <w:sz w:val="22"/>
                <w:szCs w:val="22"/>
                <w:lang w:val="sr-Cyrl-RS"/>
              </w:rPr>
            </w:pPr>
            <w:r w:rsidRPr="001B6586">
              <w:rPr>
                <w:b/>
                <w:color w:val="000000" w:themeColor="text1"/>
                <w:sz w:val="22"/>
                <w:szCs w:val="22"/>
                <w:lang w:val="sr-Cyrl-RS"/>
              </w:rPr>
              <w:t>ЈУ Дјечији вртић „Чика Јова Змај“ – 0005400, ЈУ Економска школа – 000815055, ЈУ Пољопривредна и медицинска школа – 000815056,</w:t>
            </w:r>
          </w:p>
          <w:p w14:paraId="7B813833" w14:textId="3C84A1C1" w:rsidR="00F97719" w:rsidRPr="009C09C5" w:rsidRDefault="008A6747" w:rsidP="008A6747">
            <w:pPr>
              <w:spacing w:after="0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/>
                <w:bCs/>
                <w:color w:val="000000"/>
                <w:sz w:val="22"/>
                <w:szCs w:val="22"/>
                <w:lang w:val="sr-Cyrl-BA"/>
              </w:rPr>
              <w:t>ЈУ Техничка школа „Михајло Пупин“</w:t>
            </w:r>
            <w:r w:rsidRPr="001B6586">
              <w:rPr>
                <w:b/>
                <w:bCs/>
                <w:color w:val="000000" w:themeColor="text1"/>
                <w:sz w:val="22"/>
                <w:szCs w:val="22"/>
                <w:lang w:val="sr-Cyrl-RS"/>
              </w:rPr>
              <w:t xml:space="preserve"> – 000815057, </w:t>
            </w:r>
            <w:r w:rsidRPr="001B6586">
              <w:rPr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1B6586">
              <w:rPr>
                <w:b/>
                <w:bCs/>
                <w:color w:val="000000"/>
                <w:sz w:val="22"/>
                <w:szCs w:val="22"/>
                <w:lang w:val="sr-Cyrl-BA"/>
              </w:rPr>
              <w:t xml:space="preserve">ЈУ Средња стручна школа „ Јања“ – 000815059, </w:t>
            </w:r>
            <w:r w:rsidRPr="001B6586">
              <w:rPr>
                <w:color w:val="000000"/>
                <w:sz w:val="22"/>
                <w:szCs w:val="22"/>
                <w:lang w:val="sr-Cyrl-BA"/>
              </w:rPr>
              <w:t xml:space="preserve"> </w:t>
            </w:r>
            <w:r w:rsidRPr="001B6586">
              <w:rPr>
                <w:b/>
                <w:bCs/>
                <w:color w:val="000000"/>
                <w:sz w:val="22"/>
                <w:szCs w:val="22"/>
                <w:lang w:val="sr-Cyrl-BA"/>
              </w:rPr>
              <w:t>ЈУ Музичка школа „С.С.Мокрањац“ - 840011</w:t>
            </w:r>
          </w:p>
        </w:tc>
      </w:tr>
    </w:tbl>
    <w:tbl>
      <w:tblPr>
        <w:tblW w:w="506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4"/>
        <w:gridCol w:w="1586"/>
        <w:gridCol w:w="1782"/>
        <w:gridCol w:w="1740"/>
        <w:gridCol w:w="671"/>
        <w:gridCol w:w="1879"/>
        <w:gridCol w:w="1206"/>
        <w:gridCol w:w="1207"/>
        <w:gridCol w:w="1206"/>
      </w:tblGrid>
      <w:tr w:rsidR="00534774" w:rsidRPr="00761BFE" w14:paraId="7D34FF2C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shd w:val="clear" w:color="auto" w:fill="D0CECE"/>
            <w:vAlign w:val="center"/>
          </w:tcPr>
          <w:bookmarkEnd w:id="60"/>
          <w:p w14:paraId="71414374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Кључни стратешки пројекат / пројекат / активност </w:t>
            </w:r>
          </w:p>
        </w:tc>
        <w:tc>
          <w:tcPr>
            <w:tcW w:w="604" w:type="pct"/>
            <w:vMerge w:val="restart"/>
            <w:shd w:val="clear" w:color="auto" w:fill="D0CECE"/>
            <w:vAlign w:val="center"/>
          </w:tcPr>
          <w:p w14:paraId="6FC5A290" w14:textId="77777777" w:rsidR="00F97719" w:rsidRPr="009C09C5" w:rsidRDefault="00F97719" w:rsidP="002B0ECF">
            <w:pPr>
              <w:spacing w:after="0"/>
              <w:jc w:val="center"/>
              <w:rPr>
                <w:rFonts w:eastAsia="Calibri"/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Рок извршења </w:t>
            </w:r>
          </w:p>
          <w:p w14:paraId="0BFA5E09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 w:val="restart"/>
            <w:shd w:val="clear" w:color="auto" w:fill="D0CECE"/>
            <w:vAlign w:val="center"/>
          </w:tcPr>
          <w:p w14:paraId="1EF62C27" w14:textId="77777777" w:rsidR="00F97719" w:rsidRPr="009C09C5" w:rsidRDefault="00F97719" w:rsidP="002B0ECF">
            <w:pPr>
              <w:spacing w:after="0"/>
              <w:jc w:val="center"/>
              <w:rPr>
                <w:b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Индикатор на нивоу очекиваног резултата кључног стратешког пројекта /</w:t>
            </w:r>
            <w:r w:rsidRPr="009C09C5" w:rsidDel="00834237">
              <w:rPr>
                <w:rFonts w:eastAsia="Calibri"/>
                <w:b/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 xml:space="preserve">пројекта / активности </w:t>
            </w:r>
          </w:p>
        </w:tc>
        <w:tc>
          <w:tcPr>
            <w:tcW w:w="663" w:type="pct"/>
            <w:vMerge w:val="restart"/>
            <w:shd w:val="clear" w:color="auto" w:fill="D0CECE"/>
            <w:vAlign w:val="center"/>
          </w:tcPr>
          <w:p w14:paraId="6508A670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Носилац</w:t>
            </w:r>
          </w:p>
          <w:p w14:paraId="17E60177" w14:textId="77777777" w:rsidR="00F97719" w:rsidRPr="009C09C5" w:rsidRDefault="00F97719" w:rsidP="002B0ECF">
            <w:pPr>
              <w:spacing w:after="0"/>
              <w:jc w:val="center"/>
              <w:rPr>
                <w:i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i/>
                <w:sz w:val="22"/>
                <w:szCs w:val="22"/>
                <w:lang w:val="sr-Cyrl-BA"/>
              </w:rPr>
              <w:t>(најмањи организациони дио)</w:t>
            </w:r>
          </w:p>
        </w:tc>
        <w:tc>
          <w:tcPr>
            <w:tcW w:w="256" w:type="pct"/>
            <w:vMerge w:val="restart"/>
            <w:shd w:val="clear" w:color="auto" w:fill="D0CECE"/>
            <w:vAlign w:val="center"/>
          </w:tcPr>
          <w:p w14:paraId="6DD2DF7C" w14:textId="77777777" w:rsidR="00F97719" w:rsidRPr="009C09C5" w:rsidRDefault="00F97719" w:rsidP="002B0ECF">
            <w:pPr>
              <w:spacing w:after="0"/>
              <w:jc w:val="center"/>
              <w:rPr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sz w:val="22"/>
                <w:szCs w:val="22"/>
                <w:lang w:val="sr-Cyrl-BA"/>
              </w:rPr>
              <w:t>ПЈИ</w:t>
            </w:r>
          </w:p>
        </w:tc>
        <w:tc>
          <w:tcPr>
            <w:tcW w:w="2095" w:type="pct"/>
            <w:gridSpan w:val="4"/>
            <w:shd w:val="clear" w:color="auto" w:fill="D0CECE"/>
            <w:vAlign w:val="center"/>
          </w:tcPr>
          <w:p w14:paraId="4DD48D29" w14:textId="77777777" w:rsidR="00F97719" w:rsidRPr="009C09C5" w:rsidRDefault="00F97719" w:rsidP="002B0EC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 xml:space="preserve">Извори и износи планираних финансијских </w:t>
            </w:r>
          </w:p>
          <w:p w14:paraId="6E383422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средстава у КМ</w:t>
            </w:r>
          </w:p>
        </w:tc>
      </w:tr>
      <w:tr w:rsidR="00534774" w:rsidRPr="009C09C5" w14:paraId="009301F8" w14:textId="77777777" w:rsidTr="00560DA3">
        <w:trPr>
          <w:trHeight w:val="473"/>
          <w:jc w:val="center"/>
        </w:trPr>
        <w:tc>
          <w:tcPr>
            <w:tcW w:w="703" w:type="pct"/>
            <w:vMerge/>
            <w:shd w:val="clear" w:color="auto" w:fill="D0CECE"/>
            <w:vAlign w:val="center"/>
          </w:tcPr>
          <w:p w14:paraId="752E40E1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shd w:val="clear" w:color="auto" w:fill="D0CECE"/>
            <w:vAlign w:val="center"/>
          </w:tcPr>
          <w:p w14:paraId="0A7BE85C" w14:textId="77777777" w:rsidR="00F97719" w:rsidRPr="009C09C5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shd w:val="clear" w:color="auto" w:fill="D0CECE"/>
            <w:vAlign w:val="center"/>
          </w:tcPr>
          <w:p w14:paraId="4E8DC532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shd w:val="clear" w:color="auto" w:fill="D0CECE"/>
            <w:vAlign w:val="center"/>
          </w:tcPr>
          <w:p w14:paraId="2FD2FCB6" w14:textId="77777777" w:rsidR="00F97719" w:rsidRPr="009C09C5" w:rsidRDefault="00F97719" w:rsidP="002B0EC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D0CECE"/>
            <w:vAlign w:val="center"/>
          </w:tcPr>
          <w:p w14:paraId="4C359B06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0CECE"/>
            <w:vAlign w:val="center"/>
          </w:tcPr>
          <w:p w14:paraId="3F8904E7" w14:textId="77777777" w:rsidR="00F97719" w:rsidRPr="009C09C5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Извори</w:t>
            </w:r>
          </w:p>
        </w:tc>
        <w:tc>
          <w:tcPr>
            <w:tcW w:w="460" w:type="pct"/>
            <w:shd w:val="clear" w:color="auto" w:fill="D0CECE"/>
            <w:vAlign w:val="center"/>
          </w:tcPr>
          <w:p w14:paraId="068DF5F3" w14:textId="39E12F27" w:rsidR="00F97719" w:rsidRPr="00A17486" w:rsidRDefault="00F97719" w:rsidP="002B0EC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B5737B" w:rsidRPr="009C09C5">
              <w:rPr>
                <w:rFonts w:eastAsia="Calibri"/>
                <w:bCs/>
                <w:color w:val="000000"/>
                <w:sz w:val="22"/>
                <w:szCs w:val="22"/>
              </w:rPr>
              <w:t>202</w:t>
            </w:r>
            <w:r w:rsidR="00444E38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6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60" w:type="pct"/>
            <w:shd w:val="clear" w:color="auto" w:fill="D0CECE"/>
            <w:vAlign w:val="center"/>
          </w:tcPr>
          <w:p w14:paraId="0F213190" w14:textId="7A688806" w:rsidR="00F97719" w:rsidRPr="00A17486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>Година 2</w:t>
            </w:r>
            <w:r w:rsidR="00B5737B" w:rsidRPr="009C09C5">
              <w:rPr>
                <w:rFonts w:eastAsia="Calibri"/>
                <w:bCs/>
                <w:color w:val="000000"/>
                <w:sz w:val="22"/>
                <w:szCs w:val="22"/>
              </w:rPr>
              <w:t>02</w:t>
            </w:r>
            <w:r w:rsidR="00444E38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7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60" w:type="pct"/>
            <w:shd w:val="clear" w:color="auto" w:fill="D0CECE"/>
            <w:vAlign w:val="center"/>
          </w:tcPr>
          <w:p w14:paraId="07772354" w14:textId="3F008059" w:rsidR="00F97719" w:rsidRPr="00A17486" w:rsidRDefault="00F97719" w:rsidP="002B0ECF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rFonts w:eastAsia="Calibri"/>
                <w:bCs/>
                <w:color w:val="000000"/>
                <w:sz w:val="22"/>
                <w:szCs w:val="22"/>
                <w:lang w:val="sr-Cyrl-BA"/>
              </w:rPr>
              <w:t xml:space="preserve">Година </w:t>
            </w:r>
            <w:r w:rsidR="00B5737B" w:rsidRPr="009C09C5">
              <w:rPr>
                <w:rFonts w:eastAsia="Calibri"/>
                <w:bCs/>
                <w:color w:val="000000"/>
                <w:sz w:val="22"/>
                <w:szCs w:val="22"/>
              </w:rPr>
              <w:t>202</w:t>
            </w:r>
            <w:r w:rsidR="00444E38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8</w:t>
            </w:r>
            <w:r w:rsidR="00A17486">
              <w:rPr>
                <w:rFonts w:eastAsia="Calibri"/>
                <w:bCs/>
                <w:color w:val="000000"/>
                <w:sz w:val="22"/>
                <w:szCs w:val="22"/>
                <w:lang w:val="sr-Cyrl-RS"/>
              </w:rPr>
              <w:t>.</w:t>
            </w:r>
          </w:p>
        </w:tc>
      </w:tr>
      <w:tr w:rsidR="00534774" w:rsidRPr="009C09C5" w14:paraId="5A5F47D6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7379B3D9" w14:textId="0E648E9B" w:rsidR="00DB7372" w:rsidRPr="009C09C5" w:rsidRDefault="00DB737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6B68BF">
              <w:rPr>
                <w:color w:val="000000"/>
                <w:sz w:val="22"/>
                <w:szCs w:val="22"/>
                <w:lang w:val="sr-Cyrl-BA"/>
              </w:rPr>
              <w:t xml:space="preserve">Подршка функционисању </w:t>
            </w:r>
            <w:r w:rsidR="00A63C18" w:rsidRPr="006B68BF">
              <w:rPr>
                <w:color w:val="000000"/>
                <w:sz w:val="22"/>
                <w:szCs w:val="22"/>
                <w:lang w:val="sr-Cyrl-BA"/>
              </w:rPr>
              <w:lastRenderedPageBreak/>
              <w:t>С</w:t>
            </w:r>
            <w:r w:rsidRPr="006B68BF">
              <w:rPr>
                <w:color w:val="000000"/>
                <w:sz w:val="22"/>
                <w:szCs w:val="22"/>
                <w:lang w:val="sr-Cyrl-BA"/>
              </w:rPr>
              <w:t>купштине</w:t>
            </w:r>
            <w:r w:rsidR="00A63C18" w:rsidRPr="006B68BF">
              <w:rPr>
                <w:color w:val="000000"/>
                <w:sz w:val="22"/>
                <w:szCs w:val="22"/>
                <w:lang w:val="sr-Cyrl-BA"/>
              </w:rPr>
              <w:t xml:space="preserve"> града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EF58D9C" w14:textId="132B9645" w:rsidR="00DB7372" w:rsidRPr="009C09C5" w:rsidRDefault="0026665D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lastRenderedPageBreak/>
              <w:t>континуирано</w:t>
            </w:r>
          </w:p>
        </w:tc>
        <w:tc>
          <w:tcPr>
            <w:tcW w:w="679" w:type="pct"/>
            <w:vMerge w:val="restart"/>
          </w:tcPr>
          <w:p w14:paraId="4D46643A" w14:textId="62A2EDA7" w:rsidR="00DB7372" w:rsidRPr="009C09C5" w:rsidRDefault="004C2CF0" w:rsidP="00844B5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</w:t>
            </w:r>
            <w:r w:rsidR="008F31AF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годишњи </w:t>
            </w:r>
            <w:r w:rsidR="008F31AF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извјештај о раду </w:t>
            </w:r>
            <w:r w:rsidR="00A63C18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С</w:t>
            </w:r>
            <w:r w:rsidR="008F31AF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купштине</w:t>
            </w:r>
          </w:p>
        </w:tc>
        <w:tc>
          <w:tcPr>
            <w:tcW w:w="663" w:type="pct"/>
            <w:vMerge w:val="restart"/>
          </w:tcPr>
          <w:p w14:paraId="207FD4A5" w14:textId="0785D197" w:rsidR="00DB7372" w:rsidRPr="009C09C5" w:rsidRDefault="00DB737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 xml:space="preserve">Стручна служба </w:t>
            </w:r>
            <w:r w:rsidR="00A63C18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С</w:t>
            </w: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купштине града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630D9408" w14:textId="77777777" w:rsidR="00DB7372" w:rsidRPr="009C09C5" w:rsidRDefault="00DB737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AF4EBCC" w14:textId="77777777" w:rsidR="00DB7372" w:rsidRPr="009C09C5" w:rsidRDefault="00DB737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106B25F" w14:textId="2B6D23ED" w:rsidR="00DB7372" w:rsidRPr="009C09C5" w:rsidRDefault="00444E38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E8280D">
              <w:t>1.639.000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8F5C85E" w14:textId="1E0DF5AA" w:rsidR="00DB7372" w:rsidRPr="006B68BF" w:rsidRDefault="00444E38" w:rsidP="00844B5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68BF">
              <w:rPr>
                <w:color w:val="000000"/>
                <w:sz w:val="22"/>
                <w:szCs w:val="22"/>
              </w:rPr>
              <w:t>1.356.000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814A087" w14:textId="34A003AD" w:rsidR="00DB7372" w:rsidRPr="006B68BF" w:rsidRDefault="006B68BF" w:rsidP="00844B5F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6B68BF">
              <w:rPr>
                <w:color w:val="000000"/>
                <w:sz w:val="22"/>
                <w:szCs w:val="22"/>
              </w:rPr>
              <w:t>1.3</w:t>
            </w:r>
            <w:r w:rsidR="00444E38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6B68BF">
              <w:rPr>
                <w:color w:val="000000"/>
                <w:sz w:val="22"/>
                <w:szCs w:val="22"/>
              </w:rPr>
              <w:t>6.000</w:t>
            </w:r>
          </w:p>
        </w:tc>
      </w:tr>
      <w:tr w:rsidR="00534774" w:rsidRPr="009C09C5" w14:paraId="3AE86A5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453D30F" w14:textId="77777777" w:rsidR="00DB7372" w:rsidRPr="009C09C5" w:rsidRDefault="00DB737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ED492A8" w14:textId="77777777" w:rsidR="00DB7372" w:rsidRPr="009C09C5" w:rsidRDefault="00DB737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C0B1750" w14:textId="77777777" w:rsidR="00DB7372" w:rsidRPr="009C09C5" w:rsidRDefault="00DB737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08A41A4" w14:textId="77777777" w:rsidR="00DB7372" w:rsidRPr="009C09C5" w:rsidRDefault="00DB737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304E181" w14:textId="77777777" w:rsidR="00DB7372" w:rsidRPr="009C09C5" w:rsidRDefault="00DB7372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D4C0327" w14:textId="77777777" w:rsidR="00DB7372" w:rsidRPr="009C09C5" w:rsidRDefault="00DB737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821ED0C" w14:textId="296408E8" w:rsidR="00DB7372" w:rsidRPr="009C09C5" w:rsidRDefault="000678DB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88FC531" w14:textId="2652973D" w:rsidR="00DB7372" w:rsidRPr="006B68BF" w:rsidRDefault="006B68B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B68BF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E8CCEDB" w14:textId="1A9E8FAF" w:rsidR="00DB7372" w:rsidRPr="006B68BF" w:rsidRDefault="006B68B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B68BF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173DE5E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1439F90" w14:textId="77777777" w:rsidR="00DB7372" w:rsidRPr="009C09C5" w:rsidRDefault="00DB737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A4D0DA3" w14:textId="77777777" w:rsidR="00DB7372" w:rsidRPr="009C09C5" w:rsidRDefault="00DB737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910F425" w14:textId="77777777" w:rsidR="00DB7372" w:rsidRPr="009C09C5" w:rsidRDefault="00DB737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A72EAD3" w14:textId="77777777" w:rsidR="00DB7372" w:rsidRPr="009C09C5" w:rsidRDefault="00DB737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65A76566" w14:textId="77777777" w:rsidR="00DB7372" w:rsidRPr="009C09C5" w:rsidRDefault="00DB737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1E9D9D0" w14:textId="77777777" w:rsidR="00DB7372" w:rsidRPr="009C09C5" w:rsidRDefault="00DB737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355DFA5" w14:textId="7DB674BC" w:rsidR="00DB7372" w:rsidRPr="009C09C5" w:rsidRDefault="000678DB" w:rsidP="00844B5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071AA09" w14:textId="4980B70E" w:rsidR="00DB7372" w:rsidRPr="006B68BF" w:rsidRDefault="006B68B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B68BF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3950717" w14:textId="4FFAF93A" w:rsidR="00DB7372" w:rsidRPr="006B68BF" w:rsidRDefault="006B68B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B68BF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1F45298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CA8D17D" w14:textId="77777777" w:rsidR="00DB7372" w:rsidRPr="009C09C5" w:rsidRDefault="00DB7372" w:rsidP="00844B5F">
            <w:pPr>
              <w:spacing w:after="0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797FB4" w14:textId="77777777" w:rsidR="00DB7372" w:rsidRPr="009C09C5" w:rsidRDefault="00DB737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724E751" w14:textId="77777777" w:rsidR="00DB7372" w:rsidRPr="009C09C5" w:rsidRDefault="00DB7372" w:rsidP="00844B5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DCB00D7" w14:textId="77777777" w:rsidR="00DB7372" w:rsidRPr="009C09C5" w:rsidRDefault="00DB7372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2FEC1FF5" w14:textId="77777777" w:rsidR="00DB7372" w:rsidRPr="009C09C5" w:rsidRDefault="00DB7372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092CA68" w14:textId="77777777" w:rsidR="00DB7372" w:rsidRPr="009C09C5" w:rsidRDefault="00DB7372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6BA76F" w14:textId="5BA942F0" w:rsidR="00DB7372" w:rsidRPr="009C09C5" w:rsidRDefault="000678DB" w:rsidP="00844B5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F033B3F" w14:textId="69FB8141" w:rsidR="00DB7372" w:rsidRPr="006B68BF" w:rsidRDefault="006B68B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B68BF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A04A544" w14:textId="6A37F8F0" w:rsidR="00DB7372" w:rsidRPr="006B68BF" w:rsidRDefault="006B68B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6B68BF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0B3EAE1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B57C5D6" w14:textId="77777777" w:rsidR="00DB7372" w:rsidRPr="009C09C5" w:rsidRDefault="00DB7372" w:rsidP="00DB7372">
            <w:pPr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14D84C0" w14:textId="77777777" w:rsidR="00DB7372" w:rsidRPr="009C09C5" w:rsidRDefault="00DB7372" w:rsidP="00DB737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5EA83B5" w14:textId="77777777" w:rsidR="00DB7372" w:rsidRPr="009C09C5" w:rsidRDefault="00DB7372" w:rsidP="00DB737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0CB74F3" w14:textId="77777777" w:rsidR="00DB7372" w:rsidRPr="009C09C5" w:rsidRDefault="00DB7372" w:rsidP="00DB737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6852389C" w14:textId="77777777" w:rsidR="00DB7372" w:rsidRPr="009C09C5" w:rsidRDefault="00DB7372" w:rsidP="00DB737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3552AA90" w14:textId="77777777" w:rsidR="00DB7372" w:rsidRPr="009C09C5" w:rsidRDefault="00DB7372" w:rsidP="00DB737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3F6633C0" w14:textId="077F36F0" w:rsidR="00DB7372" w:rsidRPr="00444E38" w:rsidRDefault="00444E38" w:rsidP="00DB7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4E38">
              <w:rPr>
                <w:b/>
                <w:bCs/>
              </w:rPr>
              <w:t>1.639.000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4EDC13A2" w14:textId="58F371DE" w:rsidR="00DB7372" w:rsidRPr="00444E38" w:rsidRDefault="00444E38" w:rsidP="00DB7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44E38">
              <w:rPr>
                <w:b/>
                <w:bCs/>
                <w:color w:val="000000"/>
                <w:sz w:val="22"/>
                <w:szCs w:val="22"/>
              </w:rPr>
              <w:t>1.356.000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BEA013F" w14:textId="6A831A38" w:rsidR="00DB7372" w:rsidRPr="006B68BF" w:rsidRDefault="006B68BF" w:rsidP="00DB73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68BF">
              <w:rPr>
                <w:b/>
                <w:bCs/>
                <w:color w:val="000000"/>
                <w:sz w:val="22"/>
                <w:szCs w:val="22"/>
              </w:rPr>
              <w:t>1.3</w:t>
            </w:r>
            <w:r w:rsidR="00444E38">
              <w:rPr>
                <w:b/>
                <w:bCs/>
                <w:color w:val="000000"/>
                <w:sz w:val="22"/>
                <w:szCs w:val="22"/>
                <w:lang w:val="sr-Cyrl-RS"/>
              </w:rPr>
              <w:t>6</w:t>
            </w:r>
            <w:r w:rsidRPr="006B68BF">
              <w:rPr>
                <w:b/>
                <w:bCs/>
                <w:color w:val="000000"/>
                <w:sz w:val="22"/>
                <w:szCs w:val="22"/>
              </w:rPr>
              <w:t>6.000</w:t>
            </w:r>
          </w:p>
        </w:tc>
      </w:tr>
      <w:tr w:rsidR="00534774" w:rsidRPr="009C09C5" w14:paraId="2859A95F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328EB88E" w14:textId="241B923F" w:rsidR="00B5737B" w:rsidRPr="009C09C5" w:rsidRDefault="00B5737B" w:rsidP="00B5737B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Подршка раду градоначелника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84AE067" w14:textId="5DE66231" w:rsidR="00B5737B" w:rsidRPr="009C09C5" w:rsidRDefault="00B5737B" w:rsidP="00B5737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5B8F8777" w14:textId="5F5CFFFB" w:rsidR="00B5737B" w:rsidRPr="009C09C5" w:rsidRDefault="00B5737B" w:rsidP="00B5737B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 раду градоначелника</w:t>
            </w:r>
          </w:p>
        </w:tc>
        <w:tc>
          <w:tcPr>
            <w:tcW w:w="663" w:type="pct"/>
            <w:vMerge w:val="restart"/>
          </w:tcPr>
          <w:p w14:paraId="2C4CB4FA" w14:textId="45E0AC7F" w:rsidR="00B5737B" w:rsidRPr="009C09C5" w:rsidRDefault="00B5737B" w:rsidP="00B5737B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Кабинет градоначелника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15C79F02" w14:textId="77777777" w:rsidR="00B5737B" w:rsidRPr="009C09C5" w:rsidRDefault="00B5737B" w:rsidP="00B5737B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62BCE72" w14:textId="77777777" w:rsidR="00B5737B" w:rsidRPr="009C09C5" w:rsidRDefault="00B5737B" w:rsidP="00B5737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99BA029" w14:textId="043FB4EF" w:rsidR="00B5737B" w:rsidRPr="009C09C5" w:rsidRDefault="00B5737B" w:rsidP="00B5737B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266.000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25C404D" w14:textId="669522CA" w:rsidR="00B5737B" w:rsidRPr="001B6586" w:rsidRDefault="00053DDB" w:rsidP="00B5737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color w:val="000000"/>
                <w:sz w:val="22"/>
                <w:szCs w:val="22"/>
                <w:lang w:val="sr-Cyrl-BA"/>
              </w:rPr>
              <w:t>50</w:t>
            </w:r>
            <w:r w:rsidR="00B5737B" w:rsidRPr="001B6586">
              <w:rPr>
                <w:color w:val="000000"/>
                <w:sz w:val="22"/>
                <w:szCs w:val="22"/>
                <w:lang w:val="sr-Cyrl-BA"/>
              </w:rPr>
              <w:t>0.000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81BAA1C" w14:textId="7D40A075" w:rsidR="00B5737B" w:rsidRPr="001B6586" w:rsidRDefault="00053DDB" w:rsidP="00B5737B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color w:val="000000"/>
                <w:sz w:val="22"/>
                <w:szCs w:val="22"/>
                <w:lang w:val="sr-Cyrl-BA"/>
              </w:rPr>
              <w:t>55</w:t>
            </w:r>
            <w:r w:rsidR="00B5737B" w:rsidRPr="001B6586">
              <w:rPr>
                <w:color w:val="000000"/>
                <w:sz w:val="22"/>
                <w:szCs w:val="22"/>
                <w:lang w:val="sr-Cyrl-BA"/>
              </w:rPr>
              <w:t>0.000</w:t>
            </w:r>
          </w:p>
        </w:tc>
      </w:tr>
      <w:tr w:rsidR="00534774" w:rsidRPr="009C09C5" w14:paraId="0133A221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2C37A01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02C3FB1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C946681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42D50C9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2980F47B" w14:textId="77777777" w:rsidR="008F31AF" w:rsidRPr="009C09C5" w:rsidRDefault="008F31A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32FD4C5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D026B58" w14:textId="77BBD605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0DD10BF" w14:textId="02884049" w:rsidR="008F31AF" w:rsidRPr="001B6586" w:rsidRDefault="001B658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B6586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BD839F2" w14:textId="4BC1FB8B" w:rsidR="008F31AF" w:rsidRPr="001B6586" w:rsidRDefault="001B658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B6586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4C2448A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4DF7BB8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9A105E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D72D947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A06430B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D46FD6C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774FEF7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E65FE55" w14:textId="7C0E6DAE" w:rsidR="008F31AF" w:rsidRPr="009C09C5" w:rsidRDefault="00A510E9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9DAC9FD" w14:textId="4016E45F" w:rsidR="008F31AF" w:rsidRPr="001B6586" w:rsidRDefault="001B658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B6586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983B0D8" w14:textId="6BDBF0E4" w:rsidR="008F31AF" w:rsidRPr="001B6586" w:rsidRDefault="001B658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B6586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1C24CF5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704F894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4C1168B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E8A7EA0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228BFCE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0530919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C90AD97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5606BD3" w14:textId="5092B3C1" w:rsidR="008F31AF" w:rsidRPr="009C09C5" w:rsidRDefault="00A510E9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F153BB1" w14:textId="4943DEAA" w:rsidR="008F31AF" w:rsidRPr="001B6586" w:rsidRDefault="001B658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B6586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C9FDE6C" w14:textId="6FB53C28" w:rsidR="008F31AF" w:rsidRPr="001B6586" w:rsidRDefault="001B658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1B6586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0950953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B3425FC" w14:textId="77777777" w:rsidR="002301E7" w:rsidRPr="009C09C5" w:rsidRDefault="002301E7" w:rsidP="002301E7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AA21069" w14:textId="77777777" w:rsidR="002301E7" w:rsidRPr="009C09C5" w:rsidRDefault="002301E7" w:rsidP="002301E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65C5A26" w14:textId="77777777" w:rsidR="002301E7" w:rsidRPr="009C09C5" w:rsidRDefault="002301E7" w:rsidP="002301E7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FFB1AA7" w14:textId="77777777" w:rsidR="002301E7" w:rsidRPr="009C09C5" w:rsidRDefault="002301E7" w:rsidP="002301E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1F3A5103" w14:textId="77777777" w:rsidR="002301E7" w:rsidRPr="009C09C5" w:rsidRDefault="002301E7" w:rsidP="002301E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B42997D" w14:textId="77777777" w:rsidR="002301E7" w:rsidRPr="009C09C5" w:rsidRDefault="002301E7" w:rsidP="002301E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5070921" w14:textId="78A6B8CB" w:rsidR="002301E7" w:rsidRPr="009C09C5" w:rsidRDefault="00B5737B" w:rsidP="002301E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266.000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59F62415" w14:textId="212B3B14" w:rsidR="002301E7" w:rsidRPr="001B6586" w:rsidRDefault="00053DDB" w:rsidP="002301E7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/>
                <w:color w:val="000000"/>
                <w:sz w:val="22"/>
                <w:szCs w:val="22"/>
                <w:lang w:val="sr-Cyrl-BA"/>
              </w:rPr>
              <w:t>50</w:t>
            </w:r>
            <w:r w:rsidR="002301E7" w:rsidRPr="001B6586">
              <w:rPr>
                <w:b/>
                <w:color w:val="000000"/>
                <w:sz w:val="22"/>
                <w:szCs w:val="22"/>
                <w:lang w:val="sr-Cyrl-BA"/>
              </w:rPr>
              <w:t>0.000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52D32573" w14:textId="07AB28A1" w:rsidR="002301E7" w:rsidRPr="001B6586" w:rsidRDefault="00053DDB" w:rsidP="002301E7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/>
                <w:color w:val="000000"/>
                <w:sz w:val="22"/>
                <w:szCs w:val="22"/>
                <w:lang w:val="sr-Cyrl-BA"/>
              </w:rPr>
              <w:t>55</w:t>
            </w:r>
            <w:r w:rsidR="002301E7" w:rsidRPr="001B6586">
              <w:rPr>
                <w:b/>
                <w:color w:val="000000"/>
                <w:sz w:val="22"/>
                <w:szCs w:val="22"/>
                <w:lang w:val="sr-Cyrl-BA"/>
              </w:rPr>
              <w:t>0.000</w:t>
            </w:r>
          </w:p>
        </w:tc>
      </w:tr>
      <w:tr w:rsidR="00534774" w:rsidRPr="009C09C5" w14:paraId="1A982AED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3A1AE3D6" w14:textId="222C120B" w:rsidR="008F31AF" w:rsidRPr="009C09C5" w:rsidRDefault="00B5737B" w:rsidP="00844B5F">
            <w:pPr>
              <w:spacing w:after="0"/>
              <w:rPr>
                <w:color w:val="000000"/>
                <w:sz w:val="22"/>
                <w:szCs w:val="22"/>
                <w:lang w:val="sr-Cyrl-RS"/>
              </w:rPr>
            </w:pPr>
            <w:proofErr w:type="spellStart"/>
            <w:r w:rsidRPr="009C09C5">
              <w:rPr>
                <w:bCs/>
                <w:color w:val="000000" w:themeColor="text1"/>
                <w:sz w:val="22"/>
                <w:szCs w:val="22"/>
              </w:rPr>
              <w:t>Територијална</w:t>
            </w:r>
            <w:proofErr w:type="spellEnd"/>
            <w:r w:rsidRPr="009C09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bCs/>
                <w:color w:val="000000" w:themeColor="text1"/>
                <w:sz w:val="22"/>
                <w:szCs w:val="22"/>
              </w:rPr>
              <w:t>ватрогасно-спасилачка</w:t>
            </w:r>
            <w:proofErr w:type="spellEnd"/>
            <w:r w:rsidRPr="009C09C5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bCs/>
                <w:color w:val="000000" w:themeColor="text1"/>
                <w:sz w:val="22"/>
                <w:szCs w:val="22"/>
              </w:rPr>
              <w:t>јединица</w:t>
            </w:r>
            <w:proofErr w:type="spellEnd"/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4A34CC7" w14:textId="77777777" w:rsidR="008F31AF" w:rsidRPr="009C09C5" w:rsidRDefault="008F31AF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77C5456E" w14:textId="73BCF8C5" w:rsidR="008F31AF" w:rsidRPr="009C09C5" w:rsidRDefault="004C2CF0" w:rsidP="00844B5F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 раду ТВСЈ</w:t>
            </w:r>
          </w:p>
        </w:tc>
        <w:tc>
          <w:tcPr>
            <w:tcW w:w="663" w:type="pct"/>
            <w:vMerge w:val="restart"/>
          </w:tcPr>
          <w:p w14:paraId="660596AD" w14:textId="6C023294" w:rsidR="008F31AF" w:rsidRPr="009C09C5" w:rsidRDefault="004C2CF0" w:rsidP="00844B5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Територијална ватрогасно-спасилачка јединица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7F7265A7" w14:textId="77777777" w:rsidR="008F31AF" w:rsidRPr="009C09C5" w:rsidRDefault="008F31A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2B2ACB4" w14:textId="77777777" w:rsidR="008F31AF" w:rsidRPr="009C09C5" w:rsidRDefault="008F31AF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B986B1A" w14:textId="48B64B70" w:rsidR="008F31AF" w:rsidRPr="009C09C5" w:rsidRDefault="004C2CF0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</w:t>
            </w:r>
            <w:r w:rsidR="00B66A66">
              <w:rPr>
                <w:color w:val="000000"/>
                <w:sz w:val="22"/>
                <w:szCs w:val="22"/>
                <w:lang w:val="sr-Cyrl-BA"/>
              </w:rPr>
              <w:t>74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151AC00" w14:textId="7BCA7764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200</w:t>
            </w:r>
            <w:r w:rsidR="008F31AF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54030AC" w14:textId="25B9E6B6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220</w:t>
            </w:r>
            <w:r w:rsidR="008F31AF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7EFD3EA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AB383EA" w14:textId="77777777" w:rsidR="008F31AF" w:rsidRPr="009C09C5" w:rsidRDefault="008F31AF" w:rsidP="00844B5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3D87C3A" w14:textId="77777777" w:rsidR="008F31AF" w:rsidRPr="009C09C5" w:rsidRDefault="008F31AF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3229D35" w14:textId="77777777" w:rsidR="008F31AF" w:rsidRPr="009C09C5" w:rsidRDefault="008F31AF" w:rsidP="00844B5F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1F5AF74" w14:textId="77777777" w:rsidR="008F31AF" w:rsidRPr="009C09C5" w:rsidRDefault="008F31AF" w:rsidP="00844B5F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3958CDA2" w14:textId="77777777" w:rsidR="008F31AF" w:rsidRPr="009C09C5" w:rsidRDefault="008F31AF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ED58730" w14:textId="77777777" w:rsidR="008F31AF" w:rsidRPr="009C09C5" w:rsidRDefault="008F31AF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0AFECEC" w14:textId="50F07DF4" w:rsidR="008F31AF" w:rsidRPr="009C09C5" w:rsidRDefault="00A510E9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820BAD9" w14:textId="31D6670C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AAD21FA" w14:textId="19B4F99E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5F33D285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45A37EE" w14:textId="77777777" w:rsidR="008F31AF" w:rsidRPr="009C09C5" w:rsidRDefault="008F31AF" w:rsidP="00844B5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4209196" w14:textId="77777777" w:rsidR="008F31AF" w:rsidRPr="009C09C5" w:rsidRDefault="008F31AF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07DDF18" w14:textId="77777777" w:rsidR="008F31AF" w:rsidRPr="009C09C5" w:rsidRDefault="008F31AF" w:rsidP="00844B5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7E446A7" w14:textId="77777777" w:rsidR="008F31AF" w:rsidRPr="009C09C5" w:rsidRDefault="008F31AF" w:rsidP="00844B5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B775195" w14:textId="77777777" w:rsidR="008F31AF" w:rsidRPr="009C09C5" w:rsidRDefault="008F31AF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B817D98" w14:textId="77777777" w:rsidR="008F31AF" w:rsidRPr="009C09C5" w:rsidRDefault="008F31AF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1BC2076" w14:textId="351CCADD" w:rsidR="008F31AF" w:rsidRPr="009C09C5" w:rsidRDefault="00A510E9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9362C73" w14:textId="093C0464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E5432F5" w14:textId="4ED8D6EC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3ED7D35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2201946" w14:textId="77777777" w:rsidR="008F31AF" w:rsidRPr="009C09C5" w:rsidRDefault="008F31AF" w:rsidP="00844B5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4766DEC" w14:textId="77777777" w:rsidR="008F31AF" w:rsidRPr="009C09C5" w:rsidRDefault="008F31AF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E63A1E4" w14:textId="77777777" w:rsidR="008F31AF" w:rsidRPr="009C09C5" w:rsidRDefault="008F31AF" w:rsidP="00844B5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F4699A5" w14:textId="77777777" w:rsidR="008F31AF" w:rsidRPr="009C09C5" w:rsidRDefault="008F31AF" w:rsidP="00844B5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32812569" w14:textId="77777777" w:rsidR="008F31AF" w:rsidRPr="009C09C5" w:rsidRDefault="008F31AF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F84F826" w14:textId="77777777" w:rsidR="008F31AF" w:rsidRPr="009C09C5" w:rsidRDefault="008F31AF" w:rsidP="00844B5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B309CD3" w14:textId="2C9F563B" w:rsidR="008F31AF" w:rsidRPr="009C09C5" w:rsidRDefault="00A510E9" w:rsidP="00844B5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2FD2E62" w14:textId="5E811950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5E9365F" w14:textId="6FBA023C" w:rsidR="008F31AF" w:rsidRPr="009C09C5" w:rsidRDefault="0095424C" w:rsidP="00844B5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7ED74F3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8D4BCD3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45CD847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8E1C561" w14:textId="77777777" w:rsidR="008F31AF" w:rsidRPr="009C09C5" w:rsidRDefault="008F31AF" w:rsidP="008F31A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85DECD0" w14:textId="77777777" w:rsidR="008F31AF" w:rsidRPr="009C09C5" w:rsidRDefault="008F31AF" w:rsidP="008F31A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6652A17B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B09D530" w14:textId="77777777" w:rsidR="008F31AF" w:rsidRPr="009C09C5" w:rsidRDefault="008F31AF" w:rsidP="008F31AF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3443C53" w14:textId="0FEC0E57" w:rsidR="008F31AF" w:rsidRPr="009C09C5" w:rsidRDefault="004C2CF0" w:rsidP="008F31A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</w:t>
            </w:r>
            <w:r w:rsidR="00B66A66">
              <w:rPr>
                <w:b/>
                <w:bCs/>
                <w:color w:val="000000"/>
                <w:sz w:val="22"/>
                <w:szCs w:val="22"/>
                <w:lang w:val="sr-Cyrl-BA"/>
              </w:rPr>
              <w:t>74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3BCB043C" w14:textId="3E232EF9" w:rsidR="008F31AF" w:rsidRPr="009C09C5" w:rsidRDefault="0095424C" w:rsidP="008F31A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200</w:t>
            </w:r>
            <w:r w:rsidR="008F31AF"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766E4198" w14:textId="14378AD9" w:rsidR="008F31AF" w:rsidRPr="009C09C5" w:rsidRDefault="0095424C" w:rsidP="008F31A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220</w:t>
            </w:r>
            <w:r w:rsidR="008F31AF"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498B59B1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2BF4044" w14:textId="258C5A85" w:rsidR="008F31AF" w:rsidRPr="009C09C5" w:rsidRDefault="004C2CF0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Одсјек за локални економски тазвој и европске интеграције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E113AE3" w14:textId="75563F59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160CCEB4" w14:textId="77132796" w:rsidR="008F31AF" w:rsidRPr="009C09C5" w:rsidRDefault="004C2CF0" w:rsidP="008F31AF">
            <w:pPr>
              <w:spacing w:after="0"/>
              <w:ind w:left="72"/>
              <w:contextualSpacing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 раду Одсјека за ЛЕР и ЕИ</w:t>
            </w:r>
          </w:p>
        </w:tc>
        <w:tc>
          <w:tcPr>
            <w:tcW w:w="663" w:type="pct"/>
            <w:vMerge w:val="restart"/>
          </w:tcPr>
          <w:p w14:paraId="04627C04" w14:textId="2C5BC663" w:rsidR="008F31AF" w:rsidRPr="009C09C5" w:rsidRDefault="004C2CF0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 w:themeColor="text1"/>
                <w:sz w:val="22"/>
                <w:szCs w:val="22"/>
                <w:lang w:val="sr-Cyrl-RS"/>
              </w:rPr>
              <w:t>Град Бијељина – Одсјек за ЛЕР и ЕИ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513C4C27" w14:textId="77777777" w:rsidR="008F31AF" w:rsidRPr="009C09C5" w:rsidRDefault="008F31A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1425A30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98A8F59" w14:textId="7DF5430B" w:rsidR="008F31AF" w:rsidRPr="00B66A66" w:rsidRDefault="00B66A66" w:rsidP="008F31AF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color w:val="000000" w:themeColor="text1"/>
                <w:sz w:val="22"/>
                <w:szCs w:val="22"/>
                <w:lang w:val="sr-Latn-RS"/>
              </w:rPr>
              <w:t>354.775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3AA0DBF" w14:textId="43B7F728" w:rsidR="008F31AF" w:rsidRPr="009C09C5" w:rsidRDefault="00B66A6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BA"/>
              </w:rPr>
              <w:t>360</w:t>
            </w:r>
            <w:r w:rsidR="006F4589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DDE05A4" w14:textId="757B8ABC" w:rsidR="008F31AF" w:rsidRPr="009C09C5" w:rsidRDefault="00B66A66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BA"/>
              </w:rPr>
              <w:t>360</w:t>
            </w:r>
            <w:r w:rsidR="006F4589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3A483FD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1FCB18C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33FDF5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3A27F64" w14:textId="77777777" w:rsidR="008F31AF" w:rsidRPr="009C09C5" w:rsidRDefault="008F31AF" w:rsidP="008F31AF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BFDF293" w14:textId="77777777" w:rsidR="008F31AF" w:rsidRPr="009C09C5" w:rsidRDefault="008F31AF" w:rsidP="008F31AF">
            <w:pPr>
              <w:spacing w:after="0"/>
              <w:jc w:val="center"/>
              <w:rPr>
                <w:i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84FC3AC" w14:textId="77777777" w:rsidR="008F31AF" w:rsidRPr="009C09C5" w:rsidRDefault="008F31A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7128842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D021F98" w14:textId="409AAFE1" w:rsidR="008F31AF" w:rsidRPr="00B66A66" w:rsidRDefault="00BD14F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582FF55" w14:textId="4DA20EE9" w:rsidR="008F31AF" w:rsidRPr="009C09C5" w:rsidRDefault="00A24C31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D8A360B" w14:textId="214A664C" w:rsidR="008F31AF" w:rsidRPr="009C09C5" w:rsidRDefault="00A24C31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21EC268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0C671C7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807A221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7E3A6BA" w14:textId="77777777" w:rsidR="008F31AF" w:rsidRPr="009C09C5" w:rsidRDefault="008F31AF" w:rsidP="008F31A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380119A" w14:textId="77777777" w:rsidR="008F31AF" w:rsidRPr="009C09C5" w:rsidRDefault="008F31AF" w:rsidP="008F31A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330073A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4922471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58D043B" w14:textId="095A2482" w:rsidR="008F31AF" w:rsidRPr="00B66A66" w:rsidRDefault="00BD14F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DE8049B" w14:textId="5D22E26D" w:rsidR="008F31AF" w:rsidRPr="009C09C5" w:rsidRDefault="00A24C31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905787D" w14:textId="3E433199" w:rsidR="008F31AF" w:rsidRPr="009C09C5" w:rsidRDefault="00A24C31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1677FC7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B8E0D8F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3AB19F8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60FEBAE" w14:textId="77777777" w:rsidR="008F31AF" w:rsidRPr="009C09C5" w:rsidRDefault="008F31AF" w:rsidP="008F31A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BD1289C" w14:textId="77777777" w:rsidR="008F31AF" w:rsidRPr="009C09C5" w:rsidRDefault="008F31AF" w:rsidP="008F31AF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320FBD91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0E835CD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764AFF3" w14:textId="62373391" w:rsidR="008F31AF" w:rsidRPr="00B66A66" w:rsidRDefault="00BD14F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CBEB2C7" w14:textId="1E554B03" w:rsidR="008F31AF" w:rsidRPr="009C09C5" w:rsidRDefault="00A24C31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ADD4A4A" w14:textId="32D29911" w:rsidR="008F31AF" w:rsidRPr="009C09C5" w:rsidRDefault="00A24C31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66A845E5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41CECD9" w14:textId="77777777" w:rsidR="006F4589" w:rsidRPr="009C09C5" w:rsidRDefault="006F4589" w:rsidP="006F4589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4B6FA3A" w14:textId="77777777" w:rsidR="006F4589" w:rsidRPr="009C09C5" w:rsidRDefault="006F4589" w:rsidP="006F458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AAA6227" w14:textId="77777777" w:rsidR="006F4589" w:rsidRPr="009C09C5" w:rsidRDefault="006F4589" w:rsidP="006F458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5845F44" w14:textId="77777777" w:rsidR="006F4589" w:rsidRPr="009C09C5" w:rsidRDefault="006F4589" w:rsidP="006F458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62477929" w14:textId="77777777" w:rsidR="006F4589" w:rsidRPr="009C09C5" w:rsidRDefault="006F4589" w:rsidP="006F4589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B000258" w14:textId="77777777" w:rsidR="006F4589" w:rsidRPr="009C09C5" w:rsidRDefault="006F4589" w:rsidP="006F4589">
            <w:pPr>
              <w:spacing w:after="0"/>
              <w:ind w:left="72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7A66CBBF" w14:textId="42E2B7DD" w:rsidR="006F4589" w:rsidRPr="00B66A66" w:rsidRDefault="00B66A66" w:rsidP="006F4589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b/>
                <w:bCs/>
                <w:color w:val="000000" w:themeColor="text1"/>
                <w:sz w:val="22"/>
                <w:szCs w:val="22"/>
                <w:lang w:val="sr-Latn-RS"/>
              </w:rPr>
              <w:t>354.775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54A3603D" w14:textId="4978DA1F" w:rsidR="006F4589" w:rsidRPr="009C09C5" w:rsidRDefault="00B66A66" w:rsidP="006F458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360</w:t>
            </w:r>
            <w:r w:rsidR="006F4589"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AAFD5C2" w14:textId="3EAB0FE8" w:rsidR="006F4589" w:rsidRPr="009C09C5" w:rsidRDefault="00B66A66" w:rsidP="006F4589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Latn-RS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  <w:lang w:val="sr-Cyrl-RS"/>
              </w:rPr>
              <w:t>360</w:t>
            </w:r>
            <w:r w:rsidR="006F4589"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14A2626C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971D8E6" w14:textId="6D9E0CBA" w:rsidR="004C2CF0" w:rsidRPr="009C09C5" w:rsidRDefault="004C2CF0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bookmarkStart w:id="61" w:name="_Hlk190815069"/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Одјељење за општу управу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F9A99D0" w14:textId="15FCA949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190BAB7D" w14:textId="7B2A0648" w:rsidR="008F31AF" w:rsidRPr="009C09C5" w:rsidRDefault="004C2CF0" w:rsidP="008F31AF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Одјељења за општу управу</w:t>
            </w:r>
          </w:p>
        </w:tc>
        <w:tc>
          <w:tcPr>
            <w:tcW w:w="663" w:type="pct"/>
            <w:vMerge w:val="restart"/>
          </w:tcPr>
          <w:p w14:paraId="6FBE95AD" w14:textId="62485423" w:rsidR="008F31AF" w:rsidRPr="009C09C5" w:rsidRDefault="004C2CF0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– Одјељење за општу управу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7D8101AF" w14:textId="77777777" w:rsidR="008F31AF" w:rsidRPr="009C09C5" w:rsidRDefault="008F31A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92A8FE2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0DEADF0" w14:textId="7DD8CD0D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4.000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9C3AC0E" w14:textId="616A705F" w:rsidR="008F31AF" w:rsidRPr="009C09C5" w:rsidRDefault="00105EAC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4</w:t>
            </w:r>
            <w:r w:rsidR="002D43FF" w:rsidRPr="009C09C5">
              <w:rPr>
                <w:color w:val="000000"/>
                <w:sz w:val="22"/>
                <w:szCs w:val="22"/>
                <w:lang w:val="sr-Latn-RS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2AC3CB9" w14:textId="76086C75" w:rsidR="008F31AF" w:rsidRPr="009C09C5" w:rsidRDefault="00105EAC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4.000</w:t>
            </w:r>
          </w:p>
        </w:tc>
      </w:tr>
      <w:tr w:rsidR="00534774" w:rsidRPr="009C09C5" w14:paraId="55B0103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4A67B36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1D1A65F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2E88FF6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EE7972C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59F65C7" w14:textId="77777777" w:rsidR="008F31AF" w:rsidRPr="009C09C5" w:rsidRDefault="008F31A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F104143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DA46322" w14:textId="013F61F7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67BE73E" w14:textId="73CB5C77" w:rsidR="008F31AF" w:rsidRPr="009C09C5" w:rsidRDefault="002D43F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A6311D6" w14:textId="44E8314D" w:rsidR="008F31AF" w:rsidRPr="009C09C5" w:rsidRDefault="002D43F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534774" w:rsidRPr="009C09C5" w14:paraId="1E33DE4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E69EC49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09A871C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33E07CC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DBE1A03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60F8DD6C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6536D7F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99C853F" w14:textId="779DE61E" w:rsidR="008F31AF" w:rsidRPr="009C09C5" w:rsidRDefault="00A510E9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4B068C6" w14:textId="5BA72914" w:rsidR="008F31AF" w:rsidRPr="009C09C5" w:rsidRDefault="002D43F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EB05830" w14:textId="1AB83CA7" w:rsidR="008F31AF" w:rsidRPr="009C09C5" w:rsidRDefault="002D43F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534774" w:rsidRPr="009C09C5" w14:paraId="2350C73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6E28C5A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C2F34A1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A02FFD2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01CF488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1DDC5B3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3F611AA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2104BA0" w14:textId="7F91FF3D" w:rsidR="008F31AF" w:rsidRPr="009C09C5" w:rsidRDefault="00A510E9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631FAB1" w14:textId="36DFDB2D" w:rsidR="008F31AF" w:rsidRPr="009C09C5" w:rsidRDefault="002D43F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66B094F" w14:textId="28FB98CD" w:rsidR="008F31AF" w:rsidRPr="009C09C5" w:rsidRDefault="002D43F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534774" w:rsidRPr="009C09C5" w14:paraId="519884E1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CF810BA" w14:textId="77777777" w:rsidR="00105EAC" w:rsidRPr="009C09C5" w:rsidRDefault="00105EAC" w:rsidP="00105EAC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3A697CD" w14:textId="77777777" w:rsidR="00105EAC" w:rsidRPr="009C09C5" w:rsidRDefault="00105EAC" w:rsidP="00105EAC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91A3A10" w14:textId="77777777" w:rsidR="00105EAC" w:rsidRPr="009C09C5" w:rsidRDefault="00105EAC" w:rsidP="00105EAC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E324031" w14:textId="77777777" w:rsidR="00105EAC" w:rsidRPr="009C09C5" w:rsidRDefault="00105EAC" w:rsidP="00105E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18D5837A" w14:textId="77777777" w:rsidR="00105EAC" w:rsidRPr="009C09C5" w:rsidRDefault="00105EAC" w:rsidP="00105EAC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221938B" w14:textId="77777777" w:rsidR="00105EAC" w:rsidRPr="009C09C5" w:rsidRDefault="00105EAC" w:rsidP="00105EA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D262C7C" w14:textId="690A7327" w:rsidR="00105EAC" w:rsidRPr="009C09C5" w:rsidRDefault="00A510E9" w:rsidP="00105EAC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4.000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C858DF3" w14:textId="53F195B0" w:rsidR="00105EAC" w:rsidRPr="009C09C5" w:rsidRDefault="00105EAC" w:rsidP="00105EAC">
            <w:pPr>
              <w:jc w:val="center"/>
              <w:rPr>
                <w:b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4</w:t>
            </w:r>
            <w:r w:rsidR="002D43FF" w:rsidRPr="009C09C5">
              <w:rPr>
                <w:b/>
                <w:color w:val="000000"/>
                <w:sz w:val="22"/>
                <w:szCs w:val="22"/>
                <w:lang w:val="sr-Latn-RS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5AA39BB0" w14:textId="3C35B772" w:rsidR="00105EAC" w:rsidRPr="009C09C5" w:rsidRDefault="00105EAC" w:rsidP="00105EAC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4.000</w:t>
            </w:r>
          </w:p>
        </w:tc>
      </w:tr>
      <w:bookmarkEnd w:id="61"/>
      <w:tr w:rsidR="00B66A66" w:rsidRPr="009C09C5" w14:paraId="76CD78C0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7C5F52BE" w14:textId="77777777" w:rsidR="00B66A66" w:rsidRPr="009C09C5" w:rsidRDefault="00B66A66" w:rsidP="00B66A66">
            <w:pPr>
              <w:spacing w:after="0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Одјељење за финансије</w:t>
            </w:r>
          </w:p>
          <w:p w14:paraId="2FCD12B3" w14:textId="3A2A1B1F" w:rsidR="00B66A66" w:rsidRPr="009C09C5" w:rsidRDefault="00B66A66" w:rsidP="00B66A6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9531778" w14:textId="29183956" w:rsidR="00B66A66" w:rsidRPr="009C09C5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33B84A82" w14:textId="20AF3625" w:rsidR="00B66A66" w:rsidRPr="009C09C5" w:rsidRDefault="00B66A66" w:rsidP="00B66A66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Одјељења за финансије</w:t>
            </w:r>
          </w:p>
        </w:tc>
        <w:tc>
          <w:tcPr>
            <w:tcW w:w="663" w:type="pct"/>
            <w:vMerge w:val="restart"/>
          </w:tcPr>
          <w:p w14:paraId="400F36FE" w14:textId="1CF77EC2" w:rsidR="00B66A66" w:rsidRPr="009C09C5" w:rsidRDefault="00B66A66" w:rsidP="00B66A6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финансије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22BD78FB" w14:textId="77777777" w:rsidR="00B66A66" w:rsidRPr="009C09C5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9D6EC54" w14:textId="77777777" w:rsidR="00B66A66" w:rsidRPr="009C09C5" w:rsidRDefault="00B66A66" w:rsidP="00B66A6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53546BB" w14:textId="2EA7F0E5" w:rsidR="00B66A66" w:rsidRPr="00B66A66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sz w:val="22"/>
                <w:szCs w:val="22"/>
              </w:rPr>
              <w:t>19.132.023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7E74336" w14:textId="62B967E8" w:rsidR="00B66A66" w:rsidRPr="000672F0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672F0">
              <w:rPr>
                <w:color w:val="000000"/>
                <w:sz w:val="22"/>
                <w:szCs w:val="22"/>
              </w:rPr>
              <w:t>19.056.424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E0A28D6" w14:textId="2039C2BC" w:rsidR="00B66A66" w:rsidRPr="00B66A66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0672F0">
              <w:rPr>
                <w:color w:val="000000"/>
                <w:sz w:val="22"/>
                <w:szCs w:val="22"/>
              </w:rPr>
              <w:t>19.</w:t>
            </w:r>
            <w:r>
              <w:rPr>
                <w:color w:val="000000"/>
                <w:sz w:val="22"/>
                <w:szCs w:val="22"/>
                <w:lang w:val="sr-Cyrl-RS"/>
              </w:rPr>
              <w:t>150.000</w:t>
            </w:r>
          </w:p>
        </w:tc>
      </w:tr>
      <w:tr w:rsidR="00B66A66" w:rsidRPr="009C09C5" w14:paraId="684A052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39E43E1" w14:textId="77777777" w:rsidR="00B66A66" w:rsidRPr="009C09C5" w:rsidRDefault="00B66A66" w:rsidP="00B66A6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99ED865" w14:textId="77777777" w:rsidR="00B66A66" w:rsidRPr="009C09C5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DE0635F" w14:textId="77777777" w:rsidR="00B66A66" w:rsidRPr="009C09C5" w:rsidRDefault="00B66A66" w:rsidP="00B66A66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45114B2" w14:textId="77777777" w:rsidR="00B66A66" w:rsidRPr="009C09C5" w:rsidRDefault="00B66A66" w:rsidP="00B66A6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2593BAB2" w14:textId="77777777" w:rsidR="00B66A66" w:rsidRPr="009C09C5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F6E03D3" w14:textId="77777777" w:rsidR="00B66A66" w:rsidRPr="009C09C5" w:rsidRDefault="00B66A66" w:rsidP="00B66A6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A95823B" w14:textId="12530DEB" w:rsidR="00B66A66" w:rsidRPr="00B66A66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66A66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4B1DD56" w14:textId="4A57BCF8" w:rsidR="00B66A66" w:rsidRPr="000672F0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72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6850627" w14:textId="676F1331" w:rsidR="00B66A66" w:rsidRPr="000672F0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72F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66A66" w:rsidRPr="009C09C5" w14:paraId="5F3F6AC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AB53E53" w14:textId="77777777" w:rsidR="00B66A66" w:rsidRPr="009C09C5" w:rsidRDefault="00B66A66" w:rsidP="00B66A6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624F216" w14:textId="77777777" w:rsidR="00B66A66" w:rsidRPr="009C09C5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267FA41" w14:textId="77777777" w:rsidR="00B66A66" w:rsidRPr="009C09C5" w:rsidRDefault="00B66A66" w:rsidP="00B66A66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9F8554D" w14:textId="77777777" w:rsidR="00B66A66" w:rsidRPr="009C09C5" w:rsidRDefault="00B66A66" w:rsidP="00B66A6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6ED1B9B" w14:textId="77777777" w:rsidR="00B66A66" w:rsidRPr="009C09C5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148B85E" w14:textId="77777777" w:rsidR="00B66A66" w:rsidRPr="009C09C5" w:rsidRDefault="00B66A66" w:rsidP="00B66A6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DD5A451" w14:textId="1749A5B9" w:rsidR="00B66A66" w:rsidRPr="00B66A66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66A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80DC425" w14:textId="50A1DF53" w:rsidR="00B66A66" w:rsidRPr="000672F0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72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32A77B7" w14:textId="2B402BE6" w:rsidR="00B66A66" w:rsidRPr="000672F0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72F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66A66" w:rsidRPr="009C09C5" w14:paraId="7FD544C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EEFBF64" w14:textId="77777777" w:rsidR="00B66A66" w:rsidRPr="009C09C5" w:rsidRDefault="00B66A66" w:rsidP="00B66A6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E8E1F2A" w14:textId="77777777" w:rsidR="00B66A66" w:rsidRPr="009C09C5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D4E852B" w14:textId="77777777" w:rsidR="00B66A66" w:rsidRPr="009C09C5" w:rsidRDefault="00B66A66" w:rsidP="00B66A66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857A6A7" w14:textId="77777777" w:rsidR="00B66A66" w:rsidRPr="009C09C5" w:rsidRDefault="00B66A66" w:rsidP="00B66A6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5A11AF3" w14:textId="77777777" w:rsidR="00B66A66" w:rsidRPr="009C09C5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093C4A7" w14:textId="77777777" w:rsidR="00B66A66" w:rsidRPr="009C09C5" w:rsidRDefault="00B66A66" w:rsidP="00B66A6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FEC157B" w14:textId="7F676A44" w:rsidR="00B66A66" w:rsidRPr="00B66A66" w:rsidRDefault="00B66A66" w:rsidP="00B66A6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B66A6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F00EF38" w14:textId="66D3B3DB" w:rsidR="00B66A66" w:rsidRPr="000672F0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72F0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1E60186" w14:textId="57E0DC03" w:rsidR="00B66A66" w:rsidRPr="000672F0" w:rsidRDefault="00B66A66" w:rsidP="00B66A6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672F0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66A66" w:rsidRPr="009C09C5" w14:paraId="6705890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3BC4AA1" w14:textId="77777777" w:rsidR="00B66A66" w:rsidRPr="009C09C5" w:rsidRDefault="00B66A66" w:rsidP="00B66A66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987CF24" w14:textId="77777777" w:rsidR="00B66A66" w:rsidRPr="009C09C5" w:rsidRDefault="00B66A66" w:rsidP="00B66A66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A226AF3" w14:textId="77777777" w:rsidR="00B66A66" w:rsidRPr="009C09C5" w:rsidRDefault="00B66A66" w:rsidP="00B66A66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56DC212" w14:textId="77777777" w:rsidR="00B66A66" w:rsidRPr="009C09C5" w:rsidRDefault="00B66A66" w:rsidP="00B66A6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7EBB058D" w14:textId="77777777" w:rsidR="00B66A66" w:rsidRPr="009C09C5" w:rsidRDefault="00B66A66" w:rsidP="00B66A66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7D0EA55" w14:textId="77777777" w:rsidR="00B66A66" w:rsidRPr="009C09C5" w:rsidRDefault="00B66A66" w:rsidP="00B66A6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54BA9F50" w14:textId="30C9BB23" w:rsidR="00B66A66" w:rsidRPr="00B66A66" w:rsidRDefault="00B66A66" w:rsidP="00B66A66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b/>
                <w:bCs/>
                <w:sz w:val="22"/>
                <w:szCs w:val="22"/>
              </w:rPr>
              <w:t>19.132.023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67E9123" w14:textId="59F49C60" w:rsidR="00B66A66" w:rsidRPr="000672F0" w:rsidRDefault="00B66A66" w:rsidP="00B66A66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0672F0">
              <w:rPr>
                <w:b/>
                <w:bCs/>
                <w:color w:val="000000"/>
                <w:sz w:val="22"/>
                <w:szCs w:val="22"/>
              </w:rPr>
              <w:t>19.056.424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092B3B9" w14:textId="2A1309F2" w:rsidR="00B66A66" w:rsidRPr="00B66A66" w:rsidRDefault="00B66A66" w:rsidP="00B66A66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b/>
                <w:bCs/>
                <w:color w:val="000000"/>
                <w:sz w:val="22"/>
                <w:szCs w:val="22"/>
              </w:rPr>
              <w:t>19.</w:t>
            </w:r>
            <w:r w:rsidRPr="00B66A66">
              <w:rPr>
                <w:b/>
                <w:bCs/>
                <w:color w:val="000000"/>
                <w:sz w:val="22"/>
                <w:szCs w:val="22"/>
                <w:lang w:val="sr-Cyrl-RS"/>
              </w:rPr>
              <w:t>150.000</w:t>
            </w:r>
          </w:p>
        </w:tc>
      </w:tr>
      <w:tr w:rsidR="00534774" w:rsidRPr="009C09C5" w14:paraId="50705528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4C1DFD3F" w14:textId="2886319B" w:rsidR="007E1CC2" w:rsidRPr="009C09C5" w:rsidRDefault="00534774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Одјељење за привреду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58938F9" w14:textId="215C73F5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6C5B6F30" w14:textId="7FE188CE" w:rsidR="007E1CC2" w:rsidRPr="009C09C5" w:rsidRDefault="00534774" w:rsidP="007E1CC2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Одјељења за привреду</w:t>
            </w:r>
          </w:p>
        </w:tc>
        <w:tc>
          <w:tcPr>
            <w:tcW w:w="663" w:type="pct"/>
            <w:vMerge w:val="restart"/>
          </w:tcPr>
          <w:p w14:paraId="0AC57043" w14:textId="70D891D0" w:rsidR="007E1CC2" w:rsidRPr="009C09C5" w:rsidRDefault="004C2CF0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</w:t>
            </w:r>
            <w:r w:rsidR="00534774" w:rsidRPr="009C09C5">
              <w:rPr>
                <w:sz w:val="22"/>
                <w:szCs w:val="22"/>
                <w:lang w:val="sr-Cyrl-BA"/>
              </w:rPr>
              <w:t>за привреду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53707C80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D652341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C06258B" w14:textId="719DF15E" w:rsidR="007E1CC2" w:rsidRPr="009C09C5" w:rsidRDefault="00B66A6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861584">
              <w:rPr>
                <w:bCs/>
                <w:color w:val="000000" w:themeColor="text1"/>
                <w:lang w:val="sr-Cyrl-RS"/>
              </w:rPr>
              <w:t>779</w:t>
            </w:r>
            <w:r w:rsidRPr="00861584">
              <w:rPr>
                <w:bCs/>
                <w:color w:val="000000" w:themeColor="text1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2DB106D" w14:textId="032B0AD5" w:rsidR="007E1CC2" w:rsidRPr="009C09C5" w:rsidRDefault="003C053F" w:rsidP="007E1CC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8</w:t>
            </w:r>
            <w:r w:rsidR="00651917">
              <w:rPr>
                <w:color w:val="000000"/>
                <w:sz w:val="22"/>
                <w:szCs w:val="22"/>
                <w:lang w:val="sr-Cyrl-RS"/>
              </w:rPr>
              <w:t>40</w:t>
            </w:r>
            <w:r w:rsidR="007E1CC2" w:rsidRPr="009C09C5">
              <w:rPr>
                <w:color w:val="000000"/>
                <w:sz w:val="22"/>
                <w:szCs w:val="22"/>
                <w:lang w:val="sr-Cyrl-BA"/>
              </w:rPr>
              <w:t>.00</w:t>
            </w: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911F1A6" w14:textId="4404CA89" w:rsidR="007E1CC2" w:rsidRPr="009C09C5" w:rsidRDefault="003C053F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8</w:t>
            </w:r>
            <w:r w:rsidR="00651917">
              <w:rPr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color w:val="000000"/>
                <w:sz w:val="22"/>
                <w:szCs w:val="22"/>
              </w:rPr>
              <w:t>0</w:t>
            </w:r>
            <w:r w:rsidR="007E1CC2" w:rsidRPr="009C09C5">
              <w:rPr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57D83C4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07FAFEF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D8D137B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8311D3D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F3BA45F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6E1DA9F9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30EB105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5A9AE28" w14:textId="69047A65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98B2E38" w14:textId="7BB82E0F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B78E43A" w14:textId="36DC8B96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7126C29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D8DDE11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68CFD54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9DF6079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984DD72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9302FF0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8ABD5A3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32FCB0C" w14:textId="6BD85951" w:rsidR="007E1CC2" w:rsidRPr="009C09C5" w:rsidRDefault="00A510E9" w:rsidP="007E1CC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B8D565C" w14:textId="63CBE132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83700CD" w14:textId="404B59E4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164B84C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7030585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9F7BF38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06FA395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5E3559C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D580A47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58F2002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ECBBAE1" w14:textId="65E77674" w:rsidR="007E1CC2" w:rsidRPr="009C09C5" w:rsidRDefault="00A510E9" w:rsidP="007E1CC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8CD0E87" w14:textId="1F8B1CCC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DB2FAC7" w14:textId="25C45134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03F6DEB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A328483" w14:textId="77777777" w:rsidR="007E1CC2" w:rsidRPr="009C09C5" w:rsidRDefault="007E1CC2" w:rsidP="007E1CC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F127FD7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3BF244F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6E0D64D" w14:textId="77777777" w:rsidR="007E1CC2" w:rsidRPr="009C09C5" w:rsidRDefault="007E1CC2" w:rsidP="007E1C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7A89F527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98EC751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5812281" w14:textId="559DDF60" w:rsidR="007E1CC2" w:rsidRPr="00B66A66" w:rsidRDefault="00B66A66" w:rsidP="007E1CC2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B66A66">
              <w:rPr>
                <w:b/>
                <w:color w:val="000000" w:themeColor="text1"/>
                <w:sz w:val="22"/>
                <w:szCs w:val="22"/>
                <w:lang w:val="sr-Cyrl-RS"/>
              </w:rPr>
              <w:t>779</w:t>
            </w:r>
            <w:r w:rsidRPr="00B66A66">
              <w:rPr>
                <w:b/>
                <w:color w:val="000000" w:themeColor="text1"/>
                <w:sz w:val="22"/>
                <w:szCs w:val="22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6156B8F" w14:textId="5479926B" w:rsidR="007E1CC2" w:rsidRPr="009C09C5" w:rsidRDefault="003C053F" w:rsidP="007E1CC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8</w:t>
            </w:r>
            <w:r w:rsidR="00651917">
              <w:rPr>
                <w:b/>
                <w:color w:val="000000"/>
                <w:sz w:val="22"/>
                <w:szCs w:val="22"/>
                <w:lang w:val="sr-Cyrl-RS"/>
              </w:rPr>
              <w:t>4</w:t>
            </w:r>
            <w:r w:rsidRPr="009C09C5">
              <w:rPr>
                <w:b/>
                <w:color w:val="000000"/>
                <w:sz w:val="22"/>
                <w:szCs w:val="22"/>
              </w:rPr>
              <w:t>0</w:t>
            </w:r>
            <w:r w:rsidR="007E1CC2" w:rsidRPr="009C09C5">
              <w:rPr>
                <w:b/>
                <w:color w:val="000000"/>
                <w:sz w:val="22"/>
                <w:szCs w:val="22"/>
                <w:lang w:val="sr-Cyrl-BA"/>
              </w:rPr>
              <w:t>.00</w:t>
            </w:r>
            <w:r w:rsidRPr="009C09C5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4ECC055F" w14:textId="0FF3FBD7" w:rsidR="007E1CC2" w:rsidRPr="009C09C5" w:rsidRDefault="003C053F" w:rsidP="007E1CC2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8</w:t>
            </w:r>
            <w:r w:rsidR="00651917">
              <w:rPr>
                <w:b/>
                <w:color w:val="000000"/>
                <w:sz w:val="22"/>
                <w:szCs w:val="22"/>
                <w:lang w:val="sr-Cyrl-RS"/>
              </w:rPr>
              <w:t>6</w:t>
            </w:r>
            <w:r w:rsidRPr="009C09C5">
              <w:rPr>
                <w:b/>
                <w:color w:val="000000"/>
                <w:sz w:val="22"/>
                <w:szCs w:val="22"/>
              </w:rPr>
              <w:t>0</w:t>
            </w:r>
            <w:r w:rsidR="007E1CC2"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5E254C66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1B6B091A" w14:textId="17FBDAA6" w:rsidR="00534774" w:rsidRPr="009C09C5" w:rsidRDefault="00534774" w:rsidP="00534774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bookmarkStart w:id="62" w:name="_Hlk190819143"/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lastRenderedPageBreak/>
              <w:t>Одјељење за пољопривреду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448DF91" w14:textId="557D3F2A" w:rsidR="00534774" w:rsidRPr="009C09C5" w:rsidRDefault="00534774" w:rsidP="00534774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2AB5B590" w14:textId="7FDF8EFA" w:rsidR="00534774" w:rsidRPr="009C09C5" w:rsidRDefault="00534774" w:rsidP="00534774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Одјељења за пољопривреду</w:t>
            </w:r>
          </w:p>
        </w:tc>
        <w:tc>
          <w:tcPr>
            <w:tcW w:w="663" w:type="pct"/>
            <w:vMerge w:val="restart"/>
          </w:tcPr>
          <w:p w14:paraId="180320C5" w14:textId="4C554BCC" w:rsidR="00534774" w:rsidRPr="009C09C5" w:rsidRDefault="00534774" w:rsidP="00534774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пољопривреду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4B0CD5AC" w14:textId="77777777" w:rsidR="00534774" w:rsidRPr="009C09C5" w:rsidRDefault="00534774" w:rsidP="0053477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466DF27D" w14:textId="77777777" w:rsidR="00534774" w:rsidRPr="009C09C5" w:rsidRDefault="00534774" w:rsidP="00534774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2FC786F" w14:textId="1445E6BD" w:rsidR="00534774" w:rsidRPr="009C09C5" w:rsidRDefault="00651917" w:rsidP="00534774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sr-Cyrl-BA"/>
              </w:rPr>
              <w:t>5</w:t>
            </w:r>
            <w:r w:rsidR="00534774" w:rsidRPr="009C09C5">
              <w:rPr>
                <w:bCs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Cs/>
                <w:color w:val="000000"/>
                <w:sz w:val="22"/>
                <w:szCs w:val="22"/>
                <w:lang w:val="sr-Cyrl-BA"/>
              </w:rPr>
              <w:t>777</w:t>
            </w:r>
            <w:r w:rsidR="00534774" w:rsidRPr="009C09C5">
              <w:rPr>
                <w:bCs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Cs/>
                <w:color w:val="000000"/>
                <w:sz w:val="22"/>
                <w:szCs w:val="22"/>
                <w:lang w:val="sr-Cyrl-BA"/>
              </w:rPr>
              <w:t>638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AA4F7B1" w14:textId="4FF10BC9" w:rsidR="00534774" w:rsidRPr="009C09C5" w:rsidRDefault="00651917" w:rsidP="00534774">
            <w:pPr>
              <w:spacing w:after="0"/>
              <w:jc w:val="center"/>
              <w:rPr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4.</w:t>
            </w:r>
            <w:r w:rsidRPr="009C09C5">
              <w:rPr>
                <w:color w:val="000000"/>
                <w:sz w:val="22"/>
                <w:szCs w:val="22"/>
                <w:lang w:val="sr-Latn-RS"/>
              </w:rPr>
              <w:t>405.510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5BF1214" w14:textId="6BC0892E" w:rsidR="00534774" w:rsidRPr="00651917" w:rsidRDefault="00651917" w:rsidP="00534774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5.5</w:t>
            </w:r>
            <w:r w:rsidR="00406203" w:rsidRPr="009C09C5">
              <w:rPr>
                <w:color w:val="000000"/>
                <w:sz w:val="22"/>
                <w:szCs w:val="22"/>
                <w:lang w:val="sr-Latn-RS"/>
              </w:rPr>
              <w:t>05</w:t>
            </w:r>
            <w:r>
              <w:rPr>
                <w:color w:val="000000"/>
                <w:sz w:val="22"/>
                <w:szCs w:val="22"/>
                <w:lang w:val="sr-Cyrl-RS"/>
              </w:rPr>
              <w:t>.000</w:t>
            </w:r>
          </w:p>
        </w:tc>
      </w:tr>
      <w:tr w:rsidR="00534774" w:rsidRPr="009C09C5" w14:paraId="5585B74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7F0DBAA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E27F734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E4355B0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83B2BF0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0111585A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1773716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588F7EC" w14:textId="0ECE9170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29BEF2B" w14:textId="2BFE4749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332F8F6" w14:textId="75A4693C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22FBB24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5D48F40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6884D63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60D9F36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3A1C911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70AB3AC2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3FA1D68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D472593" w14:textId="25AE1F46" w:rsidR="007E1CC2" w:rsidRPr="009C09C5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D796FEB" w14:textId="55017EA8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6C732FC" w14:textId="3F6618F6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2D62FFB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CF2571C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048B6F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1661F5B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5CDAD78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0E848C0B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DFD455C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85A9936" w14:textId="23F29301" w:rsidR="007E1CC2" w:rsidRPr="009C09C5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6B48EB2" w14:textId="3564C348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7D339F3" w14:textId="4AD85A13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42298AA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9F8BA30" w14:textId="77777777" w:rsidR="007E1CC2" w:rsidRPr="009C09C5" w:rsidRDefault="007E1CC2" w:rsidP="007E1CC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60BB1CE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9B11B07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A66CAA9" w14:textId="77777777" w:rsidR="007E1CC2" w:rsidRPr="009C09C5" w:rsidRDefault="007E1CC2" w:rsidP="007E1C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64799D8B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89DC9C5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4852501A" w14:textId="360AA262" w:rsidR="007E1CC2" w:rsidRPr="009C09C5" w:rsidRDefault="00651917" w:rsidP="007E1CC2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5</w:t>
            </w:r>
            <w:r w:rsidR="00534774"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BA"/>
              </w:rPr>
              <w:t>777</w:t>
            </w:r>
            <w:r w:rsidR="00534774"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BA"/>
              </w:rPr>
              <w:t>638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8D7BE81" w14:textId="4ACC2FA5" w:rsidR="007E1CC2" w:rsidRPr="00651917" w:rsidRDefault="00651917" w:rsidP="007E1CC2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651917">
              <w:rPr>
                <w:b/>
                <w:bCs/>
                <w:color w:val="000000"/>
                <w:sz w:val="22"/>
                <w:szCs w:val="22"/>
                <w:lang w:val="sr-Cyrl-BA"/>
              </w:rPr>
              <w:t>4.</w:t>
            </w:r>
            <w:r w:rsidRPr="00651917">
              <w:rPr>
                <w:b/>
                <w:bCs/>
                <w:color w:val="000000"/>
                <w:sz w:val="22"/>
                <w:szCs w:val="22"/>
                <w:lang w:val="sr-Latn-RS"/>
              </w:rPr>
              <w:t>405.510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27B4122A" w14:textId="785FA7A5" w:rsidR="007E1CC2" w:rsidRPr="00651917" w:rsidRDefault="00651917" w:rsidP="007E1CC2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5</w:t>
            </w:r>
            <w:r w:rsidR="00406203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5</w:t>
            </w:r>
            <w:r w:rsidR="00406203" w:rsidRPr="009C09C5">
              <w:rPr>
                <w:b/>
                <w:bCs/>
                <w:color w:val="000000"/>
                <w:sz w:val="22"/>
                <w:szCs w:val="22"/>
                <w:lang w:val="sr-Latn-RS"/>
              </w:rPr>
              <w:t>05.</w:t>
            </w: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000</w:t>
            </w:r>
          </w:p>
        </w:tc>
      </w:tr>
      <w:tr w:rsidR="00534774" w:rsidRPr="009C09C5" w14:paraId="0067B09C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3581222D" w14:textId="6F0E7ABE" w:rsidR="007E1CC2" w:rsidRPr="001B6586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Провођење интерне ревизије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608EB85" w14:textId="132EF7A2" w:rsidR="007E1CC2" w:rsidRPr="001B6586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0F40189F" w14:textId="69F5C626" w:rsidR="007E1CC2" w:rsidRPr="001B6586" w:rsidRDefault="006671FB" w:rsidP="007E1CC2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color w:val="000000"/>
                <w:sz w:val="22"/>
                <w:szCs w:val="22"/>
                <w:lang w:val="sr-Cyrl-BA"/>
              </w:rPr>
              <w:t>Припремљен извјештај о интерној ревизији</w:t>
            </w:r>
          </w:p>
        </w:tc>
        <w:tc>
          <w:tcPr>
            <w:tcW w:w="663" w:type="pct"/>
            <w:vMerge w:val="restart"/>
          </w:tcPr>
          <w:p w14:paraId="28FD544B" w14:textId="0695B8F2" w:rsidR="007E1CC2" w:rsidRPr="001B6586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sz w:val="22"/>
                <w:szCs w:val="22"/>
                <w:lang w:val="sr-Cyrl-BA"/>
              </w:rPr>
              <w:t>Град Бијељина – Јединица за провођење интерне ревизије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1997947E" w14:textId="77777777" w:rsidR="007E1CC2" w:rsidRPr="001B6586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728780B" w14:textId="77777777" w:rsidR="007E1CC2" w:rsidRPr="001B6586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69228C6" w14:textId="2F8BFE94" w:rsidR="007E1CC2" w:rsidRPr="001B6586" w:rsidRDefault="0074320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032E131" w14:textId="28B23A0D" w:rsidR="007E1CC2" w:rsidRPr="001B6586" w:rsidRDefault="00743203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AF5BD30" w14:textId="5869C6BC" w:rsidR="007E1CC2" w:rsidRPr="001B6586" w:rsidRDefault="00743203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2169B43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4EF0E31" w14:textId="77777777" w:rsidR="007E1CC2" w:rsidRPr="001B6586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2002627" w14:textId="77777777" w:rsidR="007E1CC2" w:rsidRPr="001B6586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AC45872" w14:textId="77777777" w:rsidR="007E1CC2" w:rsidRPr="001B6586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981E2AF" w14:textId="77777777" w:rsidR="007E1CC2" w:rsidRPr="001B6586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6E2392D" w14:textId="77777777" w:rsidR="007E1CC2" w:rsidRPr="001B6586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FB858DF" w14:textId="77777777" w:rsidR="007E1CC2" w:rsidRPr="001B6586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E3667F0" w14:textId="16D1C8F0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83E1EA7" w14:textId="36BBF64C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22ADCE9" w14:textId="0CC00670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5B9E9725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F341040" w14:textId="77777777" w:rsidR="007E1CC2" w:rsidRPr="001B6586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B6058C4" w14:textId="77777777" w:rsidR="007E1CC2" w:rsidRPr="001B6586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A3A383B" w14:textId="77777777" w:rsidR="007E1CC2" w:rsidRPr="001B6586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68C3841" w14:textId="77777777" w:rsidR="007E1CC2" w:rsidRPr="001B6586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6C56E329" w14:textId="77777777" w:rsidR="007E1CC2" w:rsidRPr="001B6586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C559C05" w14:textId="77777777" w:rsidR="007E1CC2" w:rsidRPr="001B6586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B4F5D08" w14:textId="09166327" w:rsidR="007E1CC2" w:rsidRPr="001B6586" w:rsidRDefault="001B6586" w:rsidP="007E1CC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1B658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EB0E75B" w14:textId="3D28D3CE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3A853AB" w14:textId="3DC3ACDC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76659FC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E193FFA" w14:textId="77777777" w:rsidR="007E1CC2" w:rsidRPr="001B6586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9B85C58" w14:textId="77777777" w:rsidR="007E1CC2" w:rsidRPr="001B6586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0BB85FF" w14:textId="77777777" w:rsidR="007E1CC2" w:rsidRPr="001B6586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5103BF1" w14:textId="77777777" w:rsidR="007E1CC2" w:rsidRPr="001B6586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AD837C8" w14:textId="77777777" w:rsidR="007E1CC2" w:rsidRPr="001B6586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3E0EC71" w14:textId="77777777" w:rsidR="007E1CC2" w:rsidRPr="001B6586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6DB7D65" w14:textId="3AE678FB" w:rsidR="007E1CC2" w:rsidRPr="001B6586" w:rsidRDefault="001B6586" w:rsidP="007E1CC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1B658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D667D6F" w14:textId="62525CD3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FE6DAD3" w14:textId="16CB5A47" w:rsidR="007E1CC2" w:rsidRPr="001B6586" w:rsidRDefault="001B658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62D380B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3AF67F1" w14:textId="77777777" w:rsidR="007E1CC2" w:rsidRPr="001B6586" w:rsidRDefault="007E1CC2" w:rsidP="007E1CC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B334983" w14:textId="77777777" w:rsidR="007E1CC2" w:rsidRPr="001B6586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99812F0" w14:textId="77777777" w:rsidR="007E1CC2" w:rsidRPr="001B6586" w:rsidRDefault="007E1CC2" w:rsidP="007E1CC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A1B4DD7" w14:textId="77777777" w:rsidR="007E1CC2" w:rsidRPr="001B6586" w:rsidRDefault="007E1CC2" w:rsidP="007E1C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148603FB" w14:textId="77777777" w:rsidR="007E1CC2" w:rsidRPr="001B6586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453639C" w14:textId="77777777" w:rsidR="007E1CC2" w:rsidRPr="001B6586" w:rsidRDefault="007E1CC2" w:rsidP="00C228F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3E21570D" w14:textId="6CF9F51C" w:rsidR="007E1CC2" w:rsidRPr="001B6586" w:rsidRDefault="00743203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20155F79" w14:textId="4C3D12B4" w:rsidR="007E1CC2" w:rsidRPr="001B6586" w:rsidRDefault="00743203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EFC5EF3" w14:textId="5E037402" w:rsidR="007E1CC2" w:rsidRPr="001B6586" w:rsidRDefault="00743203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1B6586">
              <w:rPr>
                <w:b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bookmarkEnd w:id="62"/>
      <w:tr w:rsidR="00534774" w:rsidRPr="009C09C5" w14:paraId="715558CB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9BB72CA" w14:textId="73CAB687" w:rsidR="007E1CC2" w:rsidRPr="009C09C5" w:rsidRDefault="00534774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Одјељење за просторно уређење</w:t>
            </w:r>
            <w:r w:rsidR="007E1CC2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8441207" w14:textId="77777777" w:rsidR="00A510E9" w:rsidRPr="009C09C5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4BBC556" w14:textId="77777777" w:rsidR="00A510E9" w:rsidRPr="009C09C5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172F7033" w14:textId="36743FAE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11F00C94" w14:textId="19E5D540" w:rsidR="007E1CC2" w:rsidRPr="009C09C5" w:rsidRDefault="007E1CC2" w:rsidP="00C228F5">
            <w:pPr>
              <w:spacing w:after="0"/>
              <w:ind w:left="-124" w:right="-121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</w:t>
            </w:r>
            <w:r w:rsidR="00534774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Одјељења за просторно уређење</w:t>
            </w:r>
          </w:p>
        </w:tc>
        <w:tc>
          <w:tcPr>
            <w:tcW w:w="663" w:type="pct"/>
            <w:vMerge w:val="restart"/>
          </w:tcPr>
          <w:p w14:paraId="411F3826" w14:textId="008ACAA3" w:rsidR="007E1CC2" w:rsidRPr="009C09C5" w:rsidRDefault="00534774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bs-Latn-BA"/>
              </w:rPr>
            </w:pP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Град Бијељина Одјељење за просторно уређење</w:t>
            </w:r>
            <w:r w:rsidRPr="009C09C5">
              <w:rPr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65B9CDFD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42047FE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5769007" w14:textId="492A4C65" w:rsidR="007E1CC2" w:rsidRPr="009C09C5" w:rsidRDefault="00534774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30</w:t>
            </w:r>
            <w:r w:rsidR="00651917">
              <w:rPr>
                <w:bCs/>
                <w:color w:val="000000"/>
                <w:sz w:val="22"/>
                <w:szCs w:val="22"/>
                <w:lang w:val="sr-Cyrl-BA"/>
              </w:rPr>
              <w:t>4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0800B39" w14:textId="025B6DBF" w:rsidR="007E1CC2" w:rsidRPr="009C09C5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30</w:t>
            </w:r>
            <w:r w:rsidR="00651917">
              <w:rPr>
                <w:color w:val="000000"/>
                <w:sz w:val="22"/>
                <w:szCs w:val="22"/>
                <w:lang w:val="sr-Cyrl-BA"/>
              </w:rPr>
              <w:t>4</w:t>
            </w:r>
            <w:r w:rsidR="007E1CC2" w:rsidRPr="009C09C5">
              <w:rPr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B3B69C4" w14:textId="6499E754" w:rsidR="007E1CC2" w:rsidRPr="009C09C5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30</w:t>
            </w:r>
            <w:r w:rsidR="00651917">
              <w:rPr>
                <w:color w:val="000000"/>
                <w:sz w:val="22"/>
                <w:szCs w:val="22"/>
                <w:lang w:val="sr-Cyrl-BA"/>
              </w:rPr>
              <w:t>4</w:t>
            </w:r>
            <w:r w:rsidR="007E1CC2" w:rsidRPr="009C09C5">
              <w:rPr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534774" w:rsidRPr="009C09C5" w14:paraId="2E197C3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23C66B8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23D8E2B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E83BBB2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EC47EB7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33E37A1" w14:textId="77777777" w:rsidR="008F31AF" w:rsidRPr="009C09C5" w:rsidRDefault="008F31AF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4E8ECCA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6D0B7EE" w14:textId="4A4273D7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02D084A" w14:textId="6294EE4A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A3EF20" w14:textId="6D781950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35701AF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2BEF870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34DABD8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5C63811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061994D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7B42F07E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2110397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1C38E65" w14:textId="7262D0B3" w:rsidR="008F31AF" w:rsidRPr="009C09C5" w:rsidRDefault="00A510E9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63AB106" w14:textId="0686861F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4A62898" w14:textId="33700A2C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0ED001D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8C78E70" w14:textId="77777777" w:rsidR="008F31AF" w:rsidRPr="009C09C5" w:rsidRDefault="008F31AF" w:rsidP="008F31A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AB01936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0C3DAC6" w14:textId="77777777" w:rsidR="008F31AF" w:rsidRPr="009C09C5" w:rsidRDefault="008F31AF" w:rsidP="008F31A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4ACB393" w14:textId="77777777" w:rsidR="008F31AF" w:rsidRPr="009C09C5" w:rsidRDefault="008F31AF" w:rsidP="008F31A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071D97B" w14:textId="77777777" w:rsidR="008F31AF" w:rsidRPr="009C09C5" w:rsidRDefault="008F31AF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AB11DAC" w14:textId="77777777" w:rsidR="008F31AF" w:rsidRPr="009C09C5" w:rsidRDefault="008F31AF" w:rsidP="008F31A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7CC2F18" w14:textId="53ED5BD0" w:rsidR="008F31AF" w:rsidRPr="009C09C5" w:rsidRDefault="00A510E9" w:rsidP="008F31A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F377CDD" w14:textId="71D402B0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EBE1F9F" w14:textId="6C431A6A" w:rsidR="008F31AF" w:rsidRPr="009C09C5" w:rsidRDefault="00A510E9" w:rsidP="008F31A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3627D1D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CE337F2" w14:textId="77777777" w:rsidR="00105EAC" w:rsidRPr="009C09C5" w:rsidRDefault="00105EAC" w:rsidP="00105EAC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3E62A84" w14:textId="77777777" w:rsidR="00105EAC" w:rsidRPr="009C09C5" w:rsidRDefault="00105EAC" w:rsidP="00105EAC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FF9B722" w14:textId="77777777" w:rsidR="00105EAC" w:rsidRPr="009C09C5" w:rsidRDefault="00105EAC" w:rsidP="00105EAC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9F3817F" w14:textId="77777777" w:rsidR="00105EAC" w:rsidRPr="009C09C5" w:rsidRDefault="00105EAC" w:rsidP="00105EA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7DBBBF92" w14:textId="77777777" w:rsidR="00105EAC" w:rsidRPr="009C09C5" w:rsidRDefault="00105EAC" w:rsidP="00105EAC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6B14D76" w14:textId="77777777" w:rsidR="00105EAC" w:rsidRPr="009C09C5" w:rsidRDefault="00105EAC" w:rsidP="00C228F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7AF5606F" w14:textId="7E35F1DB" w:rsidR="00105EAC" w:rsidRPr="009C09C5" w:rsidRDefault="00534774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30</w:t>
            </w:r>
            <w:r w:rsidR="00651917">
              <w:rPr>
                <w:b/>
                <w:color w:val="000000"/>
                <w:sz w:val="22"/>
                <w:szCs w:val="22"/>
                <w:lang w:val="sr-Cyrl-BA"/>
              </w:rPr>
              <w:t>4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328187D9" w14:textId="46849BA2" w:rsidR="00105EAC" w:rsidRPr="009C09C5" w:rsidRDefault="00A510E9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30</w:t>
            </w:r>
            <w:r w:rsidR="00651917">
              <w:rPr>
                <w:b/>
                <w:color w:val="000000"/>
                <w:sz w:val="22"/>
                <w:szCs w:val="22"/>
                <w:lang w:val="sr-Cyrl-BA"/>
              </w:rPr>
              <w:t>4</w:t>
            </w:r>
            <w:r w:rsidR="00105EAC"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2E455DAF" w14:textId="32C63C4A" w:rsidR="00105EAC" w:rsidRPr="009C09C5" w:rsidRDefault="00A510E9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30</w:t>
            </w:r>
            <w:r w:rsidR="00651917">
              <w:rPr>
                <w:b/>
                <w:color w:val="000000"/>
                <w:sz w:val="22"/>
                <w:szCs w:val="22"/>
                <w:lang w:val="sr-Cyrl-BA"/>
              </w:rPr>
              <w:t>4</w:t>
            </w:r>
            <w:r w:rsidR="00105EAC"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2F23DC" w:rsidRPr="009C09C5" w14:paraId="0CE03969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35E84A64" w14:textId="6AD3F7D9" w:rsidR="002F23DC" w:rsidRPr="009C09C5" w:rsidRDefault="002F23DC" w:rsidP="002F23DC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О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дјељењ</w:t>
            </w:r>
            <w:proofErr w:type="spellEnd"/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9C09C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за</w:t>
            </w:r>
            <w:proofErr w:type="spellEnd"/>
            <w:r w:rsidRPr="009C09C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стамбено-комуналне</w:t>
            </w:r>
            <w:proofErr w:type="spellEnd"/>
            <w:r w:rsidRPr="009C09C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послове</w:t>
            </w:r>
            <w:proofErr w:type="spellEnd"/>
            <w:r w:rsidRPr="009C09C5">
              <w:rPr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заштиту</w:t>
            </w:r>
            <w:proofErr w:type="spellEnd"/>
            <w:r w:rsidRPr="009C09C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животне</w:t>
            </w:r>
            <w:proofErr w:type="spellEnd"/>
            <w:r w:rsidRPr="009C09C5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C09C5">
              <w:rPr>
                <w:color w:val="000000" w:themeColor="text1"/>
                <w:sz w:val="22"/>
                <w:szCs w:val="22"/>
              </w:rPr>
              <w:t>средине</w:t>
            </w:r>
            <w:proofErr w:type="spellEnd"/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74259B8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AA6168C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B7ABD57" w14:textId="0778A6DD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0D5E936E" w14:textId="77777777" w:rsidR="002F23DC" w:rsidRPr="009C09C5" w:rsidRDefault="002F23DC" w:rsidP="002F23DC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  <w:p w14:paraId="1EBE725F" w14:textId="10BBBD6C" w:rsidR="002F23DC" w:rsidRPr="009C09C5" w:rsidRDefault="002F23DC" w:rsidP="002F23DC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Одјељења за СКП</w:t>
            </w:r>
          </w:p>
        </w:tc>
        <w:tc>
          <w:tcPr>
            <w:tcW w:w="663" w:type="pct"/>
            <w:vMerge w:val="restart"/>
          </w:tcPr>
          <w:p w14:paraId="0B367018" w14:textId="77513E10" w:rsidR="002F23DC" w:rsidRPr="009C09C5" w:rsidRDefault="002F23DC" w:rsidP="002F23D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О</w:t>
            </w:r>
            <w:r w:rsidRPr="00761BFE">
              <w:rPr>
                <w:color w:val="000000" w:themeColor="text1"/>
                <w:sz w:val="22"/>
                <w:szCs w:val="22"/>
                <w:lang w:val="sr-Cyrl-BA"/>
              </w:rPr>
              <w:t>дјељењ</w:t>
            </w:r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е</w:t>
            </w:r>
            <w:r w:rsidRPr="00761BFE">
              <w:rPr>
                <w:color w:val="000000" w:themeColor="text1"/>
                <w:sz w:val="22"/>
                <w:szCs w:val="22"/>
                <w:lang w:val="sr-Cyrl-BA"/>
              </w:rPr>
              <w:t xml:space="preserve"> за стамбено-комуналне послове и заштиту животне средине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42770A6E" w14:textId="77777777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BD80343" w14:textId="77777777" w:rsidR="002F23DC" w:rsidRPr="009C09C5" w:rsidRDefault="002F23DC" w:rsidP="002F23D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902115B" w14:textId="76548B7D" w:rsidR="002F23DC" w:rsidRPr="000D7D34" w:rsidRDefault="000D7D34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0D7D34">
              <w:rPr>
                <w:sz w:val="22"/>
                <w:szCs w:val="22"/>
                <w:lang w:val="sr-Cyrl-RS"/>
              </w:rPr>
              <w:t>12.505.947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F60BF2D" w14:textId="790F45A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2.</w:t>
            </w:r>
            <w:r w:rsidR="000D7D34">
              <w:rPr>
                <w:color w:val="000000"/>
                <w:sz w:val="22"/>
                <w:szCs w:val="22"/>
                <w:lang w:val="sr-Cyrl-BA"/>
              </w:rPr>
              <w:t>5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00.000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D93097F" w14:textId="50008B4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2.</w:t>
            </w:r>
            <w:r w:rsidR="000D7D34">
              <w:rPr>
                <w:color w:val="000000"/>
                <w:sz w:val="22"/>
                <w:szCs w:val="22"/>
                <w:lang w:val="sr-Cyrl-BA"/>
              </w:rPr>
              <w:t>9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00.000</w:t>
            </w:r>
          </w:p>
        </w:tc>
      </w:tr>
      <w:tr w:rsidR="002F23DC" w:rsidRPr="009C09C5" w14:paraId="0F1E2897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10736C2" w14:textId="77777777" w:rsidR="002F23DC" w:rsidRPr="009C09C5" w:rsidRDefault="002F23DC" w:rsidP="002F23DC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CCC5A23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6AACA42" w14:textId="77777777" w:rsidR="002F23DC" w:rsidRPr="009C09C5" w:rsidRDefault="002F23DC" w:rsidP="002F23DC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11DFBC7" w14:textId="77777777" w:rsidR="002F23DC" w:rsidRPr="009C09C5" w:rsidRDefault="002F23DC" w:rsidP="002F23D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7650C4CD" w14:textId="77777777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39ADF91" w14:textId="77777777" w:rsidR="002F23DC" w:rsidRPr="009C09C5" w:rsidRDefault="002F23DC" w:rsidP="002F23D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77F7CB1" w14:textId="2815C475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0DF62ED" w14:textId="661E8136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4E2E2A9" w14:textId="3B4FE41C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F23DC" w:rsidRPr="009C09C5" w14:paraId="4A89ACD3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307EF5E" w14:textId="77777777" w:rsidR="002F23DC" w:rsidRPr="009C09C5" w:rsidRDefault="002F23DC" w:rsidP="002F23DC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27699B4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AF35CD8" w14:textId="77777777" w:rsidR="002F23DC" w:rsidRPr="009C09C5" w:rsidRDefault="002F23DC" w:rsidP="002F23DC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53D84C4" w14:textId="77777777" w:rsidR="002F23DC" w:rsidRPr="009C09C5" w:rsidRDefault="002F23DC" w:rsidP="002F23D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41B12D2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DADBDEE" w14:textId="77777777" w:rsidR="002F23DC" w:rsidRPr="009C09C5" w:rsidRDefault="002F23DC" w:rsidP="002F23D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D5C43C7" w14:textId="22B29224" w:rsidR="002F23DC" w:rsidRPr="009C09C5" w:rsidRDefault="002F23DC" w:rsidP="002F23D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7A10DED" w14:textId="379D367D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89FEE67" w14:textId="254027DD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F23DC" w:rsidRPr="009C09C5" w14:paraId="09F2DE0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EB7F877" w14:textId="77777777" w:rsidR="002F23DC" w:rsidRPr="009C09C5" w:rsidRDefault="002F23DC" w:rsidP="002F23DC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2C3B098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85A7601" w14:textId="77777777" w:rsidR="002F23DC" w:rsidRPr="009C09C5" w:rsidRDefault="002F23DC" w:rsidP="002F23DC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16E0CCF" w14:textId="77777777" w:rsidR="002F23DC" w:rsidRPr="009C09C5" w:rsidRDefault="002F23DC" w:rsidP="002F23DC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35EE3233" w14:textId="77777777" w:rsidR="002F23DC" w:rsidRPr="009C09C5" w:rsidRDefault="002F23DC" w:rsidP="002F23DC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E088F92" w14:textId="77777777" w:rsidR="002F23DC" w:rsidRPr="009C09C5" w:rsidRDefault="002F23DC" w:rsidP="002F23D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9787AA0" w14:textId="7E042ABD" w:rsidR="002F23DC" w:rsidRPr="009C09C5" w:rsidRDefault="002F23DC" w:rsidP="002F23DC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E053ADF" w14:textId="00E89D09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9B04278" w14:textId="76DD05DC" w:rsidR="002F23DC" w:rsidRPr="009C09C5" w:rsidRDefault="002F23DC" w:rsidP="002F23DC">
            <w:pPr>
              <w:spacing w:after="0"/>
              <w:jc w:val="center"/>
              <w:rPr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2F23DC" w:rsidRPr="009C09C5" w14:paraId="4B25889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53D2DC7" w14:textId="77777777" w:rsidR="002F23DC" w:rsidRPr="009C09C5" w:rsidRDefault="002F23DC" w:rsidP="002F23DC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71206B4" w14:textId="77777777" w:rsidR="002F23DC" w:rsidRPr="009C09C5" w:rsidRDefault="002F23DC" w:rsidP="002F23DC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998184E" w14:textId="77777777" w:rsidR="002F23DC" w:rsidRPr="009C09C5" w:rsidRDefault="002F23DC" w:rsidP="002F23DC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AE95E47" w14:textId="77777777" w:rsidR="002F23DC" w:rsidRPr="009C09C5" w:rsidRDefault="002F23DC" w:rsidP="002F23D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35D27986" w14:textId="77777777" w:rsidR="002F23DC" w:rsidRPr="009C09C5" w:rsidRDefault="002F23DC" w:rsidP="002F23DC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68CD834" w14:textId="77777777" w:rsidR="002F23DC" w:rsidRPr="009C09C5" w:rsidRDefault="002F23DC" w:rsidP="002F23DC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444F2A84" w14:textId="765AD8A2" w:rsidR="002F23DC" w:rsidRPr="000D7D34" w:rsidRDefault="000D7D34" w:rsidP="002F23DC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0D7D34">
              <w:rPr>
                <w:b/>
                <w:bCs/>
                <w:sz w:val="22"/>
                <w:szCs w:val="22"/>
                <w:lang w:val="sr-Cyrl-RS"/>
              </w:rPr>
              <w:t>12.505.947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2C1EEBD0" w14:textId="41786489" w:rsidR="002F23DC" w:rsidRPr="009C09C5" w:rsidRDefault="002F23DC" w:rsidP="002F23DC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2.</w:t>
            </w:r>
            <w:r w:rsidR="000D7D34">
              <w:rPr>
                <w:b/>
                <w:color w:val="000000"/>
                <w:sz w:val="22"/>
                <w:szCs w:val="22"/>
                <w:lang w:val="sr-Cyrl-BA"/>
              </w:rPr>
              <w:t>500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39494695" w14:textId="5C9DB522" w:rsidR="002F23DC" w:rsidRPr="009C09C5" w:rsidRDefault="002F23DC" w:rsidP="002F23DC">
            <w:pPr>
              <w:spacing w:after="0"/>
              <w:jc w:val="center"/>
              <w:rPr>
                <w:b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2.</w:t>
            </w:r>
            <w:r w:rsidR="000D7D34">
              <w:rPr>
                <w:b/>
                <w:color w:val="000000"/>
                <w:sz w:val="22"/>
                <w:szCs w:val="22"/>
                <w:lang w:val="sr-Cyrl-BA"/>
              </w:rPr>
              <w:t>9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00.000</w:t>
            </w:r>
          </w:p>
        </w:tc>
      </w:tr>
      <w:tr w:rsidR="00534774" w:rsidRPr="009C09C5" w14:paraId="66CA7744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76DED88" w14:textId="674CAEB6" w:rsidR="007E1CC2" w:rsidRPr="009C09C5" w:rsidRDefault="00B02D45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Одјељење за борачко-инвалидску и цивилну заштиту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F3E1C34" w14:textId="12CCE3B8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2CCCA74C" w14:textId="50210C5D" w:rsidR="007E1CC2" w:rsidRPr="009C09C5" w:rsidRDefault="00B02D45" w:rsidP="007E1CC2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Усвојен годишњи извјештај </w:t>
            </w:r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Одјељења за борачко-инвалидску и цивилну заштиту</w:t>
            </w:r>
          </w:p>
        </w:tc>
        <w:tc>
          <w:tcPr>
            <w:tcW w:w="663" w:type="pct"/>
            <w:vMerge w:val="restart"/>
          </w:tcPr>
          <w:p w14:paraId="423ACF1F" w14:textId="46664801" w:rsidR="007E1CC2" w:rsidRPr="009C09C5" w:rsidRDefault="00B02D45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 w:themeColor="text1"/>
                <w:sz w:val="22"/>
                <w:szCs w:val="22"/>
                <w:lang w:val="sr-Cyrl-BA"/>
              </w:rPr>
              <w:t>Одјељења за борачко-инвалидску и цивилну заштиту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6528C129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787271F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6F4B950" w14:textId="1F0CE87E" w:rsidR="007E1CC2" w:rsidRPr="00072696" w:rsidRDefault="0007269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sz w:val="22"/>
                <w:szCs w:val="22"/>
                <w:lang w:val="sr-Cyrl-BA"/>
              </w:rPr>
              <w:t>1.232.</w:t>
            </w:r>
            <w:r w:rsidRPr="00072696">
              <w:rPr>
                <w:sz w:val="22"/>
                <w:szCs w:val="22"/>
                <w:lang w:val="sr-Cyrl-RS"/>
              </w:rPr>
              <w:t>250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575FEDD" w14:textId="4C5AE46D" w:rsidR="007E1CC2" w:rsidRPr="009C09C5" w:rsidRDefault="00072696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1.469.250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ABF4519" w14:textId="1532CFCC" w:rsidR="007E1CC2" w:rsidRPr="009C09C5" w:rsidRDefault="00C23EC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1.</w:t>
            </w:r>
            <w:r w:rsidR="00072696">
              <w:rPr>
                <w:color w:val="000000"/>
                <w:sz w:val="22"/>
                <w:szCs w:val="22"/>
                <w:lang w:val="sr-Cyrl-BA"/>
              </w:rPr>
              <w:t>500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color w:val="000000"/>
                <w:sz w:val="22"/>
                <w:szCs w:val="22"/>
                <w:lang w:val="sr-Cyrl-BA"/>
              </w:rPr>
              <w:t>00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49271623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04E6BD6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B8B9515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4E32425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8EE5550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A4BCEE8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94D62E2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8D778AD" w14:textId="2E71E764" w:rsidR="007E1CC2" w:rsidRPr="00072696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D3D795C" w14:textId="298A2F5A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A65A992" w14:textId="7FC3DFF5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27995AF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B891D38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32EBBF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A8AE8B5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E0E5E4A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8442482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9397114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BB41503" w14:textId="62C6A165" w:rsidR="007E1CC2" w:rsidRPr="00072696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696DA99" w14:textId="3547554E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44CF67F" w14:textId="1873BC88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2D44439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142FCEF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1EE42CD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C85947A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B9DFCA3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6F1DDD8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7D87F23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792291F" w14:textId="792A9720" w:rsidR="007E1CC2" w:rsidRPr="00072696" w:rsidRDefault="00A510E9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D406812" w14:textId="0CA0615D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AE56443" w14:textId="2B147111" w:rsidR="007E1CC2" w:rsidRPr="009C09C5" w:rsidRDefault="00A510E9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696B856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EE0FABA" w14:textId="77777777" w:rsidR="007E1CC2" w:rsidRPr="009C09C5" w:rsidRDefault="007E1CC2" w:rsidP="007E1CC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7FF7E60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F9FE351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3E08E57" w14:textId="77777777" w:rsidR="007E1CC2" w:rsidRPr="009C09C5" w:rsidRDefault="007E1CC2" w:rsidP="007E1C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38C17972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15CDC15" w14:textId="77777777" w:rsidR="007E1CC2" w:rsidRPr="009C09C5" w:rsidRDefault="007E1CC2" w:rsidP="00C228F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2741162" w14:textId="71F18F39" w:rsidR="007E1CC2" w:rsidRPr="00072696" w:rsidRDefault="00072696" w:rsidP="00C228F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b/>
                <w:bCs/>
                <w:sz w:val="22"/>
                <w:szCs w:val="22"/>
                <w:lang w:val="sr-Cyrl-BA"/>
              </w:rPr>
              <w:t>1.232.</w:t>
            </w:r>
            <w:r w:rsidRPr="00072696">
              <w:rPr>
                <w:b/>
                <w:bCs/>
                <w:sz w:val="22"/>
                <w:szCs w:val="22"/>
                <w:lang w:val="sr-Cyrl-RS"/>
              </w:rPr>
              <w:t>250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09CBAAE8" w14:textId="71322A93" w:rsidR="007E1CC2" w:rsidRPr="009C09C5" w:rsidRDefault="00072696" w:rsidP="00C228F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1.469.250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56832A3" w14:textId="0C3640BD" w:rsidR="007E1CC2" w:rsidRPr="009C09C5" w:rsidRDefault="00C23EC9" w:rsidP="00C228F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1.</w:t>
            </w:r>
            <w:r w:rsidR="00072696">
              <w:rPr>
                <w:b/>
                <w:bCs/>
                <w:color w:val="000000"/>
                <w:sz w:val="22"/>
                <w:szCs w:val="22"/>
                <w:lang w:val="sr-Cyrl-BA"/>
              </w:rPr>
              <w:t>500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b/>
                <w:bCs/>
                <w:color w:val="000000"/>
                <w:sz w:val="22"/>
                <w:szCs w:val="22"/>
                <w:lang w:val="sr-Cyrl-BA"/>
              </w:rPr>
              <w:t>000</w:t>
            </w:r>
          </w:p>
        </w:tc>
      </w:tr>
      <w:tr w:rsidR="00534774" w:rsidRPr="009C09C5" w14:paraId="0D6EFDE1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8A660DD" w14:textId="3202BB6A" w:rsidR="00B02D45" w:rsidRPr="009C09C5" w:rsidRDefault="00B02D45" w:rsidP="00B02D4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C09C5">
              <w:rPr>
                <w:sz w:val="22"/>
                <w:szCs w:val="22"/>
                <w:lang w:val="sr-Cyrl-BA"/>
              </w:rPr>
              <w:t>Одјељење за друштвене дјелатности</w:t>
            </w:r>
          </w:p>
          <w:p w14:paraId="285A8C76" w14:textId="6B229476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34CB4F5A" w14:textId="5948CC9B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36989890" w14:textId="7FC65AB5" w:rsidR="00B02D45" w:rsidRPr="00761BFE" w:rsidRDefault="00B02D45" w:rsidP="00B02D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 </w:t>
            </w: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Усвојен годишњи извјештај </w:t>
            </w:r>
            <w:r w:rsidRPr="009C09C5">
              <w:rPr>
                <w:sz w:val="22"/>
                <w:szCs w:val="22"/>
                <w:lang w:val="sr-Cyrl-BA"/>
              </w:rPr>
              <w:t xml:space="preserve">Одјељења за </w:t>
            </w:r>
            <w:r w:rsidRPr="009C09C5">
              <w:rPr>
                <w:sz w:val="22"/>
                <w:szCs w:val="22"/>
                <w:lang w:val="sr-Cyrl-BA"/>
              </w:rPr>
              <w:lastRenderedPageBreak/>
              <w:t>друштвене дјелатности</w:t>
            </w:r>
          </w:p>
          <w:p w14:paraId="76B00A48" w14:textId="627ED404" w:rsidR="007E1CC2" w:rsidRPr="009C09C5" w:rsidRDefault="007E1CC2" w:rsidP="007E1CC2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 w:val="restart"/>
          </w:tcPr>
          <w:p w14:paraId="5A14A457" w14:textId="77777777" w:rsidR="00B02D45" w:rsidRPr="00761BFE" w:rsidRDefault="00B02D45" w:rsidP="00B02D4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lastRenderedPageBreak/>
              <w:t>Град Бијељина - Одјељење за друштвене дјелатности</w:t>
            </w:r>
          </w:p>
          <w:p w14:paraId="5A875D26" w14:textId="1E450D1C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 w:val="restart"/>
            <w:shd w:val="clear" w:color="auto" w:fill="FFFFFF"/>
          </w:tcPr>
          <w:p w14:paraId="160D515A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7F6954E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9CAA03C" w14:textId="2A5EC69A" w:rsidR="007E1CC2" w:rsidRPr="007E34FC" w:rsidRDefault="00072696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7E34FC">
              <w:rPr>
                <w:sz w:val="22"/>
                <w:szCs w:val="22"/>
                <w:lang w:val="sr-Cyrl-BA"/>
              </w:rPr>
              <w:t>5.827.960</w:t>
            </w:r>
          </w:p>
        </w:tc>
        <w:tc>
          <w:tcPr>
            <w:tcW w:w="460" w:type="pct"/>
            <w:shd w:val="clear" w:color="auto" w:fill="FFFFFF"/>
          </w:tcPr>
          <w:p w14:paraId="1D7201E7" w14:textId="5A8FBDB3" w:rsidR="007E1CC2" w:rsidRPr="009C09C5" w:rsidRDefault="00072696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5.959.000</w:t>
            </w:r>
          </w:p>
        </w:tc>
        <w:tc>
          <w:tcPr>
            <w:tcW w:w="460" w:type="pct"/>
            <w:shd w:val="clear" w:color="auto" w:fill="FFFFFF"/>
          </w:tcPr>
          <w:p w14:paraId="39BFC82B" w14:textId="0D94A62A" w:rsidR="007E1CC2" w:rsidRPr="009C09C5" w:rsidRDefault="00072696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6</w:t>
            </w:r>
            <w:r w:rsidR="00344FC3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color w:val="000000"/>
                <w:sz w:val="22"/>
                <w:szCs w:val="22"/>
                <w:lang w:val="sr-Cyrl-BA"/>
              </w:rPr>
              <w:t>209.</w:t>
            </w:r>
            <w:r w:rsidR="00344FC3" w:rsidRPr="009C09C5">
              <w:rPr>
                <w:color w:val="000000"/>
                <w:sz w:val="22"/>
                <w:szCs w:val="22"/>
                <w:lang w:val="sr-Cyrl-BA"/>
              </w:rPr>
              <w:t>000</w:t>
            </w:r>
          </w:p>
        </w:tc>
      </w:tr>
      <w:tr w:rsidR="00534774" w:rsidRPr="009C09C5" w14:paraId="4F75E5F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60E558F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EF55154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43DB917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EF27C54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0798553F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A0B043C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3AE7466" w14:textId="17E8AD35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6B4379C" w14:textId="63A64EF3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C62B3E" w14:textId="40F213BA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1920204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9049CC8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0FF9340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7C0DBFD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CC4354E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7E3DB43E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038B698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AC1B9AA" w14:textId="54499050" w:rsidR="007E1CC2" w:rsidRPr="009C09C5" w:rsidRDefault="00344FC3" w:rsidP="007E1CC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4FC7D6F" w14:textId="7E2FBE3A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564DA86" w14:textId="21EBAFEC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6DD9EFF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083C061" w14:textId="77777777" w:rsidR="007E1CC2" w:rsidRPr="009C09C5" w:rsidRDefault="007E1CC2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97808A0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CEFD597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7E1E3A3" w14:textId="77777777" w:rsidR="007E1CC2" w:rsidRPr="009C09C5" w:rsidRDefault="007E1CC2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3FE6BFB4" w14:textId="77777777" w:rsidR="007E1CC2" w:rsidRPr="009C09C5" w:rsidRDefault="007E1CC2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2552DEA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8CF3575" w14:textId="25322089" w:rsidR="007E1CC2" w:rsidRPr="009C09C5" w:rsidRDefault="00344FC3" w:rsidP="007E1CC2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042C655" w14:textId="08A1C43D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CBF9C3F" w14:textId="69C8B30B" w:rsidR="007E1CC2" w:rsidRPr="009C09C5" w:rsidRDefault="00344FC3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34774" w:rsidRPr="009C09C5" w14:paraId="72C840E1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CD85AE1" w14:textId="77777777" w:rsidR="007E1CC2" w:rsidRPr="009C09C5" w:rsidRDefault="007E1CC2" w:rsidP="007E1CC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3235CC0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EAA2AFC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13FDB7D" w14:textId="77777777" w:rsidR="007E1CC2" w:rsidRPr="009C09C5" w:rsidRDefault="007E1CC2" w:rsidP="007E1C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19D4315D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7C768649" w14:textId="77777777" w:rsidR="007E1CC2" w:rsidRPr="009C09C5" w:rsidRDefault="007E1CC2" w:rsidP="00C228F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</w:tcPr>
          <w:p w14:paraId="6A0AA5FD" w14:textId="1D41A929" w:rsidR="007E1CC2" w:rsidRPr="007E34FC" w:rsidRDefault="00072696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7E34FC">
              <w:rPr>
                <w:b/>
                <w:bCs/>
                <w:sz w:val="22"/>
                <w:szCs w:val="22"/>
                <w:lang w:val="sr-Cyrl-BA"/>
              </w:rPr>
              <w:t>5.827.960</w:t>
            </w:r>
          </w:p>
        </w:tc>
        <w:tc>
          <w:tcPr>
            <w:tcW w:w="460" w:type="pct"/>
            <w:shd w:val="clear" w:color="auto" w:fill="F2F2F2"/>
          </w:tcPr>
          <w:p w14:paraId="358EC456" w14:textId="1BFF0F3B" w:rsidR="007E1CC2" w:rsidRPr="007E34FC" w:rsidRDefault="00072696" w:rsidP="00C228F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7E34FC">
              <w:rPr>
                <w:b/>
                <w:bCs/>
                <w:color w:val="000000"/>
                <w:sz w:val="22"/>
                <w:szCs w:val="22"/>
                <w:lang w:val="sr-Cyrl-BA"/>
              </w:rPr>
              <w:t>5.959.000</w:t>
            </w:r>
          </w:p>
        </w:tc>
        <w:tc>
          <w:tcPr>
            <w:tcW w:w="460" w:type="pct"/>
            <w:shd w:val="clear" w:color="auto" w:fill="F2F2F2"/>
          </w:tcPr>
          <w:p w14:paraId="410EE086" w14:textId="24551BB1" w:rsidR="007E1CC2" w:rsidRPr="009C09C5" w:rsidRDefault="00072696" w:rsidP="00C228F5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344FC3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209</w:t>
            </w:r>
            <w:r w:rsidR="00344FC3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</w:tr>
      <w:tr w:rsidR="00072696" w:rsidRPr="009C09C5" w14:paraId="2D809156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A06191F" w14:textId="6EDFA9AE" w:rsidR="00072696" w:rsidRPr="009C09C5" w:rsidRDefault="00072696" w:rsidP="00072696">
            <w:pPr>
              <w:spacing w:after="0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 w:themeColor="text1"/>
                <w:sz w:val="22"/>
                <w:szCs w:val="22"/>
                <w:lang w:val="sr-Cyrl-RS"/>
              </w:rPr>
              <w:t>Одјељење за инспекцијске послове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6FE79F4" w14:textId="58DE2A14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0B994841" w14:textId="3FF0595D" w:rsidR="00072696" w:rsidRPr="009C09C5" w:rsidRDefault="00072696" w:rsidP="00072696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Усвојен годишњи извјештај </w:t>
            </w:r>
            <w:r w:rsidRPr="009C09C5">
              <w:rPr>
                <w:bCs/>
                <w:color w:val="000000" w:themeColor="text1"/>
                <w:sz w:val="22"/>
                <w:szCs w:val="22"/>
                <w:lang w:val="sr-Cyrl-RS"/>
              </w:rPr>
              <w:t>Одјељења за инспекцијске послове</w:t>
            </w:r>
          </w:p>
        </w:tc>
        <w:tc>
          <w:tcPr>
            <w:tcW w:w="663" w:type="pct"/>
            <w:vMerge w:val="restart"/>
          </w:tcPr>
          <w:p w14:paraId="1275AB73" w14:textId="2690958C" w:rsidR="00072696" w:rsidRPr="009C09C5" w:rsidRDefault="00072696" w:rsidP="0007269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</w:t>
            </w:r>
            <w:r w:rsidRPr="009C09C5">
              <w:rPr>
                <w:color w:val="000000" w:themeColor="text1"/>
                <w:sz w:val="22"/>
                <w:szCs w:val="22"/>
                <w:lang w:val="sr-Cyrl-RS"/>
              </w:rPr>
              <w:t>Одјељење за инспекцијске послове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473F1958" w14:textId="77777777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5ABC1225" w14:textId="77777777" w:rsidR="00072696" w:rsidRPr="009C09C5" w:rsidRDefault="00072696" w:rsidP="0007269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C10F2B9" w14:textId="133204C3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1</w:t>
            </w:r>
            <w:r>
              <w:rPr>
                <w:bCs/>
                <w:color w:val="000000"/>
                <w:sz w:val="22"/>
                <w:szCs w:val="22"/>
                <w:lang w:val="sr-Cyrl-BA"/>
              </w:rPr>
              <w:t>64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.500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13CA8E1" w14:textId="6CEDB596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120.750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F279B5F" w14:textId="4B860D7E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  <w:lang w:val="sr-Cyrl-RS"/>
              </w:rPr>
              <w:t>50</w:t>
            </w:r>
            <w:r w:rsidRPr="009C09C5">
              <w:rPr>
                <w:color w:val="000000"/>
                <w:sz w:val="22"/>
                <w:szCs w:val="22"/>
              </w:rPr>
              <w:t>.750</w:t>
            </w:r>
          </w:p>
        </w:tc>
      </w:tr>
      <w:tr w:rsidR="00072696" w:rsidRPr="009C09C5" w14:paraId="1B06D1A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854539B" w14:textId="77777777" w:rsidR="00072696" w:rsidRPr="009C09C5" w:rsidRDefault="00072696" w:rsidP="0007269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618201A" w14:textId="77777777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694412A" w14:textId="77777777" w:rsidR="00072696" w:rsidRPr="009C09C5" w:rsidRDefault="00072696" w:rsidP="00072696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094B92D" w14:textId="77777777" w:rsidR="00072696" w:rsidRPr="009C09C5" w:rsidRDefault="00072696" w:rsidP="0007269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490FA26" w14:textId="77777777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8D92E97" w14:textId="77777777" w:rsidR="00072696" w:rsidRPr="009C09C5" w:rsidRDefault="00072696" w:rsidP="0007269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EDD25D4" w14:textId="6147E80B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5012116" w14:textId="46F8A0A0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75F387C" w14:textId="3E486AAA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72696" w:rsidRPr="009C09C5" w14:paraId="76BBD46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FA6B196" w14:textId="77777777" w:rsidR="00072696" w:rsidRPr="009C09C5" w:rsidRDefault="00072696" w:rsidP="0007269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F7BC3A" w14:textId="77777777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2FCFD47" w14:textId="77777777" w:rsidR="00072696" w:rsidRPr="009C09C5" w:rsidRDefault="00072696" w:rsidP="00072696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E8D381A" w14:textId="77777777" w:rsidR="00072696" w:rsidRPr="009C09C5" w:rsidRDefault="00072696" w:rsidP="0007269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AAE16D6" w14:textId="77777777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3AEF4F9" w14:textId="77777777" w:rsidR="00072696" w:rsidRPr="009C09C5" w:rsidRDefault="00072696" w:rsidP="0007269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9F8B725" w14:textId="1E9DD327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596D33F" w14:textId="1490AF8C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632D254" w14:textId="6F69A6E5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72696" w:rsidRPr="009C09C5" w14:paraId="4BA2B8A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ED159BA" w14:textId="77777777" w:rsidR="00072696" w:rsidRPr="009C09C5" w:rsidRDefault="00072696" w:rsidP="00072696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06BFF6C" w14:textId="77777777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A32BDAF" w14:textId="77777777" w:rsidR="00072696" w:rsidRPr="009C09C5" w:rsidRDefault="00072696" w:rsidP="00072696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7A3A82E" w14:textId="77777777" w:rsidR="00072696" w:rsidRPr="009C09C5" w:rsidRDefault="00072696" w:rsidP="0007269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C77E319" w14:textId="77777777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7E500F9E" w14:textId="77777777" w:rsidR="00072696" w:rsidRPr="009C09C5" w:rsidRDefault="00072696" w:rsidP="0007269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07422EC" w14:textId="27BA3AE3" w:rsidR="00072696" w:rsidRPr="009C09C5" w:rsidRDefault="00072696" w:rsidP="00072696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26CA1C2" w14:textId="7D4F9969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C866A23" w14:textId="43349222" w:rsidR="00072696" w:rsidRPr="009C09C5" w:rsidRDefault="00072696" w:rsidP="00072696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072696" w:rsidRPr="009C09C5" w14:paraId="2C7890D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C939758" w14:textId="77777777" w:rsidR="00072696" w:rsidRPr="009C09C5" w:rsidRDefault="00072696" w:rsidP="00072696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521E44A" w14:textId="77777777" w:rsidR="00072696" w:rsidRPr="009C09C5" w:rsidRDefault="00072696" w:rsidP="00072696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03F8BC8" w14:textId="77777777" w:rsidR="00072696" w:rsidRPr="009C09C5" w:rsidRDefault="00072696" w:rsidP="00072696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0E2212B" w14:textId="77777777" w:rsidR="00072696" w:rsidRPr="009C09C5" w:rsidRDefault="00072696" w:rsidP="0007269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1E1F3A3A" w14:textId="77777777" w:rsidR="00072696" w:rsidRPr="009C09C5" w:rsidRDefault="00072696" w:rsidP="00072696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F098F80" w14:textId="77777777" w:rsidR="00072696" w:rsidRPr="009C09C5" w:rsidRDefault="00072696" w:rsidP="00072696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1CD2DF78" w14:textId="1C61EA3C" w:rsidR="00072696" w:rsidRPr="009C09C5" w:rsidRDefault="00072696" w:rsidP="00072696">
            <w:pPr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sr-Cyrl-BA"/>
              </w:rPr>
              <w:t>64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.500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60D3BA63" w14:textId="08288699" w:rsidR="00072696" w:rsidRPr="009C09C5" w:rsidRDefault="00072696" w:rsidP="000726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120.750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35A23FDB" w14:textId="2268FB28" w:rsidR="00072696" w:rsidRPr="009C09C5" w:rsidRDefault="00072696" w:rsidP="000726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sr-Cyrl-RS"/>
              </w:rPr>
              <w:t>5</w:t>
            </w:r>
            <w:r w:rsidRPr="009C09C5">
              <w:rPr>
                <w:b/>
                <w:color w:val="000000"/>
                <w:sz w:val="22"/>
                <w:szCs w:val="22"/>
              </w:rPr>
              <w:t>0.750</w:t>
            </w:r>
          </w:p>
        </w:tc>
      </w:tr>
      <w:tr w:rsidR="00534774" w:rsidRPr="009C09C5" w14:paraId="4EC2938A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4DDCC861" w14:textId="4C966824" w:rsidR="007E1CC2" w:rsidRPr="009C09C5" w:rsidRDefault="00B02D45" w:rsidP="007E1CC2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Одјељење комуналне полиције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9FFFF64" w14:textId="0D1DADC1" w:rsidR="007E1CC2" w:rsidRPr="009C09C5" w:rsidRDefault="00B02D45" w:rsidP="007E1CC2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5CF5641C" w14:textId="310D35A0" w:rsidR="007E1CC2" w:rsidRPr="009C09C5" w:rsidRDefault="00B02D45" w:rsidP="007E1CC2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Усвојен годишњи извјештај </w:t>
            </w:r>
            <w:r w:rsidRPr="009C09C5">
              <w:rPr>
                <w:sz w:val="22"/>
                <w:szCs w:val="22"/>
                <w:lang w:val="sr-Cyrl-BA"/>
              </w:rPr>
              <w:t>Одјељења комуналне полиције</w:t>
            </w:r>
          </w:p>
        </w:tc>
        <w:tc>
          <w:tcPr>
            <w:tcW w:w="663" w:type="pct"/>
            <w:vMerge w:val="restart"/>
          </w:tcPr>
          <w:p w14:paraId="4D0E7CA2" w14:textId="01D345C4" w:rsidR="007E1CC2" w:rsidRPr="009C09C5" w:rsidRDefault="00B02D45" w:rsidP="007E1CC2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комуналне полиције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3FD0335C" w14:textId="77777777" w:rsidR="007E1CC2" w:rsidRPr="009C09C5" w:rsidRDefault="007E1CC2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314F2877" w14:textId="77777777" w:rsidR="007E1CC2" w:rsidRPr="009C09C5" w:rsidRDefault="007E1CC2" w:rsidP="007E1CC2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4D0211E" w14:textId="2044F9A3" w:rsidR="007E1CC2" w:rsidRPr="009C09C5" w:rsidRDefault="00072696" w:rsidP="007E1CC2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sr-Cyrl-BA"/>
              </w:rPr>
              <w:t>82</w:t>
            </w:r>
            <w:r w:rsidR="007E1CC2" w:rsidRPr="009C09C5">
              <w:rPr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F93451A" w14:textId="5C4DAFD3" w:rsidR="007E1CC2" w:rsidRPr="009C09C5" w:rsidRDefault="005930CF" w:rsidP="007E1CC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FCEE20B" w14:textId="3F69B8DB" w:rsidR="007E1CC2" w:rsidRPr="009C09C5" w:rsidRDefault="00072696" w:rsidP="007E1CC2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70</w:t>
            </w:r>
            <w:r w:rsidR="005930CF" w:rsidRPr="009C09C5">
              <w:rPr>
                <w:bCs/>
                <w:color w:val="000000"/>
                <w:sz w:val="22"/>
                <w:szCs w:val="22"/>
              </w:rPr>
              <w:t>.000</w:t>
            </w:r>
          </w:p>
        </w:tc>
      </w:tr>
      <w:tr w:rsidR="00534774" w:rsidRPr="009C09C5" w14:paraId="56B430F7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9A30348" w14:textId="77777777" w:rsidR="00FD1A0F" w:rsidRPr="009C09C5" w:rsidRDefault="00FD1A0F" w:rsidP="00FD1A0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DC19515" w14:textId="77777777" w:rsidR="00FD1A0F" w:rsidRPr="009C09C5" w:rsidRDefault="00FD1A0F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6811BC0" w14:textId="77777777" w:rsidR="00FD1A0F" w:rsidRPr="009C09C5" w:rsidRDefault="00FD1A0F" w:rsidP="00FD1A0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212556A" w14:textId="77777777" w:rsidR="00FD1A0F" w:rsidRPr="009C09C5" w:rsidRDefault="00FD1A0F" w:rsidP="00FD1A0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546393FB" w14:textId="77777777" w:rsidR="00FD1A0F" w:rsidRPr="009C09C5" w:rsidRDefault="00FD1A0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0B30E12C" w14:textId="77777777" w:rsidR="00FD1A0F" w:rsidRPr="009C09C5" w:rsidRDefault="00FD1A0F" w:rsidP="00FD1A0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D3B186B" w14:textId="5F0598D4" w:rsidR="00FD1A0F" w:rsidRPr="009C09C5" w:rsidRDefault="00A510E9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F24ACFF" w14:textId="725D17AE" w:rsidR="00FD1A0F" w:rsidRPr="009C09C5" w:rsidRDefault="005930C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D0D6A50" w14:textId="42C6CD92" w:rsidR="00FD1A0F" w:rsidRPr="009C09C5" w:rsidRDefault="005930C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693EB64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9C74C85" w14:textId="77777777" w:rsidR="00FD1A0F" w:rsidRPr="009C09C5" w:rsidRDefault="00FD1A0F" w:rsidP="00FD1A0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DCF6D85" w14:textId="77777777" w:rsidR="00FD1A0F" w:rsidRPr="009C09C5" w:rsidRDefault="00FD1A0F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9A9740A" w14:textId="77777777" w:rsidR="00FD1A0F" w:rsidRPr="009C09C5" w:rsidRDefault="00FD1A0F" w:rsidP="00FD1A0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4D56C9C" w14:textId="77777777" w:rsidR="00FD1A0F" w:rsidRPr="009C09C5" w:rsidRDefault="00FD1A0F" w:rsidP="00FD1A0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6AB499BA" w14:textId="77777777" w:rsidR="00FD1A0F" w:rsidRPr="009C09C5" w:rsidRDefault="00FD1A0F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D7A547B" w14:textId="77777777" w:rsidR="00FD1A0F" w:rsidRPr="009C09C5" w:rsidRDefault="00FD1A0F" w:rsidP="00FD1A0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907B957" w14:textId="74C4E1B7" w:rsidR="00FD1A0F" w:rsidRPr="009C09C5" w:rsidRDefault="00A510E9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85E2375" w14:textId="78625B27" w:rsidR="00FD1A0F" w:rsidRPr="009C09C5" w:rsidRDefault="005930C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E832C13" w14:textId="5FC94303" w:rsidR="00FD1A0F" w:rsidRPr="009C09C5" w:rsidRDefault="005930C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11496E6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5E4D3A3" w14:textId="77777777" w:rsidR="00FD1A0F" w:rsidRPr="009C09C5" w:rsidRDefault="00FD1A0F" w:rsidP="00FD1A0F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97CD02" w14:textId="77777777" w:rsidR="00FD1A0F" w:rsidRPr="009C09C5" w:rsidRDefault="00FD1A0F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8A0B9CB" w14:textId="77777777" w:rsidR="00FD1A0F" w:rsidRPr="009C09C5" w:rsidRDefault="00FD1A0F" w:rsidP="00FD1A0F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9046215" w14:textId="77777777" w:rsidR="00FD1A0F" w:rsidRPr="009C09C5" w:rsidRDefault="00FD1A0F" w:rsidP="00FD1A0F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6833A874" w14:textId="77777777" w:rsidR="00FD1A0F" w:rsidRPr="009C09C5" w:rsidRDefault="00FD1A0F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20D24867" w14:textId="77777777" w:rsidR="00FD1A0F" w:rsidRPr="009C09C5" w:rsidRDefault="00FD1A0F" w:rsidP="00FD1A0F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E305E3A" w14:textId="40142E7A" w:rsidR="00FD1A0F" w:rsidRPr="009C09C5" w:rsidRDefault="00A510E9" w:rsidP="00FD1A0F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09BA37F" w14:textId="704FEB90" w:rsidR="00FD1A0F" w:rsidRPr="009C09C5" w:rsidRDefault="005930C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DDC2377" w14:textId="471CB649" w:rsidR="00FD1A0F" w:rsidRPr="009C09C5" w:rsidRDefault="005930CF" w:rsidP="00FD1A0F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5B0FD90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91CA3DB" w14:textId="77777777" w:rsidR="007E1CC2" w:rsidRPr="009C09C5" w:rsidRDefault="007E1CC2" w:rsidP="007E1CC2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AC6E4DE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B471075" w14:textId="77777777" w:rsidR="007E1CC2" w:rsidRPr="009C09C5" w:rsidRDefault="007E1CC2" w:rsidP="007E1CC2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04F436E" w14:textId="77777777" w:rsidR="007E1CC2" w:rsidRPr="009C09C5" w:rsidRDefault="007E1CC2" w:rsidP="007E1CC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1BDA8E3B" w14:textId="77777777" w:rsidR="007E1CC2" w:rsidRPr="009C09C5" w:rsidRDefault="007E1CC2" w:rsidP="007E1CC2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A8F3AE9" w14:textId="77777777" w:rsidR="007E1CC2" w:rsidRPr="009C09C5" w:rsidRDefault="007E1CC2" w:rsidP="00C228F5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53D3CF70" w14:textId="33406CE3" w:rsidR="007E1CC2" w:rsidRPr="009C09C5" w:rsidRDefault="00072696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82</w:t>
            </w:r>
            <w:r w:rsidR="007E1CC2"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7FC9F0DF" w14:textId="3CE14A5F" w:rsidR="007E1CC2" w:rsidRPr="009C09C5" w:rsidRDefault="005930CF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012A9E84" w14:textId="261EEBC9" w:rsidR="007E1CC2" w:rsidRPr="009C09C5" w:rsidRDefault="00072696" w:rsidP="00C228F5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7</w:t>
            </w:r>
            <w:r w:rsidR="005930CF" w:rsidRPr="009C09C5">
              <w:rPr>
                <w:b/>
                <w:color w:val="000000"/>
                <w:sz w:val="22"/>
                <w:szCs w:val="22"/>
              </w:rPr>
              <w:t>0.000</w:t>
            </w:r>
          </w:p>
        </w:tc>
      </w:tr>
      <w:tr w:rsidR="00534774" w:rsidRPr="009C09C5" w14:paraId="706B3E0A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8FE8D04" w14:textId="4937D7EE" w:rsidR="006A2500" w:rsidRPr="009C09C5" w:rsidRDefault="00814ADA" w:rsidP="006A2500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Одсјек заједничких послова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8749969" w14:textId="1788268B" w:rsidR="006A2500" w:rsidRPr="009C09C5" w:rsidRDefault="006A2500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3C2E2B82" w14:textId="4195CCCC" w:rsidR="006A2500" w:rsidRPr="009C09C5" w:rsidRDefault="006A2500" w:rsidP="006A2500">
            <w:pPr>
              <w:spacing w:after="0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Усвојен Годишњи извјештај </w:t>
            </w:r>
            <w:r w:rsidR="00814ADA" w:rsidRPr="009C09C5">
              <w:rPr>
                <w:color w:val="000000"/>
                <w:sz w:val="22"/>
                <w:szCs w:val="22"/>
                <w:lang w:val="sr-Cyrl-BA"/>
              </w:rPr>
              <w:t>Одсјека заједничких послова</w:t>
            </w:r>
          </w:p>
        </w:tc>
        <w:tc>
          <w:tcPr>
            <w:tcW w:w="663" w:type="pct"/>
            <w:vMerge w:val="restart"/>
          </w:tcPr>
          <w:p w14:paraId="5247F650" w14:textId="4703C7C5" w:rsidR="006A2500" w:rsidRPr="009C09C5" w:rsidRDefault="006A2500" w:rsidP="006A25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</w:t>
            </w:r>
            <w:r w:rsidR="00814ADA" w:rsidRPr="009C09C5">
              <w:rPr>
                <w:sz w:val="22"/>
                <w:szCs w:val="22"/>
                <w:lang w:val="sr-Cyrl-BA"/>
              </w:rPr>
              <w:t>–</w:t>
            </w:r>
            <w:r w:rsidRPr="009C09C5">
              <w:rPr>
                <w:sz w:val="22"/>
                <w:szCs w:val="22"/>
                <w:lang w:val="sr-Cyrl-BA"/>
              </w:rPr>
              <w:t xml:space="preserve"> </w:t>
            </w:r>
            <w:r w:rsidR="00814ADA" w:rsidRPr="009C09C5">
              <w:rPr>
                <w:color w:val="000000"/>
                <w:sz w:val="22"/>
                <w:szCs w:val="22"/>
                <w:lang w:val="sr-Cyrl-BA"/>
              </w:rPr>
              <w:t>Одсјек заједничких послова</w:t>
            </w:r>
          </w:p>
        </w:tc>
        <w:tc>
          <w:tcPr>
            <w:tcW w:w="256" w:type="pct"/>
            <w:vMerge w:val="restart"/>
            <w:shd w:val="clear" w:color="auto" w:fill="FFFFFF"/>
          </w:tcPr>
          <w:p w14:paraId="2DC13DF8" w14:textId="77777777" w:rsidR="006A2500" w:rsidRPr="009C09C5" w:rsidRDefault="006A2500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97323F0" w14:textId="3D08EBD8" w:rsidR="006A2500" w:rsidRPr="009C09C5" w:rsidRDefault="006A2500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/>
            <w:vAlign w:val="bottom"/>
          </w:tcPr>
          <w:p w14:paraId="0136AE05" w14:textId="456AC9EE" w:rsidR="006A2500" w:rsidRPr="00072696" w:rsidRDefault="0007269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sz w:val="22"/>
                <w:szCs w:val="22"/>
                <w:lang w:val="sr-Cyrl-BA"/>
              </w:rPr>
              <w:t>2</w:t>
            </w:r>
            <w:r w:rsidRPr="00072696">
              <w:rPr>
                <w:sz w:val="22"/>
                <w:szCs w:val="22"/>
              </w:rPr>
              <w:t>.</w:t>
            </w:r>
            <w:r w:rsidRPr="00072696">
              <w:rPr>
                <w:sz w:val="22"/>
                <w:szCs w:val="22"/>
                <w:lang w:val="sr-Cyrl-BA"/>
              </w:rPr>
              <w:t>072</w:t>
            </w:r>
            <w:r w:rsidRPr="00072696">
              <w:rPr>
                <w:sz w:val="22"/>
                <w:szCs w:val="22"/>
              </w:rPr>
              <w:t>.</w:t>
            </w:r>
            <w:r w:rsidRPr="00072696">
              <w:rPr>
                <w:sz w:val="22"/>
                <w:szCs w:val="22"/>
                <w:lang w:val="sr-Cyrl-BA"/>
              </w:rPr>
              <w:t>000</w:t>
            </w:r>
          </w:p>
        </w:tc>
        <w:tc>
          <w:tcPr>
            <w:tcW w:w="460" w:type="pct"/>
            <w:shd w:val="clear" w:color="auto" w:fill="FFFFFF"/>
            <w:vAlign w:val="bottom"/>
          </w:tcPr>
          <w:p w14:paraId="29BEA4A6" w14:textId="430B19F8" w:rsidR="006A2500" w:rsidRPr="009C09C5" w:rsidRDefault="007F294D" w:rsidP="006A2500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2.</w:t>
            </w:r>
            <w:r w:rsidR="00072696">
              <w:rPr>
                <w:color w:val="000000"/>
                <w:sz w:val="22"/>
                <w:szCs w:val="22"/>
                <w:lang w:val="sr-Cyrl-RS"/>
              </w:rPr>
              <w:t>3</w:t>
            </w:r>
            <w:r w:rsidRPr="009C09C5">
              <w:rPr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460" w:type="pct"/>
            <w:shd w:val="clear" w:color="auto" w:fill="FFFFFF"/>
            <w:vAlign w:val="bottom"/>
          </w:tcPr>
          <w:p w14:paraId="11BF3BF1" w14:textId="246C36C7" w:rsidR="006A2500" w:rsidRPr="009C09C5" w:rsidRDefault="007F294D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</w:rPr>
              <w:t>2</w:t>
            </w:r>
            <w:r w:rsidR="006A2500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color w:val="000000"/>
                <w:sz w:val="22"/>
                <w:szCs w:val="22"/>
                <w:lang w:val="sr-Cyrl-BA"/>
              </w:rPr>
              <w:t>5</w:t>
            </w:r>
            <w:r w:rsidR="006A2500" w:rsidRPr="009C09C5">
              <w:rPr>
                <w:color w:val="000000"/>
                <w:sz w:val="22"/>
                <w:szCs w:val="22"/>
                <w:lang w:val="sr-Cyrl-BA"/>
              </w:rPr>
              <w:t>00.000</w:t>
            </w:r>
          </w:p>
        </w:tc>
      </w:tr>
      <w:tr w:rsidR="00534774" w:rsidRPr="009C09C5" w14:paraId="48EFCEE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D37F1A4" w14:textId="77777777" w:rsidR="006A2500" w:rsidRPr="009C09C5" w:rsidRDefault="006A2500" w:rsidP="006A2500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63E074E" w14:textId="77777777" w:rsidR="006A2500" w:rsidRPr="009C09C5" w:rsidRDefault="006A2500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4AB164C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2834F14" w14:textId="77777777" w:rsidR="006A2500" w:rsidRPr="009C09C5" w:rsidRDefault="006A2500" w:rsidP="006A25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427D9A91" w14:textId="77777777" w:rsidR="006A2500" w:rsidRPr="009C09C5" w:rsidRDefault="006A2500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679F8085" w14:textId="0F4E89C5" w:rsidR="006A2500" w:rsidRPr="009C09C5" w:rsidRDefault="006A2500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D1251F8" w14:textId="5308169E" w:rsidR="006A2500" w:rsidRPr="009C09C5" w:rsidRDefault="006A2500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2DF8742" w14:textId="24C6E5C6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454EC09" w14:textId="03923F23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218DF0F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2E0CE74" w14:textId="77777777" w:rsidR="006A2500" w:rsidRPr="009C09C5" w:rsidRDefault="006A2500" w:rsidP="006A2500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55D18DF" w14:textId="77777777" w:rsidR="006A2500" w:rsidRPr="009C09C5" w:rsidRDefault="006A2500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F900FF6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4C1080A" w14:textId="77777777" w:rsidR="006A2500" w:rsidRPr="009C09C5" w:rsidRDefault="006A2500" w:rsidP="006A25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1C5E3FE7" w14:textId="77777777" w:rsidR="006A2500" w:rsidRPr="009C09C5" w:rsidRDefault="006A2500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6C63358" w14:textId="7915CEA5" w:rsidR="006A2500" w:rsidRPr="009C09C5" w:rsidRDefault="006A2500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highlight w:val="yellow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CAC9A2C" w14:textId="54A58C65" w:rsidR="006A2500" w:rsidRPr="009C09C5" w:rsidRDefault="006A2500" w:rsidP="006A250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4A376B4" w14:textId="7D699E57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E0DC6BB" w14:textId="271FA1E3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1471AFC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D62F9E4" w14:textId="77777777" w:rsidR="006A2500" w:rsidRPr="009C09C5" w:rsidRDefault="006A2500" w:rsidP="006A2500">
            <w:pPr>
              <w:spacing w:after="0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91993D1" w14:textId="77777777" w:rsidR="006A2500" w:rsidRPr="009C09C5" w:rsidRDefault="006A2500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54899A9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D3BAEF9" w14:textId="77777777" w:rsidR="006A2500" w:rsidRPr="009C09C5" w:rsidRDefault="006A2500" w:rsidP="006A2500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FFFFF"/>
          </w:tcPr>
          <w:p w14:paraId="25B48AB5" w14:textId="77777777" w:rsidR="006A2500" w:rsidRPr="009C09C5" w:rsidRDefault="006A2500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/>
            <w:vAlign w:val="center"/>
          </w:tcPr>
          <w:p w14:paraId="1A3A0C29" w14:textId="421B3C43" w:rsidR="006A2500" w:rsidRPr="009C09C5" w:rsidRDefault="006A2500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FF14288" w14:textId="29E3B414" w:rsidR="006A2500" w:rsidRPr="009C09C5" w:rsidRDefault="006A2500" w:rsidP="006A250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59239BE" w14:textId="57EC5F66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5BDFBCC" w14:textId="4E79863D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003CB56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8714A12" w14:textId="77777777" w:rsidR="006A2500" w:rsidRPr="009C09C5" w:rsidRDefault="006A2500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D337A24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AE19C9C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C41C4DE" w14:textId="77777777" w:rsidR="006A2500" w:rsidRPr="009C09C5" w:rsidRDefault="006A2500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shd w:val="clear" w:color="auto" w:fill="F2F2F2"/>
          </w:tcPr>
          <w:p w14:paraId="622A5B54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DFE87D3" w14:textId="114B594F" w:rsidR="006A2500" w:rsidRPr="009C09C5" w:rsidRDefault="006A2500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8AD691D" w14:textId="7A215FEF" w:rsidR="006A2500" w:rsidRPr="00072696" w:rsidRDefault="00072696" w:rsidP="006A2500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Latn-RS"/>
              </w:rPr>
            </w:pPr>
            <w:r w:rsidRPr="00072696">
              <w:rPr>
                <w:b/>
                <w:bCs/>
                <w:sz w:val="22"/>
                <w:szCs w:val="22"/>
                <w:lang w:val="sr-Cyrl-BA"/>
              </w:rPr>
              <w:t>2</w:t>
            </w:r>
            <w:r w:rsidRPr="00072696">
              <w:rPr>
                <w:b/>
                <w:bCs/>
                <w:sz w:val="22"/>
                <w:szCs w:val="22"/>
              </w:rPr>
              <w:t>.</w:t>
            </w:r>
            <w:r w:rsidRPr="00072696">
              <w:rPr>
                <w:b/>
                <w:bCs/>
                <w:sz w:val="22"/>
                <w:szCs w:val="22"/>
                <w:lang w:val="sr-Cyrl-BA"/>
              </w:rPr>
              <w:t>072</w:t>
            </w:r>
            <w:r w:rsidRPr="00072696">
              <w:rPr>
                <w:b/>
                <w:bCs/>
                <w:sz w:val="22"/>
                <w:szCs w:val="22"/>
              </w:rPr>
              <w:t>.</w:t>
            </w:r>
            <w:r w:rsidRPr="00072696">
              <w:rPr>
                <w:b/>
                <w:bCs/>
                <w:sz w:val="22"/>
                <w:szCs w:val="22"/>
                <w:lang w:val="sr-Cyrl-BA"/>
              </w:rPr>
              <w:t>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FA677F8" w14:textId="66386C24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2.</w:t>
            </w:r>
            <w:r w:rsidR="00072696">
              <w:rPr>
                <w:b/>
                <w:color w:val="000000"/>
                <w:sz w:val="22"/>
                <w:szCs w:val="22"/>
                <w:lang w:val="sr-Cyrl-RS"/>
              </w:rPr>
              <w:t>3</w:t>
            </w:r>
            <w:r w:rsidRPr="009C09C5">
              <w:rPr>
                <w:b/>
                <w:color w:val="000000"/>
                <w:sz w:val="22"/>
                <w:szCs w:val="22"/>
              </w:rPr>
              <w:t>00</w:t>
            </w:r>
            <w:r w:rsidR="006A2500" w:rsidRPr="009C09C5">
              <w:rPr>
                <w:b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0553771" w14:textId="12BB90E2" w:rsidR="006A2500" w:rsidRPr="009C09C5" w:rsidRDefault="007F294D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</w:rPr>
              <w:t>2</w:t>
            </w:r>
            <w:r w:rsidR="006A2500"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b/>
                <w:color w:val="000000"/>
                <w:sz w:val="22"/>
                <w:szCs w:val="22"/>
                <w:lang w:val="sr-Cyrl-BA"/>
              </w:rPr>
              <w:t>5</w:t>
            </w:r>
            <w:r w:rsidR="006A2500" w:rsidRPr="009C09C5">
              <w:rPr>
                <w:b/>
                <w:color w:val="000000"/>
                <w:sz w:val="22"/>
                <w:szCs w:val="22"/>
                <w:lang w:val="sr-Cyrl-BA"/>
              </w:rPr>
              <w:t>00.000</w:t>
            </w:r>
          </w:p>
        </w:tc>
      </w:tr>
      <w:tr w:rsidR="00534774" w:rsidRPr="009C09C5" w14:paraId="263840DF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BCA9370" w14:textId="18135ABB" w:rsidR="006A2500" w:rsidRPr="009C09C5" w:rsidRDefault="008A1E38" w:rsidP="006A2500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Одсјек за послове мјесних заједница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586F6CB" w14:textId="37131063" w:rsidR="006A2500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55B6B20C" w14:textId="1E9F31B7" w:rsidR="006A2500" w:rsidRPr="009C09C5" w:rsidRDefault="008A1E38" w:rsidP="002C501C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Усвојен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г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одишњи извјештај </w:t>
            </w: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Одсјек</w:t>
            </w:r>
            <w:r w:rsidRPr="009C09C5">
              <w:rPr>
                <w:color w:val="000000"/>
                <w:sz w:val="22"/>
                <w:szCs w:val="22"/>
                <w:lang w:val="sr-Latn-RS" w:eastAsia="hr-HR"/>
              </w:rPr>
              <w:t>a</w:t>
            </w: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 xml:space="preserve"> за послове мјесних заједница</w:t>
            </w:r>
          </w:p>
        </w:tc>
        <w:tc>
          <w:tcPr>
            <w:tcW w:w="663" w:type="pct"/>
            <w:vMerge w:val="restart"/>
          </w:tcPr>
          <w:p w14:paraId="5CD94A34" w14:textId="7F87757F" w:rsidR="006A2500" w:rsidRPr="009C09C5" w:rsidRDefault="008A1E38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</w:t>
            </w: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Одсјек за послове мјесних заједница</w:t>
            </w:r>
          </w:p>
        </w:tc>
        <w:tc>
          <w:tcPr>
            <w:tcW w:w="256" w:type="pct"/>
            <w:vMerge w:val="restart"/>
          </w:tcPr>
          <w:p w14:paraId="1700908C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BB614AB" w14:textId="722B1E93" w:rsidR="006A2500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63439460" w14:textId="4028A390" w:rsidR="006A2500" w:rsidRPr="00072696" w:rsidRDefault="00072696" w:rsidP="006A2500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072696">
              <w:rPr>
                <w:color w:val="000000"/>
                <w:lang w:eastAsia="hr-HR"/>
              </w:rPr>
              <w:t>849.000</w:t>
            </w:r>
          </w:p>
        </w:tc>
        <w:tc>
          <w:tcPr>
            <w:tcW w:w="460" w:type="pct"/>
            <w:vAlign w:val="bottom"/>
          </w:tcPr>
          <w:p w14:paraId="329FFFD1" w14:textId="43E99337" w:rsidR="006A2500" w:rsidRPr="009C09C5" w:rsidRDefault="0007269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5</w:t>
            </w:r>
            <w:r w:rsidR="00FB4DAE" w:rsidRPr="009C09C5">
              <w:rPr>
                <w:bCs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460" w:type="pct"/>
            <w:vAlign w:val="bottom"/>
          </w:tcPr>
          <w:p w14:paraId="3F25BFB4" w14:textId="098C53CA" w:rsidR="006A2500" w:rsidRPr="009C09C5" w:rsidRDefault="0007269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6</w:t>
            </w:r>
            <w:r w:rsidR="00FB4DAE" w:rsidRPr="009C09C5">
              <w:rPr>
                <w:bCs/>
                <w:color w:val="000000"/>
                <w:sz w:val="22"/>
                <w:szCs w:val="22"/>
              </w:rPr>
              <w:t>80.000</w:t>
            </w:r>
          </w:p>
        </w:tc>
      </w:tr>
      <w:tr w:rsidR="00534774" w:rsidRPr="009C09C5" w14:paraId="277FADA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3AEE8E9" w14:textId="77777777" w:rsidR="006A2500" w:rsidRPr="009C09C5" w:rsidRDefault="006A2500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29F5EE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CCC89A6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DC96525" w14:textId="77777777" w:rsidR="006A2500" w:rsidRPr="009C09C5" w:rsidRDefault="006A2500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23A0CFD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81129DE" w14:textId="611C6C2D" w:rsidR="006A2500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bottom"/>
          </w:tcPr>
          <w:p w14:paraId="057FE91E" w14:textId="7FA4098E" w:rsidR="006A2500" w:rsidRPr="009C09C5" w:rsidRDefault="005140E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bottom"/>
          </w:tcPr>
          <w:p w14:paraId="171ED19C" w14:textId="3449D7C3" w:rsidR="006A2500" w:rsidRPr="009C09C5" w:rsidRDefault="00FB4DAE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145BF982" w14:textId="436683DA" w:rsidR="006A2500" w:rsidRPr="009C09C5" w:rsidRDefault="00FB4DAE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36140BA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4EE897B" w14:textId="77777777" w:rsidR="006A2500" w:rsidRPr="009C09C5" w:rsidRDefault="006A2500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E1D178F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D1DCE19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B786661" w14:textId="77777777" w:rsidR="006A2500" w:rsidRPr="009C09C5" w:rsidRDefault="006A2500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14FC7427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400B8A3" w14:textId="6502EAAC" w:rsidR="006A2500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bottom"/>
          </w:tcPr>
          <w:p w14:paraId="1AB80F19" w14:textId="530F8C30" w:rsidR="006A2500" w:rsidRPr="009C09C5" w:rsidRDefault="005140E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bottom"/>
          </w:tcPr>
          <w:p w14:paraId="2227E94E" w14:textId="0FE73566" w:rsidR="006A2500" w:rsidRPr="009C09C5" w:rsidRDefault="00FB4DAE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702E2A27" w14:textId="4EDD0CE6" w:rsidR="006A2500" w:rsidRPr="009C09C5" w:rsidRDefault="00FB4DAE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30AA0415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1DDF012" w14:textId="77777777" w:rsidR="006A2500" w:rsidRPr="009C09C5" w:rsidRDefault="006A2500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A4FD6E7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3F43920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B407F53" w14:textId="77777777" w:rsidR="006A2500" w:rsidRPr="009C09C5" w:rsidRDefault="006A2500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4619959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F44D175" w14:textId="64A5E1C7" w:rsidR="006A2500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bottom"/>
          </w:tcPr>
          <w:p w14:paraId="6E246585" w14:textId="1681F42B" w:rsidR="006A2500" w:rsidRPr="009C09C5" w:rsidRDefault="005140E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bottom"/>
          </w:tcPr>
          <w:p w14:paraId="05578E5D" w14:textId="33F85090" w:rsidR="006A2500" w:rsidRPr="009C09C5" w:rsidRDefault="00FB4DAE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0AFD40C2" w14:textId="1144B112" w:rsidR="006A2500" w:rsidRPr="009C09C5" w:rsidRDefault="00FB4DAE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34774" w:rsidRPr="009C09C5" w14:paraId="6672ABC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984E30A" w14:textId="77777777" w:rsidR="006A2500" w:rsidRPr="009C09C5" w:rsidRDefault="006A2500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A06CA1A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1842EA0" w14:textId="77777777" w:rsidR="006A2500" w:rsidRPr="009C09C5" w:rsidRDefault="006A2500" w:rsidP="006A2500">
            <w:pPr>
              <w:numPr>
                <w:ilvl w:val="0"/>
                <w:numId w:val="2"/>
              </w:numPr>
              <w:spacing w:after="160" w:line="259" w:lineRule="auto"/>
              <w:ind w:left="72" w:hanging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6FD682B" w14:textId="77777777" w:rsidR="006A2500" w:rsidRPr="009C09C5" w:rsidRDefault="006A2500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29234BB" w14:textId="77777777" w:rsidR="006A2500" w:rsidRPr="009C09C5" w:rsidRDefault="006A2500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DFDAE1E" w14:textId="216B05D5" w:rsidR="006A2500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680D99F9" w14:textId="155F74AF" w:rsidR="006A2500" w:rsidRPr="009C09C5" w:rsidRDefault="00072696" w:rsidP="006A2500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E72A42">
              <w:rPr>
                <w:b/>
                <w:bCs/>
                <w:color w:val="000000"/>
                <w:lang w:eastAsia="hr-HR"/>
              </w:rPr>
              <w:t>849.000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6CD8E6EE" w14:textId="05D75CB2" w:rsidR="006A2500" w:rsidRPr="009C09C5" w:rsidRDefault="00072696" w:rsidP="006A2500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5</w:t>
            </w:r>
            <w:r w:rsidR="00FB4DAE" w:rsidRPr="009C09C5">
              <w:rPr>
                <w:b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582033DE" w14:textId="5F2DD6AE" w:rsidR="006A2500" w:rsidRPr="009C09C5" w:rsidRDefault="00072696" w:rsidP="006A2500">
            <w:pPr>
              <w:spacing w:after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6</w:t>
            </w:r>
            <w:r w:rsidR="00FB4DAE" w:rsidRPr="009C09C5">
              <w:rPr>
                <w:b/>
                <w:color w:val="000000"/>
                <w:sz w:val="22"/>
                <w:szCs w:val="22"/>
              </w:rPr>
              <w:t>80.000</w:t>
            </w:r>
          </w:p>
        </w:tc>
      </w:tr>
      <w:tr w:rsidR="008A1E38" w:rsidRPr="009C09C5" w14:paraId="5C2F6C43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95A5F4D" w14:textId="0AA9585F" w:rsidR="008A1E38" w:rsidRPr="009C09C5" w:rsidRDefault="002C501C" w:rsidP="006A2500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Одсјек за информационе технологије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B06CA44" w14:textId="73F6A8DA" w:rsidR="008A1E38" w:rsidRPr="009C09C5" w:rsidRDefault="002C501C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1E8A5C83" w14:textId="478D574B" w:rsidR="008A1E38" w:rsidRPr="009C09C5" w:rsidRDefault="002C501C" w:rsidP="002C501C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Усвојен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г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одишњи извјештај </w:t>
            </w: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Одсјек</w:t>
            </w:r>
            <w:r w:rsidRPr="009C09C5">
              <w:rPr>
                <w:color w:val="000000"/>
                <w:sz w:val="22"/>
                <w:szCs w:val="22"/>
                <w:lang w:val="sr-Latn-RS" w:eastAsia="hr-HR"/>
              </w:rPr>
              <w:t>a</w:t>
            </w: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 xml:space="preserve"> за информационе технологије</w:t>
            </w:r>
          </w:p>
        </w:tc>
        <w:tc>
          <w:tcPr>
            <w:tcW w:w="663" w:type="pct"/>
            <w:vMerge w:val="restart"/>
          </w:tcPr>
          <w:p w14:paraId="3D0BBDD8" w14:textId="1C52CADD" w:rsidR="008A1E38" w:rsidRPr="009C09C5" w:rsidRDefault="002C501C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</w:t>
            </w:r>
            <w:r w:rsidRPr="009C09C5">
              <w:rPr>
                <w:color w:val="000000"/>
                <w:sz w:val="22"/>
                <w:szCs w:val="22"/>
                <w:lang w:val="sr-Cyrl-BA" w:eastAsia="hr-HR"/>
              </w:rPr>
              <w:t>Одсјек за информационе технологије</w:t>
            </w:r>
          </w:p>
        </w:tc>
        <w:tc>
          <w:tcPr>
            <w:tcW w:w="256" w:type="pct"/>
            <w:vMerge w:val="restart"/>
          </w:tcPr>
          <w:p w14:paraId="067EE06A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C73E6EC" w14:textId="4E4025F4" w:rsidR="008A1E38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156ED037" w14:textId="581C9332" w:rsidR="008A1E38" w:rsidRPr="009C09C5" w:rsidRDefault="002C501C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3</w:t>
            </w:r>
            <w:r w:rsidR="00072696">
              <w:rPr>
                <w:bCs/>
                <w:color w:val="000000"/>
                <w:sz w:val="22"/>
                <w:szCs w:val="22"/>
                <w:lang w:val="sr-Cyrl-BA"/>
              </w:rPr>
              <w:t>07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bCs/>
                <w:color w:val="000000"/>
                <w:sz w:val="22"/>
                <w:szCs w:val="22"/>
                <w:lang w:val="sr-Cyrl-BA"/>
              </w:rPr>
              <w:t>7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20</w:t>
            </w:r>
          </w:p>
        </w:tc>
        <w:tc>
          <w:tcPr>
            <w:tcW w:w="460" w:type="pct"/>
            <w:vAlign w:val="bottom"/>
          </w:tcPr>
          <w:p w14:paraId="573697B5" w14:textId="2931749A" w:rsidR="008A1E38" w:rsidRPr="009C09C5" w:rsidRDefault="0007269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411.888</w:t>
            </w:r>
          </w:p>
        </w:tc>
        <w:tc>
          <w:tcPr>
            <w:tcW w:w="460" w:type="pct"/>
            <w:vAlign w:val="bottom"/>
          </w:tcPr>
          <w:p w14:paraId="6466F0C4" w14:textId="0B8C4232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4</w:t>
            </w:r>
            <w:r w:rsidR="00072696">
              <w:rPr>
                <w:bCs/>
                <w:color w:val="000000"/>
                <w:sz w:val="22"/>
                <w:szCs w:val="22"/>
                <w:lang w:val="sr-Cyrl-BA"/>
              </w:rPr>
              <w:t>40</w:t>
            </w: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bCs/>
                <w:color w:val="000000"/>
                <w:sz w:val="22"/>
                <w:szCs w:val="22"/>
                <w:lang w:val="sr-Cyrl-BA"/>
              </w:rPr>
              <w:t>6</w:t>
            </w:r>
            <w:r w:rsidR="00D129D4" w:rsidRPr="009C09C5">
              <w:rPr>
                <w:bCs/>
                <w:color w:val="000000"/>
                <w:sz w:val="22"/>
                <w:szCs w:val="22"/>
                <w:lang w:val="sr-Cyrl-BA"/>
              </w:rPr>
              <w:t>88</w:t>
            </w:r>
          </w:p>
        </w:tc>
      </w:tr>
      <w:tr w:rsidR="008A1E38" w:rsidRPr="009C09C5" w14:paraId="628A4CA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DF8845A" w14:textId="77777777" w:rsidR="008A1E38" w:rsidRPr="009C09C5" w:rsidRDefault="008A1E38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1FA5F5D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D295790" w14:textId="77777777" w:rsidR="008A1E38" w:rsidRPr="009C09C5" w:rsidRDefault="008A1E38" w:rsidP="008A1E38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61114EA" w14:textId="77777777" w:rsidR="008A1E38" w:rsidRPr="009C09C5" w:rsidRDefault="008A1E38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85C3A8A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53E7867" w14:textId="409FF2EC" w:rsidR="008A1E38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bottom"/>
          </w:tcPr>
          <w:p w14:paraId="589DF111" w14:textId="109A5E9D" w:rsidR="008A1E38" w:rsidRPr="009C09C5" w:rsidRDefault="005140E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bottom"/>
          </w:tcPr>
          <w:p w14:paraId="3E35F75C" w14:textId="0CFE027F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375F6AA0" w14:textId="61121AED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A1E38" w:rsidRPr="009C09C5" w14:paraId="54DABD5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E502586" w14:textId="77777777" w:rsidR="008A1E38" w:rsidRPr="009C09C5" w:rsidRDefault="008A1E38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3BC5A33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BDD2C2D" w14:textId="77777777" w:rsidR="008A1E38" w:rsidRPr="009C09C5" w:rsidRDefault="008A1E38" w:rsidP="008A1E38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EF45F10" w14:textId="77777777" w:rsidR="008A1E38" w:rsidRPr="009C09C5" w:rsidRDefault="008A1E38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FEFC2CD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C111214" w14:textId="7963DC93" w:rsidR="008A1E38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bottom"/>
          </w:tcPr>
          <w:p w14:paraId="65EF80C6" w14:textId="0D2C62B0" w:rsidR="008A1E38" w:rsidRPr="009C09C5" w:rsidRDefault="005140E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bottom"/>
          </w:tcPr>
          <w:p w14:paraId="302C2158" w14:textId="07B27A90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2807F8A6" w14:textId="0E9FDD0D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A1E38" w:rsidRPr="009C09C5" w14:paraId="436BEC2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E84C1C6" w14:textId="77777777" w:rsidR="008A1E38" w:rsidRPr="009C09C5" w:rsidRDefault="008A1E38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60AA0F9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0CE3459" w14:textId="77777777" w:rsidR="008A1E38" w:rsidRPr="009C09C5" w:rsidRDefault="008A1E38" w:rsidP="008A1E38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1BADD2E" w14:textId="77777777" w:rsidR="008A1E38" w:rsidRPr="009C09C5" w:rsidRDefault="008A1E38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8C3CC94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A8C4F2D" w14:textId="35C4114F" w:rsidR="008A1E38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bottom"/>
          </w:tcPr>
          <w:p w14:paraId="43C630D0" w14:textId="7AD2AF82" w:rsidR="008A1E38" w:rsidRPr="009C09C5" w:rsidRDefault="005140E6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bottom"/>
          </w:tcPr>
          <w:p w14:paraId="254B6FA2" w14:textId="6514912B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5A066C0C" w14:textId="25F0053B" w:rsidR="008A1E38" w:rsidRPr="009C09C5" w:rsidRDefault="00822E49" w:rsidP="006A2500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A1E38" w:rsidRPr="009C09C5" w14:paraId="7637B8D1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0D29250" w14:textId="77777777" w:rsidR="008A1E38" w:rsidRPr="009C09C5" w:rsidRDefault="008A1E38" w:rsidP="006A2500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943A782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37DF2A8" w14:textId="77777777" w:rsidR="008A1E38" w:rsidRPr="009C09C5" w:rsidRDefault="008A1E38" w:rsidP="008A1E38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1D2E080" w14:textId="77777777" w:rsidR="008A1E38" w:rsidRPr="009C09C5" w:rsidRDefault="008A1E38" w:rsidP="006A250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1FB58F2" w14:textId="77777777" w:rsidR="008A1E38" w:rsidRPr="009C09C5" w:rsidRDefault="008A1E38" w:rsidP="006A2500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28FEDDB" w14:textId="57838A28" w:rsidR="008A1E38" w:rsidRPr="009C09C5" w:rsidRDefault="008A1E38" w:rsidP="006A2500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06A4B3A8" w14:textId="7715B81C" w:rsidR="008A1E38" w:rsidRPr="009C09C5" w:rsidRDefault="00072696" w:rsidP="006A2500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307</w:t>
            </w:r>
            <w:r w:rsidR="002C501C"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sr-Cyrl-BA"/>
              </w:rPr>
              <w:t>7</w:t>
            </w:r>
            <w:r w:rsidR="002C501C" w:rsidRPr="009C09C5">
              <w:rPr>
                <w:b/>
                <w:color w:val="000000"/>
                <w:sz w:val="22"/>
                <w:szCs w:val="22"/>
                <w:lang w:val="sr-Cyrl-BA"/>
              </w:rPr>
              <w:t>20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78CF2A1" w14:textId="19EA3576" w:rsidR="008A1E38" w:rsidRPr="009C09C5" w:rsidRDefault="00072696" w:rsidP="006A2500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411.888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54514B1" w14:textId="2F624956" w:rsidR="008A1E38" w:rsidRPr="009C09C5" w:rsidRDefault="00822E49" w:rsidP="006A2500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4</w:t>
            </w:r>
            <w:r w:rsidR="00072696">
              <w:rPr>
                <w:b/>
                <w:color w:val="000000"/>
                <w:sz w:val="22"/>
                <w:szCs w:val="22"/>
                <w:lang w:val="sr-Cyrl-BA"/>
              </w:rPr>
              <w:t>40</w:t>
            </w:r>
            <w:r w:rsidRPr="009C09C5">
              <w:rPr>
                <w:b/>
                <w:color w:val="000000"/>
                <w:sz w:val="22"/>
                <w:szCs w:val="22"/>
                <w:lang w:val="sr-Cyrl-BA"/>
              </w:rPr>
              <w:t>.</w:t>
            </w:r>
            <w:r w:rsidR="00072696">
              <w:rPr>
                <w:b/>
                <w:color w:val="000000"/>
                <w:sz w:val="22"/>
                <w:szCs w:val="22"/>
                <w:lang w:val="sr-Cyrl-BA"/>
              </w:rPr>
              <w:t>6</w:t>
            </w:r>
            <w:r w:rsidR="00D129D4" w:rsidRPr="009C09C5">
              <w:rPr>
                <w:b/>
                <w:color w:val="000000"/>
                <w:sz w:val="22"/>
                <w:szCs w:val="22"/>
                <w:lang w:val="sr-Cyrl-BA"/>
              </w:rPr>
              <w:t>88</w:t>
            </w:r>
          </w:p>
        </w:tc>
      </w:tr>
      <w:tr w:rsidR="00844EC1" w:rsidRPr="009C09C5" w14:paraId="7FF49C77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DF818B3" w14:textId="1FEABC7C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Подршка раду Туристичке организације Града Бијељина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1D848EC" w14:textId="6D7D2A2C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61723A8F" w14:textId="3F970DF9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 раду Туристичке организације</w:t>
            </w:r>
          </w:p>
        </w:tc>
        <w:tc>
          <w:tcPr>
            <w:tcW w:w="663" w:type="pct"/>
            <w:vMerge w:val="restart"/>
          </w:tcPr>
          <w:p w14:paraId="2F5B96DB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Град Бијељина-</w:t>
            </w:r>
          </w:p>
          <w:p w14:paraId="763D5BF6" w14:textId="6C84D74F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Туристичка организација Града Бијељина</w:t>
            </w: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 xml:space="preserve"> </w:t>
            </w:r>
          </w:p>
        </w:tc>
        <w:tc>
          <w:tcPr>
            <w:tcW w:w="256" w:type="pct"/>
            <w:vMerge w:val="restart"/>
          </w:tcPr>
          <w:p w14:paraId="2AFDDF4F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86CA5C0" w14:textId="32C0E6AF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2B1F9E9A" w14:textId="663ECB96" w:rsidR="00844EC1" w:rsidRPr="00072696" w:rsidRDefault="00072696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Cs/>
                <w:color w:val="000000"/>
                <w:sz w:val="22"/>
                <w:szCs w:val="22"/>
                <w:lang w:val="sr-Cyrl-RS"/>
              </w:rPr>
              <w:t>1.078.400</w:t>
            </w:r>
          </w:p>
        </w:tc>
        <w:tc>
          <w:tcPr>
            <w:tcW w:w="460" w:type="pct"/>
            <w:vAlign w:val="bottom"/>
          </w:tcPr>
          <w:p w14:paraId="77144A57" w14:textId="3AF5AC9C" w:rsidR="00844EC1" w:rsidRPr="009C09C5" w:rsidRDefault="00072696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sr-Cyrl-BA"/>
              </w:rPr>
              <w:t>1.100.000</w:t>
            </w:r>
          </w:p>
        </w:tc>
        <w:tc>
          <w:tcPr>
            <w:tcW w:w="460" w:type="pct"/>
            <w:vAlign w:val="bottom"/>
          </w:tcPr>
          <w:p w14:paraId="6074E7FC" w14:textId="3FD3D8FB" w:rsidR="00844EC1" w:rsidRPr="009C09C5" w:rsidRDefault="00072696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Cs/>
                <w:color w:val="000000"/>
                <w:sz w:val="22"/>
                <w:szCs w:val="22"/>
                <w:lang w:val="sr-Cyrl-BA"/>
              </w:rPr>
              <w:t>1.150.000</w:t>
            </w:r>
          </w:p>
        </w:tc>
      </w:tr>
      <w:tr w:rsidR="00844EC1" w:rsidRPr="009C09C5" w14:paraId="131B5691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5D1ADFE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80CC67C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D275B63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9E9C4B9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82CCC4B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9A61FFA" w14:textId="2D5EA935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bottom"/>
          </w:tcPr>
          <w:p w14:paraId="5525A5A4" w14:textId="518D5BB7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20506D08" w14:textId="5F89771F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48738753" w14:textId="35E47148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5CB8093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EE93F58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52FD713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75AF860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7F75A1D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748B8D7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BE7F3AF" w14:textId="238E23BB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bottom"/>
          </w:tcPr>
          <w:p w14:paraId="0C7C69C7" w14:textId="3704626F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1BF2ABAC" w14:textId="37ABC9B0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47B097B0" w14:textId="17DAABC1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7EAD729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A876D6A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87D7E68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1674222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160F0D6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5F041D74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BEAD191" w14:textId="1EFD8FBB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bottom"/>
          </w:tcPr>
          <w:p w14:paraId="3A768D21" w14:textId="3E4105D4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71110294" w14:textId="54652E37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349CCE91" w14:textId="3AFBC15D" w:rsidR="00844EC1" w:rsidRPr="009C09C5" w:rsidRDefault="003D5215" w:rsidP="00844EC1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13EA605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FA14E4C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A45AEA6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E49E580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3F65F7B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DB9AE73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7665788" w14:textId="007FC7C3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4C38C982" w14:textId="2AB46A9C" w:rsidR="00844EC1" w:rsidRPr="00072696" w:rsidRDefault="00072696" w:rsidP="00844EC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color w:val="000000"/>
                <w:sz w:val="22"/>
                <w:szCs w:val="22"/>
                <w:lang w:val="sr-Cyrl-RS"/>
              </w:rPr>
              <w:t>1.078.400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997568B" w14:textId="7730053C" w:rsidR="00844EC1" w:rsidRPr="009C09C5" w:rsidRDefault="00072696" w:rsidP="00844EC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1.100.000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DDFF5EC" w14:textId="5D65268A" w:rsidR="00844EC1" w:rsidRPr="009C09C5" w:rsidRDefault="00072696" w:rsidP="00844EC1">
            <w:pPr>
              <w:spacing w:after="0"/>
              <w:jc w:val="center"/>
              <w:rPr>
                <w:b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color w:val="000000"/>
                <w:sz w:val="22"/>
                <w:szCs w:val="22"/>
                <w:lang w:val="sr-Cyrl-BA"/>
              </w:rPr>
              <w:t>1.150.000</w:t>
            </w:r>
          </w:p>
        </w:tc>
      </w:tr>
      <w:tr w:rsidR="00035477" w:rsidRPr="009C09C5" w14:paraId="29D69326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36952C02" w14:textId="7E576B92" w:rsidR="00035477" w:rsidRPr="009C09C5" w:rsidRDefault="00035477" w:rsidP="00035477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Подршка раду Центра за социјални рад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13C624F7" w14:textId="0CE77BAF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3384E236" w14:textId="7301BA1B" w:rsidR="00035477" w:rsidRPr="009C09C5" w:rsidRDefault="00035477" w:rsidP="00035477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Усвојен годишњи извјештај о раду Центра за социјални рад</w:t>
            </w:r>
          </w:p>
        </w:tc>
        <w:tc>
          <w:tcPr>
            <w:tcW w:w="663" w:type="pct"/>
            <w:vMerge w:val="restart"/>
          </w:tcPr>
          <w:p w14:paraId="0BE6FA3A" w14:textId="3BFB62FF" w:rsidR="00035477" w:rsidRPr="009C09C5" w:rsidRDefault="00035477" w:rsidP="0003547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Град Бијељина-</w:t>
            </w:r>
            <w:r w:rsidRPr="009C09C5">
              <w:rPr>
                <w:sz w:val="22"/>
                <w:szCs w:val="22"/>
                <w:lang w:val="sr-Cyrl-BA"/>
              </w:rPr>
              <w:t xml:space="preserve"> Одјељење за друштвене дјелатности </w:t>
            </w: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Центар за социјални рад</w:t>
            </w:r>
          </w:p>
        </w:tc>
        <w:tc>
          <w:tcPr>
            <w:tcW w:w="256" w:type="pct"/>
            <w:vMerge w:val="restart"/>
          </w:tcPr>
          <w:p w14:paraId="371A36EC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3B9C9E3" w14:textId="6B19FDB5" w:rsidR="00035477" w:rsidRPr="009C09C5" w:rsidRDefault="00035477" w:rsidP="0003547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0982CE41" w14:textId="2799569D" w:rsidR="00035477" w:rsidRPr="009C09C5" w:rsidRDefault="00072696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BA"/>
              </w:rPr>
              <w:t>4.153.4</w:t>
            </w:r>
            <w:r w:rsidR="00035477"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00</w:t>
            </w:r>
          </w:p>
        </w:tc>
        <w:tc>
          <w:tcPr>
            <w:tcW w:w="460" w:type="pct"/>
            <w:vAlign w:val="bottom"/>
          </w:tcPr>
          <w:p w14:paraId="7A2F3D58" w14:textId="1E190702" w:rsidR="00035477" w:rsidRPr="009C09C5" w:rsidRDefault="00072696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4</w:t>
            </w:r>
            <w:r w:rsidR="00035477" w:rsidRPr="009C09C5">
              <w:rPr>
                <w:rFonts w:eastAsia="Calibri"/>
                <w:color w:val="000000"/>
                <w:sz w:val="22"/>
                <w:szCs w:val="22"/>
              </w:rPr>
              <w:t>.</w:t>
            </w: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3</w:t>
            </w:r>
            <w:r w:rsidR="00035477" w:rsidRPr="009C09C5">
              <w:rPr>
                <w:rFonts w:eastAsia="Calibri"/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460" w:type="pct"/>
            <w:vAlign w:val="bottom"/>
          </w:tcPr>
          <w:p w14:paraId="01515FD8" w14:textId="3439FD8F" w:rsidR="00035477" w:rsidRPr="009C09C5" w:rsidRDefault="00072696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4</w:t>
            </w:r>
            <w:r w:rsidR="00035477" w:rsidRPr="009C09C5">
              <w:rPr>
                <w:rFonts w:eastAsia="Calibri"/>
                <w:color w:val="000000"/>
                <w:sz w:val="22"/>
                <w:szCs w:val="22"/>
              </w:rPr>
              <w:t>.500.000</w:t>
            </w:r>
          </w:p>
        </w:tc>
      </w:tr>
      <w:tr w:rsidR="00035477" w:rsidRPr="009C09C5" w14:paraId="3C36553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E4B1E3C" w14:textId="77777777" w:rsidR="00035477" w:rsidRPr="009C09C5" w:rsidRDefault="00035477" w:rsidP="00035477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2D38A3B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86B009B" w14:textId="77777777" w:rsidR="00035477" w:rsidRPr="009C09C5" w:rsidRDefault="00035477" w:rsidP="00035477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C0307DB" w14:textId="77777777" w:rsidR="00035477" w:rsidRPr="009C09C5" w:rsidRDefault="00035477" w:rsidP="0003547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1B515CB0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B5D96CB" w14:textId="6ED60E01" w:rsidR="00035477" w:rsidRPr="009C09C5" w:rsidRDefault="00035477" w:rsidP="0003547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bottom"/>
          </w:tcPr>
          <w:p w14:paraId="706EAED4" w14:textId="252312F0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6135E6FC" w14:textId="3A373FD5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6BEB4802" w14:textId="726CF4CF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035477" w:rsidRPr="009C09C5" w14:paraId="5B85160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483D904" w14:textId="77777777" w:rsidR="00035477" w:rsidRPr="009C09C5" w:rsidRDefault="00035477" w:rsidP="00035477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1291378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2FDCB218" w14:textId="77777777" w:rsidR="00035477" w:rsidRPr="009C09C5" w:rsidRDefault="00035477" w:rsidP="00035477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0A911D8" w14:textId="77777777" w:rsidR="00035477" w:rsidRPr="009C09C5" w:rsidRDefault="00035477" w:rsidP="0003547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11E5E1E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50D65C9" w14:textId="78895216" w:rsidR="00035477" w:rsidRPr="009C09C5" w:rsidRDefault="00035477" w:rsidP="0003547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bottom"/>
          </w:tcPr>
          <w:p w14:paraId="1E06B566" w14:textId="4D9A3A0F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0269DAC2" w14:textId="74989436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31F9E9A4" w14:textId="58F88D14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035477" w:rsidRPr="009C09C5" w14:paraId="493FB2C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889EFFE" w14:textId="77777777" w:rsidR="00035477" w:rsidRPr="009C09C5" w:rsidRDefault="00035477" w:rsidP="00035477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EC8D0BE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8FCF166" w14:textId="77777777" w:rsidR="00035477" w:rsidRPr="009C09C5" w:rsidRDefault="00035477" w:rsidP="00035477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AC5B0DD" w14:textId="77777777" w:rsidR="00035477" w:rsidRPr="009C09C5" w:rsidRDefault="00035477" w:rsidP="0003547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D1F142F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C561953" w14:textId="7CFB2376" w:rsidR="00035477" w:rsidRPr="009C09C5" w:rsidRDefault="00035477" w:rsidP="0003547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bottom"/>
          </w:tcPr>
          <w:p w14:paraId="0E168595" w14:textId="30B2261F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110F657F" w14:textId="1C7AC08C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16B56DBD" w14:textId="5249170D" w:rsidR="00035477" w:rsidRPr="009C09C5" w:rsidRDefault="00035477" w:rsidP="00035477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</w:rPr>
              <w:t>0</w:t>
            </w:r>
          </w:p>
        </w:tc>
      </w:tr>
      <w:tr w:rsidR="00035477" w:rsidRPr="009C09C5" w14:paraId="26471F5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C21C0AB" w14:textId="77777777" w:rsidR="00035477" w:rsidRPr="009C09C5" w:rsidRDefault="00035477" w:rsidP="00035477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5E95F6C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4FEA373" w14:textId="77777777" w:rsidR="00035477" w:rsidRPr="009C09C5" w:rsidRDefault="00035477" w:rsidP="00035477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7D15E39" w14:textId="77777777" w:rsidR="00035477" w:rsidRPr="009C09C5" w:rsidRDefault="00035477" w:rsidP="0003547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6189CAE" w14:textId="77777777" w:rsidR="00035477" w:rsidRPr="009C09C5" w:rsidRDefault="00035477" w:rsidP="00035477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93F8F4F" w14:textId="00F56B31" w:rsidR="00035477" w:rsidRPr="009C09C5" w:rsidRDefault="00035477" w:rsidP="00035477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4669AA35" w14:textId="0535288F" w:rsidR="00035477" w:rsidRPr="00072696" w:rsidRDefault="00072696" w:rsidP="00035477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072696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4.153.400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5EB38B4B" w14:textId="03F11A94" w:rsidR="00035477" w:rsidRPr="009C09C5" w:rsidRDefault="00072696" w:rsidP="00035477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4</w:t>
            </w:r>
            <w:r w:rsidR="00035477" w:rsidRPr="009C09C5">
              <w:rPr>
                <w:rFonts w:eastAsia="Calibr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3</w:t>
            </w:r>
            <w:r w:rsidR="00035477" w:rsidRPr="009C09C5">
              <w:rPr>
                <w:rFonts w:eastAsia="Calibri"/>
                <w:b/>
                <w:bCs/>
                <w:color w:val="000000"/>
                <w:sz w:val="22"/>
                <w:szCs w:val="22"/>
              </w:rPr>
              <w:t>00.000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8F3A67F" w14:textId="21DB42A9" w:rsidR="00035477" w:rsidRPr="009C09C5" w:rsidRDefault="00072696" w:rsidP="00035477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4</w:t>
            </w:r>
            <w:r w:rsidR="00035477" w:rsidRPr="009C09C5">
              <w:rPr>
                <w:rFonts w:eastAsia="Calibri"/>
                <w:b/>
                <w:bCs/>
                <w:color w:val="000000"/>
                <w:sz w:val="22"/>
                <w:szCs w:val="22"/>
              </w:rPr>
              <w:t>.500.000</w:t>
            </w:r>
          </w:p>
        </w:tc>
      </w:tr>
      <w:tr w:rsidR="00844EC1" w:rsidRPr="009C09C5" w14:paraId="29B7998B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35AA361C" w14:textId="133E6C6E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Подршка раду 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Д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јечијег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вртића</w:t>
            </w:r>
            <w:r w:rsidRPr="009C09C5">
              <w:rPr>
                <w:color w:val="000000"/>
                <w:sz w:val="22"/>
                <w:szCs w:val="22"/>
              </w:rPr>
              <w:t xml:space="preserve"> "ЧИКА ЈОВА ЗМАЈ"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5DEAB343" w14:textId="764727BC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0FEC06D5" w14:textId="22CC4046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вртића</w:t>
            </w:r>
          </w:p>
        </w:tc>
        <w:tc>
          <w:tcPr>
            <w:tcW w:w="663" w:type="pct"/>
            <w:vMerge w:val="restart"/>
          </w:tcPr>
          <w:p w14:paraId="6CCEC5A9" w14:textId="4E3BBBE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друштвене дјелатности, Вртић </w:t>
            </w:r>
            <w:r w:rsidRPr="00761BFE">
              <w:rPr>
                <w:color w:val="000000"/>
                <w:sz w:val="22"/>
                <w:szCs w:val="22"/>
                <w:lang w:val="sr-Cyrl-BA"/>
              </w:rPr>
              <w:t>"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Ч</w:t>
            </w:r>
            <w:r w:rsidRPr="00761BFE">
              <w:rPr>
                <w:color w:val="000000"/>
                <w:sz w:val="22"/>
                <w:szCs w:val="22"/>
                <w:lang w:val="sr-Cyrl-BA"/>
              </w:rPr>
              <w:t xml:space="preserve">ика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Ј</w:t>
            </w:r>
            <w:r w:rsidRPr="00761BFE">
              <w:rPr>
                <w:color w:val="000000"/>
                <w:sz w:val="22"/>
                <w:szCs w:val="22"/>
                <w:lang w:val="sr-Cyrl-BA"/>
              </w:rPr>
              <w:t xml:space="preserve">ова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З</w:t>
            </w:r>
            <w:r w:rsidRPr="00761BFE">
              <w:rPr>
                <w:color w:val="000000"/>
                <w:sz w:val="22"/>
                <w:szCs w:val="22"/>
                <w:lang w:val="sr-Cyrl-BA"/>
              </w:rPr>
              <w:t>мај"</w:t>
            </w:r>
          </w:p>
        </w:tc>
        <w:tc>
          <w:tcPr>
            <w:tcW w:w="256" w:type="pct"/>
            <w:vMerge w:val="restart"/>
          </w:tcPr>
          <w:p w14:paraId="5381CBA5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56E5E78" w14:textId="36E43C22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662B0027" w14:textId="58BF2E23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6.</w:t>
            </w:r>
            <w:r w:rsidR="00560DA3">
              <w:rPr>
                <w:bCs/>
                <w:color w:val="000000"/>
                <w:sz w:val="22"/>
                <w:szCs w:val="22"/>
                <w:lang w:val="sr-Cyrl-RS"/>
              </w:rPr>
              <w:t>904</w:t>
            </w:r>
            <w:r w:rsidRPr="009C09C5">
              <w:rPr>
                <w:bCs/>
                <w:color w:val="000000"/>
                <w:sz w:val="22"/>
                <w:szCs w:val="22"/>
                <w:lang w:val="sr-Cyrl-RS"/>
              </w:rPr>
              <w:t>.</w:t>
            </w:r>
            <w:r w:rsidR="00560DA3">
              <w:rPr>
                <w:bCs/>
                <w:color w:val="000000"/>
                <w:sz w:val="22"/>
                <w:szCs w:val="22"/>
                <w:lang w:val="sr-Cyrl-RS"/>
              </w:rPr>
              <w:t>500</w:t>
            </w:r>
          </w:p>
        </w:tc>
        <w:tc>
          <w:tcPr>
            <w:tcW w:w="460" w:type="pct"/>
            <w:vAlign w:val="bottom"/>
          </w:tcPr>
          <w:p w14:paraId="1AB1BADA" w14:textId="718D5327" w:rsidR="00844EC1" w:rsidRPr="009C09C5" w:rsidRDefault="00560DA3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6.364.344</w:t>
            </w:r>
          </w:p>
        </w:tc>
        <w:tc>
          <w:tcPr>
            <w:tcW w:w="460" w:type="pct"/>
            <w:vAlign w:val="bottom"/>
          </w:tcPr>
          <w:p w14:paraId="2F59F924" w14:textId="2A7D1258" w:rsidR="00844EC1" w:rsidRPr="009C09C5" w:rsidRDefault="00E57DA6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6</w:t>
            </w:r>
            <w:r w:rsidR="00844EC1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5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64</w:t>
            </w:r>
            <w:r w:rsidR="00844EC1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344</w:t>
            </w:r>
          </w:p>
        </w:tc>
      </w:tr>
      <w:tr w:rsidR="00844EC1" w:rsidRPr="009C09C5" w14:paraId="1829B653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370AB8E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47211F8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7283775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CE4273F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7C26804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81D29EA" w14:textId="5EBC7D48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61DD9BEB" w14:textId="001F12B2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0DB38321" w14:textId="681D5444" w:rsidR="00844EC1" w:rsidRPr="009C09C5" w:rsidRDefault="005140E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3ABA4D06" w14:textId="328E7083" w:rsidR="00844EC1" w:rsidRPr="009C09C5" w:rsidRDefault="005140E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426C117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9646450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B693277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DC20488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7348E46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66430E76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58EA873" w14:textId="44F673C8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3CE1069D" w14:textId="3DC49261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1FC78FC7" w14:textId="4836AD0A" w:rsidR="00844EC1" w:rsidRPr="009C09C5" w:rsidRDefault="005140E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5E3777F" w14:textId="1D7F1ED8" w:rsidR="00844EC1" w:rsidRPr="009C09C5" w:rsidRDefault="005140E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25B4EA2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63270BE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81BE08B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0822530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BD98378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295750D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AB8411F" w14:textId="0F2388FB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09A73475" w14:textId="614AAFD1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6E941915" w14:textId="74992788" w:rsidR="00844EC1" w:rsidRPr="009C09C5" w:rsidRDefault="005140E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2933DC1" w14:textId="30CF025C" w:rsidR="00844EC1" w:rsidRPr="009C09C5" w:rsidRDefault="005140E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688710B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B224889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D459A8A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2469A1D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9933FA7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0FD998C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BF86C52" w14:textId="22767F78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6460652C" w14:textId="3704E6FA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color w:val="000000"/>
                <w:sz w:val="22"/>
                <w:szCs w:val="22"/>
                <w:lang w:val="sr-Cyrl-RS"/>
              </w:rPr>
              <w:t>6.064.344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61162B97" w14:textId="7C8CEDCF" w:rsidR="00844EC1" w:rsidRPr="009C09C5" w:rsidRDefault="00560DA3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6.364.344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A931B32" w14:textId="6DA009F8" w:rsidR="00844EC1" w:rsidRPr="009C09C5" w:rsidRDefault="00E57DA6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6.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5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64.344</w:t>
            </w:r>
          </w:p>
        </w:tc>
      </w:tr>
      <w:tr w:rsidR="00844EC1" w:rsidRPr="009C09C5" w14:paraId="54B1CCE7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82176E5" w14:textId="573682AE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Подршка раду Гимназије</w:t>
            </w:r>
            <w:r w:rsidRPr="009C09C5">
              <w:rPr>
                <w:color w:val="000000"/>
                <w:sz w:val="22"/>
                <w:szCs w:val="22"/>
              </w:rPr>
              <w:t xml:space="preserve"> "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ФИЛИП ВИШЊИЋ</w:t>
            </w:r>
            <w:r w:rsidRPr="009C09C5">
              <w:rPr>
                <w:color w:val="000000"/>
                <w:sz w:val="22"/>
                <w:szCs w:val="22"/>
              </w:rPr>
              <w:t>"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B236F27" w14:textId="77777777" w:rsidR="00844EC1" w:rsidRPr="009C09C5" w:rsidRDefault="00844EC1" w:rsidP="00844EC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096C0203" w14:textId="77777777" w:rsidR="00844EC1" w:rsidRPr="009C09C5" w:rsidRDefault="00844EC1" w:rsidP="00844EC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6DAF2A1" w14:textId="0F95F493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389AD03F" w14:textId="06D469D2" w:rsidR="00844EC1" w:rsidRPr="009C09C5" w:rsidRDefault="00844EC1" w:rsidP="00844EC1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гимназије</w:t>
            </w:r>
          </w:p>
        </w:tc>
        <w:tc>
          <w:tcPr>
            <w:tcW w:w="663" w:type="pct"/>
            <w:vMerge w:val="restart"/>
          </w:tcPr>
          <w:p w14:paraId="2633DED9" w14:textId="1DEC5C88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друштвене дјелатности, Гимназија</w:t>
            </w:r>
          </w:p>
        </w:tc>
        <w:tc>
          <w:tcPr>
            <w:tcW w:w="256" w:type="pct"/>
            <w:vMerge w:val="restart"/>
          </w:tcPr>
          <w:p w14:paraId="2EF8FC21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0ED5AE7" w14:textId="036B9B9A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4CC50C62" w14:textId="7BFCB08B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49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vAlign w:val="bottom"/>
          </w:tcPr>
          <w:p w14:paraId="3E78FBD8" w14:textId="1BC00C15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7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7.000</w:t>
            </w:r>
          </w:p>
        </w:tc>
        <w:tc>
          <w:tcPr>
            <w:tcW w:w="460" w:type="pct"/>
            <w:vAlign w:val="bottom"/>
          </w:tcPr>
          <w:p w14:paraId="42626B0E" w14:textId="445EC275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9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7.000</w:t>
            </w:r>
          </w:p>
        </w:tc>
      </w:tr>
      <w:tr w:rsidR="00844EC1" w:rsidRPr="009C09C5" w14:paraId="7F27246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C5C3C01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976F017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2E59AC3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D6F2726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C3D9D64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2CBF531" w14:textId="09DC566A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158A6046" w14:textId="64EBDDF2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89C207D" w14:textId="5E62D099" w:rsidR="00844EC1" w:rsidRPr="009C09C5" w:rsidRDefault="00E57DA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18974B0E" w14:textId="5B2B1B2D" w:rsidR="00844EC1" w:rsidRPr="009C09C5" w:rsidRDefault="00E57DA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28A276D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36377E5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9FB8965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1D2D59C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059AD6C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B5EC35B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D793998" w14:textId="0E180D32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5EA37D9E" w14:textId="4BBEEA7D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1170AEA" w14:textId="0FE9636A" w:rsidR="00844EC1" w:rsidRPr="009C09C5" w:rsidRDefault="00E57DA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C0A77CB" w14:textId="1FBE7128" w:rsidR="00844EC1" w:rsidRPr="009C09C5" w:rsidRDefault="00E57DA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06E9CA2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4CFCA72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2964869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A64CB8C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7E186D0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11FDA1F2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A3A8639" w14:textId="29C507DC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423C1338" w14:textId="06CB507A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15BA355F" w14:textId="07978738" w:rsidR="00844EC1" w:rsidRPr="009C09C5" w:rsidRDefault="00E57DA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39E31D0" w14:textId="6807BCE8" w:rsidR="00844EC1" w:rsidRPr="009C09C5" w:rsidRDefault="00E57DA6" w:rsidP="00844EC1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44EC1" w:rsidRPr="009C09C5" w14:paraId="37B38BD4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E9B72D7" w14:textId="77777777" w:rsidR="00844EC1" w:rsidRPr="009C09C5" w:rsidRDefault="00844EC1" w:rsidP="00844E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C91974C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865F562" w14:textId="77777777" w:rsidR="00844EC1" w:rsidRPr="009C09C5" w:rsidRDefault="00844EC1" w:rsidP="00844E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A8381FA" w14:textId="77777777" w:rsidR="00844EC1" w:rsidRPr="009C09C5" w:rsidRDefault="00844EC1" w:rsidP="00844E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21E1155" w14:textId="77777777" w:rsidR="00844EC1" w:rsidRPr="009C09C5" w:rsidRDefault="00844EC1" w:rsidP="00844E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68BEEF5" w14:textId="2E5D82E9" w:rsidR="00844EC1" w:rsidRPr="009C09C5" w:rsidRDefault="00844EC1" w:rsidP="00844EC1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415AD0E5" w14:textId="4F680AA2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2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49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540CBB41" w14:textId="53A21C78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2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7.000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07789332" w14:textId="5661AF65" w:rsidR="00844EC1" w:rsidRPr="009C09C5" w:rsidRDefault="00844EC1" w:rsidP="00844EC1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2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9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7.000</w:t>
            </w:r>
          </w:p>
        </w:tc>
      </w:tr>
      <w:tr w:rsidR="00F9387A" w:rsidRPr="009C09C5" w14:paraId="78D95C4F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66EC8AE" w14:textId="61403BCE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Подршка раду 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Економске школе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4A3CB41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AB945BE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631575A7" w14:textId="70B56EA6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494F7B95" w14:textId="7B62D455" w:rsidR="00F9387A" w:rsidRPr="009C09C5" w:rsidRDefault="00F9387A" w:rsidP="00F9387A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економске школе</w:t>
            </w:r>
          </w:p>
        </w:tc>
        <w:tc>
          <w:tcPr>
            <w:tcW w:w="663" w:type="pct"/>
            <w:vMerge w:val="restart"/>
          </w:tcPr>
          <w:p w14:paraId="0944DCE6" w14:textId="1978AECD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Град Бијељина - Одјељење за друштвене дјелатности, Економска школа</w:t>
            </w:r>
          </w:p>
        </w:tc>
        <w:tc>
          <w:tcPr>
            <w:tcW w:w="256" w:type="pct"/>
            <w:vMerge w:val="restart"/>
          </w:tcPr>
          <w:p w14:paraId="31DB07E5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ACAB9B4" w14:textId="58C199E9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0E42FC3F" w14:textId="3F7539C9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88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530</w:t>
            </w:r>
          </w:p>
        </w:tc>
        <w:tc>
          <w:tcPr>
            <w:tcW w:w="460" w:type="pct"/>
            <w:vAlign w:val="bottom"/>
          </w:tcPr>
          <w:p w14:paraId="3AD3A5CC" w14:textId="2D923101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</w:t>
            </w:r>
            <w:r w:rsidR="00E57DA6" w:rsidRPr="009C09C5">
              <w:rPr>
                <w:color w:val="000000"/>
                <w:sz w:val="22"/>
                <w:szCs w:val="22"/>
                <w:lang w:val="sr-Cyrl-BA"/>
              </w:rPr>
              <w:t>99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.200</w:t>
            </w:r>
          </w:p>
        </w:tc>
        <w:tc>
          <w:tcPr>
            <w:tcW w:w="460" w:type="pct"/>
            <w:vAlign w:val="bottom"/>
          </w:tcPr>
          <w:p w14:paraId="648C63B1" w14:textId="247792E4" w:rsidR="00F9387A" w:rsidRPr="009C09C5" w:rsidRDefault="00E57DA6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219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.200</w:t>
            </w:r>
          </w:p>
        </w:tc>
      </w:tr>
      <w:tr w:rsidR="00F9387A" w:rsidRPr="009C09C5" w14:paraId="529B9EC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E1317D2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D85CEEC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1600256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B466579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66AFB0B1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D1A590E" w14:textId="0C116E0D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76D7575B" w14:textId="13B790E3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3E3F4634" w14:textId="22E772A7" w:rsidR="00F9387A" w:rsidRPr="009C09C5" w:rsidRDefault="005140E6" w:rsidP="00F9387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1C751461" w14:textId="0AFF3B6A" w:rsidR="00F9387A" w:rsidRPr="009C09C5" w:rsidRDefault="005140E6" w:rsidP="00F9387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7A86E0C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45FA7D4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4B63FBD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EB819B1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7BE61A9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6DB5595F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1328E91" w14:textId="5CD4626D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6B9430A8" w14:textId="5AD0D1FA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F1B9106" w14:textId="24262AAA" w:rsidR="00F9387A" w:rsidRPr="009C09C5" w:rsidRDefault="005140E6" w:rsidP="00F9387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F974D8C" w14:textId="7C9719F6" w:rsidR="00F9387A" w:rsidRPr="009C09C5" w:rsidRDefault="005140E6" w:rsidP="00F9387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54D9727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8E7834C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4A4D6D9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2D30D50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5B27EAB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6BB24055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05AF165" w14:textId="5E658D58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2BEB748D" w14:textId="78EC61E6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02E31C4B" w14:textId="673F85DC" w:rsidR="00F9387A" w:rsidRPr="009C09C5" w:rsidRDefault="005140E6" w:rsidP="00F9387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5DC11F45" w14:textId="4BCBE502" w:rsidR="00F9387A" w:rsidRPr="009C09C5" w:rsidRDefault="005140E6" w:rsidP="00F9387A">
            <w:pPr>
              <w:spacing w:after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3173BD2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EAF365B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2C53307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24351AA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6BA08A1F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8DFBD48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A6D1A7F" w14:textId="5C3E7D1A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169E3B7A" w14:textId="1627BFF4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88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530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4F5C79C8" w14:textId="492FF5E9" w:rsidR="00F9387A" w:rsidRPr="009C09C5" w:rsidRDefault="00F9387A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</w:t>
            </w:r>
            <w:r w:rsidR="00E57DA6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99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.200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9B8CBEB" w14:textId="6695E6BB" w:rsidR="00F9387A" w:rsidRPr="009C09C5" w:rsidRDefault="00E57DA6" w:rsidP="00F9387A">
            <w:pPr>
              <w:spacing w:after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219</w:t>
            </w:r>
            <w:r w:rsidR="00F9387A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.200</w:t>
            </w:r>
          </w:p>
        </w:tc>
      </w:tr>
      <w:tr w:rsidR="00560DA3" w:rsidRPr="009C09C5" w14:paraId="3E79B254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63763E76" w14:textId="78432B91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Подршка раду 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Пољопривредне и медицинске школе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DC26832" w14:textId="77777777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6245342" w14:textId="77777777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4A471320" w14:textId="5A9ABFA6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23B59FCC" w14:textId="7DB737BD" w:rsidR="00560DA3" w:rsidRPr="009C09C5" w:rsidRDefault="00560DA3" w:rsidP="00560DA3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Усвојен Годишњи извјештај о раду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lastRenderedPageBreak/>
              <w:t>пољопривредне и медицинске школе</w:t>
            </w:r>
          </w:p>
        </w:tc>
        <w:tc>
          <w:tcPr>
            <w:tcW w:w="663" w:type="pct"/>
            <w:vMerge w:val="restart"/>
          </w:tcPr>
          <w:p w14:paraId="09C0218A" w14:textId="78E25833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lastRenderedPageBreak/>
              <w:t xml:space="preserve">Град Бијељина - Одјељење за друштвене дјелатности, Пољопривредна </w:t>
            </w:r>
            <w:r w:rsidRPr="009C09C5">
              <w:rPr>
                <w:sz w:val="22"/>
                <w:szCs w:val="22"/>
                <w:lang w:val="sr-Cyrl-BA"/>
              </w:rPr>
              <w:lastRenderedPageBreak/>
              <w:t>и медицинска школа</w:t>
            </w:r>
          </w:p>
        </w:tc>
        <w:tc>
          <w:tcPr>
            <w:tcW w:w="256" w:type="pct"/>
            <w:vMerge w:val="restart"/>
          </w:tcPr>
          <w:p w14:paraId="2AD3691A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B73C63E" w14:textId="1E5E9730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7388EA0C" w14:textId="1223B8B7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1.008.220</w:t>
            </w:r>
          </w:p>
        </w:tc>
        <w:tc>
          <w:tcPr>
            <w:tcW w:w="460" w:type="pct"/>
            <w:vAlign w:val="bottom"/>
          </w:tcPr>
          <w:p w14:paraId="6687D108" w14:textId="2A0DBDAE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955.099</w:t>
            </w:r>
          </w:p>
        </w:tc>
        <w:tc>
          <w:tcPr>
            <w:tcW w:w="460" w:type="pct"/>
            <w:vAlign w:val="bottom"/>
          </w:tcPr>
          <w:p w14:paraId="036B17B8" w14:textId="068921B7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1.000.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099</w:t>
            </w:r>
          </w:p>
        </w:tc>
      </w:tr>
      <w:tr w:rsidR="00560DA3" w:rsidRPr="009C09C5" w14:paraId="194BBE67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235A6C2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F4B27F4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148C6C9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FFECC55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CF1C560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22DD9C6" w14:textId="124F8F44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64088254" w14:textId="1137E26C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357CC508" w14:textId="6A09D588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0E9F88B2" w14:textId="141C97D1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1748F46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7E1A116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5ED9DBD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7C91FD8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9D7868B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5C51840C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E439C72" w14:textId="27F5FDFC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42D5A452" w14:textId="231D8198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190DAEA4" w14:textId="5902B396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3CF17CAE" w14:textId="27F8DC5B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11AFABE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A4139C9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352C790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9BE963C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F965B1B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5631F672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5C852DF" w14:textId="3E015DEA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01201E97" w14:textId="557CAE9A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484237B5" w14:textId="23B25D4B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F600514" w14:textId="112A6814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00751037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322F682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F57A1FB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FEE0256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8DC6327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9D494B4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B598672" w14:textId="2B43268F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1487A114" w14:textId="269100EE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1.008.220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23B31B1" w14:textId="1DA10CAB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955.099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3EE1A56" w14:textId="5581DB93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1.000.099</w:t>
            </w:r>
          </w:p>
        </w:tc>
      </w:tr>
      <w:tr w:rsidR="00F9387A" w:rsidRPr="009C09C5" w14:paraId="5D3058EC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753CD727" w14:textId="43EB62CB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Подршка раду 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Техничке школе „Михајло Пупин“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36E56B5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1B015292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A16EFB3" w14:textId="1CC96556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1CF67BAC" w14:textId="754153DA" w:rsidR="00F9387A" w:rsidRPr="009C09C5" w:rsidRDefault="00F9387A" w:rsidP="00F9387A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ЈУ Техничке школе „Михајло Пупин“</w:t>
            </w:r>
          </w:p>
        </w:tc>
        <w:tc>
          <w:tcPr>
            <w:tcW w:w="663" w:type="pct"/>
            <w:vMerge w:val="restart"/>
          </w:tcPr>
          <w:p w14:paraId="36F34090" w14:textId="663ADA90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Техничка школа „Михајло Пупин“</w:t>
            </w:r>
          </w:p>
        </w:tc>
        <w:tc>
          <w:tcPr>
            <w:tcW w:w="256" w:type="pct"/>
            <w:vMerge w:val="restart"/>
          </w:tcPr>
          <w:p w14:paraId="2D00AE4E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0E2B9F96" w14:textId="7ADFB6A0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3A95E847" w14:textId="3BCF5D4C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4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26.300</w:t>
            </w:r>
          </w:p>
        </w:tc>
        <w:tc>
          <w:tcPr>
            <w:tcW w:w="460" w:type="pct"/>
            <w:vAlign w:val="bottom"/>
          </w:tcPr>
          <w:p w14:paraId="23FCBAC5" w14:textId="77A87538" w:rsidR="00F9387A" w:rsidRPr="009C09C5" w:rsidRDefault="005140E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4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5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5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110</w:t>
            </w:r>
          </w:p>
        </w:tc>
        <w:tc>
          <w:tcPr>
            <w:tcW w:w="460" w:type="pct"/>
            <w:vAlign w:val="bottom"/>
          </w:tcPr>
          <w:p w14:paraId="3195DC47" w14:textId="2364680C" w:rsidR="00F9387A" w:rsidRPr="009C09C5" w:rsidRDefault="005140E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4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7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5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110</w:t>
            </w:r>
          </w:p>
        </w:tc>
      </w:tr>
      <w:tr w:rsidR="00F9387A" w:rsidRPr="009C09C5" w14:paraId="468CDF9F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08591AE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F327748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E16F266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515E2CF6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4EFC797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DC8A6C0" w14:textId="4BC1D5E3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35B1E4C0" w14:textId="66374F56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04A15ACB" w14:textId="5D5CD6B8" w:rsidR="00F9387A" w:rsidRPr="009C09C5" w:rsidRDefault="005140E6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3D24C456" w14:textId="732FAE48" w:rsidR="00F9387A" w:rsidRPr="009C09C5" w:rsidRDefault="005140E6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370FBEF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2A27B25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E5B1854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7C118D8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5E2F781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F3DCBF6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0C64367" w14:textId="72EB8954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6114B89B" w14:textId="51005BB8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2FB0B9D" w14:textId="4DA63912" w:rsidR="00F9387A" w:rsidRPr="009C09C5" w:rsidRDefault="005140E6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3F98929" w14:textId="073DF007" w:rsidR="00F9387A" w:rsidRPr="009C09C5" w:rsidRDefault="005140E6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290C3CB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7668C71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0426752B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26999E0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840F7DA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F713219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49BC2FF" w14:textId="15CB7398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06948948" w14:textId="391E4837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0B633E11" w14:textId="7CE83469" w:rsidR="00F9387A" w:rsidRPr="009C09C5" w:rsidRDefault="005140E6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950BA69" w14:textId="6E2DF75C" w:rsidR="00F9387A" w:rsidRPr="009C09C5" w:rsidRDefault="005140E6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702A4FC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D58CAF2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26E878C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552D356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5825D0A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5381775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3E8C0A4" w14:textId="59C53015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533324F3" w14:textId="6A8EC6D6" w:rsidR="00F9387A" w:rsidRPr="009C09C5" w:rsidRDefault="00560DA3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BA"/>
              </w:rPr>
              <w:t>426.300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6C1D6228" w14:textId="3C83879A" w:rsidR="00F9387A" w:rsidRPr="009C09C5" w:rsidRDefault="005140E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4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5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5</w:t>
            </w:r>
            <w:r w:rsidR="00F9387A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11</w:t>
            </w:r>
            <w:r w:rsidR="00F9387A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E4B773E" w14:textId="1B80B08B" w:rsidR="00F9387A" w:rsidRPr="009C09C5" w:rsidRDefault="005140E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4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7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5</w:t>
            </w:r>
            <w:r w:rsidR="00F9387A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110</w:t>
            </w:r>
          </w:p>
        </w:tc>
      </w:tr>
      <w:tr w:rsidR="00F9387A" w:rsidRPr="009C09C5" w14:paraId="201989B0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B0F7981" w14:textId="3839EF2C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Подршка раду 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Средња стручна школа „Јања“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BB13991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58FA63E3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6BB5111E" w14:textId="18D6F12E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1C5EA223" w14:textId="08EF32E7" w:rsidR="00F9387A" w:rsidRPr="009C09C5" w:rsidRDefault="00F9387A" w:rsidP="00F9387A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ЈУ Средња стручна школа „Јања“</w:t>
            </w:r>
          </w:p>
        </w:tc>
        <w:tc>
          <w:tcPr>
            <w:tcW w:w="663" w:type="pct"/>
            <w:vMerge w:val="restart"/>
          </w:tcPr>
          <w:p w14:paraId="757EE477" w14:textId="5B807C71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Средња стручна школа „Јања“</w:t>
            </w:r>
          </w:p>
        </w:tc>
        <w:tc>
          <w:tcPr>
            <w:tcW w:w="256" w:type="pct"/>
            <w:vMerge w:val="restart"/>
          </w:tcPr>
          <w:p w14:paraId="200F9B93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1D01113" w14:textId="6B32E18D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762BC1FE" w14:textId="199E2533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71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.00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07BE210B" w14:textId="53601198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</w:t>
            </w:r>
            <w:r w:rsidR="00B43DA7" w:rsidRPr="009C09C5">
              <w:rPr>
                <w:color w:val="000000"/>
                <w:sz w:val="22"/>
                <w:szCs w:val="22"/>
                <w:lang w:val="sr-Cyrl-BA"/>
              </w:rPr>
              <w:t>83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.00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bottom"/>
          </w:tcPr>
          <w:p w14:paraId="2406488A" w14:textId="54D7F07D" w:rsidR="00F9387A" w:rsidRPr="009C09C5" w:rsidRDefault="00B43DA7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203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.00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200DB0B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48F28E7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320FC17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373C47D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B45C9D9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F5D6CE3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E271F40" w14:textId="55707017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4DE6AB79" w14:textId="5588F78C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54D16E7" w14:textId="0D565190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19745C82" w14:textId="6AD7111C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4A8A2DE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7E8D278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9DF2EA5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20D3CE5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0E5E593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5EA4FDB6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AA609A1" w14:textId="028DA3DC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4ECC4F83" w14:textId="0ED3D4EA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0F132F55" w14:textId="4383CAF8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6E0B8214" w14:textId="57B84F90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0EEDCDF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860707B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6C7C81E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95511E5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F9C66B6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E1D633B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874A5E0" w14:textId="6F9BCC01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6E0C5B3D" w14:textId="46EE3FA5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6B151D55" w14:textId="320E54C6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4132E8E" w14:textId="54D132D5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39050215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2CAEC73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DDDCB52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0CDF6EF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8870943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2F7B3265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4492B7A" w14:textId="3D0C6B64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615B88B" w14:textId="03EF5E60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71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.00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A558271" w14:textId="6AC64FBF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</w:t>
            </w:r>
            <w:r w:rsidR="00B43DA7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83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.00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D79E9A4" w14:textId="407FCD61" w:rsidR="00F9387A" w:rsidRPr="009C09C5" w:rsidRDefault="00B43DA7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203</w:t>
            </w:r>
            <w:r w:rsidR="00F9387A"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.00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073DD140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1B019E63" w14:textId="21993444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Подршка раду </w:t>
            </w:r>
            <w:r w:rsidRPr="009C09C5">
              <w:rPr>
                <w:color w:val="000000"/>
                <w:sz w:val="22"/>
                <w:szCs w:val="22"/>
              </w:rPr>
              <w:t xml:space="preserve">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Музичка школа „</w:t>
            </w:r>
            <w:r w:rsidR="007603B8" w:rsidRPr="009C09C5">
              <w:rPr>
                <w:color w:val="000000"/>
                <w:sz w:val="22"/>
                <w:szCs w:val="22"/>
                <w:lang w:val="sr-Cyrl-BA"/>
              </w:rPr>
              <w:t>С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="007603B8" w:rsidRPr="009C09C5">
              <w:rPr>
                <w:color w:val="000000"/>
                <w:sz w:val="22"/>
                <w:szCs w:val="22"/>
                <w:lang w:val="sr-Cyrl-BA"/>
              </w:rPr>
              <w:t>С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 xml:space="preserve"> Мокрањац““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48712348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763694F" w14:textId="77777777" w:rsidR="00F9387A" w:rsidRPr="009C09C5" w:rsidRDefault="00F9387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2825FEBA" w14:textId="7BCBC19B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54A9F957" w14:textId="52CF4334" w:rsidR="00F9387A" w:rsidRPr="009C09C5" w:rsidRDefault="00F9387A" w:rsidP="00F9387A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ЈУ Музичка школа „Стеван Мокрањац“</w:t>
            </w:r>
          </w:p>
        </w:tc>
        <w:tc>
          <w:tcPr>
            <w:tcW w:w="663" w:type="pct"/>
            <w:vMerge w:val="restart"/>
          </w:tcPr>
          <w:p w14:paraId="17CF5B4B" w14:textId="7452114E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Средња стручна школа „Јања“</w:t>
            </w:r>
          </w:p>
        </w:tc>
        <w:tc>
          <w:tcPr>
            <w:tcW w:w="256" w:type="pct"/>
            <w:vMerge w:val="restart"/>
          </w:tcPr>
          <w:p w14:paraId="08EE1A2D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16EE03A" w14:textId="0B6EE15D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vAlign w:val="bottom"/>
          </w:tcPr>
          <w:p w14:paraId="059CED89" w14:textId="63D06272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9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5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="00560DA3">
              <w:rPr>
                <w:color w:val="000000"/>
                <w:sz w:val="22"/>
                <w:szCs w:val="22"/>
                <w:lang w:val="sr-Cyrl-BA"/>
              </w:rPr>
              <w:t>100</w:t>
            </w:r>
          </w:p>
        </w:tc>
        <w:tc>
          <w:tcPr>
            <w:tcW w:w="460" w:type="pct"/>
            <w:vAlign w:val="bottom"/>
          </w:tcPr>
          <w:p w14:paraId="705159CA" w14:textId="68EB4663" w:rsidR="00F9387A" w:rsidRPr="009C09C5" w:rsidRDefault="00E57DA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100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9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00</w:t>
            </w:r>
          </w:p>
        </w:tc>
        <w:tc>
          <w:tcPr>
            <w:tcW w:w="460" w:type="pct"/>
            <w:vAlign w:val="bottom"/>
          </w:tcPr>
          <w:p w14:paraId="7BEE7CFC" w14:textId="71E8822B" w:rsidR="00F9387A" w:rsidRPr="009C09C5" w:rsidRDefault="00E57DA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110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.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9</w:t>
            </w:r>
            <w:r w:rsidR="00F9387A" w:rsidRPr="009C09C5">
              <w:rPr>
                <w:color w:val="000000"/>
                <w:sz w:val="22"/>
                <w:szCs w:val="22"/>
                <w:lang w:val="sr-Cyrl-BA"/>
              </w:rPr>
              <w:t>00</w:t>
            </w:r>
          </w:p>
        </w:tc>
      </w:tr>
      <w:tr w:rsidR="00F9387A" w:rsidRPr="009C09C5" w14:paraId="17B530A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B14B9EC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52D71E5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B772BE4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5DBB188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83670DD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B94D2E8" w14:textId="4FDD3A96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776BFB99" w14:textId="751D68BA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04A01D50" w14:textId="70215FB2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0D913BF0" w14:textId="6457D274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6B7E7A5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8C333E7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43AACBA8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A53C25A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A53B3C3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8241B1B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C30976C" w14:textId="0447986B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1F2E086A" w14:textId="49AEE343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4059FDA" w14:textId="4B611C4F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6D243C4" w14:textId="1831A9CC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7DD5D2A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6A38DBE9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2597383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5CB13876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15CFF8D6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6689E7C8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38DCCC8" w14:textId="5551697D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01F5E86E" w14:textId="2F48CCAF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0</w:t>
            </w:r>
          </w:p>
        </w:tc>
        <w:tc>
          <w:tcPr>
            <w:tcW w:w="460" w:type="pct"/>
            <w:vAlign w:val="center"/>
          </w:tcPr>
          <w:p w14:paraId="51E27A48" w14:textId="6787EB39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87A1072" w14:textId="444BC20A" w:rsidR="00F9387A" w:rsidRPr="009C09C5" w:rsidRDefault="00B43DA7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F9387A" w:rsidRPr="009C09C5" w14:paraId="2C4F704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B4A6576" w14:textId="77777777" w:rsidR="00F9387A" w:rsidRPr="009C09C5" w:rsidRDefault="00F9387A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0232D6C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0923BA3" w14:textId="77777777" w:rsidR="00F9387A" w:rsidRPr="009C09C5" w:rsidRDefault="00F9387A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506A6EA" w14:textId="77777777" w:rsidR="00F9387A" w:rsidRPr="009C09C5" w:rsidRDefault="00F9387A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1B3E62E2" w14:textId="77777777" w:rsidR="00F9387A" w:rsidRPr="009C09C5" w:rsidRDefault="00F9387A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436445F4" w14:textId="16E11B1C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8DC70E9" w14:textId="173EC623" w:rsidR="00F9387A" w:rsidRPr="009C09C5" w:rsidRDefault="00F9387A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9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BA"/>
              </w:rPr>
              <w:t>5.1</w:t>
            </w: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BE4A197" w14:textId="6266CC23" w:rsidR="00F9387A" w:rsidRPr="009C09C5" w:rsidRDefault="00E57DA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100.900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4D17FCF0" w14:textId="63E62D9E" w:rsidR="00F9387A" w:rsidRPr="009C09C5" w:rsidRDefault="00E57DA6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110.900</w:t>
            </w:r>
          </w:p>
        </w:tc>
      </w:tr>
      <w:tr w:rsidR="00560DA3" w:rsidRPr="009C09C5" w14:paraId="7A41ED47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2BF737B" w14:textId="0D76E0E9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Подршка раду Центра за културу „Семберија“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5BDE305" w14:textId="147F80C1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60BAFD2B" w14:textId="3EF4885C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</w:t>
            </w: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 </w:t>
            </w: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Центра за културу „Семберија“</w:t>
            </w: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br/>
            </w: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br/>
            </w:r>
          </w:p>
        </w:tc>
        <w:tc>
          <w:tcPr>
            <w:tcW w:w="663" w:type="pct"/>
            <w:vMerge w:val="restart"/>
          </w:tcPr>
          <w:p w14:paraId="008F4257" w14:textId="31D8F5F5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Град Бијељина - Одјељење за друштвене дјелатности, ЈУ Центар за Културу „Семберија“</w:t>
            </w:r>
          </w:p>
        </w:tc>
        <w:tc>
          <w:tcPr>
            <w:tcW w:w="256" w:type="pct"/>
            <w:vMerge w:val="restart"/>
          </w:tcPr>
          <w:p w14:paraId="12F0B68F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37985335" w14:textId="6B60942A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Буџет</w:t>
            </w:r>
          </w:p>
        </w:tc>
        <w:tc>
          <w:tcPr>
            <w:tcW w:w="460" w:type="pct"/>
            <w:vAlign w:val="center"/>
          </w:tcPr>
          <w:p w14:paraId="69BCF3A0" w14:textId="39BB4097" w:rsidR="00560DA3" w:rsidRPr="00560DA3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1.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861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995</w:t>
            </w:r>
          </w:p>
        </w:tc>
        <w:tc>
          <w:tcPr>
            <w:tcW w:w="460" w:type="pct"/>
            <w:vAlign w:val="center"/>
          </w:tcPr>
          <w:p w14:paraId="10DB41B5" w14:textId="360CF247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1.706.495</w:t>
            </w:r>
          </w:p>
        </w:tc>
        <w:tc>
          <w:tcPr>
            <w:tcW w:w="460" w:type="pct"/>
            <w:vAlign w:val="center"/>
          </w:tcPr>
          <w:p w14:paraId="4674648A" w14:textId="7BE6C3B6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1.</w:t>
            </w:r>
            <w:r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95</w:t>
            </w: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6.495</w:t>
            </w:r>
          </w:p>
        </w:tc>
      </w:tr>
      <w:tr w:rsidR="00560DA3" w:rsidRPr="009C09C5" w14:paraId="4B0AF1E1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2082360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D41C1D1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2EB51B49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74E49E5E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019C6B75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8D32791" w14:textId="479CA63E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07A1CB22" w14:textId="1070F825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64FA940B" w14:textId="7C6B7F62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C0E48C7" w14:textId="7C0CF806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738A44B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E849D07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088FB4D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221D5FB6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5BED9F6F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460A5441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54F2B91" w14:textId="5FA26E2A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19470703" w14:textId="58EC4C93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54E4AD72" w14:textId="5BC8D854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63DEC075" w14:textId="1893FF49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4645470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D900E37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7E3D8D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580C47CD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6A2B6DCB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1F1FFB49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8F7E0A2" w14:textId="756932B2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48717AC5" w14:textId="7C4298E3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47FC230" w14:textId="396CA4E1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449977B" w14:textId="00B545CD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42C88FD7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6094E15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054296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3AD84EDB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175603A6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9D6B3D8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1CBE5CAF" w14:textId="5FCAD704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4DF658AD" w14:textId="388993D6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1.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861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99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5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7EB4BA0A" w14:textId="0A8D209B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kern w:val="2"/>
                <w:sz w:val="22"/>
                <w:szCs w:val="22"/>
                <w:lang w:val="sr-Cyrl-BA"/>
                <w14:ligatures w14:val="standardContextual"/>
              </w:rPr>
              <w:t>1.706.495</w:t>
            </w:r>
          </w:p>
        </w:tc>
        <w:tc>
          <w:tcPr>
            <w:tcW w:w="460" w:type="pct"/>
            <w:shd w:val="clear" w:color="auto" w:fill="F2F2F2"/>
            <w:vAlign w:val="center"/>
          </w:tcPr>
          <w:p w14:paraId="7651FFA0" w14:textId="098FB685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kern w:val="2"/>
                <w:sz w:val="22"/>
                <w:szCs w:val="22"/>
                <w:lang w:val="sr-Cyrl-BA"/>
                <w14:ligatures w14:val="standardContextual"/>
              </w:rPr>
              <w:t>1.</w:t>
            </w:r>
            <w:r>
              <w:rPr>
                <w:b/>
                <w:bCs/>
                <w:kern w:val="2"/>
                <w:sz w:val="22"/>
                <w:szCs w:val="22"/>
                <w:lang w:val="sr-Cyrl-BA"/>
                <w14:ligatures w14:val="standardContextual"/>
              </w:rPr>
              <w:t>95</w:t>
            </w:r>
            <w:r w:rsidRPr="009C09C5">
              <w:rPr>
                <w:b/>
                <w:bCs/>
                <w:kern w:val="2"/>
                <w:sz w:val="22"/>
                <w:szCs w:val="22"/>
                <w:lang w:val="sr-Cyrl-BA"/>
                <w14:ligatures w14:val="standardContextual"/>
              </w:rPr>
              <w:t>6.495</w:t>
            </w:r>
          </w:p>
        </w:tc>
      </w:tr>
      <w:tr w:rsidR="00560DA3" w:rsidRPr="009C09C5" w14:paraId="22A8C81F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4C0C0CF8" w14:textId="206B5A2F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Подршка раду ЈУ Музеја „Семберија“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055A5320" w14:textId="0DBF905B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75339B9C" w14:textId="2E441CE9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Усвојен годишњи извјештај о раду Музеја</w:t>
            </w:r>
          </w:p>
        </w:tc>
        <w:tc>
          <w:tcPr>
            <w:tcW w:w="663" w:type="pct"/>
            <w:vMerge w:val="restart"/>
          </w:tcPr>
          <w:p w14:paraId="57E59739" w14:textId="03123FC2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ЈУ „Музеј Семберије“</w:t>
            </w:r>
          </w:p>
        </w:tc>
        <w:tc>
          <w:tcPr>
            <w:tcW w:w="256" w:type="pct"/>
            <w:vMerge w:val="restart"/>
          </w:tcPr>
          <w:p w14:paraId="1DE740BF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BABAD76" w14:textId="6E24AFFE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Буџет</w:t>
            </w:r>
          </w:p>
        </w:tc>
        <w:tc>
          <w:tcPr>
            <w:tcW w:w="460" w:type="pct"/>
            <w:vAlign w:val="bottom"/>
          </w:tcPr>
          <w:p w14:paraId="142A6C0D" w14:textId="3E1C94FB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50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8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vAlign w:val="bottom"/>
          </w:tcPr>
          <w:p w14:paraId="3A7FDC94" w14:textId="7036405B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569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1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vAlign w:val="bottom"/>
          </w:tcPr>
          <w:p w14:paraId="563DF9E6" w14:textId="521FFB32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8</w:t>
            </w: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9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1</w:t>
            </w:r>
            <w:r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00</w:t>
            </w:r>
          </w:p>
        </w:tc>
      </w:tr>
      <w:tr w:rsidR="00560DA3" w:rsidRPr="009C09C5" w14:paraId="3E5A8B9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2DEDEBE7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B7FBC63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0E6ACFAD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32ADCBAF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06BB604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F328F32" w14:textId="6082E4E9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61AC3F8A" w14:textId="39A01D05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80E6AD3" w14:textId="4BC94163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4C24E463" w14:textId="56EFD3D1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082EBED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E6D8934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B357665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1D0BC6C0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67D48738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F545685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1880ABA" w14:textId="18949E8E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1B105651" w14:textId="4E8616D1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5CCC259C" w14:textId="23132515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1ECBB6C1" w14:textId="499DE4AC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7EF67A53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1967941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4B69406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3B5962C0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6F2E3EE8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C303E58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1D49DBF" w14:textId="1893743F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14B471D2" w14:textId="09262D24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697F3910" w14:textId="13AC3C1B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50BD085B" w14:textId="495A7BF7" w:rsidR="00560DA3" w:rsidRPr="009C09C5" w:rsidRDefault="00560DA3" w:rsidP="00560DA3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560DA3" w:rsidRPr="009C09C5" w14:paraId="0C9CDD0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072D7A9" w14:textId="77777777" w:rsidR="00560DA3" w:rsidRPr="009C09C5" w:rsidRDefault="00560DA3" w:rsidP="00560DA3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0C83102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5B0CDF8F" w14:textId="77777777" w:rsidR="00560DA3" w:rsidRPr="009C09C5" w:rsidRDefault="00560DA3" w:rsidP="00560DA3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17E955E1" w14:textId="77777777" w:rsidR="00560DA3" w:rsidRPr="009C09C5" w:rsidRDefault="00560DA3" w:rsidP="00560DA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6D9065E9" w14:textId="77777777" w:rsidR="00560DA3" w:rsidRPr="009C09C5" w:rsidRDefault="00560DA3" w:rsidP="00560DA3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57A29F4B" w14:textId="6BDF5360" w:rsidR="00560DA3" w:rsidRPr="009C09C5" w:rsidRDefault="00560DA3" w:rsidP="00560DA3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14C5DFA2" w14:textId="325348A5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50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8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06210619" w14:textId="4A1FABED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569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1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BF3A20F" w14:textId="545ED25A" w:rsidR="00560DA3" w:rsidRPr="009C09C5" w:rsidRDefault="00560DA3" w:rsidP="00560DA3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5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8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9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1</w:t>
            </w:r>
            <w:r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00</w:t>
            </w:r>
          </w:p>
        </w:tc>
      </w:tr>
      <w:tr w:rsidR="005637EA" w:rsidRPr="009C09C5" w14:paraId="635201D9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61810878" w14:textId="2CFDC86B" w:rsidR="005637EA" w:rsidRPr="009C09C5" w:rsidRDefault="005637EA" w:rsidP="005637EA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Подршка раду ЈУ Градско позориште „Семберија“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2E2EBF88" w14:textId="7D127FFC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52769960" w14:textId="49C4D67D" w:rsidR="005637EA" w:rsidRPr="009C09C5" w:rsidRDefault="005637EA" w:rsidP="005637EA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Усвојен годишњи извјештај о раду ЈУ Градско позориште „Семберија“</w:t>
            </w:r>
          </w:p>
        </w:tc>
        <w:tc>
          <w:tcPr>
            <w:tcW w:w="663" w:type="pct"/>
            <w:vMerge w:val="restart"/>
          </w:tcPr>
          <w:p w14:paraId="2AE6D0F7" w14:textId="1F6561A3" w:rsidR="005637EA" w:rsidRPr="009C09C5" w:rsidRDefault="005637EA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ЈУ Градско позориште „Семберија“</w:t>
            </w:r>
          </w:p>
        </w:tc>
        <w:tc>
          <w:tcPr>
            <w:tcW w:w="256" w:type="pct"/>
            <w:vMerge w:val="restart"/>
          </w:tcPr>
          <w:p w14:paraId="73EB6C71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9AC2DA7" w14:textId="0F5F7718" w:rsidR="005637EA" w:rsidRPr="009C09C5" w:rsidRDefault="005637EA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Буџет</w:t>
            </w:r>
          </w:p>
        </w:tc>
        <w:tc>
          <w:tcPr>
            <w:tcW w:w="460" w:type="pct"/>
            <w:vAlign w:val="bottom"/>
          </w:tcPr>
          <w:p w14:paraId="4D602A39" w14:textId="248BF170" w:rsidR="005637EA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728</w:t>
            </w:r>
            <w:r w:rsidR="005637EA"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  <w:r w:rsidR="005637EA"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vAlign w:val="bottom"/>
          </w:tcPr>
          <w:p w14:paraId="7D409C47" w14:textId="08E7C0B0" w:rsidR="005637EA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735</w:t>
            </w:r>
            <w:r w:rsidR="005637EA"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  <w:r w:rsidR="00E57DA6"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vAlign w:val="bottom"/>
          </w:tcPr>
          <w:p w14:paraId="32B84C40" w14:textId="78FC7ED7" w:rsidR="005637EA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745</w:t>
            </w:r>
            <w:r w:rsidR="00E57DA6" w:rsidRPr="009C09C5">
              <w:rPr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  <w:r w:rsidR="00E57DA6"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00</w:t>
            </w:r>
          </w:p>
        </w:tc>
      </w:tr>
      <w:tr w:rsidR="005637EA" w:rsidRPr="009C09C5" w14:paraId="2B4E984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CA75E1A" w14:textId="77777777" w:rsidR="005637EA" w:rsidRPr="009C09C5" w:rsidRDefault="005637EA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BD218C3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060CBA80" w14:textId="77777777" w:rsidR="005637EA" w:rsidRPr="009C09C5" w:rsidRDefault="005637EA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315B62D2" w14:textId="77777777" w:rsidR="005637EA" w:rsidRPr="009C09C5" w:rsidRDefault="005637EA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19EACD1C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FCB7533" w14:textId="797F354A" w:rsidR="005637EA" w:rsidRPr="009C09C5" w:rsidRDefault="005637EA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Кредит</w:t>
            </w:r>
          </w:p>
        </w:tc>
        <w:tc>
          <w:tcPr>
            <w:tcW w:w="460" w:type="pct"/>
            <w:vAlign w:val="center"/>
          </w:tcPr>
          <w:p w14:paraId="1B5C110D" w14:textId="2F5298A2" w:rsidR="005637EA" w:rsidRPr="009C09C5" w:rsidRDefault="00E57DA6" w:rsidP="005637E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3606EC4D" w14:textId="3D6D307B" w:rsidR="005637EA" w:rsidRPr="009C09C5" w:rsidRDefault="007F294D" w:rsidP="005637E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center"/>
          </w:tcPr>
          <w:p w14:paraId="42A411E0" w14:textId="461A5FA7" w:rsidR="005637EA" w:rsidRPr="009C09C5" w:rsidRDefault="007F294D" w:rsidP="005637E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5637EA" w:rsidRPr="009C09C5" w14:paraId="0A9BF30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B293869" w14:textId="77777777" w:rsidR="005637EA" w:rsidRPr="009C09C5" w:rsidRDefault="005637EA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76617DE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22AE8614" w14:textId="77777777" w:rsidR="005637EA" w:rsidRPr="009C09C5" w:rsidRDefault="005637EA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1C5A6C6F" w14:textId="77777777" w:rsidR="005637EA" w:rsidRPr="009C09C5" w:rsidRDefault="005637EA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3FE9685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8E14EFF" w14:textId="202C4727" w:rsidR="005637EA" w:rsidRPr="009C09C5" w:rsidRDefault="005637EA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Донације/Грант</w:t>
            </w:r>
          </w:p>
        </w:tc>
        <w:tc>
          <w:tcPr>
            <w:tcW w:w="460" w:type="pct"/>
            <w:vAlign w:val="center"/>
          </w:tcPr>
          <w:p w14:paraId="26A06EF2" w14:textId="0EB659E5" w:rsidR="005637EA" w:rsidRPr="009C09C5" w:rsidRDefault="00E57DA6" w:rsidP="005637E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73CCF960" w14:textId="20E9A186" w:rsidR="005637EA" w:rsidRPr="009C09C5" w:rsidRDefault="007F294D" w:rsidP="005637E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center"/>
          </w:tcPr>
          <w:p w14:paraId="1987D24F" w14:textId="7CD457F7" w:rsidR="005637EA" w:rsidRPr="009C09C5" w:rsidRDefault="007F294D" w:rsidP="005637E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5637EA" w:rsidRPr="009C09C5" w14:paraId="30BE9592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107C41F" w14:textId="77777777" w:rsidR="005637EA" w:rsidRPr="009C09C5" w:rsidRDefault="005637EA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1FBD3B2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44F52603" w14:textId="77777777" w:rsidR="005637EA" w:rsidRPr="009C09C5" w:rsidRDefault="005637EA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0BC00C79" w14:textId="77777777" w:rsidR="005637EA" w:rsidRPr="009C09C5" w:rsidRDefault="005637EA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61AB2717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E0792D7" w14:textId="5DB272F7" w:rsidR="005637EA" w:rsidRPr="009C09C5" w:rsidRDefault="005637EA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Остало</w:t>
            </w:r>
          </w:p>
        </w:tc>
        <w:tc>
          <w:tcPr>
            <w:tcW w:w="460" w:type="pct"/>
            <w:vAlign w:val="center"/>
          </w:tcPr>
          <w:p w14:paraId="03993B1E" w14:textId="04A34DE8" w:rsidR="005637EA" w:rsidRPr="009C09C5" w:rsidRDefault="00E57DA6" w:rsidP="005637EA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vAlign w:val="center"/>
          </w:tcPr>
          <w:p w14:paraId="287DAEDD" w14:textId="3DE6460E" w:rsidR="005637EA" w:rsidRPr="009C09C5" w:rsidRDefault="007F294D" w:rsidP="005637E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center"/>
          </w:tcPr>
          <w:p w14:paraId="78AA1A44" w14:textId="793F97D0" w:rsidR="005637EA" w:rsidRPr="009C09C5" w:rsidRDefault="007F294D" w:rsidP="005637E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5637EA" w:rsidRPr="009C09C5" w14:paraId="6920201C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7B247F8" w14:textId="77777777" w:rsidR="005637EA" w:rsidRPr="009C09C5" w:rsidRDefault="005637EA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D7FD694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4C57AB4E" w14:textId="77777777" w:rsidR="005637EA" w:rsidRPr="009C09C5" w:rsidRDefault="005637EA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5A53AA5F" w14:textId="77777777" w:rsidR="005637EA" w:rsidRPr="009C09C5" w:rsidRDefault="005637EA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6BBF2F3" w14:textId="77777777" w:rsidR="005637EA" w:rsidRPr="009C09C5" w:rsidRDefault="005637EA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3643876" w14:textId="21F158BB" w:rsidR="005637EA" w:rsidRPr="009C09C5" w:rsidRDefault="005637EA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6D6B4B9" w14:textId="427A802B" w:rsidR="005637EA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728</w:t>
            </w:r>
            <w:r w:rsidR="005637EA"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  <w:r w:rsidR="005637EA"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65DFFD57" w14:textId="337CC448" w:rsidR="005637EA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735</w:t>
            </w:r>
            <w:r w:rsidR="00E57DA6"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  <w:r w:rsidR="00E57DA6"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5D06CE2B" w14:textId="20916D81" w:rsidR="005637EA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745</w:t>
            </w:r>
            <w:r w:rsidR="00E57DA6" w:rsidRPr="009C09C5">
              <w:rPr>
                <w:b/>
                <w:bCs/>
                <w:color w:val="000000"/>
                <w:kern w:val="2"/>
                <w:sz w:val="22"/>
                <w:szCs w:val="22"/>
                <w:lang w:val="en-GB" w:eastAsia="en-GB"/>
                <w14:ligatures w14:val="standardContextual"/>
              </w:rPr>
              <w:t>.</w:t>
            </w: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  <w:r w:rsidR="00E57DA6"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00</w:t>
            </w:r>
          </w:p>
        </w:tc>
      </w:tr>
      <w:tr w:rsidR="0043096C" w:rsidRPr="009C09C5" w14:paraId="0CD48DFB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2274C9EF" w14:textId="00884537" w:rsidR="0043096C" w:rsidRPr="009C09C5" w:rsidRDefault="0043096C" w:rsidP="005637EA">
            <w:pPr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ЈУ Народна библиотека „Филип Вишњић“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573937D" w14:textId="3D10C0E0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6DEE0F0E" w14:textId="467E692C" w:rsidR="0043096C" w:rsidRPr="009C09C5" w:rsidRDefault="0043096C" w:rsidP="0043096C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Усвојен годишњи извјештај о раду ЈУ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Народна библиотека „Филип Вишњић“</w:t>
            </w:r>
          </w:p>
        </w:tc>
        <w:tc>
          <w:tcPr>
            <w:tcW w:w="663" w:type="pct"/>
            <w:vMerge w:val="restart"/>
            <w:vAlign w:val="center"/>
          </w:tcPr>
          <w:p w14:paraId="60C4749C" w14:textId="7452D0D0" w:rsidR="0043096C" w:rsidRPr="009C09C5" w:rsidRDefault="0043096C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ЈУ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Народна библиотека „Филип Вишњић“</w:t>
            </w:r>
          </w:p>
        </w:tc>
        <w:tc>
          <w:tcPr>
            <w:tcW w:w="256" w:type="pct"/>
            <w:vMerge w:val="restart"/>
            <w:vAlign w:val="center"/>
          </w:tcPr>
          <w:p w14:paraId="6BBA6D7F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6A077F65" w14:textId="1B9DF5AD" w:rsidR="0043096C" w:rsidRPr="009C09C5" w:rsidRDefault="0043096C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Буџет</w:t>
            </w:r>
          </w:p>
        </w:tc>
        <w:tc>
          <w:tcPr>
            <w:tcW w:w="460" w:type="pct"/>
            <w:vAlign w:val="bottom"/>
          </w:tcPr>
          <w:p w14:paraId="3CAF3303" w14:textId="79AE4E1D" w:rsidR="0043096C" w:rsidRPr="009C09C5" w:rsidRDefault="00560DA3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31</w:t>
            </w:r>
            <w:r w:rsidR="0043096C"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4.000</w:t>
            </w:r>
          </w:p>
        </w:tc>
        <w:tc>
          <w:tcPr>
            <w:tcW w:w="460" w:type="pct"/>
            <w:vAlign w:val="bottom"/>
          </w:tcPr>
          <w:p w14:paraId="2844D475" w14:textId="01064887" w:rsidR="0043096C" w:rsidRPr="009C09C5" w:rsidRDefault="00560DA3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320</w:t>
            </w:r>
            <w:r w:rsidR="00E57DA6"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.000</w:t>
            </w:r>
          </w:p>
        </w:tc>
        <w:tc>
          <w:tcPr>
            <w:tcW w:w="460" w:type="pct"/>
            <w:vAlign w:val="bottom"/>
          </w:tcPr>
          <w:p w14:paraId="7397423A" w14:textId="7131FF9B" w:rsidR="0043096C" w:rsidRPr="009C09C5" w:rsidRDefault="00560DA3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325</w:t>
            </w:r>
            <w:r w:rsidR="00327C0A"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.000</w:t>
            </w:r>
          </w:p>
        </w:tc>
      </w:tr>
      <w:tr w:rsidR="0043096C" w:rsidRPr="009C09C5" w14:paraId="532A3A5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8DA7509" w14:textId="77777777" w:rsidR="0043096C" w:rsidRPr="009C09C5" w:rsidRDefault="0043096C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C8C39D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54056D13" w14:textId="77777777" w:rsidR="0043096C" w:rsidRPr="009C09C5" w:rsidRDefault="0043096C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6F36424C" w14:textId="77777777" w:rsidR="0043096C" w:rsidRPr="009C09C5" w:rsidRDefault="0043096C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0F9A59FE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2F7B2CD5" w14:textId="6DCE19E5" w:rsidR="0043096C" w:rsidRPr="009C09C5" w:rsidRDefault="0043096C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Кредит</w:t>
            </w:r>
          </w:p>
        </w:tc>
        <w:tc>
          <w:tcPr>
            <w:tcW w:w="460" w:type="pct"/>
            <w:vAlign w:val="bottom"/>
          </w:tcPr>
          <w:p w14:paraId="2373ACC4" w14:textId="3B46AE96" w:rsidR="0043096C" w:rsidRPr="009C09C5" w:rsidRDefault="00E57DA6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  <w:tc>
          <w:tcPr>
            <w:tcW w:w="460" w:type="pct"/>
            <w:vAlign w:val="bottom"/>
          </w:tcPr>
          <w:p w14:paraId="27B79653" w14:textId="3B4D2997" w:rsidR="0043096C" w:rsidRPr="009C09C5" w:rsidRDefault="00E57DA6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  <w:tc>
          <w:tcPr>
            <w:tcW w:w="460" w:type="pct"/>
            <w:vAlign w:val="bottom"/>
          </w:tcPr>
          <w:p w14:paraId="490EADB1" w14:textId="5C83AF8A" w:rsidR="0043096C" w:rsidRPr="009C09C5" w:rsidRDefault="00327C0A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</w:tr>
      <w:tr w:rsidR="0043096C" w:rsidRPr="009C09C5" w14:paraId="72F1AD0B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22DB99B" w14:textId="77777777" w:rsidR="0043096C" w:rsidRPr="009C09C5" w:rsidRDefault="0043096C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F3656EF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42B1F0C1" w14:textId="77777777" w:rsidR="0043096C" w:rsidRPr="009C09C5" w:rsidRDefault="0043096C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3F6E0576" w14:textId="77777777" w:rsidR="0043096C" w:rsidRPr="009C09C5" w:rsidRDefault="0043096C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7AD4688A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1BB6CD2" w14:textId="6138D914" w:rsidR="0043096C" w:rsidRPr="009C09C5" w:rsidRDefault="0043096C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Донације/Грант</w:t>
            </w:r>
          </w:p>
        </w:tc>
        <w:tc>
          <w:tcPr>
            <w:tcW w:w="460" w:type="pct"/>
            <w:vAlign w:val="bottom"/>
          </w:tcPr>
          <w:p w14:paraId="4E4A8356" w14:textId="21A47760" w:rsidR="0043096C" w:rsidRPr="009C09C5" w:rsidRDefault="00E57DA6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  <w:tc>
          <w:tcPr>
            <w:tcW w:w="460" w:type="pct"/>
            <w:vAlign w:val="bottom"/>
          </w:tcPr>
          <w:p w14:paraId="1B9D6C49" w14:textId="1A4159C7" w:rsidR="0043096C" w:rsidRPr="009C09C5" w:rsidRDefault="00E57DA6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  <w:tc>
          <w:tcPr>
            <w:tcW w:w="460" w:type="pct"/>
            <w:vAlign w:val="bottom"/>
          </w:tcPr>
          <w:p w14:paraId="014FF188" w14:textId="42F22709" w:rsidR="0043096C" w:rsidRPr="009C09C5" w:rsidRDefault="00327C0A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</w:tr>
      <w:tr w:rsidR="0043096C" w:rsidRPr="009C09C5" w14:paraId="3B7FD0AA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BBA3E31" w14:textId="77777777" w:rsidR="0043096C" w:rsidRPr="009C09C5" w:rsidRDefault="0043096C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2F09925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732FF4E2" w14:textId="77777777" w:rsidR="0043096C" w:rsidRPr="009C09C5" w:rsidRDefault="0043096C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11D27725" w14:textId="77777777" w:rsidR="0043096C" w:rsidRPr="009C09C5" w:rsidRDefault="0043096C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52316F6D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D8C9026" w14:textId="7700D8EC" w:rsidR="0043096C" w:rsidRPr="009C09C5" w:rsidRDefault="0043096C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Остало</w:t>
            </w:r>
          </w:p>
        </w:tc>
        <w:tc>
          <w:tcPr>
            <w:tcW w:w="460" w:type="pct"/>
            <w:vAlign w:val="bottom"/>
          </w:tcPr>
          <w:p w14:paraId="2482DCB2" w14:textId="3D847145" w:rsidR="0043096C" w:rsidRPr="009C09C5" w:rsidRDefault="00E57DA6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  <w:tc>
          <w:tcPr>
            <w:tcW w:w="460" w:type="pct"/>
            <w:vAlign w:val="bottom"/>
          </w:tcPr>
          <w:p w14:paraId="4B5958CD" w14:textId="581DEB8D" w:rsidR="0043096C" w:rsidRPr="009C09C5" w:rsidRDefault="00E57DA6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  <w:tc>
          <w:tcPr>
            <w:tcW w:w="460" w:type="pct"/>
            <w:vAlign w:val="bottom"/>
          </w:tcPr>
          <w:p w14:paraId="3DB09CE5" w14:textId="5ED05F4E" w:rsidR="0043096C" w:rsidRPr="009C09C5" w:rsidRDefault="00327C0A" w:rsidP="005637EA">
            <w:pPr>
              <w:spacing w:after="0"/>
              <w:jc w:val="center"/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0</w:t>
            </w:r>
          </w:p>
        </w:tc>
      </w:tr>
      <w:tr w:rsidR="0043096C" w:rsidRPr="009C09C5" w14:paraId="67D35250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7DE28798" w14:textId="77777777" w:rsidR="0043096C" w:rsidRPr="009C09C5" w:rsidRDefault="0043096C" w:rsidP="005637E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78BF89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  <w:vAlign w:val="center"/>
          </w:tcPr>
          <w:p w14:paraId="1158EB93" w14:textId="77777777" w:rsidR="0043096C" w:rsidRPr="009C09C5" w:rsidRDefault="0043096C" w:rsidP="005637E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  <w:vAlign w:val="center"/>
          </w:tcPr>
          <w:p w14:paraId="1B52232C" w14:textId="77777777" w:rsidR="0043096C" w:rsidRPr="009C09C5" w:rsidRDefault="0043096C" w:rsidP="005637E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  <w:vAlign w:val="center"/>
          </w:tcPr>
          <w:p w14:paraId="391C0E60" w14:textId="77777777" w:rsidR="0043096C" w:rsidRPr="009C09C5" w:rsidRDefault="0043096C" w:rsidP="005637E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046045FB" w14:textId="59B906A1" w:rsidR="0043096C" w:rsidRPr="009C09C5" w:rsidRDefault="0043096C" w:rsidP="005637EA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C695E22" w14:textId="26CA40E1" w:rsidR="0043096C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31</w:t>
            </w:r>
            <w:r w:rsidR="0043096C"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4.000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714D4824" w14:textId="3F73FFFD" w:rsidR="0043096C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320</w:t>
            </w:r>
            <w:r w:rsidR="00E57DA6"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3CD58EC8" w14:textId="7E5BCEB0" w:rsidR="0043096C" w:rsidRPr="009C09C5" w:rsidRDefault="00560DA3" w:rsidP="005637EA">
            <w:pPr>
              <w:spacing w:after="0"/>
              <w:jc w:val="center"/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</w:pPr>
            <w:r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325</w:t>
            </w:r>
            <w:r w:rsidR="00327C0A" w:rsidRPr="009C09C5">
              <w:rPr>
                <w:b/>
                <w:bCs/>
                <w:color w:val="000000"/>
                <w:kern w:val="2"/>
                <w:sz w:val="22"/>
                <w:szCs w:val="22"/>
                <w:lang w:val="sr-Cyrl-RS" w:eastAsia="en-GB"/>
                <w14:ligatures w14:val="standardContextual"/>
              </w:rPr>
              <w:t>.000</w:t>
            </w:r>
          </w:p>
        </w:tc>
      </w:tr>
      <w:tr w:rsidR="006D66C7" w:rsidRPr="009C09C5" w14:paraId="27D80454" w14:textId="77777777" w:rsidTr="00560DA3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0C92648D" w14:textId="6C644077" w:rsidR="006D66C7" w:rsidRPr="009C09C5" w:rsidRDefault="006D66C7" w:rsidP="00F9387A">
            <w:pPr>
              <w:rPr>
                <w:color w:val="000000"/>
                <w:sz w:val="22"/>
                <w:szCs w:val="22"/>
                <w:lang w:val="sr-Cyrl-RS"/>
              </w:rPr>
            </w:pPr>
            <w:r w:rsidRPr="009C09C5">
              <w:rPr>
                <w:color w:val="000000"/>
                <w:sz w:val="22"/>
                <w:szCs w:val="22"/>
                <w:lang w:val="sr-Cyrl-RS"/>
              </w:rPr>
              <w:t>Подршка раду Развојне агенције Града Бијељина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7282B2B" w14:textId="659A83DE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0B0D086F" w14:textId="5E873DF2" w:rsidR="006D66C7" w:rsidRPr="009C09C5" w:rsidRDefault="006D66C7" w:rsidP="006D66C7">
            <w:pPr>
              <w:spacing w:after="160" w:line="259" w:lineRule="auto"/>
              <w:ind w:left="72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 xml:space="preserve">Усвојен годишњи извјештај о раду </w:t>
            </w:r>
            <w:r w:rsidRPr="009C09C5">
              <w:rPr>
                <w:color w:val="000000"/>
                <w:sz w:val="22"/>
                <w:szCs w:val="22"/>
                <w:lang w:val="sr-Cyrl-RS"/>
              </w:rPr>
              <w:t>Развојне агенције Града Бијељина</w:t>
            </w:r>
          </w:p>
        </w:tc>
        <w:tc>
          <w:tcPr>
            <w:tcW w:w="663" w:type="pct"/>
            <w:vMerge w:val="restart"/>
          </w:tcPr>
          <w:p w14:paraId="0E094ED0" w14:textId="6F6C5332" w:rsidR="006D66C7" w:rsidRPr="009C09C5" w:rsidRDefault="006D66C7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kern w:val="2"/>
                <w:sz w:val="22"/>
                <w:szCs w:val="22"/>
                <w:lang w:val="sr-Cyrl-BA"/>
                <w14:ligatures w14:val="standardContextual"/>
              </w:rPr>
              <w:t>Град Бијељина -Развојна агенција Града Бијељина</w:t>
            </w:r>
          </w:p>
        </w:tc>
        <w:tc>
          <w:tcPr>
            <w:tcW w:w="256" w:type="pct"/>
            <w:vMerge w:val="restart"/>
          </w:tcPr>
          <w:p w14:paraId="162135CA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13195104" w14:textId="21AC49E7" w:rsidR="006D66C7" w:rsidRPr="009C09C5" w:rsidRDefault="006D66C7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Буџет</w:t>
            </w:r>
          </w:p>
        </w:tc>
        <w:tc>
          <w:tcPr>
            <w:tcW w:w="460" w:type="pct"/>
            <w:vAlign w:val="bottom"/>
          </w:tcPr>
          <w:p w14:paraId="4D45B6A2" w14:textId="429EC66B" w:rsidR="006D66C7" w:rsidRPr="00560DA3" w:rsidRDefault="00560DA3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973.526</w:t>
            </w:r>
          </w:p>
        </w:tc>
        <w:tc>
          <w:tcPr>
            <w:tcW w:w="460" w:type="pct"/>
            <w:vAlign w:val="bottom"/>
          </w:tcPr>
          <w:p w14:paraId="067C36D4" w14:textId="6308133B" w:rsidR="006D66C7" w:rsidRPr="009C09C5" w:rsidRDefault="00560DA3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980</w:t>
            </w:r>
            <w:r w:rsidR="0064586E" w:rsidRPr="009C09C5">
              <w:rPr>
                <w:color w:val="000000"/>
                <w:sz w:val="22"/>
                <w:szCs w:val="22"/>
              </w:rPr>
              <w:t>.382</w:t>
            </w:r>
          </w:p>
        </w:tc>
        <w:tc>
          <w:tcPr>
            <w:tcW w:w="460" w:type="pct"/>
            <w:vAlign w:val="bottom"/>
          </w:tcPr>
          <w:p w14:paraId="66500B8D" w14:textId="27E4BF94" w:rsidR="006D66C7" w:rsidRPr="009C09C5" w:rsidRDefault="00560DA3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985</w:t>
            </w:r>
            <w:r w:rsidR="0064586E" w:rsidRPr="009C09C5">
              <w:rPr>
                <w:color w:val="000000"/>
                <w:sz w:val="22"/>
                <w:szCs w:val="22"/>
              </w:rPr>
              <w:t>.638</w:t>
            </w:r>
          </w:p>
        </w:tc>
      </w:tr>
      <w:tr w:rsidR="006D66C7" w:rsidRPr="009C09C5" w14:paraId="367AF128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82465DC" w14:textId="77777777" w:rsidR="006D66C7" w:rsidRPr="009C09C5" w:rsidRDefault="006D66C7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7648695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168BDDEB" w14:textId="77777777" w:rsidR="006D66C7" w:rsidRPr="009C09C5" w:rsidRDefault="006D66C7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ECD4768" w14:textId="77777777" w:rsidR="006D66C7" w:rsidRPr="009C09C5" w:rsidRDefault="006D66C7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4391BBF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4DEA6CB7" w14:textId="03B9CB9E" w:rsidR="006D66C7" w:rsidRPr="009C09C5" w:rsidRDefault="006D66C7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Кредит</w:t>
            </w:r>
          </w:p>
        </w:tc>
        <w:tc>
          <w:tcPr>
            <w:tcW w:w="460" w:type="pct"/>
            <w:vAlign w:val="bottom"/>
          </w:tcPr>
          <w:p w14:paraId="35598BE9" w14:textId="17AFF4C9" w:rsidR="006D66C7" w:rsidRPr="009C09C5" w:rsidRDefault="007F294D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475944E8" w14:textId="11E61798" w:rsidR="006D66C7" w:rsidRPr="009C09C5" w:rsidRDefault="0064586E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46B55B43" w14:textId="1DEE9044" w:rsidR="006D66C7" w:rsidRPr="009C09C5" w:rsidRDefault="0064586E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66C7" w:rsidRPr="009C09C5" w14:paraId="402B1D5E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A2BAF30" w14:textId="77777777" w:rsidR="006D66C7" w:rsidRPr="009C09C5" w:rsidRDefault="006D66C7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18EC71B2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1D2886A" w14:textId="77777777" w:rsidR="006D66C7" w:rsidRPr="009C09C5" w:rsidRDefault="006D66C7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4C820AD" w14:textId="77777777" w:rsidR="006D66C7" w:rsidRPr="009C09C5" w:rsidRDefault="006D66C7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4C9A6257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59BB871C" w14:textId="502090E2" w:rsidR="006D66C7" w:rsidRPr="009C09C5" w:rsidRDefault="006D66C7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Донације/Грант</w:t>
            </w:r>
          </w:p>
        </w:tc>
        <w:tc>
          <w:tcPr>
            <w:tcW w:w="460" w:type="pct"/>
            <w:vAlign w:val="bottom"/>
          </w:tcPr>
          <w:p w14:paraId="0A3B1F68" w14:textId="544E7DFD" w:rsidR="006D66C7" w:rsidRPr="009C09C5" w:rsidRDefault="007F294D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19309148" w14:textId="4323E3C8" w:rsidR="006D66C7" w:rsidRPr="009C09C5" w:rsidRDefault="0064586E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774228FB" w14:textId="64214303" w:rsidR="006D66C7" w:rsidRPr="009C09C5" w:rsidRDefault="0064586E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66C7" w:rsidRPr="009C09C5" w14:paraId="0EDE9CBD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363F005" w14:textId="77777777" w:rsidR="006D66C7" w:rsidRPr="009C09C5" w:rsidRDefault="006D66C7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BFBBE1D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03B957A0" w14:textId="77777777" w:rsidR="006D66C7" w:rsidRPr="009C09C5" w:rsidRDefault="006D66C7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863369D" w14:textId="77777777" w:rsidR="006D66C7" w:rsidRPr="009C09C5" w:rsidRDefault="006D66C7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11332CA9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vAlign w:val="center"/>
          </w:tcPr>
          <w:p w14:paraId="7344FA2D" w14:textId="389B3AC1" w:rsidR="006D66C7" w:rsidRPr="009C09C5" w:rsidRDefault="006D66C7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Остало</w:t>
            </w:r>
          </w:p>
        </w:tc>
        <w:tc>
          <w:tcPr>
            <w:tcW w:w="460" w:type="pct"/>
            <w:vAlign w:val="bottom"/>
          </w:tcPr>
          <w:p w14:paraId="383E85B0" w14:textId="62442AE0" w:rsidR="006D66C7" w:rsidRPr="009C09C5" w:rsidRDefault="007F294D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519B75CC" w14:textId="52E64706" w:rsidR="006D66C7" w:rsidRPr="009C09C5" w:rsidRDefault="0064586E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vAlign w:val="bottom"/>
          </w:tcPr>
          <w:p w14:paraId="5402EA2D" w14:textId="6B14C0C6" w:rsidR="006D66C7" w:rsidRPr="009C09C5" w:rsidRDefault="0064586E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</w:rPr>
              <w:t>0</w:t>
            </w:r>
          </w:p>
        </w:tc>
      </w:tr>
      <w:tr w:rsidR="006D66C7" w:rsidRPr="009C09C5" w14:paraId="4D842CD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DD5D136" w14:textId="77777777" w:rsidR="006D66C7" w:rsidRPr="009C09C5" w:rsidRDefault="006D66C7" w:rsidP="00F9387A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EC7C8A7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16985CF" w14:textId="77777777" w:rsidR="006D66C7" w:rsidRPr="009C09C5" w:rsidRDefault="006D66C7" w:rsidP="00F9387A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83F398F" w14:textId="77777777" w:rsidR="006D66C7" w:rsidRPr="009C09C5" w:rsidRDefault="006D66C7" w:rsidP="00F9387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C8FD0E0" w14:textId="77777777" w:rsidR="006D66C7" w:rsidRPr="009C09C5" w:rsidRDefault="006D66C7" w:rsidP="00F9387A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344D2ED7" w14:textId="7347B9AD" w:rsidR="006D66C7" w:rsidRPr="009C09C5" w:rsidRDefault="006D66C7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100AC58D" w14:textId="0199B17B" w:rsidR="006D66C7" w:rsidRPr="00560DA3" w:rsidRDefault="00560DA3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973.526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084964BA" w14:textId="1DF13278" w:rsidR="006D66C7" w:rsidRPr="009C09C5" w:rsidRDefault="00560DA3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980</w:t>
            </w:r>
            <w:r w:rsidR="0064586E" w:rsidRPr="009C09C5">
              <w:rPr>
                <w:b/>
                <w:bCs/>
                <w:color w:val="000000"/>
                <w:sz w:val="22"/>
                <w:szCs w:val="22"/>
              </w:rPr>
              <w:t>.382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02A9F762" w14:textId="327CCA33" w:rsidR="006D66C7" w:rsidRPr="009C09C5" w:rsidRDefault="00560DA3" w:rsidP="00F9387A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/>
              </w:rPr>
              <w:t>985</w:t>
            </w:r>
            <w:r w:rsidR="0064586E" w:rsidRPr="009C09C5">
              <w:rPr>
                <w:b/>
                <w:bCs/>
                <w:color w:val="000000"/>
                <w:sz w:val="22"/>
                <w:szCs w:val="22"/>
              </w:rPr>
              <w:t>.638</w:t>
            </w:r>
          </w:p>
        </w:tc>
      </w:tr>
      <w:tr w:rsidR="008D5FC1" w:rsidRPr="009C09C5" w14:paraId="71D8964D" w14:textId="77777777" w:rsidTr="00745C8B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41D3EDDE" w14:textId="0ECDF2EC" w:rsidR="008D5FC1" w:rsidRPr="009C09C5" w:rsidRDefault="008D5FC1" w:rsidP="008D5FC1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>Подршка раду СКУД „Семберија“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7A5938FC" w14:textId="746C65B1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  <w:vAlign w:val="center"/>
          </w:tcPr>
          <w:p w14:paraId="4BEC057F" w14:textId="7D861B07" w:rsidR="008D5FC1" w:rsidRPr="009C09C5" w:rsidRDefault="008D5FC1" w:rsidP="008D5F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Усвојен годишњи извјештај о раду СКУД „Семберија“</w:t>
            </w:r>
          </w:p>
        </w:tc>
        <w:tc>
          <w:tcPr>
            <w:tcW w:w="663" w:type="pct"/>
            <w:vMerge w:val="restart"/>
          </w:tcPr>
          <w:p w14:paraId="389BACFB" w14:textId="1CC7D2C2" w:rsidR="008D5FC1" w:rsidRPr="009C09C5" w:rsidRDefault="008D5FC1" w:rsidP="008D5F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sz w:val="22"/>
                <w:szCs w:val="22"/>
                <w:lang w:val="sr-Cyrl-BA"/>
              </w:rPr>
              <w:t xml:space="preserve">Град Бијељина - Одјељење за друштвене дјелатности, </w:t>
            </w:r>
            <w:r w:rsidRPr="009C09C5">
              <w:rPr>
                <w:color w:val="000000"/>
                <w:sz w:val="22"/>
                <w:szCs w:val="22"/>
                <w:lang w:val="sr-Cyrl-BA"/>
              </w:rPr>
              <w:t>ЈУ СКУД „ Семберија“</w:t>
            </w:r>
          </w:p>
        </w:tc>
        <w:tc>
          <w:tcPr>
            <w:tcW w:w="256" w:type="pct"/>
            <w:vMerge w:val="restart"/>
          </w:tcPr>
          <w:p w14:paraId="4747FCD7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2FBB8DE9" w14:textId="38ED0FA7" w:rsidR="008D5FC1" w:rsidRPr="009C09C5" w:rsidRDefault="008D5FC1" w:rsidP="008D5FC1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493FFA43" w14:textId="4052D9D6" w:rsidR="008D5FC1" w:rsidRPr="009C09C5" w:rsidRDefault="00560DA3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sr-Cyrl-RS" w:eastAsia="en-GB"/>
              </w:rPr>
              <w:t>428</w:t>
            </w:r>
            <w:r w:rsidR="008D5FC1" w:rsidRPr="009C09C5">
              <w:rPr>
                <w:color w:val="000000"/>
                <w:sz w:val="22"/>
                <w:szCs w:val="22"/>
                <w:lang w:val="en-GB" w:eastAsia="en-GB"/>
              </w:rPr>
              <w:t>.495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3670B548" w14:textId="34357FCC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 w:eastAsia="en-GB"/>
              </w:rPr>
              <w:t>4</w:t>
            </w:r>
            <w:r w:rsidR="00560DA3">
              <w:rPr>
                <w:color w:val="000000"/>
                <w:sz w:val="22"/>
                <w:szCs w:val="22"/>
                <w:lang w:val="sr-Cyrl-RS" w:eastAsia="en-GB"/>
              </w:rPr>
              <w:t>38</w:t>
            </w:r>
            <w:r w:rsidR="008D5FC1" w:rsidRPr="009C09C5">
              <w:rPr>
                <w:color w:val="000000"/>
                <w:sz w:val="22"/>
                <w:szCs w:val="22"/>
                <w:lang w:val="en-GB" w:eastAsia="en-GB"/>
              </w:rPr>
              <w:t>.495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1CE755F0" w14:textId="3D22C10C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RS" w:eastAsia="en-GB"/>
              </w:rPr>
              <w:t>4</w:t>
            </w:r>
            <w:r w:rsidR="00560DA3">
              <w:rPr>
                <w:color w:val="000000"/>
                <w:sz w:val="22"/>
                <w:szCs w:val="22"/>
                <w:lang w:val="sr-Cyrl-RS" w:eastAsia="en-GB"/>
              </w:rPr>
              <w:t>50</w:t>
            </w:r>
            <w:r w:rsidR="008D5FC1" w:rsidRPr="009C09C5">
              <w:rPr>
                <w:color w:val="000000"/>
                <w:sz w:val="22"/>
                <w:szCs w:val="22"/>
                <w:lang w:val="en-GB" w:eastAsia="en-GB"/>
              </w:rPr>
              <w:t>.495</w:t>
            </w:r>
          </w:p>
        </w:tc>
      </w:tr>
      <w:tr w:rsidR="008D5FC1" w:rsidRPr="009C09C5" w14:paraId="5B76998C" w14:textId="77777777" w:rsidTr="00745C8B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4C72506F" w14:textId="77777777" w:rsidR="008D5FC1" w:rsidRPr="009C09C5" w:rsidRDefault="008D5FC1" w:rsidP="008D5F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8849BF9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2607DA4" w14:textId="77777777" w:rsidR="008D5FC1" w:rsidRPr="009C09C5" w:rsidRDefault="008D5FC1" w:rsidP="008D5F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AC0E2C7" w14:textId="77777777" w:rsidR="008D5FC1" w:rsidRPr="009C09C5" w:rsidRDefault="008D5FC1" w:rsidP="008D5F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54C8E334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9C125EC" w14:textId="3949035F" w:rsidR="008D5FC1" w:rsidRPr="009C09C5" w:rsidRDefault="008D5FC1" w:rsidP="008D5FC1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41D89504" w14:textId="41132808" w:rsidR="008D5FC1" w:rsidRPr="009C09C5" w:rsidRDefault="008D5FC1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09C5">
              <w:rPr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2CD9A2D4" w14:textId="2398B725" w:rsidR="008D5FC1" w:rsidRPr="009C09C5" w:rsidRDefault="00327C0A" w:rsidP="008D5FC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344879D4" w14:textId="09807736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D5FC1" w:rsidRPr="009C09C5" w14:paraId="606939FC" w14:textId="77777777" w:rsidTr="00745C8B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33F4EA20" w14:textId="77777777" w:rsidR="008D5FC1" w:rsidRPr="009C09C5" w:rsidRDefault="008D5FC1" w:rsidP="008D5F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5C6ACC8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41DF68B8" w14:textId="77777777" w:rsidR="008D5FC1" w:rsidRPr="009C09C5" w:rsidRDefault="008D5FC1" w:rsidP="008D5F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2C1428C" w14:textId="77777777" w:rsidR="008D5FC1" w:rsidRPr="009C09C5" w:rsidRDefault="008D5FC1" w:rsidP="008D5F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B22B752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3DDFA30D" w14:textId="16F3908D" w:rsidR="008D5FC1" w:rsidRPr="009C09C5" w:rsidRDefault="008D5FC1" w:rsidP="008D5FC1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477EF088" w14:textId="18FD3C4E" w:rsidR="008D5FC1" w:rsidRPr="009C09C5" w:rsidRDefault="008D5FC1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6BDE5DD5" w14:textId="34B6BE6A" w:rsidR="008D5FC1" w:rsidRPr="009C09C5" w:rsidRDefault="00327C0A" w:rsidP="008D5FC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4CC298B5" w14:textId="73B68C84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D5FC1" w:rsidRPr="009C09C5" w14:paraId="450981D5" w14:textId="77777777" w:rsidTr="00745C8B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292DADF" w14:textId="77777777" w:rsidR="008D5FC1" w:rsidRPr="009C09C5" w:rsidRDefault="008D5FC1" w:rsidP="008D5F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56E359DA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AFAECEB" w14:textId="77777777" w:rsidR="008D5FC1" w:rsidRPr="009C09C5" w:rsidRDefault="008D5FC1" w:rsidP="008D5F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375FD35B" w14:textId="77777777" w:rsidR="008D5FC1" w:rsidRPr="009C09C5" w:rsidRDefault="008D5FC1" w:rsidP="008D5F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23C17C2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0668552E" w14:textId="45FF2FF6" w:rsidR="008D5FC1" w:rsidRPr="009C09C5" w:rsidRDefault="008D5FC1" w:rsidP="008D5FC1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6B98882C" w14:textId="69DFCFF9" w:rsidR="008D5FC1" w:rsidRPr="009C09C5" w:rsidRDefault="008D5FC1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55ACDE3E" w14:textId="61B3B648" w:rsidR="008D5FC1" w:rsidRPr="009C09C5" w:rsidRDefault="00327C0A" w:rsidP="008D5FC1">
            <w:pPr>
              <w:spacing w:after="0"/>
              <w:jc w:val="center"/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center"/>
          </w:tcPr>
          <w:p w14:paraId="63D6DDD8" w14:textId="3D39A641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BA"/>
              </w:rPr>
              <w:t>0</w:t>
            </w:r>
          </w:p>
        </w:tc>
      </w:tr>
      <w:tr w:rsidR="008D5FC1" w:rsidRPr="009C09C5" w14:paraId="773DA546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6634619" w14:textId="77777777" w:rsidR="008D5FC1" w:rsidRPr="009C09C5" w:rsidRDefault="008D5FC1" w:rsidP="008D5FC1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7984EA4C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B1D4ECE" w14:textId="77777777" w:rsidR="008D5FC1" w:rsidRPr="009C09C5" w:rsidRDefault="008D5FC1" w:rsidP="008D5FC1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E6535F0" w14:textId="77777777" w:rsidR="008D5FC1" w:rsidRPr="009C09C5" w:rsidRDefault="008D5FC1" w:rsidP="008D5FC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BD310D3" w14:textId="77777777" w:rsidR="008D5FC1" w:rsidRPr="009C09C5" w:rsidRDefault="008D5FC1" w:rsidP="008D5FC1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6B396A48" w14:textId="4A3A7AF8" w:rsidR="008D5FC1" w:rsidRPr="009C09C5" w:rsidRDefault="008D5FC1" w:rsidP="008D5FC1">
            <w:pPr>
              <w:spacing w:after="0"/>
              <w:ind w:left="72"/>
              <w:rPr>
                <w:rFonts w:eastAsia="Calibri"/>
                <w:b/>
                <w:bCs/>
                <w:color w:val="000000"/>
                <w:kern w:val="2"/>
                <w:sz w:val="22"/>
                <w:szCs w:val="22"/>
                <w:lang w:val="sr-Cyrl-BA"/>
                <w14:ligatures w14:val="standardContextual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14AF4146" w14:textId="445376E1" w:rsidR="008D5FC1" w:rsidRPr="009C09C5" w:rsidRDefault="00560DA3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428</w:t>
            </w:r>
            <w:r w:rsidR="008D5FC1" w:rsidRPr="009C09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.495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267CA50" w14:textId="1C784E17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4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38</w:t>
            </w:r>
            <w:r w:rsidR="008D5FC1" w:rsidRPr="009C09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.495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02C9152A" w14:textId="541E558C" w:rsidR="008D5FC1" w:rsidRPr="009C09C5" w:rsidRDefault="00327C0A" w:rsidP="008D5FC1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4</w:t>
            </w:r>
            <w:r w:rsidR="00560DA3"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50</w:t>
            </w:r>
            <w:r w:rsidR="008D5FC1" w:rsidRPr="009C09C5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.495</w:t>
            </w:r>
          </w:p>
        </w:tc>
      </w:tr>
      <w:tr w:rsidR="00745C8B" w:rsidRPr="009C09C5" w14:paraId="53BC5B9F" w14:textId="77777777" w:rsidTr="00745C8B">
        <w:trPr>
          <w:trHeight w:val="20"/>
          <w:jc w:val="center"/>
        </w:trPr>
        <w:tc>
          <w:tcPr>
            <w:tcW w:w="703" w:type="pct"/>
            <w:vMerge w:val="restart"/>
            <w:vAlign w:val="center"/>
          </w:tcPr>
          <w:p w14:paraId="1278B7A9" w14:textId="6D6E1B9F" w:rsidR="00745C8B" w:rsidRPr="009C09C5" w:rsidRDefault="00745C8B" w:rsidP="00745C8B">
            <w:pPr>
              <w:rPr>
                <w:color w:val="000000"/>
                <w:sz w:val="22"/>
                <w:szCs w:val="22"/>
                <w:lang w:val="sr-Cyrl-BA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Буџетска резерва</w:t>
            </w:r>
          </w:p>
        </w:tc>
        <w:tc>
          <w:tcPr>
            <w:tcW w:w="604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8E88691" w14:textId="77777777" w:rsidR="00745C8B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1FEA884E" w14:textId="77777777" w:rsidR="00745C8B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  <w:p w14:paraId="3C2A8E89" w14:textId="037BCBE4" w:rsidR="00745C8B" w:rsidRPr="009C09C5" w:rsidRDefault="00745C8B" w:rsidP="00745C8B">
            <w:pPr>
              <w:rPr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color w:val="000000"/>
                <w:sz w:val="22"/>
                <w:szCs w:val="22"/>
                <w:lang w:val="sr-Cyrl-BA"/>
              </w:rPr>
              <w:t>континуирано</w:t>
            </w:r>
          </w:p>
        </w:tc>
        <w:tc>
          <w:tcPr>
            <w:tcW w:w="679" w:type="pct"/>
            <w:vMerge w:val="restart"/>
          </w:tcPr>
          <w:p w14:paraId="47AAE3D4" w14:textId="77777777" w:rsidR="00745C8B" w:rsidRPr="009C09C5" w:rsidRDefault="00745C8B" w:rsidP="00745C8B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 w:val="restart"/>
          </w:tcPr>
          <w:p w14:paraId="01F30F7D" w14:textId="77777777" w:rsidR="00745C8B" w:rsidRPr="009C09C5" w:rsidRDefault="00745C8B" w:rsidP="00745C8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 w:val="restart"/>
          </w:tcPr>
          <w:p w14:paraId="64A5EF39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4CD73C1E" w14:textId="3CE724D3" w:rsidR="00745C8B" w:rsidRPr="009C09C5" w:rsidRDefault="00745C8B" w:rsidP="00745C8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782A36A4" w14:textId="76EEB907" w:rsidR="00745C8B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300.000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067F396D" w14:textId="31D189D0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300.000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59CACA36" w14:textId="031A0FCB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300.000</w:t>
            </w:r>
          </w:p>
        </w:tc>
      </w:tr>
      <w:tr w:rsidR="00745C8B" w:rsidRPr="009C09C5" w14:paraId="26F0EA67" w14:textId="77777777" w:rsidTr="00745C8B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6C1067E" w14:textId="77777777" w:rsidR="00745C8B" w:rsidRDefault="00745C8B" w:rsidP="00745C8B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3622C19A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E6A02C4" w14:textId="77777777" w:rsidR="00745C8B" w:rsidRPr="009C09C5" w:rsidRDefault="00745C8B" w:rsidP="00745C8B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73F90087" w14:textId="77777777" w:rsidR="00745C8B" w:rsidRPr="009C09C5" w:rsidRDefault="00745C8B" w:rsidP="00745C8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32962777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4574D3C7" w14:textId="0A7C87ED" w:rsidR="00745C8B" w:rsidRPr="009C09C5" w:rsidRDefault="00745C8B" w:rsidP="00745C8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2DED4113" w14:textId="3F3D4B69" w:rsidR="00745C8B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01E65032" w14:textId="4EA0BE43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7B9F3CEA" w14:textId="19DC8A5B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</w:tr>
      <w:tr w:rsidR="00745C8B" w:rsidRPr="009C09C5" w14:paraId="04E4128A" w14:textId="77777777" w:rsidTr="00745C8B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5D5BAF04" w14:textId="77777777" w:rsidR="00745C8B" w:rsidRDefault="00745C8B" w:rsidP="00745C8B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15612E2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7E1F2730" w14:textId="77777777" w:rsidR="00745C8B" w:rsidRPr="009C09C5" w:rsidRDefault="00745C8B" w:rsidP="00745C8B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0C2F5A65" w14:textId="77777777" w:rsidR="00745C8B" w:rsidRPr="009C09C5" w:rsidRDefault="00745C8B" w:rsidP="00745C8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0FAB9535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4487D4CA" w14:textId="66773755" w:rsidR="00745C8B" w:rsidRPr="009C09C5" w:rsidRDefault="00745C8B" w:rsidP="00745C8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29FB2E9D" w14:textId="2D82DD61" w:rsidR="00745C8B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2437FFB9" w14:textId="07AFF80B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135A2903" w14:textId="3CB493F6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</w:tr>
      <w:tr w:rsidR="00745C8B" w:rsidRPr="009C09C5" w14:paraId="1C5988FF" w14:textId="77777777" w:rsidTr="00745C8B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17E601E2" w14:textId="77777777" w:rsidR="00745C8B" w:rsidRDefault="00745C8B" w:rsidP="00745C8B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6DE2FCF6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380F5C9C" w14:textId="77777777" w:rsidR="00745C8B" w:rsidRPr="009C09C5" w:rsidRDefault="00745C8B" w:rsidP="00745C8B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40608E3C" w14:textId="77777777" w:rsidR="00745C8B" w:rsidRPr="009C09C5" w:rsidRDefault="00745C8B" w:rsidP="00745C8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533D6B2A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</w:tcPr>
          <w:p w14:paraId="7644FC27" w14:textId="0692A67A" w:rsidR="00745C8B" w:rsidRPr="009C09C5" w:rsidRDefault="00745C8B" w:rsidP="00745C8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4F8A5276" w14:textId="10738ABD" w:rsidR="00745C8B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088A6119" w14:textId="04CB8076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  <w:tc>
          <w:tcPr>
            <w:tcW w:w="460" w:type="pct"/>
            <w:shd w:val="clear" w:color="auto" w:fill="FFFFFF" w:themeFill="background1"/>
            <w:vAlign w:val="bottom"/>
          </w:tcPr>
          <w:p w14:paraId="3FBBA298" w14:textId="769D191C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0</w:t>
            </w:r>
          </w:p>
        </w:tc>
      </w:tr>
      <w:tr w:rsidR="00745C8B" w:rsidRPr="009C09C5" w14:paraId="295F1659" w14:textId="77777777" w:rsidTr="00560DA3">
        <w:trPr>
          <w:trHeight w:val="20"/>
          <w:jc w:val="center"/>
        </w:trPr>
        <w:tc>
          <w:tcPr>
            <w:tcW w:w="703" w:type="pct"/>
            <w:vMerge/>
            <w:vAlign w:val="center"/>
          </w:tcPr>
          <w:p w14:paraId="0EE97FEA" w14:textId="77777777" w:rsidR="00745C8B" w:rsidRDefault="00745C8B" w:rsidP="00745C8B">
            <w:pPr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04" w:type="pct"/>
            <w:vMerge/>
            <w:tcBorders>
              <w:right w:val="single" w:sz="4" w:space="0" w:color="auto"/>
            </w:tcBorders>
            <w:shd w:val="clear" w:color="auto" w:fill="FFFFFF"/>
          </w:tcPr>
          <w:p w14:paraId="2EDCFEF0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79" w:type="pct"/>
            <w:vMerge/>
          </w:tcPr>
          <w:p w14:paraId="6F2D093D" w14:textId="77777777" w:rsidR="00745C8B" w:rsidRPr="009C09C5" w:rsidRDefault="00745C8B" w:rsidP="00745C8B">
            <w:pPr>
              <w:spacing w:after="160" w:line="259" w:lineRule="auto"/>
              <w:ind w:left="72"/>
              <w:contextualSpacing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663" w:type="pct"/>
            <w:vMerge/>
          </w:tcPr>
          <w:p w14:paraId="2DC85103" w14:textId="77777777" w:rsidR="00745C8B" w:rsidRPr="009C09C5" w:rsidRDefault="00745C8B" w:rsidP="00745C8B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256" w:type="pct"/>
            <w:vMerge/>
          </w:tcPr>
          <w:p w14:paraId="78D8B0A2" w14:textId="77777777" w:rsidR="00745C8B" w:rsidRPr="009C09C5" w:rsidRDefault="00745C8B" w:rsidP="00745C8B">
            <w:pPr>
              <w:jc w:val="center"/>
              <w:rPr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F2F2F2"/>
            <w:vAlign w:val="center"/>
          </w:tcPr>
          <w:p w14:paraId="2BFD412C" w14:textId="43094DB1" w:rsidR="00745C8B" w:rsidRPr="009C09C5" w:rsidRDefault="00745C8B" w:rsidP="00745C8B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DB9F473" w14:textId="294AC023" w:rsidR="00745C8B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300.000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51E3B3D9" w14:textId="0E0BE6C4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300.000</w:t>
            </w:r>
          </w:p>
        </w:tc>
        <w:tc>
          <w:tcPr>
            <w:tcW w:w="460" w:type="pct"/>
            <w:shd w:val="clear" w:color="auto" w:fill="F2F2F2"/>
            <w:vAlign w:val="bottom"/>
          </w:tcPr>
          <w:p w14:paraId="27775E08" w14:textId="03D931B9" w:rsidR="00745C8B" w:rsidRPr="009C09C5" w:rsidRDefault="00745C8B" w:rsidP="00745C8B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sr-Cyrl-RS" w:eastAsia="en-GB"/>
              </w:rPr>
              <w:t>300.000</w:t>
            </w:r>
          </w:p>
        </w:tc>
      </w:tr>
      <w:tr w:rsidR="00F9387A" w:rsidRPr="009C09C5" w14:paraId="5D10687D" w14:textId="77777777" w:rsidTr="00B66A66">
        <w:trPr>
          <w:trHeight w:val="20"/>
          <w:jc w:val="center"/>
        </w:trPr>
        <w:tc>
          <w:tcPr>
            <w:tcW w:w="2905" w:type="pct"/>
            <w:gridSpan w:val="5"/>
            <w:vMerge w:val="restart"/>
            <w:shd w:val="clear" w:color="auto" w:fill="DEEAF6"/>
            <w:vAlign w:val="center"/>
          </w:tcPr>
          <w:p w14:paraId="505FA95A" w14:textId="2BB4C367" w:rsidR="00F9387A" w:rsidRPr="009C09C5" w:rsidRDefault="00F9387A" w:rsidP="00F9387A">
            <w:pPr>
              <w:spacing w:after="0"/>
              <w:jc w:val="both"/>
              <w:rPr>
                <w:bCs/>
                <w:color w:val="000000"/>
                <w:sz w:val="22"/>
                <w:szCs w:val="22"/>
                <w:lang w:val="sr-Cyrl-BA"/>
              </w:rPr>
            </w:pPr>
            <w:r w:rsidRPr="00D55E8F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 xml:space="preserve">Укупно за мјеру </w:t>
            </w:r>
            <w:r w:rsidR="00D55E8F">
              <w:rPr>
                <w:rFonts w:eastAsia="Calibri"/>
                <w:b/>
                <w:color w:val="000000"/>
                <w:sz w:val="22"/>
                <w:szCs w:val="22"/>
                <w:lang w:val="sr-Latn-RS"/>
              </w:rPr>
              <w:t xml:space="preserve">: </w:t>
            </w:r>
            <w:r w:rsidR="00D55E8F" w:rsidRPr="009C09C5">
              <w:rPr>
                <w:rFonts w:eastAsia="Calibri"/>
                <w:b/>
                <w:color w:val="000000"/>
                <w:sz w:val="22"/>
                <w:szCs w:val="22"/>
                <w:lang w:val="sr-Cyrl-BA"/>
              </w:rPr>
              <w:t>Административна подршка у ефикасном пружању јавних услуга</w:t>
            </w:r>
            <w:r w:rsidR="00D55E8F" w:rsidRPr="009C09C5">
              <w:rPr>
                <w:rFonts w:eastAsia="Calibri"/>
                <w:b/>
                <w:color w:val="000000"/>
                <w:sz w:val="22"/>
                <w:szCs w:val="22"/>
                <w:lang w:val="bs-Latn-BA"/>
              </w:rPr>
              <w:t xml:space="preserve"> Градске управе </w:t>
            </w:r>
            <w:r w:rsidR="00D55E8F" w:rsidRPr="009C09C5">
              <w:rPr>
                <w:b/>
                <w:color w:val="000000"/>
                <w:sz w:val="22"/>
                <w:szCs w:val="22"/>
                <w:lang w:val="sr-Cyrl-BA"/>
              </w:rPr>
              <w:t xml:space="preserve"> </w:t>
            </w:r>
          </w:p>
        </w:tc>
        <w:tc>
          <w:tcPr>
            <w:tcW w:w="716" w:type="pct"/>
            <w:shd w:val="clear" w:color="auto" w:fill="DEEAF6"/>
            <w:vAlign w:val="center"/>
          </w:tcPr>
          <w:p w14:paraId="00F0D2D7" w14:textId="77777777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Буџет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31D54039" w14:textId="313C4CEE" w:rsidR="00F9387A" w:rsidRPr="00745C8B" w:rsidRDefault="00745C8B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sr-Cyrl-RS"/>
              </w:rPr>
              <w:t>81.638.279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5D0D9470" w14:textId="7BEDFA2A" w:rsidR="00F9387A" w:rsidRPr="007E34FC" w:rsidRDefault="00251A71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7E34FC">
              <w:rPr>
                <w:rFonts w:eastAsia="Calibri"/>
                <w:color w:val="000000"/>
                <w:sz w:val="22"/>
                <w:szCs w:val="22"/>
                <w:lang w:val="sr-Latn-RS"/>
              </w:rPr>
              <w:t>5</w:t>
            </w:r>
            <w:r w:rsidR="007E34FC" w:rsidRPr="007E34FC">
              <w:rPr>
                <w:rFonts w:eastAsia="Calibri"/>
                <w:color w:val="000000"/>
                <w:sz w:val="22"/>
                <w:szCs w:val="22"/>
                <w:lang w:val="sr-Cyrl-RS"/>
              </w:rPr>
              <w:t>9</w:t>
            </w:r>
            <w:r w:rsidRPr="007E34FC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="007E34FC" w:rsidRPr="007E34FC">
              <w:rPr>
                <w:rFonts w:eastAsia="Calibri"/>
                <w:color w:val="000000"/>
                <w:sz w:val="22"/>
                <w:szCs w:val="22"/>
                <w:lang w:val="sr-Cyrl-BA"/>
              </w:rPr>
              <w:t>400</w:t>
            </w:r>
            <w:r w:rsidRPr="007E34FC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="007E34FC" w:rsidRPr="007E34FC">
              <w:rPr>
                <w:rFonts w:eastAsia="Calibri"/>
                <w:color w:val="000000"/>
                <w:sz w:val="22"/>
                <w:szCs w:val="22"/>
                <w:lang w:val="sr-Cyrl-BA"/>
              </w:rPr>
              <w:t>947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6D0467D6" w14:textId="7018D7F1" w:rsidR="00F9387A" w:rsidRPr="00B34BDA" w:rsidRDefault="00B34BDA" w:rsidP="00F9387A">
            <w:pPr>
              <w:spacing w:after="0"/>
              <w:jc w:val="center"/>
              <w:rPr>
                <w:color w:val="000000"/>
                <w:sz w:val="22"/>
                <w:szCs w:val="22"/>
                <w:lang w:val="sr-Cyrl-RS"/>
              </w:rPr>
            </w:pPr>
            <w:r w:rsidRPr="00B34BDA">
              <w:rPr>
                <w:rFonts w:eastAsia="Calibri"/>
                <w:color w:val="000000"/>
                <w:sz w:val="22"/>
                <w:szCs w:val="22"/>
                <w:lang w:val="sr-Cyrl-BA"/>
              </w:rPr>
              <w:t>62</w:t>
            </w:r>
            <w:r w:rsidR="00F9387A" w:rsidRPr="00B34BDA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B34BDA">
              <w:rPr>
                <w:rFonts w:eastAsia="Calibri"/>
                <w:color w:val="000000"/>
                <w:sz w:val="22"/>
                <w:szCs w:val="22"/>
                <w:lang w:val="sr-Cyrl-BA"/>
              </w:rPr>
              <w:t>640</w:t>
            </w:r>
            <w:r w:rsidR="00F9387A" w:rsidRPr="00B34BDA">
              <w:rPr>
                <w:rFonts w:eastAsia="Calibri"/>
                <w:color w:val="000000"/>
                <w:sz w:val="22"/>
                <w:szCs w:val="22"/>
                <w:lang w:val="sr-Cyrl-BA"/>
              </w:rPr>
              <w:t>.</w:t>
            </w:r>
            <w:r w:rsidRPr="00B34BDA">
              <w:rPr>
                <w:rFonts w:eastAsia="Calibri"/>
                <w:color w:val="000000"/>
                <w:sz w:val="22"/>
                <w:szCs w:val="22"/>
                <w:lang w:val="sr-Cyrl-BA"/>
              </w:rPr>
              <w:t>819</w:t>
            </w:r>
          </w:p>
        </w:tc>
      </w:tr>
      <w:tr w:rsidR="00F9387A" w:rsidRPr="009C09C5" w14:paraId="279FE16B" w14:textId="77777777" w:rsidTr="00B66A66">
        <w:trPr>
          <w:trHeight w:val="20"/>
          <w:jc w:val="center"/>
        </w:trPr>
        <w:tc>
          <w:tcPr>
            <w:tcW w:w="2905" w:type="pct"/>
            <w:gridSpan w:val="5"/>
            <w:vMerge/>
            <w:shd w:val="clear" w:color="auto" w:fill="DEEAF6"/>
            <w:vAlign w:val="center"/>
          </w:tcPr>
          <w:p w14:paraId="5985650A" w14:textId="77777777" w:rsidR="00F9387A" w:rsidRPr="009C09C5" w:rsidRDefault="00F9387A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6D822478" w14:textId="77777777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Кредит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34BE08C1" w14:textId="3D8F744F" w:rsidR="00F9387A" w:rsidRPr="00927DAF" w:rsidRDefault="00927DAF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</w:rPr>
            </w:pPr>
            <w:r w:rsidRPr="00927DAF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7962A302" w14:textId="018DFBB6" w:rsidR="00F9387A" w:rsidRPr="007E34FC" w:rsidRDefault="00251A71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7E34FC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58148E31" w14:textId="0CF5634D" w:rsidR="00F9387A" w:rsidRPr="00B34BDA" w:rsidRDefault="00D55E8F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B34BDA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F9387A" w:rsidRPr="009C09C5" w14:paraId="28B8FC65" w14:textId="77777777" w:rsidTr="00B66A66">
        <w:trPr>
          <w:trHeight w:val="20"/>
          <w:jc w:val="center"/>
        </w:trPr>
        <w:tc>
          <w:tcPr>
            <w:tcW w:w="2905" w:type="pct"/>
            <w:gridSpan w:val="5"/>
            <w:vMerge/>
            <w:shd w:val="clear" w:color="auto" w:fill="DEEAF6"/>
            <w:vAlign w:val="center"/>
          </w:tcPr>
          <w:p w14:paraId="3B9783C3" w14:textId="77777777" w:rsidR="00F9387A" w:rsidRPr="009C09C5" w:rsidRDefault="00F9387A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3EA6AB07" w14:textId="77777777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Донације/Грант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1AFC078F" w14:textId="436DBF69" w:rsidR="00F9387A" w:rsidRPr="00927DAF" w:rsidRDefault="00927DAF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27DA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51BAAE86" w14:textId="3EFE1F3A" w:rsidR="00F9387A" w:rsidRPr="007E34FC" w:rsidRDefault="00251A71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7E34FC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01C61FA7" w14:textId="3CEF33C6" w:rsidR="00F9387A" w:rsidRPr="00B34BDA" w:rsidRDefault="00D55E8F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B34BDA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F9387A" w:rsidRPr="009C09C5" w14:paraId="17DD95AC" w14:textId="77777777" w:rsidTr="00B66A66">
        <w:trPr>
          <w:trHeight w:val="20"/>
          <w:jc w:val="center"/>
        </w:trPr>
        <w:tc>
          <w:tcPr>
            <w:tcW w:w="2905" w:type="pct"/>
            <w:gridSpan w:val="5"/>
            <w:vMerge/>
            <w:shd w:val="clear" w:color="auto" w:fill="DEEAF6"/>
            <w:vAlign w:val="center"/>
          </w:tcPr>
          <w:p w14:paraId="5BB78768" w14:textId="77777777" w:rsidR="00F9387A" w:rsidRPr="009C09C5" w:rsidRDefault="00F9387A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2AD29406" w14:textId="77777777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Остало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6B856B97" w14:textId="6454E846" w:rsidR="00F9387A" w:rsidRPr="00927DAF" w:rsidRDefault="00927DAF" w:rsidP="00F9387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927DA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787D6FA5" w14:textId="3600D10F" w:rsidR="00F9387A" w:rsidRPr="007E34FC" w:rsidRDefault="00251A71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7E34FC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7F310D71" w14:textId="3FA2129D" w:rsidR="00F9387A" w:rsidRPr="00B34BDA" w:rsidRDefault="00D55E8F" w:rsidP="00F9387A">
            <w:pPr>
              <w:spacing w:after="0"/>
              <w:jc w:val="center"/>
              <w:rPr>
                <w:bCs/>
                <w:color w:val="000000"/>
                <w:sz w:val="22"/>
                <w:szCs w:val="22"/>
                <w:lang w:val="sr-Latn-RS"/>
              </w:rPr>
            </w:pPr>
            <w:r w:rsidRPr="00B34BDA">
              <w:rPr>
                <w:bCs/>
                <w:color w:val="000000"/>
                <w:sz w:val="22"/>
                <w:szCs w:val="22"/>
                <w:lang w:val="sr-Latn-RS"/>
              </w:rPr>
              <w:t>0</w:t>
            </w:r>
          </w:p>
        </w:tc>
      </w:tr>
      <w:tr w:rsidR="00F9387A" w:rsidRPr="009C09C5" w14:paraId="5B3E6331" w14:textId="77777777" w:rsidTr="00B66A66">
        <w:trPr>
          <w:trHeight w:val="20"/>
          <w:jc w:val="center"/>
        </w:trPr>
        <w:tc>
          <w:tcPr>
            <w:tcW w:w="2905" w:type="pct"/>
            <w:gridSpan w:val="5"/>
            <w:vMerge/>
            <w:shd w:val="clear" w:color="auto" w:fill="DEEAF6"/>
            <w:vAlign w:val="center"/>
          </w:tcPr>
          <w:p w14:paraId="2AC3B76F" w14:textId="77777777" w:rsidR="00F9387A" w:rsidRPr="009C09C5" w:rsidRDefault="00F9387A" w:rsidP="00F9387A">
            <w:pPr>
              <w:jc w:val="center"/>
              <w:rPr>
                <w:bCs/>
                <w:color w:val="000000"/>
                <w:sz w:val="22"/>
                <w:szCs w:val="22"/>
                <w:lang w:val="sr-Cyrl-BA"/>
              </w:rPr>
            </w:pPr>
          </w:p>
        </w:tc>
        <w:tc>
          <w:tcPr>
            <w:tcW w:w="716" w:type="pct"/>
            <w:shd w:val="clear" w:color="auto" w:fill="DEEAF6"/>
            <w:vAlign w:val="center"/>
          </w:tcPr>
          <w:p w14:paraId="3160EFE5" w14:textId="77777777" w:rsidR="00F9387A" w:rsidRPr="009C09C5" w:rsidRDefault="00F9387A" w:rsidP="00F9387A">
            <w:pPr>
              <w:spacing w:after="0"/>
              <w:ind w:left="72"/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</w:pPr>
            <w:r w:rsidRPr="009C09C5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Укупно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6EE00479" w14:textId="747725A8" w:rsidR="00F9387A" w:rsidRPr="00745C8B" w:rsidRDefault="00745C8B" w:rsidP="00F9387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81.638.279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23187F75" w14:textId="4107633A" w:rsidR="00F9387A" w:rsidRPr="007E34FC" w:rsidRDefault="00251A71" w:rsidP="00F9387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7E34FC">
              <w:rPr>
                <w:rFonts w:eastAsia="Calibri"/>
                <w:b/>
                <w:bCs/>
                <w:color w:val="000000"/>
                <w:sz w:val="22"/>
                <w:szCs w:val="22"/>
                <w:lang w:val="sr-Latn-RS"/>
              </w:rPr>
              <w:t>5</w:t>
            </w:r>
            <w:r w:rsidR="007E34FC" w:rsidRPr="007E34FC">
              <w:rPr>
                <w:rFonts w:eastAsia="Calibri"/>
                <w:b/>
                <w:bCs/>
                <w:color w:val="000000"/>
                <w:sz w:val="22"/>
                <w:szCs w:val="22"/>
                <w:lang w:val="sr-Cyrl-RS"/>
              </w:rPr>
              <w:t>9</w:t>
            </w:r>
            <w:r w:rsidR="00F9387A" w:rsidRPr="007E34FC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7E34FC" w:rsidRPr="007E34FC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400</w:t>
            </w:r>
            <w:r w:rsidR="00F9387A" w:rsidRPr="007E34FC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="007E34FC" w:rsidRPr="007E34FC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947</w:t>
            </w:r>
          </w:p>
        </w:tc>
        <w:tc>
          <w:tcPr>
            <w:tcW w:w="460" w:type="pct"/>
            <w:shd w:val="clear" w:color="auto" w:fill="DEEAF6"/>
            <w:vAlign w:val="center"/>
          </w:tcPr>
          <w:p w14:paraId="7DDE7BC0" w14:textId="7A16254B" w:rsidR="00F9387A" w:rsidRPr="00B34BDA" w:rsidRDefault="00B34BDA" w:rsidP="00F9387A">
            <w:pPr>
              <w:jc w:val="center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B34BDA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62</w:t>
            </w:r>
            <w:r w:rsidR="00F9387A" w:rsidRPr="00B34BDA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Pr="00B34BDA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640</w:t>
            </w:r>
            <w:r w:rsidR="00F9387A" w:rsidRPr="00B34BDA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.</w:t>
            </w:r>
            <w:r w:rsidRPr="00B34BDA">
              <w:rPr>
                <w:rFonts w:eastAsia="Calibri"/>
                <w:b/>
                <w:bCs/>
                <w:color w:val="000000"/>
                <w:sz w:val="22"/>
                <w:szCs w:val="22"/>
                <w:lang w:val="sr-Cyrl-BA"/>
              </w:rPr>
              <w:t>819</w:t>
            </w:r>
          </w:p>
        </w:tc>
      </w:tr>
      <w:bookmarkEnd w:id="6"/>
    </w:tbl>
    <w:p w14:paraId="22150F91" w14:textId="7EF13083" w:rsidR="007A1DAB" w:rsidRPr="00BA6975" w:rsidRDefault="007A1DAB" w:rsidP="009C09C5">
      <w:pPr>
        <w:spacing w:after="0"/>
        <w:jc w:val="both"/>
        <w:rPr>
          <w:lang w:val="sr-Cyrl-BA"/>
        </w:rPr>
      </w:pPr>
    </w:p>
    <w:sectPr w:rsidR="007A1DAB" w:rsidRPr="00BA6975" w:rsidSect="00C228F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4D043" w14:textId="77777777" w:rsidR="00156CB8" w:rsidRDefault="00156CB8">
      <w:pPr>
        <w:spacing w:after="0"/>
      </w:pPr>
      <w:r>
        <w:separator/>
      </w:r>
    </w:p>
  </w:endnote>
  <w:endnote w:type="continuationSeparator" w:id="0">
    <w:p w14:paraId="30A09D58" w14:textId="77777777" w:rsidR="00156CB8" w:rsidRDefault="00156C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1FCCE" w14:textId="77777777" w:rsidR="007B71D2" w:rsidRPr="00700AFC" w:rsidRDefault="007B71D2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1E40" w14:textId="77777777" w:rsidR="00156CB8" w:rsidRDefault="00156CB8">
      <w:pPr>
        <w:spacing w:after="0"/>
      </w:pPr>
      <w:r>
        <w:separator/>
      </w:r>
    </w:p>
  </w:footnote>
  <w:footnote w:type="continuationSeparator" w:id="0">
    <w:p w14:paraId="1D909662" w14:textId="77777777" w:rsidR="00156CB8" w:rsidRDefault="00156C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37A8A"/>
    <w:multiLevelType w:val="hybridMultilevel"/>
    <w:tmpl w:val="273EFE3E"/>
    <w:lvl w:ilvl="0" w:tplc="3328DA0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35C73"/>
    <w:multiLevelType w:val="hybridMultilevel"/>
    <w:tmpl w:val="CEA08F1A"/>
    <w:lvl w:ilvl="0" w:tplc="B80ADC88">
      <w:start w:val="3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31DB6"/>
    <w:multiLevelType w:val="hybridMultilevel"/>
    <w:tmpl w:val="2F0C4E9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A6447"/>
    <w:multiLevelType w:val="hybridMultilevel"/>
    <w:tmpl w:val="7B56FEAE"/>
    <w:lvl w:ilvl="0" w:tplc="1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A29E8"/>
    <w:multiLevelType w:val="hybridMultilevel"/>
    <w:tmpl w:val="B002DE2C"/>
    <w:lvl w:ilvl="0" w:tplc="1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10100"/>
    <w:multiLevelType w:val="hybridMultilevel"/>
    <w:tmpl w:val="1D40A86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40476"/>
    <w:multiLevelType w:val="multilevel"/>
    <w:tmpl w:val="886AE07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9086869"/>
    <w:multiLevelType w:val="multilevel"/>
    <w:tmpl w:val="B20C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8859041">
    <w:abstractNumId w:val="8"/>
  </w:num>
  <w:num w:numId="2" w16cid:durableId="131678171">
    <w:abstractNumId w:val="0"/>
  </w:num>
  <w:num w:numId="3" w16cid:durableId="323823174">
    <w:abstractNumId w:val="7"/>
  </w:num>
  <w:num w:numId="4" w16cid:durableId="490801594">
    <w:abstractNumId w:val="2"/>
  </w:num>
  <w:num w:numId="5" w16cid:durableId="1348172475">
    <w:abstractNumId w:val="1"/>
  </w:num>
  <w:num w:numId="6" w16cid:durableId="1562718263">
    <w:abstractNumId w:val="5"/>
  </w:num>
  <w:num w:numId="7" w16cid:durableId="529296462">
    <w:abstractNumId w:val="4"/>
  </w:num>
  <w:num w:numId="8" w16cid:durableId="1390883634">
    <w:abstractNumId w:val="3"/>
  </w:num>
  <w:num w:numId="9" w16cid:durableId="187061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B5"/>
    <w:rsid w:val="00002B92"/>
    <w:rsid w:val="00010DC6"/>
    <w:rsid w:val="0001574E"/>
    <w:rsid w:val="00015C03"/>
    <w:rsid w:val="000321B5"/>
    <w:rsid w:val="00035477"/>
    <w:rsid w:val="00053DDB"/>
    <w:rsid w:val="000557C6"/>
    <w:rsid w:val="00055FBA"/>
    <w:rsid w:val="00056EC1"/>
    <w:rsid w:val="00061DF3"/>
    <w:rsid w:val="00064BE6"/>
    <w:rsid w:val="000672F0"/>
    <w:rsid w:val="000678DB"/>
    <w:rsid w:val="00070D61"/>
    <w:rsid w:val="00072696"/>
    <w:rsid w:val="00072E98"/>
    <w:rsid w:val="000739E2"/>
    <w:rsid w:val="00077F8A"/>
    <w:rsid w:val="00085A46"/>
    <w:rsid w:val="00086A9E"/>
    <w:rsid w:val="00093C90"/>
    <w:rsid w:val="00094B2A"/>
    <w:rsid w:val="00094F97"/>
    <w:rsid w:val="00096854"/>
    <w:rsid w:val="000A269C"/>
    <w:rsid w:val="000A57C8"/>
    <w:rsid w:val="000B2936"/>
    <w:rsid w:val="000B35C1"/>
    <w:rsid w:val="000B7BA5"/>
    <w:rsid w:val="000C3D08"/>
    <w:rsid w:val="000C57AA"/>
    <w:rsid w:val="000D26EB"/>
    <w:rsid w:val="000D54DF"/>
    <w:rsid w:val="000D5759"/>
    <w:rsid w:val="000D5D2A"/>
    <w:rsid w:val="000D7D34"/>
    <w:rsid w:val="000F4F8E"/>
    <w:rsid w:val="00105EAC"/>
    <w:rsid w:val="001073FE"/>
    <w:rsid w:val="00111B37"/>
    <w:rsid w:val="00111EB9"/>
    <w:rsid w:val="00113516"/>
    <w:rsid w:val="001157DF"/>
    <w:rsid w:val="00115D95"/>
    <w:rsid w:val="001177FF"/>
    <w:rsid w:val="00122345"/>
    <w:rsid w:val="00122509"/>
    <w:rsid w:val="001254A7"/>
    <w:rsid w:val="00130958"/>
    <w:rsid w:val="00142A42"/>
    <w:rsid w:val="0014564C"/>
    <w:rsid w:val="00146B0D"/>
    <w:rsid w:val="0015123E"/>
    <w:rsid w:val="00155E49"/>
    <w:rsid w:val="00156B15"/>
    <w:rsid w:val="00156CB8"/>
    <w:rsid w:val="00166C7E"/>
    <w:rsid w:val="0017731B"/>
    <w:rsid w:val="00180C80"/>
    <w:rsid w:val="00187AB4"/>
    <w:rsid w:val="00193DC9"/>
    <w:rsid w:val="001A1958"/>
    <w:rsid w:val="001A4CEF"/>
    <w:rsid w:val="001A63C9"/>
    <w:rsid w:val="001B050F"/>
    <w:rsid w:val="001B5146"/>
    <w:rsid w:val="001B6586"/>
    <w:rsid w:val="001C1844"/>
    <w:rsid w:val="001C40CF"/>
    <w:rsid w:val="001C67A7"/>
    <w:rsid w:val="001D0CCD"/>
    <w:rsid w:val="001D1E73"/>
    <w:rsid w:val="001D6AED"/>
    <w:rsid w:val="001E11F9"/>
    <w:rsid w:val="001E3F6E"/>
    <w:rsid w:val="001E772E"/>
    <w:rsid w:val="001F066D"/>
    <w:rsid w:val="001F4019"/>
    <w:rsid w:val="001F4DC4"/>
    <w:rsid w:val="00204DB0"/>
    <w:rsid w:val="00212C69"/>
    <w:rsid w:val="0021313E"/>
    <w:rsid w:val="00215891"/>
    <w:rsid w:val="002301E7"/>
    <w:rsid w:val="002308D1"/>
    <w:rsid w:val="00231B59"/>
    <w:rsid w:val="00234B34"/>
    <w:rsid w:val="002357B9"/>
    <w:rsid w:val="00251A71"/>
    <w:rsid w:val="00252454"/>
    <w:rsid w:val="00254368"/>
    <w:rsid w:val="00255204"/>
    <w:rsid w:val="00264D21"/>
    <w:rsid w:val="0026665D"/>
    <w:rsid w:val="0027011E"/>
    <w:rsid w:val="00274422"/>
    <w:rsid w:val="00274667"/>
    <w:rsid w:val="00276C90"/>
    <w:rsid w:val="002849FC"/>
    <w:rsid w:val="00284F99"/>
    <w:rsid w:val="00285B20"/>
    <w:rsid w:val="002950A2"/>
    <w:rsid w:val="002955B8"/>
    <w:rsid w:val="002A6CC8"/>
    <w:rsid w:val="002C501C"/>
    <w:rsid w:val="002C6625"/>
    <w:rsid w:val="002C7863"/>
    <w:rsid w:val="002D43FF"/>
    <w:rsid w:val="002D6509"/>
    <w:rsid w:val="002D79B7"/>
    <w:rsid w:val="002E3E78"/>
    <w:rsid w:val="002F0C9F"/>
    <w:rsid w:val="002F23DC"/>
    <w:rsid w:val="002F6C3B"/>
    <w:rsid w:val="00301940"/>
    <w:rsid w:val="0030513E"/>
    <w:rsid w:val="003124DD"/>
    <w:rsid w:val="00325B7B"/>
    <w:rsid w:val="00327C0A"/>
    <w:rsid w:val="003321B3"/>
    <w:rsid w:val="00334B84"/>
    <w:rsid w:val="00342009"/>
    <w:rsid w:val="00343D85"/>
    <w:rsid w:val="00344FC3"/>
    <w:rsid w:val="00355997"/>
    <w:rsid w:val="00360146"/>
    <w:rsid w:val="0036133C"/>
    <w:rsid w:val="00367722"/>
    <w:rsid w:val="00371022"/>
    <w:rsid w:val="003748F4"/>
    <w:rsid w:val="003756FF"/>
    <w:rsid w:val="0037684D"/>
    <w:rsid w:val="00377003"/>
    <w:rsid w:val="00384E37"/>
    <w:rsid w:val="00385D71"/>
    <w:rsid w:val="00393C88"/>
    <w:rsid w:val="00394FCA"/>
    <w:rsid w:val="00397337"/>
    <w:rsid w:val="003A3EF1"/>
    <w:rsid w:val="003A6495"/>
    <w:rsid w:val="003A7C7C"/>
    <w:rsid w:val="003B0C81"/>
    <w:rsid w:val="003B0D9B"/>
    <w:rsid w:val="003B0E99"/>
    <w:rsid w:val="003B40B0"/>
    <w:rsid w:val="003C053F"/>
    <w:rsid w:val="003C1DEE"/>
    <w:rsid w:val="003C57E3"/>
    <w:rsid w:val="003C71E5"/>
    <w:rsid w:val="003D5215"/>
    <w:rsid w:val="003E5470"/>
    <w:rsid w:val="003E5B69"/>
    <w:rsid w:val="003E6AB6"/>
    <w:rsid w:val="003F1A27"/>
    <w:rsid w:val="003F6B3E"/>
    <w:rsid w:val="004046DD"/>
    <w:rsid w:val="004053BB"/>
    <w:rsid w:val="00406203"/>
    <w:rsid w:val="0042340F"/>
    <w:rsid w:val="00424494"/>
    <w:rsid w:val="00425250"/>
    <w:rsid w:val="004267B5"/>
    <w:rsid w:val="0043096C"/>
    <w:rsid w:val="00434777"/>
    <w:rsid w:val="00434EB6"/>
    <w:rsid w:val="004378B9"/>
    <w:rsid w:val="00443E11"/>
    <w:rsid w:val="00444E38"/>
    <w:rsid w:val="00446473"/>
    <w:rsid w:val="00446A77"/>
    <w:rsid w:val="0045119A"/>
    <w:rsid w:val="004534A8"/>
    <w:rsid w:val="00453644"/>
    <w:rsid w:val="00460486"/>
    <w:rsid w:val="00471162"/>
    <w:rsid w:val="00471DA1"/>
    <w:rsid w:val="004737B3"/>
    <w:rsid w:val="00481384"/>
    <w:rsid w:val="004A3776"/>
    <w:rsid w:val="004A44C7"/>
    <w:rsid w:val="004A5BB1"/>
    <w:rsid w:val="004B5CDA"/>
    <w:rsid w:val="004C0DAD"/>
    <w:rsid w:val="004C2CF0"/>
    <w:rsid w:val="004C52DE"/>
    <w:rsid w:val="004D2756"/>
    <w:rsid w:val="004D2801"/>
    <w:rsid w:val="004D539A"/>
    <w:rsid w:val="004F2B90"/>
    <w:rsid w:val="004F728D"/>
    <w:rsid w:val="00502276"/>
    <w:rsid w:val="00503920"/>
    <w:rsid w:val="00507BE3"/>
    <w:rsid w:val="00510983"/>
    <w:rsid w:val="00513794"/>
    <w:rsid w:val="005140E6"/>
    <w:rsid w:val="0051444E"/>
    <w:rsid w:val="005223F1"/>
    <w:rsid w:val="00523C39"/>
    <w:rsid w:val="00523E3C"/>
    <w:rsid w:val="00530C18"/>
    <w:rsid w:val="00532DF3"/>
    <w:rsid w:val="00534774"/>
    <w:rsid w:val="005406F2"/>
    <w:rsid w:val="00546513"/>
    <w:rsid w:val="00546B67"/>
    <w:rsid w:val="00552AEC"/>
    <w:rsid w:val="00553AC4"/>
    <w:rsid w:val="00560D55"/>
    <w:rsid w:val="00560DA3"/>
    <w:rsid w:val="005637EA"/>
    <w:rsid w:val="005702A9"/>
    <w:rsid w:val="00574C86"/>
    <w:rsid w:val="005779B3"/>
    <w:rsid w:val="00585B66"/>
    <w:rsid w:val="0059298D"/>
    <w:rsid w:val="005930CF"/>
    <w:rsid w:val="00595F49"/>
    <w:rsid w:val="005A47C4"/>
    <w:rsid w:val="005B11DA"/>
    <w:rsid w:val="005B15BB"/>
    <w:rsid w:val="005D265F"/>
    <w:rsid w:val="005E09E4"/>
    <w:rsid w:val="005E5EC2"/>
    <w:rsid w:val="005E6D79"/>
    <w:rsid w:val="005F069A"/>
    <w:rsid w:val="005F3B10"/>
    <w:rsid w:val="00605033"/>
    <w:rsid w:val="00621533"/>
    <w:rsid w:val="0062737E"/>
    <w:rsid w:val="006378E8"/>
    <w:rsid w:val="00641043"/>
    <w:rsid w:val="00641F9F"/>
    <w:rsid w:val="00642066"/>
    <w:rsid w:val="00643E7D"/>
    <w:rsid w:val="0064586E"/>
    <w:rsid w:val="00646332"/>
    <w:rsid w:val="00651917"/>
    <w:rsid w:val="00666FEE"/>
    <w:rsid w:val="006671FB"/>
    <w:rsid w:val="006736B6"/>
    <w:rsid w:val="00676A8F"/>
    <w:rsid w:val="006777F9"/>
    <w:rsid w:val="00677FAD"/>
    <w:rsid w:val="00680365"/>
    <w:rsid w:val="0068072D"/>
    <w:rsid w:val="0068126A"/>
    <w:rsid w:val="006837D1"/>
    <w:rsid w:val="0069373B"/>
    <w:rsid w:val="00694956"/>
    <w:rsid w:val="006A2500"/>
    <w:rsid w:val="006B0D5F"/>
    <w:rsid w:val="006B28A7"/>
    <w:rsid w:val="006B2C1E"/>
    <w:rsid w:val="006B5C00"/>
    <w:rsid w:val="006B65D3"/>
    <w:rsid w:val="006B68BF"/>
    <w:rsid w:val="006C2DFB"/>
    <w:rsid w:val="006C5F05"/>
    <w:rsid w:val="006C613F"/>
    <w:rsid w:val="006D66C7"/>
    <w:rsid w:val="006D6B15"/>
    <w:rsid w:val="006E2193"/>
    <w:rsid w:val="006E281C"/>
    <w:rsid w:val="006E7E01"/>
    <w:rsid w:val="006F07D2"/>
    <w:rsid w:val="006F4589"/>
    <w:rsid w:val="00706F29"/>
    <w:rsid w:val="007151CF"/>
    <w:rsid w:val="00717040"/>
    <w:rsid w:val="00720493"/>
    <w:rsid w:val="00720D5C"/>
    <w:rsid w:val="0073383C"/>
    <w:rsid w:val="0073494A"/>
    <w:rsid w:val="00734FB6"/>
    <w:rsid w:val="00736510"/>
    <w:rsid w:val="007404C8"/>
    <w:rsid w:val="00743203"/>
    <w:rsid w:val="0074439B"/>
    <w:rsid w:val="00745C8B"/>
    <w:rsid w:val="00747521"/>
    <w:rsid w:val="00753E9D"/>
    <w:rsid w:val="007603B8"/>
    <w:rsid w:val="00761BFE"/>
    <w:rsid w:val="00762ABB"/>
    <w:rsid w:val="00790B9A"/>
    <w:rsid w:val="007942E2"/>
    <w:rsid w:val="0079609A"/>
    <w:rsid w:val="007A1DAB"/>
    <w:rsid w:val="007A5EBD"/>
    <w:rsid w:val="007A62FA"/>
    <w:rsid w:val="007B063C"/>
    <w:rsid w:val="007B71D2"/>
    <w:rsid w:val="007C0C50"/>
    <w:rsid w:val="007C1703"/>
    <w:rsid w:val="007C2569"/>
    <w:rsid w:val="007C5628"/>
    <w:rsid w:val="007D773E"/>
    <w:rsid w:val="007E1CC2"/>
    <w:rsid w:val="007E221B"/>
    <w:rsid w:val="007E34FC"/>
    <w:rsid w:val="007E3A6A"/>
    <w:rsid w:val="007F294D"/>
    <w:rsid w:val="0080353F"/>
    <w:rsid w:val="00814ADA"/>
    <w:rsid w:val="00817E6B"/>
    <w:rsid w:val="0082128A"/>
    <w:rsid w:val="00821C36"/>
    <w:rsid w:val="00822E49"/>
    <w:rsid w:val="00823457"/>
    <w:rsid w:val="00824F76"/>
    <w:rsid w:val="0083363A"/>
    <w:rsid w:val="00837511"/>
    <w:rsid w:val="00841CA3"/>
    <w:rsid w:val="00844EC1"/>
    <w:rsid w:val="00845854"/>
    <w:rsid w:val="00847E33"/>
    <w:rsid w:val="00855182"/>
    <w:rsid w:val="00862A65"/>
    <w:rsid w:val="00862E41"/>
    <w:rsid w:val="00866DF6"/>
    <w:rsid w:val="008709F2"/>
    <w:rsid w:val="00872E8A"/>
    <w:rsid w:val="00875C2D"/>
    <w:rsid w:val="00882DB2"/>
    <w:rsid w:val="008835F4"/>
    <w:rsid w:val="00896217"/>
    <w:rsid w:val="008979F7"/>
    <w:rsid w:val="008A1AB2"/>
    <w:rsid w:val="008A1E38"/>
    <w:rsid w:val="008A2DF8"/>
    <w:rsid w:val="008A2E24"/>
    <w:rsid w:val="008A6747"/>
    <w:rsid w:val="008B4595"/>
    <w:rsid w:val="008B63A5"/>
    <w:rsid w:val="008C15CF"/>
    <w:rsid w:val="008C533B"/>
    <w:rsid w:val="008C76D5"/>
    <w:rsid w:val="008D433C"/>
    <w:rsid w:val="008D4950"/>
    <w:rsid w:val="008D5FC1"/>
    <w:rsid w:val="008D608E"/>
    <w:rsid w:val="008D7DC6"/>
    <w:rsid w:val="008E3583"/>
    <w:rsid w:val="008E3659"/>
    <w:rsid w:val="008E647D"/>
    <w:rsid w:val="008E797D"/>
    <w:rsid w:val="008F2F6E"/>
    <w:rsid w:val="008F31AF"/>
    <w:rsid w:val="00905605"/>
    <w:rsid w:val="00910110"/>
    <w:rsid w:val="00911E74"/>
    <w:rsid w:val="00912401"/>
    <w:rsid w:val="00913863"/>
    <w:rsid w:val="009138A6"/>
    <w:rsid w:val="00917861"/>
    <w:rsid w:val="0092743E"/>
    <w:rsid w:val="00927B7A"/>
    <w:rsid w:val="00927DAF"/>
    <w:rsid w:val="00933531"/>
    <w:rsid w:val="00944820"/>
    <w:rsid w:val="00945251"/>
    <w:rsid w:val="0095424C"/>
    <w:rsid w:val="00963635"/>
    <w:rsid w:val="00971C0A"/>
    <w:rsid w:val="0097421A"/>
    <w:rsid w:val="00976BFE"/>
    <w:rsid w:val="00980B3B"/>
    <w:rsid w:val="00983B44"/>
    <w:rsid w:val="00991BCD"/>
    <w:rsid w:val="009A6920"/>
    <w:rsid w:val="009A7232"/>
    <w:rsid w:val="009B539B"/>
    <w:rsid w:val="009C09C5"/>
    <w:rsid w:val="009D35DA"/>
    <w:rsid w:val="009D5DAA"/>
    <w:rsid w:val="009E5A8C"/>
    <w:rsid w:val="009F0265"/>
    <w:rsid w:val="009F5043"/>
    <w:rsid w:val="00A01925"/>
    <w:rsid w:val="00A04159"/>
    <w:rsid w:val="00A051FF"/>
    <w:rsid w:val="00A10E5C"/>
    <w:rsid w:val="00A118B8"/>
    <w:rsid w:val="00A13575"/>
    <w:rsid w:val="00A17486"/>
    <w:rsid w:val="00A24C31"/>
    <w:rsid w:val="00A25321"/>
    <w:rsid w:val="00A31CE7"/>
    <w:rsid w:val="00A35AC9"/>
    <w:rsid w:val="00A35BE2"/>
    <w:rsid w:val="00A37090"/>
    <w:rsid w:val="00A37B81"/>
    <w:rsid w:val="00A41076"/>
    <w:rsid w:val="00A427AE"/>
    <w:rsid w:val="00A4784A"/>
    <w:rsid w:val="00A5088C"/>
    <w:rsid w:val="00A510E9"/>
    <w:rsid w:val="00A53CF6"/>
    <w:rsid w:val="00A53D01"/>
    <w:rsid w:val="00A613D6"/>
    <w:rsid w:val="00A63C18"/>
    <w:rsid w:val="00A72EE1"/>
    <w:rsid w:val="00A77C5A"/>
    <w:rsid w:val="00A82349"/>
    <w:rsid w:val="00A82D34"/>
    <w:rsid w:val="00A926A2"/>
    <w:rsid w:val="00A93B0D"/>
    <w:rsid w:val="00A96DA8"/>
    <w:rsid w:val="00A97806"/>
    <w:rsid w:val="00AA31DF"/>
    <w:rsid w:val="00AA4130"/>
    <w:rsid w:val="00AC0242"/>
    <w:rsid w:val="00AD12D0"/>
    <w:rsid w:val="00AD279D"/>
    <w:rsid w:val="00AD3849"/>
    <w:rsid w:val="00AD4360"/>
    <w:rsid w:val="00AE0D06"/>
    <w:rsid w:val="00AF29BC"/>
    <w:rsid w:val="00AF4BC4"/>
    <w:rsid w:val="00AF522F"/>
    <w:rsid w:val="00B02D45"/>
    <w:rsid w:val="00B04919"/>
    <w:rsid w:val="00B05C57"/>
    <w:rsid w:val="00B130A3"/>
    <w:rsid w:val="00B14590"/>
    <w:rsid w:val="00B21E1D"/>
    <w:rsid w:val="00B30ABF"/>
    <w:rsid w:val="00B34BDA"/>
    <w:rsid w:val="00B43DA7"/>
    <w:rsid w:val="00B45AD6"/>
    <w:rsid w:val="00B51546"/>
    <w:rsid w:val="00B52A26"/>
    <w:rsid w:val="00B53038"/>
    <w:rsid w:val="00B5737B"/>
    <w:rsid w:val="00B6332F"/>
    <w:rsid w:val="00B66A66"/>
    <w:rsid w:val="00B71006"/>
    <w:rsid w:val="00B742CD"/>
    <w:rsid w:val="00B76131"/>
    <w:rsid w:val="00B859FF"/>
    <w:rsid w:val="00B94FEB"/>
    <w:rsid w:val="00BA0326"/>
    <w:rsid w:val="00BA13AA"/>
    <w:rsid w:val="00BA1DFC"/>
    <w:rsid w:val="00BA243A"/>
    <w:rsid w:val="00BA32D7"/>
    <w:rsid w:val="00BA6975"/>
    <w:rsid w:val="00BC0C05"/>
    <w:rsid w:val="00BC6562"/>
    <w:rsid w:val="00BD14FF"/>
    <w:rsid w:val="00BD1A69"/>
    <w:rsid w:val="00BD2D31"/>
    <w:rsid w:val="00BD5A70"/>
    <w:rsid w:val="00BD7C89"/>
    <w:rsid w:val="00BF76F4"/>
    <w:rsid w:val="00C01D61"/>
    <w:rsid w:val="00C01F54"/>
    <w:rsid w:val="00C03DFD"/>
    <w:rsid w:val="00C14040"/>
    <w:rsid w:val="00C15ECA"/>
    <w:rsid w:val="00C20450"/>
    <w:rsid w:val="00C222C5"/>
    <w:rsid w:val="00C228F5"/>
    <w:rsid w:val="00C23EC9"/>
    <w:rsid w:val="00C26901"/>
    <w:rsid w:val="00C41EA4"/>
    <w:rsid w:val="00C43505"/>
    <w:rsid w:val="00C46D2F"/>
    <w:rsid w:val="00C47D84"/>
    <w:rsid w:val="00C507F6"/>
    <w:rsid w:val="00C528FD"/>
    <w:rsid w:val="00C54DC1"/>
    <w:rsid w:val="00C630E8"/>
    <w:rsid w:val="00C64A26"/>
    <w:rsid w:val="00C65ED6"/>
    <w:rsid w:val="00C66092"/>
    <w:rsid w:val="00C67A9F"/>
    <w:rsid w:val="00C76009"/>
    <w:rsid w:val="00C810DE"/>
    <w:rsid w:val="00C85478"/>
    <w:rsid w:val="00C86F10"/>
    <w:rsid w:val="00C921B5"/>
    <w:rsid w:val="00C935FE"/>
    <w:rsid w:val="00C9468A"/>
    <w:rsid w:val="00C95C54"/>
    <w:rsid w:val="00CA3EA5"/>
    <w:rsid w:val="00CA5277"/>
    <w:rsid w:val="00CA77CC"/>
    <w:rsid w:val="00CB3409"/>
    <w:rsid w:val="00CB4C80"/>
    <w:rsid w:val="00CB4DA5"/>
    <w:rsid w:val="00CC355F"/>
    <w:rsid w:val="00CC51AE"/>
    <w:rsid w:val="00CC5276"/>
    <w:rsid w:val="00CD1A1B"/>
    <w:rsid w:val="00CD734D"/>
    <w:rsid w:val="00CE54CD"/>
    <w:rsid w:val="00CF0D8D"/>
    <w:rsid w:val="00CF0DF6"/>
    <w:rsid w:val="00CF337D"/>
    <w:rsid w:val="00CF5C8E"/>
    <w:rsid w:val="00D02B7F"/>
    <w:rsid w:val="00D106A7"/>
    <w:rsid w:val="00D129D4"/>
    <w:rsid w:val="00D1550E"/>
    <w:rsid w:val="00D16A92"/>
    <w:rsid w:val="00D1718F"/>
    <w:rsid w:val="00D36663"/>
    <w:rsid w:val="00D436C6"/>
    <w:rsid w:val="00D46D95"/>
    <w:rsid w:val="00D46E2E"/>
    <w:rsid w:val="00D55E8F"/>
    <w:rsid w:val="00D5731A"/>
    <w:rsid w:val="00D61C39"/>
    <w:rsid w:val="00D70B81"/>
    <w:rsid w:val="00D72F19"/>
    <w:rsid w:val="00D83006"/>
    <w:rsid w:val="00D92A46"/>
    <w:rsid w:val="00DA46DB"/>
    <w:rsid w:val="00DB7372"/>
    <w:rsid w:val="00DC0778"/>
    <w:rsid w:val="00DC3CF0"/>
    <w:rsid w:val="00DC51AC"/>
    <w:rsid w:val="00DC588D"/>
    <w:rsid w:val="00DC7484"/>
    <w:rsid w:val="00DD32A4"/>
    <w:rsid w:val="00DD613A"/>
    <w:rsid w:val="00DD78F6"/>
    <w:rsid w:val="00E01933"/>
    <w:rsid w:val="00E05FD9"/>
    <w:rsid w:val="00E147DA"/>
    <w:rsid w:val="00E14FAD"/>
    <w:rsid w:val="00E24152"/>
    <w:rsid w:val="00E24630"/>
    <w:rsid w:val="00E41961"/>
    <w:rsid w:val="00E425FA"/>
    <w:rsid w:val="00E4569B"/>
    <w:rsid w:val="00E46BAB"/>
    <w:rsid w:val="00E518EB"/>
    <w:rsid w:val="00E57DA6"/>
    <w:rsid w:val="00E63236"/>
    <w:rsid w:val="00E66FDF"/>
    <w:rsid w:val="00E73329"/>
    <w:rsid w:val="00E85BA2"/>
    <w:rsid w:val="00E8605C"/>
    <w:rsid w:val="00E968B8"/>
    <w:rsid w:val="00EA2883"/>
    <w:rsid w:val="00EA75CE"/>
    <w:rsid w:val="00EA79B3"/>
    <w:rsid w:val="00EB24FE"/>
    <w:rsid w:val="00EB4736"/>
    <w:rsid w:val="00EB6FD2"/>
    <w:rsid w:val="00EC3CE8"/>
    <w:rsid w:val="00EC4A62"/>
    <w:rsid w:val="00ED4F4E"/>
    <w:rsid w:val="00EE0C1C"/>
    <w:rsid w:val="00EF3F84"/>
    <w:rsid w:val="00EF436F"/>
    <w:rsid w:val="00F02FB3"/>
    <w:rsid w:val="00F14D6A"/>
    <w:rsid w:val="00F15050"/>
    <w:rsid w:val="00F15989"/>
    <w:rsid w:val="00F15B6A"/>
    <w:rsid w:val="00F17858"/>
    <w:rsid w:val="00F179BD"/>
    <w:rsid w:val="00F20A11"/>
    <w:rsid w:val="00F22BAB"/>
    <w:rsid w:val="00F42ED7"/>
    <w:rsid w:val="00F45769"/>
    <w:rsid w:val="00F47213"/>
    <w:rsid w:val="00F50F9E"/>
    <w:rsid w:val="00F51FBE"/>
    <w:rsid w:val="00F52635"/>
    <w:rsid w:val="00F54860"/>
    <w:rsid w:val="00F556F1"/>
    <w:rsid w:val="00F57301"/>
    <w:rsid w:val="00F6045D"/>
    <w:rsid w:val="00F61733"/>
    <w:rsid w:val="00F7343F"/>
    <w:rsid w:val="00F76019"/>
    <w:rsid w:val="00F82F90"/>
    <w:rsid w:val="00F875B1"/>
    <w:rsid w:val="00F9266B"/>
    <w:rsid w:val="00F9387A"/>
    <w:rsid w:val="00F93D50"/>
    <w:rsid w:val="00F97719"/>
    <w:rsid w:val="00FB06F9"/>
    <w:rsid w:val="00FB0C31"/>
    <w:rsid w:val="00FB0D48"/>
    <w:rsid w:val="00FB2FE5"/>
    <w:rsid w:val="00FB329D"/>
    <w:rsid w:val="00FB47AA"/>
    <w:rsid w:val="00FB4DAE"/>
    <w:rsid w:val="00FC47BB"/>
    <w:rsid w:val="00FD056E"/>
    <w:rsid w:val="00FD0996"/>
    <w:rsid w:val="00FD1A0F"/>
    <w:rsid w:val="00FD1C91"/>
    <w:rsid w:val="00FD40B8"/>
    <w:rsid w:val="00FD48EC"/>
    <w:rsid w:val="00FE6DF0"/>
    <w:rsid w:val="00FF15A7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87562"/>
  <w15:chartTrackingRefBased/>
  <w15:docId w15:val="{D2BD1C7E-1210-4E10-AC26-091BE580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7FF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26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A37B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31A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1A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qFormat/>
    <w:locked/>
    <w:rsid w:val="00002B9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B573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A24C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A24C3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743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2743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05FD9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2"/>
      <w:szCs w:val="22"/>
    </w:rPr>
  </w:style>
  <w:style w:type="table" w:customStyle="1" w:styleId="ListTable3-Accent11">
    <w:name w:val="List Table 3 - Accent 11"/>
    <w:basedOn w:val="TableNormal"/>
    <w:uiPriority w:val="48"/>
    <w:rsid w:val="00E05FD9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E05FD9"/>
    <w:pPr>
      <w:widowControl w:val="0"/>
      <w:autoSpaceDE w:val="0"/>
      <w:autoSpaceDN w:val="0"/>
      <w:spacing w:after="0"/>
    </w:pPr>
    <w:rPr>
      <w:rFonts w:ascii="Microsoft Sans Serif" w:eastAsia="Microsoft Sans Serif" w:hAnsi="Microsoft Sans Serif" w:cs="Microsoft Sans Serif"/>
    </w:rPr>
  </w:style>
  <w:style w:type="character" w:customStyle="1" w:styleId="BodyTextChar">
    <w:name w:val="Body Text Char"/>
    <w:basedOn w:val="DefaultParagraphFont"/>
    <w:link w:val="BodyText"/>
    <w:uiPriority w:val="1"/>
    <w:rsid w:val="00E05FD9"/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19615-C192-4C4F-AA83-71B88818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5048</TotalTime>
  <Pages>67</Pages>
  <Words>14034</Words>
  <Characters>80000</Characters>
  <Application>Microsoft Office Word</Application>
  <DocSecurity>0</DocSecurity>
  <Lines>666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 Zulic</dc:creator>
  <cp:keywords/>
  <dc:description/>
  <cp:lastModifiedBy>Ivana Ljubinkovic</cp:lastModifiedBy>
  <cp:revision>248</cp:revision>
  <cp:lastPrinted>2025-10-07T06:17:00Z</cp:lastPrinted>
  <dcterms:created xsi:type="dcterms:W3CDTF">2025-04-30T05:25:00Z</dcterms:created>
  <dcterms:modified xsi:type="dcterms:W3CDTF">2026-07-23T09:56:00Z</dcterms:modified>
</cp:coreProperties>
</file>