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55119" w:rsidRDefault="00063C2F" w:rsidP="00033C6C">
      <w:pPr>
        <w:jc w:val="both"/>
        <w:rPr>
          <w:sz w:val="24"/>
          <w:szCs w:val="24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03CB8"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СРПСКА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03CB8"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БИЈЕЉИНА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03CB8"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БИЈЕЉИНА</w:t>
      </w:r>
    </w:p>
    <w:p w:rsidR="00033C6C" w:rsidRPr="00F0785B" w:rsidRDefault="00C34F2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   </w:t>
      </w:r>
      <w:r w:rsidR="00B03CB8">
        <w:rPr>
          <w:sz w:val="24"/>
          <w:szCs w:val="24"/>
          <w:lang w:val="sr-Cyrl-CS"/>
        </w:rPr>
        <w:t>Број</w:t>
      </w:r>
      <w:r w:rsidR="0093382D">
        <w:rPr>
          <w:sz w:val="24"/>
          <w:szCs w:val="24"/>
          <w:lang w:val="sr-Cyrl-CS"/>
        </w:rPr>
        <w:t>:  01-013-</w:t>
      </w:r>
      <w:r w:rsidR="006A3712">
        <w:rPr>
          <w:sz w:val="24"/>
          <w:szCs w:val="24"/>
        </w:rPr>
        <w:t>5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34F2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Latn-CS"/>
        </w:rPr>
        <w:t xml:space="preserve">   </w:t>
      </w:r>
      <w:r w:rsidR="00B03CB8"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>,</w:t>
      </w:r>
      <w:r w:rsidR="0093382D">
        <w:rPr>
          <w:sz w:val="24"/>
          <w:szCs w:val="24"/>
          <w:lang w:val="sr-Cyrl-CS"/>
        </w:rPr>
        <w:t xml:space="preserve"> </w:t>
      </w:r>
      <w:r w:rsidR="006A3712">
        <w:rPr>
          <w:sz w:val="24"/>
          <w:szCs w:val="24"/>
        </w:rPr>
        <w:t>25</w:t>
      </w:r>
      <w:r w:rsidR="009817EC">
        <w:rPr>
          <w:sz w:val="24"/>
          <w:szCs w:val="24"/>
          <w:lang w:val="sr-Cyrl-CS"/>
        </w:rPr>
        <w:t xml:space="preserve">. </w:t>
      </w:r>
      <w:r w:rsidR="00B03CB8">
        <w:rPr>
          <w:sz w:val="24"/>
          <w:szCs w:val="24"/>
          <w:lang w:val="sr-Cyrl-CS"/>
        </w:rPr>
        <w:t>јун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 w:rsidR="00B03CB8"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B03CB8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 w:rsidR="00C34F26">
        <w:rPr>
          <w:sz w:val="24"/>
          <w:szCs w:val="24"/>
          <w:lang w:val="sr-Latn-CS"/>
        </w:rPr>
        <w:t xml:space="preserve">   </w:t>
      </w:r>
    </w:p>
    <w:p w:rsidR="00937402" w:rsidRDefault="00C34F26" w:rsidP="00C34F26">
      <w:pPr>
        <w:rPr>
          <w:sz w:val="24"/>
          <w:szCs w:val="24"/>
        </w:rPr>
      </w:pPr>
      <w:r>
        <w:rPr>
          <w:sz w:val="24"/>
          <w:szCs w:val="24"/>
          <w:lang w:val="sr-Latn-CS"/>
        </w:rPr>
        <w:tab/>
      </w:r>
      <w:r w:rsidR="00B03CB8">
        <w:rPr>
          <w:sz w:val="24"/>
          <w:szCs w:val="24"/>
          <w:lang w:val="sr-Cyrl-CS"/>
        </w:rPr>
        <w:t>гласник</w:t>
      </w:r>
      <w:r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Бијељина</w:t>
      </w:r>
      <w:r>
        <w:rPr>
          <w:sz w:val="24"/>
          <w:szCs w:val="24"/>
          <w:lang w:val="sr-Cyrl-CS"/>
        </w:rPr>
        <w:t xml:space="preserve">“, </w:t>
      </w:r>
      <w:r w:rsidR="00B03CB8">
        <w:rPr>
          <w:sz w:val="24"/>
          <w:szCs w:val="24"/>
          <w:lang w:val="sr-Cyrl-CS"/>
        </w:rPr>
        <w:t>број</w:t>
      </w:r>
      <w:r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11</w:t>
      </w:r>
      <w:r>
        <w:rPr>
          <w:sz w:val="24"/>
          <w:szCs w:val="24"/>
          <w:lang w:val="sr-Cyrl-CS"/>
        </w:rPr>
        <w:t>/17)</w:t>
      </w:r>
      <w:r>
        <w:rPr>
          <w:sz w:val="24"/>
          <w:szCs w:val="24"/>
        </w:rPr>
        <w:t>,</w:t>
      </w:r>
    </w:p>
    <w:p w:rsidR="00794DF6" w:rsidRPr="00794DF6" w:rsidRDefault="00794DF6" w:rsidP="00C34F26">
      <w:pPr>
        <w:rPr>
          <w:sz w:val="24"/>
          <w:szCs w:val="24"/>
        </w:rPr>
      </w:pPr>
    </w:p>
    <w:p w:rsidR="00033C6C" w:rsidRDefault="00AC5A80" w:rsidP="00B55119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</w:t>
      </w:r>
      <w:r w:rsidR="00B03CB8"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6A3712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5</w:t>
      </w:r>
      <w:r w:rsidR="00B55119">
        <w:rPr>
          <w:b/>
          <w:sz w:val="24"/>
          <w:szCs w:val="24"/>
          <w:lang w:val="sr-Cyrl-CS"/>
        </w:rPr>
        <w:t xml:space="preserve">.  </w:t>
      </w:r>
      <w:r w:rsidR="00B03CB8">
        <w:rPr>
          <w:b/>
          <w:sz w:val="24"/>
          <w:szCs w:val="24"/>
          <w:lang w:val="sr-Cyrl-CS"/>
        </w:rPr>
        <w:t>СЈЕДНИЦУ</w:t>
      </w:r>
      <w:r w:rsidR="00B55119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СКУПШТИНЕ</w:t>
      </w:r>
      <w:r w:rsidR="00B55119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ГРАДА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БИЈЕЉИНА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ЗА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ДАН</w:t>
      </w:r>
      <w:r w:rsidR="00B55119">
        <w:rPr>
          <w:b/>
          <w:sz w:val="24"/>
          <w:szCs w:val="24"/>
          <w:lang w:val="sr-Cyrl-CS"/>
        </w:rPr>
        <w:t xml:space="preserve"> </w:t>
      </w:r>
      <w:r w:rsidR="0093382D">
        <w:rPr>
          <w:b/>
          <w:sz w:val="24"/>
          <w:szCs w:val="24"/>
          <w:lang w:val="sr-Cyrl-CS"/>
        </w:rPr>
        <w:t xml:space="preserve"> </w:t>
      </w:r>
      <w:r w:rsidR="00D86FBC">
        <w:rPr>
          <w:b/>
          <w:sz w:val="24"/>
          <w:szCs w:val="24"/>
          <w:lang w:val="sr-Cyrl-CS"/>
        </w:rPr>
        <w:t>8.</w:t>
      </w:r>
      <w:r w:rsidR="0093382D">
        <w:rPr>
          <w:b/>
          <w:sz w:val="24"/>
          <w:szCs w:val="24"/>
          <w:lang w:val="sr-Cyrl-CS"/>
        </w:rPr>
        <w:t xml:space="preserve">  </w:t>
      </w:r>
      <w:r w:rsidR="00B03CB8">
        <w:rPr>
          <w:b/>
          <w:sz w:val="24"/>
          <w:szCs w:val="24"/>
          <w:lang w:val="sr-Cyrl-CS"/>
        </w:rPr>
        <w:t>ЈУЛ</w:t>
      </w:r>
    </w:p>
    <w:p w:rsidR="00B55119" w:rsidRDefault="00B55119" w:rsidP="00B55119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(</w:t>
      </w:r>
      <w:r w:rsidR="00B03CB8">
        <w:rPr>
          <w:b/>
          <w:sz w:val="24"/>
          <w:szCs w:val="24"/>
          <w:lang w:val="sr-Cyrl-BA"/>
        </w:rPr>
        <w:t>УТОРАК</w:t>
      </w:r>
      <w:r w:rsidR="00040EF2">
        <w:rPr>
          <w:b/>
          <w:sz w:val="24"/>
          <w:szCs w:val="24"/>
          <w:lang w:val="sr-Cyrl-BA"/>
        </w:rPr>
        <w:t>)</w:t>
      </w:r>
      <w:r w:rsidR="00D86FBC">
        <w:rPr>
          <w:b/>
          <w:sz w:val="24"/>
          <w:szCs w:val="24"/>
          <w:lang w:val="sr-Cyrl-BA"/>
        </w:rPr>
        <w:t xml:space="preserve"> </w:t>
      </w:r>
      <w:r>
        <w:rPr>
          <w:b/>
          <w:sz w:val="24"/>
          <w:szCs w:val="24"/>
          <w:lang w:val="sr-Cyrl-CS"/>
        </w:rPr>
        <w:t xml:space="preserve"> 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</w:t>
      </w:r>
      <w:r w:rsidR="00B03CB8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B03CB8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СКУПШТИНСКОЈ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    </w:t>
      </w:r>
    </w:p>
    <w:p w:rsidR="00B55119" w:rsidRPr="00B46241" w:rsidRDefault="00B55119" w:rsidP="00B55119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 xml:space="preserve">          </w:t>
      </w:r>
      <w:r w:rsidR="00B03CB8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03CB8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03CB8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B03CB8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B03CB8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B03CB8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B03CB8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 w:rsidR="00B03CB8"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СЉЕДЕЋИ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8E0D4A" w:rsidP="00451967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        </w:t>
      </w:r>
      <w:r w:rsidR="00B03CB8"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 w:rsidR="00B03CB8"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B03CB8">
        <w:rPr>
          <w:b/>
          <w:lang w:val="sr-Cyrl-CS"/>
        </w:rPr>
        <w:t>Д</w:t>
      </w: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6A3712" w:rsidRDefault="00B03CB8" w:rsidP="006A3712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</w:t>
      </w:r>
      <w:r w:rsidR="006A3712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>МА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6A3712" w:rsidRPr="006A3712" w:rsidRDefault="00B03CB8" w:rsidP="006A3712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ПИТАЊА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ИНИЦИЈАТИВЕ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КОНСОЛИДОВАНИ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ИЗВРШЕЊУ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БУЏЕТА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ПЕРИОД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01.01.-31.03.2025.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УСВАЈАЊУ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ИЗМИРЕЊЕ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НЕИЗМИРЕНИХ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ОБАВЕЗА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ПРЕНЕСЕНИХ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ПРЕТХОДНОГ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ПЕРИОДА</w:t>
      </w:r>
    </w:p>
    <w:p w:rsidR="006A3712" w:rsidRPr="00184CA9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УКЉУЧИВАЊУ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АГРАРНОГ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ФОНДА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ТРЕЗОРСКИ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СИСТЕМ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ПОСЛОВАЊА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УСВАЈАЊУ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РЕГУЛАЦИОНОГ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ДАШНИЦА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БИЈЕЉИНИ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УСВАЈАЊУ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РЕГУЛАЦИОНОГ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ФИЛИП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ВИШЊИЋ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БИЈЕЉИНИ</w:t>
      </w:r>
    </w:p>
    <w:p w:rsidR="006A3712" w:rsidRPr="00A31E0C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УСВАЈАЊУ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РЕГУЛАЦИОНОГ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ГВОЗДЕВИЋИ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БИЈЕЉИНИ</w:t>
      </w:r>
    </w:p>
    <w:p w:rsidR="00A31E0C" w:rsidRPr="00A31E0C" w:rsidRDefault="00B03CB8" w:rsidP="00A31E0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ПРИЈЕДЛОГ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ОДЛУКЕ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ИЗМЈЕНИ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ОДЛУКЕ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СУБВЕНЦИЈИ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ТРОШКОВА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НАКНАДЕ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УРЕЂЕЊЕ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ГРАДСКОГ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ГРАЂЕВИНСКОГ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ЗЕМЉИШТА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РЕНТЕ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ЗА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ЛЕГАЛИЗАЦИЈУ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БЕСПРАВНО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ИЗГРАЂЕНИХ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ОБЈЕКАТА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ПОДРУЧЈУ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ГРАДА</w:t>
      </w:r>
      <w:r w:rsidR="00A31E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БИЈЕЉИНА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ИЗМЈЕНИ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КРИТЕРИЈУМИМА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ПОСТУПКУ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РАСПОДЈЕЛЕ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СРЕДСТАВА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БУЏЕТА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НАМЈЕЊЕНИХ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СУБВЕНЦИОНИСАЊЕ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ПРЕДШКОЛСКОГ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ВАСПИТАЊА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ОБРАЗОВАЊА</w:t>
      </w:r>
    </w:p>
    <w:p w:rsidR="006A3712" w:rsidRPr="003D7B08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УТВРЂИВАЊУ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УПИСНИХ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ОСНОВНИХ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ШКОЛА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6A3712" w:rsidRPr="00D444D3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КОРИШЋЕЊА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СРЕДСТАВА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ПОДРШКУ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ПОЉОПРИВРЕДНОЈ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ПРОИЗВОДЊИ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ГОДИНИ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ДОДЈЕЛИ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СТАМБЕНОГ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ПРОСТОРА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УСТАНОВИ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ЦЕНТАР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СОЦИЈАЛНИ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НАЧИНУ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УСЛОВИМА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ПРОДАЈЕ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ОЗНАЧЕНЕ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692/4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БЈЕЛОШЕВАЦ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ДОДЈЕЛИ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КОРИШЋЕЊЕ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ПРОТИВГРАДНОЈ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ПРЕВЕНТИВИ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РЕПУБЛИКЕ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СРПСКЕ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ГРАДИШКА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ДИЈЕЛА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ОЗНАЧЕНЕ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3452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СУХО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ПОЉЕ</w:t>
      </w:r>
    </w:p>
    <w:p w:rsidR="006A3712" w:rsidRPr="00E51149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СТИЦАЊУ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ПРАВА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СВОЈИНЕ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</w:t>
      </w:r>
    </w:p>
    <w:p w:rsidR="006A3712" w:rsidRPr="00240CDC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САГЛСНОСТИ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ЦЈЕНОВНИК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УСЛУГА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ЈКП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ГРАДСКО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ГРОБЉЕ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ПОВЕЋАЊЕ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ОДРЕЂЕНИХ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СТАВКИ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ЦЈЕНОВНИКУ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УСЛУГА</w:t>
      </w:r>
    </w:p>
    <w:p w:rsidR="00240CDC" w:rsidRPr="00240CDC" w:rsidRDefault="00B03CB8" w:rsidP="00240CD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ПРОДАЈИ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ОЗНАЧЕНИХ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791/5, 791/7, 7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en-US"/>
        </w:rPr>
        <w:t>91/9, 7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91/11, 883/1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882/16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НЕПОСРЕДНОМ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ПОГОДБОМ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ОБЛИКОВАЊА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ГРАЂЕВИНСКЕ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ЧЕСТИЦЕ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ПРОДАЈИ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ДВА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СТАМБЕНО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ПОСЛОВНОМ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ОБЈЕКТУ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САГРАЂЕНОМ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ПАРЦЕЛИ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4271/2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ПОСТУПКУ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ЛИЦИТАЦИЈЕ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ОСНОВАНОСТИ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УТВРЂИВАЊА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ОПШТЕГ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ИНТЕРЕСА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ИЗГРАДЊЕ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САОБРАЋАЈНИЦЕ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ИЗМЈЕНАМА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ДИЈЕЛА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РЕГУЛАЦИОНОГ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КАЛТИНОВАЧА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“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СТИЦАЊУ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СВОЈИНЕ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ОЗНАЧЕНИМ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1148/2, 1148/3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1148/4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</w:t>
      </w:r>
    </w:p>
    <w:p w:rsidR="006A3712" w:rsidRPr="00E51149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ЗАМЈЕНИ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ИЗМЕЂУ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БЕГАНОВИЋ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РАМЕ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ХАТИЈЕ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ОБЛИКОВАЊА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ГРАЂЕВИНСКЕ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ЧЕСТИЦЕ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ИЗМЈЕНИ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ДОПУНИ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ПОСТУПКУ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КРИТЕРИЈУМИМА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СУФИНАНСИРАЊЕ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ПРОЈЕКАТА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МЈЕСНИХ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ЗАЈЕДНИЦА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ОПШТИНЕ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6A3712" w:rsidRPr="00AF5996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ОДЛУКЕ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САГЛАСНОСТИ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/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МИШЉЕЊА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ЦИЈЕНУ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УСЛУГЕ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ИСПОРУКЕ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ТОПЛОТНЕ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ЕНЕРГИЈЕ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АГРАРНОГ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ФОНДА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АГРАРНОГ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ФОНДА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Pr="007C6799" w:rsidRDefault="00B03CB8" w:rsidP="006A3712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АГРАРНОГ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ФОНДА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КОМУНАЛАЦ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КОМУНАЛАЦ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ПОСЛОВАЊА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КОМУНАЛАЦ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ИЗВЈЕШТАЈ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РЕАЛИЗАЦИЈИ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ЗИМСКЕ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СЛУЖБЕ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СЕЗОНИ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2024/2025.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ЗИМСКЕ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СЛУЖБЕ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ПЕРИОД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2025-2026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ОДРЖАВАЊА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САОБРАЋАЈНИХ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ПОВРШИНА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ТЕРИТОРИЈИ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ИЗГРАДЊЕ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КОМУНАЛНЕ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ИНФРАСТРУКТУРЕ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ТЕРИТОРИЈИ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ГОДИНУ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СУДСКИХ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ДРУГИХ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ПРЕДМЕТА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КОЈИМА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КАО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ЈЕДНА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СТРАНА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ПОЈАВЉУЈЕ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ПЕРИОД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01.01.-31.12.2024.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РЕАЛИЗАЦИЈИ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ПРОЉЕТНЕ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СЈЕТВЕ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ПРИПРЕМАМА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ЖЕТВУ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СТРНИХ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ЖИТА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РАДУ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МЈЕСНИХ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ЗАЈЕДНИЦА</w:t>
      </w:r>
    </w:p>
    <w:p w:rsidR="006A3712" w:rsidRPr="00322AB4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ДЈЕЦЕ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ПОСЕБНИМ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ПОТРЕБАМА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СТАЊУ</w:t>
      </w:r>
      <w:r w:rsidR="006A37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МАЛОЉЕТНИЧКЕ</w:t>
      </w:r>
      <w:r w:rsidR="006A37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ДЕЛИКВЕНЦИЈЕ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ЗАПОСЛЕНОСТИ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ИНФОРМАЦИЈА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СТАЊУ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НЕЗАПОСЛЕНОСТИ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ПОДРУЧЈУ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БИРОА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31.05.2025.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ПРОВОЂЕЊЕ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УЧИНКА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ФУНКЦИОНИСАЊЕ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СИСТЕМА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ШУМСКИХ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ПОЖАРА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МЈЕРА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ИМПЛЕМЕНТАЦИЈУ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ОТКЛАЊАЊЕ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НЕДОСТАТАКА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РЕВИЗОРСКОМ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ФУНКЦИОНИСАЊЕ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СОЦИЈАЛНЕ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СТАРИЈИХ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ЛИЦА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006-23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ПРОВОЂЕЊЕ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УЧИНКА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–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ЗАШТИТА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НЕПОКРЕТНИХ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КУЛТУРНИХ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ДОБАРА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004-23 (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ДЕЦЕМБРА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РЕАЛИЗАЦИЈУ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5.2.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5.3.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ИЗВЈЕШТАЈА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УЧИНКА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002-23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ПРОВОЂЕЊЕ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УЧИНКА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ОДРЖАВАЊЕМ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БРОЈ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001-23 (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СЕПТЕМБРА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)</w:t>
      </w:r>
    </w:p>
    <w:p w:rsidR="006A3712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АКЦИОНИ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ПРОВОЂЕЊЕ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ПРЕПОРУКА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РЕВИЗИЈЕ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УЧИНКА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УПРАВЉАЊЕ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ГРАНТОВИМА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ЈЕДИНИЦАМА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ЛОКАЛНЕ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САМОУПРАВЕ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005-23 (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ДЕЦЕМБРА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МЕТОДОЛОГИЈОМ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УПРАВЉАЊА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ГРАНТОВИМА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ПРОГРАМЕ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ПРОЈЕКТЕ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КОЈИ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ФИНАНСИРАЈУ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ИЛИ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СУФИНАНСИРАЈУ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СРЕДСТВИМА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БУЏЕТА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6A3712" w:rsidRPr="00240CDC" w:rsidRDefault="00B03CB8" w:rsidP="006A371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СТАТУТА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ЈАВНОГ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ПРЕДУЗЕЋА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СЕМБЕРИЈА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МАЈЕВИЦА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6A3712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</w:p>
    <w:p w:rsidR="00240CDC" w:rsidRDefault="00B03CB8" w:rsidP="00240CDC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РЕЗОЛУЦИЈЕ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ОСУДИ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УСВОЈЕНИХ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ДИСКРИМИНАТОРСКИХ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ИЗМЈЕНА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ДОПУНА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ЗАКОНА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БУЏЕТСКОМ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СИСТЕМУ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РЕПУБЛИКЕ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СРПСКЕ</w:t>
      </w:r>
    </w:p>
    <w:p w:rsidR="00240CDC" w:rsidRPr="00240CDC" w:rsidRDefault="00B03CB8" w:rsidP="00240CDC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ПРИЈЕДЛОГ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РЕЗОЛУЦИЈЕ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СПРЕЧАВАЊУ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ОТВАРАЊА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РУДНИКА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ЛИТИЈУМА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</w:t>
      </w:r>
      <w:r w:rsidR="00240CD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МАЈЕВИЦИ</w:t>
      </w:r>
    </w:p>
    <w:p w:rsidR="00E42B6E" w:rsidRPr="00234671" w:rsidRDefault="00B03CB8" w:rsidP="00D13FE5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B4406C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B4406C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4406C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B4406C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4406C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282904" w:rsidRPr="00D13FE5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6265DB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B03CB8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03CB8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="00B03CB8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03CB8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="00B03CB8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D13FE5" w:rsidRPr="00DD6531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ED1BC1" w:rsidRPr="00DD6531" w:rsidRDefault="00B03CB8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НАПОМЕНА</w:t>
      </w:r>
      <w:r w:rsidR="00ED1BC1" w:rsidRPr="00DD6531">
        <w:rPr>
          <w:rFonts w:ascii="Times New Roman" w:hAnsi="Times New Roman"/>
          <w:b/>
          <w:sz w:val="24"/>
          <w:szCs w:val="24"/>
        </w:rPr>
        <w:t>: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ED1B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6A3712">
        <w:rPr>
          <w:rFonts w:ascii="Times New Roman" w:hAnsi="Times New Roman"/>
          <w:sz w:val="24"/>
          <w:szCs w:val="24"/>
          <w:lang w:val="sr-Cyrl-CS"/>
        </w:rPr>
        <w:t xml:space="preserve"> 47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ED1BC1" w:rsidRPr="00DD6531" w:rsidRDefault="00ED1BC1" w:rsidP="00ED1BC1">
      <w:pPr>
        <w:jc w:val="both"/>
        <w:rPr>
          <w:sz w:val="24"/>
          <w:szCs w:val="24"/>
          <w:lang w:val="sr-Cyrl-CS"/>
        </w:rPr>
      </w:pPr>
    </w:p>
    <w:p w:rsidR="00ED1BC1" w:rsidRPr="00DD6531" w:rsidRDefault="00B03CB8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ED1BC1" w:rsidRPr="00DD653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ED1BC1" w:rsidRPr="00DD6531">
        <w:rPr>
          <w:sz w:val="24"/>
          <w:szCs w:val="24"/>
        </w:rPr>
        <w:t xml:space="preserve"> 1</w:t>
      </w:r>
      <w:r w:rsidR="00ED1BC1" w:rsidRPr="00DD6531">
        <w:rPr>
          <w:sz w:val="24"/>
          <w:szCs w:val="24"/>
          <w:lang w:val="sr-Cyrl-CS"/>
        </w:rPr>
        <w:t>5</w:t>
      </w:r>
      <w:r w:rsidR="00ED1BC1" w:rsidRPr="00DD6531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 w:rsidR="00ED1BC1" w:rsidRPr="00DD653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ED1BC1" w:rsidRPr="00DD6531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B03CB8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B03CB8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B03CB8">
              <w:rPr>
                <w:sz w:val="24"/>
                <w:szCs w:val="24"/>
                <w:lang w:val="sr-Cyrl-CS"/>
              </w:rPr>
              <w:t>града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5C666B">
              <w:rPr>
                <w:sz w:val="24"/>
                <w:szCs w:val="24"/>
                <w:lang w:val="sr-Cyrl-CS"/>
              </w:rPr>
              <w:t xml:space="preserve">        </w:t>
            </w:r>
            <w:r w:rsidR="00B03CB8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B03CB8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B03CB8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B03CB8">
              <w:rPr>
                <w:sz w:val="24"/>
                <w:szCs w:val="24"/>
                <w:lang w:val="sr-Cyrl-CS"/>
              </w:rPr>
              <w:t>Жељана</w:t>
            </w:r>
            <w:r w:rsidR="00F0785B">
              <w:rPr>
                <w:sz w:val="24"/>
                <w:szCs w:val="24"/>
                <w:lang w:val="sr-Cyrl-CS"/>
              </w:rPr>
              <w:t xml:space="preserve"> </w:t>
            </w:r>
            <w:r w:rsidR="00B03CB8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B03CB8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B55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90" w:rsidRDefault="00EC3190" w:rsidP="00541B80">
      <w:r>
        <w:separator/>
      </w:r>
    </w:p>
  </w:endnote>
  <w:endnote w:type="continuationSeparator" w:id="0">
    <w:p w:rsidR="00EC3190" w:rsidRDefault="00EC3190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FC" w:rsidRDefault="00EB41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EB41FC" w:rsidRDefault="00EB41FC">
        <w:pPr>
          <w:pStyle w:val="Footer"/>
          <w:jc w:val="right"/>
        </w:pPr>
        <w:fldSimple w:instr=" PAGE   \* MERGEFORMAT ">
          <w:r w:rsidR="00B03CB8">
            <w:rPr>
              <w:noProof/>
            </w:rPr>
            <w:t>1</w:t>
          </w:r>
        </w:fldSimple>
      </w:p>
    </w:sdtContent>
  </w:sdt>
  <w:p w:rsidR="00EB41FC" w:rsidRDefault="00EB41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FC" w:rsidRDefault="00EB41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90" w:rsidRDefault="00EC3190" w:rsidP="00541B80">
      <w:r>
        <w:separator/>
      </w:r>
    </w:p>
  </w:footnote>
  <w:footnote w:type="continuationSeparator" w:id="0">
    <w:p w:rsidR="00EC3190" w:rsidRDefault="00EC3190" w:rsidP="005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FC" w:rsidRDefault="00EB41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FC" w:rsidRDefault="00EB41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FC" w:rsidRDefault="00EB41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07400"/>
    <w:multiLevelType w:val="hybridMultilevel"/>
    <w:tmpl w:val="6548FEE4"/>
    <w:lvl w:ilvl="0" w:tplc="A0C420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D6FFE"/>
    <w:multiLevelType w:val="hybridMultilevel"/>
    <w:tmpl w:val="D236ED08"/>
    <w:lvl w:ilvl="0" w:tplc="34B45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DA1E09"/>
    <w:multiLevelType w:val="hybridMultilevel"/>
    <w:tmpl w:val="B980E09C"/>
    <w:lvl w:ilvl="0" w:tplc="0C28DE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661682"/>
    <w:multiLevelType w:val="hybridMultilevel"/>
    <w:tmpl w:val="9A621E26"/>
    <w:lvl w:ilvl="0" w:tplc="6B24AF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C3D3FE6"/>
    <w:multiLevelType w:val="hybridMultilevel"/>
    <w:tmpl w:val="61AC97E0"/>
    <w:lvl w:ilvl="0" w:tplc="D5C8F8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4176F3C"/>
    <w:multiLevelType w:val="hybridMultilevel"/>
    <w:tmpl w:val="D1FA098A"/>
    <w:lvl w:ilvl="0" w:tplc="F14A4D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C34B0"/>
    <w:multiLevelType w:val="hybridMultilevel"/>
    <w:tmpl w:val="3BAE160E"/>
    <w:lvl w:ilvl="0" w:tplc="424E05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B16B8B"/>
    <w:multiLevelType w:val="hybridMultilevel"/>
    <w:tmpl w:val="15AA794E"/>
    <w:lvl w:ilvl="0" w:tplc="B5DA1B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7C61A7"/>
    <w:multiLevelType w:val="hybridMultilevel"/>
    <w:tmpl w:val="293E81C4"/>
    <w:lvl w:ilvl="0" w:tplc="8836F6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ECB6585"/>
    <w:multiLevelType w:val="hybridMultilevel"/>
    <w:tmpl w:val="8CDEC63C"/>
    <w:lvl w:ilvl="0" w:tplc="BF56C0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FD24D38"/>
    <w:multiLevelType w:val="hybridMultilevel"/>
    <w:tmpl w:val="9020A96C"/>
    <w:lvl w:ilvl="0" w:tplc="A1CA5D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EA0283"/>
    <w:multiLevelType w:val="hybridMultilevel"/>
    <w:tmpl w:val="C86671AA"/>
    <w:lvl w:ilvl="0" w:tplc="90A210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3392743"/>
    <w:multiLevelType w:val="hybridMultilevel"/>
    <w:tmpl w:val="95B0E7C6"/>
    <w:lvl w:ilvl="0" w:tplc="7E1C6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FB63EB"/>
    <w:multiLevelType w:val="hybridMultilevel"/>
    <w:tmpl w:val="8ACA0A80"/>
    <w:lvl w:ilvl="0" w:tplc="AE0A6204">
      <w:start w:val="1"/>
      <w:numFmt w:val="decimal"/>
      <w:lvlText w:val="%1)"/>
      <w:lvlJc w:val="left"/>
      <w:pPr>
        <w:ind w:left="1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12" w:hanging="360"/>
      </w:pPr>
    </w:lvl>
    <w:lvl w:ilvl="2" w:tplc="081A001B" w:tentative="1">
      <w:start w:val="1"/>
      <w:numFmt w:val="lowerRoman"/>
      <w:lvlText w:val="%3."/>
      <w:lvlJc w:val="right"/>
      <w:pPr>
        <w:ind w:left="3232" w:hanging="180"/>
      </w:pPr>
    </w:lvl>
    <w:lvl w:ilvl="3" w:tplc="081A000F" w:tentative="1">
      <w:start w:val="1"/>
      <w:numFmt w:val="decimal"/>
      <w:lvlText w:val="%4."/>
      <w:lvlJc w:val="left"/>
      <w:pPr>
        <w:ind w:left="3952" w:hanging="360"/>
      </w:pPr>
    </w:lvl>
    <w:lvl w:ilvl="4" w:tplc="081A0019" w:tentative="1">
      <w:start w:val="1"/>
      <w:numFmt w:val="lowerLetter"/>
      <w:lvlText w:val="%5."/>
      <w:lvlJc w:val="left"/>
      <w:pPr>
        <w:ind w:left="4672" w:hanging="360"/>
      </w:pPr>
    </w:lvl>
    <w:lvl w:ilvl="5" w:tplc="081A001B" w:tentative="1">
      <w:start w:val="1"/>
      <w:numFmt w:val="lowerRoman"/>
      <w:lvlText w:val="%6."/>
      <w:lvlJc w:val="right"/>
      <w:pPr>
        <w:ind w:left="5392" w:hanging="180"/>
      </w:pPr>
    </w:lvl>
    <w:lvl w:ilvl="6" w:tplc="081A000F" w:tentative="1">
      <w:start w:val="1"/>
      <w:numFmt w:val="decimal"/>
      <w:lvlText w:val="%7."/>
      <w:lvlJc w:val="left"/>
      <w:pPr>
        <w:ind w:left="6112" w:hanging="360"/>
      </w:pPr>
    </w:lvl>
    <w:lvl w:ilvl="7" w:tplc="081A0019" w:tentative="1">
      <w:start w:val="1"/>
      <w:numFmt w:val="lowerLetter"/>
      <w:lvlText w:val="%8."/>
      <w:lvlJc w:val="left"/>
      <w:pPr>
        <w:ind w:left="6832" w:hanging="360"/>
      </w:pPr>
    </w:lvl>
    <w:lvl w:ilvl="8" w:tplc="081A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7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851CDF"/>
    <w:multiLevelType w:val="hybridMultilevel"/>
    <w:tmpl w:val="0D0CE25E"/>
    <w:lvl w:ilvl="0" w:tplc="320C45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C801140"/>
    <w:multiLevelType w:val="hybridMultilevel"/>
    <w:tmpl w:val="4E7C7C6E"/>
    <w:lvl w:ilvl="0" w:tplc="5E1255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EA316A3"/>
    <w:multiLevelType w:val="hybridMultilevel"/>
    <w:tmpl w:val="E07ED25C"/>
    <w:lvl w:ilvl="0" w:tplc="D45E942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05" w:hanging="360"/>
      </w:pPr>
    </w:lvl>
    <w:lvl w:ilvl="2" w:tplc="081A001B" w:tentative="1">
      <w:start w:val="1"/>
      <w:numFmt w:val="lowerRoman"/>
      <w:lvlText w:val="%3."/>
      <w:lvlJc w:val="right"/>
      <w:pPr>
        <w:ind w:left="3225" w:hanging="180"/>
      </w:pPr>
    </w:lvl>
    <w:lvl w:ilvl="3" w:tplc="081A000F" w:tentative="1">
      <w:start w:val="1"/>
      <w:numFmt w:val="decimal"/>
      <w:lvlText w:val="%4."/>
      <w:lvlJc w:val="left"/>
      <w:pPr>
        <w:ind w:left="3945" w:hanging="360"/>
      </w:pPr>
    </w:lvl>
    <w:lvl w:ilvl="4" w:tplc="081A0019" w:tentative="1">
      <w:start w:val="1"/>
      <w:numFmt w:val="lowerLetter"/>
      <w:lvlText w:val="%5."/>
      <w:lvlJc w:val="left"/>
      <w:pPr>
        <w:ind w:left="4665" w:hanging="360"/>
      </w:pPr>
    </w:lvl>
    <w:lvl w:ilvl="5" w:tplc="081A001B" w:tentative="1">
      <w:start w:val="1"/>
      <w:numFmt w:val="lowerRoman"/>
      <w:lvlText w:val="%6."/>
      <w:lvlJc w:val="right"/>
      <w:pPr>
        <w:ind w:left="5385" w:hanging="180"/>
      </w:pPr>
    </w:lvl>
    <w:lvl w:ilvl="6" w:tplc="081A000F" w:tentative="1">
      <w:start w:val="1"/>
      <w:numFmt w:val="decimal"/>
      <w:lvlText w:val="%7."/>
      <w:lvlJc w:val="left"/>
      <w:pPr>
        <w:ind w:left="6105" w:hanging="360"/>
      </w:pPr>
    </w:lvl>
    <w:lvl w:ilvl="7" w:tplc="081A0019" w:tentative="1">
      <w:start w:val="1"/>
      <w:numFmt w:val="lowerLetter"/>
      <w:lvlText w:val="%8."/>
      <w:lvlJc w:val="left"/>
      <w:pPr>
        <w:ind w:left="6825" w:hanging="360"/>
      </w:pPr>
    </w:lvl>
    <w:lvl w:ilvl="8" w:tplc="08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2"/>
  </w:num>
  <w:num w:numId="5">
    <w:abstractNumId w:val="2"/>
  </w:num>
  <w:num w:numId="6">
    <w:abstractNumId w:val="25"/>
  </w:num>
  <w:num w:numId="7">
    <w:abstractNumId w:val="26"/>
  </w:num>
  <w:num w:numId="8">
    <w:abstractNumId w:val="37"/>
  </w:num>
  <w:num w:numId="9">
    <w:abstractNumId w:val="0"/>
  </w:num>
  <w:num w:numId="10">
    <w:abstractNumId w:val="35"/>
  </w:num>
  <w:num w:numId="11">
    <w:abstractNumId w:val="20"/>
  </w:num>
  <w:num w:numId="12">
    <w:abstractNumId w:val="3"/>
  </w:num>
  <w:num w:numId="13">
    <w:abstractNumId w:val="7"/>
  </w:num>
  <w:num w:numId="14">
    <w:abstractNumId w:val="12"/>
  </w:num>
  <w:num w:numId="15">
    <w:abstractNumId w:val="29"/>
  </w:num>
  <w:num w:numId="16">
    <w:abstractNumId w:val="11"/>
  </w:num>
  <w:num w:numId="17">
    <w:abstractNumId w:val="34"/>
  </w:num>
  <w:num w:numId="18">
    <w:abstractNumId w:val="6"/>
  </w:num>
  <w:num w:numId="19">
    <w:abstractNumId w:val="24"/>
  </w:num>
  <w:num w:numId="20">
    <w:abstractNumId w:val="18"/>
  </w:num>
  <w:num w:numId="21">
    <w:abstractNumId w:val="10"/>
  </w:num>
  <w:num w:numId="22">
    <w:abstractNumId w:val="31"/>
  </w:num>
  <w:num w:numId="23">
    <w:abstractNumId w:val="8"/>
  </w:num>
  <w:num w:numId="24">
    <w:abstractNumId w:val="16"/>
  </w:num>
  <w:num w:numId="25">
    <w:abstractNumId w:val="23"/>
  </w:num>
  <w:num w:numId="26">
    <w:abstractNumId w:val="36"/>
  </w:num>
  <w:num w:numId="27">
    <w:abstractNumId w:val="40"/>
  </w:num>
  <w:num w:numId="28">
    <w:abstractNumId w:val="32"/>
  </w:num>
  <w:num w:numId="29">
    <w:abstractNumId w:val="4"/>
  </w:num>
  <w:num w:numId="30">
    <w:abstractNumId w:val="28"/>
  </w:num>
  <w:num w:numId="31">
    <w:abstractNumId w:val="27"/>
  </w:num>
  <w:num w:numId="32">
    <w:abstractNumId w:val="13"/>
  </w:num>
  <w:num w:numId="33">
    <w:abstractNumId w:val="33"/>
  </w:num>
  <w:num w:numId="34">
    <w:abstractNumId w:val="21"/>
  </w:num>
  <w:num w:numId="35">
    <w:abstractNumId w:val="17"/>
  </w:num>
  <w:num w:numId="36">
    <w:abstractNumId w:val="39"/>
  </w:num>
  <w:num w:numId="37">
    <w:abstractNumId w:val="19"/>
  </w:num>
  <w:num w:numId="38">
    <w:abstractNumId w:val="1"/>
  </w:num>
  <w:num w:numId="39">
    <w:abstractNumId w:val="38"/>
  </w:num>
  <w:num w:numId="40">
    <w:abstractNumId w:val="9"/>
  </w:num>
  <w:num w:numId="41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5B22"/>
    <w:rsid w:val="00006951"/>
    <w:rsid w:val="00012954"/>
    <w:rsid w:val="000311CF"/>
    <w:rsid w:val="00032FF6"/>
    <w:rsid w:val="00033C6C"/>
    <w:rsid w:val="00037659"/>
    <w:rsid w:val="00040EF2"/>
    <w:rsid w:val="000463CA"/>
    <w:rsid w:val="0005327B"/>
    <w:rsid w:val="00054CD2"/>
    <w:rsid w:val="0005782D"/>
    <w:rsid w:val="000604EC"/>
    <w:rsid w:val="00063C2F"/>
    <w:rsid w:val="0007252D"/>
    <w:rsid w:val="00072E7F"/>
    <w:rsid w:val="00090460"/>
    <w:rsid w:val="000928BF"/>
    <w:rsid w:val="000A7AB0"/>
    <w:rsid w:val="000C22D2"/>
    <w:rsid w:val="000C3A20"/>
    <w:rsid w:val="000D0462"/>
    <w:rsid w:val="000D1493"/>
    <w:rsid w:val="000D37F0"/>
    <w:rsid w:val="000E2A0C"/>
    <w:rsid w:val="000E3FDB"/>
    <w:rsid w:val="000F1FF5"/>
    <w:rsid w:val="000F5E62"/>
    <w:rsid w:val="000F76F0"/>
    <w:rsid w:val="00101F76"/>
    <w:rsid w:val="00110D3F"/>
    <w:rsid w:val="0011174F"/>
    <w:rsid w:val="00115F3A"/>
    <w:rsid w:val="00133CE8"/>
    <w:rsid w:val="001465C4"/>
    <w:rsid w:val="00150C1A"/>
    <w:rsid w:val="00151E61"/>
    <w:rsid w:val="0016181D"/>
    <w:rsid w:val="00180304"/>
    <w:rsid w:val="00180599"/>
    <w:rsid w:val="00187596"/>
    <w:rsid w:val="001951F0"/>
    <w:rsid w:val="001A2889"/>
    <w:rsid w:val="001B114B"/>
    <w:rsid w:val="001B446D"/>
    <w:rsid w:val="001B796E"/>
    <w:rsid w:val="001C014D"/>
    <w:rsid w:val="001E30B1"/>
    <w:rsid w:val="001E5FF4"/>
    <w:rsid w:val="001E790E"/>
    <w:rsid w:val="001F0020"/>
    <w:rsid w:val="001F30DE"/>
    <w:rsid w:val="001F372E"/>
    <w:rsid w:val="001F41B3"/>
    <w:rsid w:val="00210177"/>
    <w:rsid w:val="00234671"/>
    <w:rsid w:val="00240CDC"/>
    <w:rsid w:val="002441A7"/>
    <w:rsid w:val="00262F14"/>
    <w:rsid w:val="002731AA"/>
    <w:rsid w:val="00282904"/>
    <w:rsid w:val="00284D33"/>
    <w:rsid w:val="002A3D6C"/>
    <w:rsid w:val="002A5F57"/>
    <w:rsid w:val="002A70D2"/>
    <w:rsid w:val="002B44CB"/>
    <w:rsid w:val="002B4883"/>
    <w:rsid w:val="002B6CAB"/>
    <w:rsid w:val="002D1820"/>
    <w:rsid w:val="002D3C92"/>
    <w:rsid w:val="002D5AA4"/>
    <w:rsid w:val="002D6BA5"/>
    <w:rsid w:val="002E115F"/>
    <w:rsid w:val="002E2D24"/>
    <w:rsid w:val="002E4434"/>
    <w:rsid w:val="002F488E"/>
    <w:rsid w:val="002F61E1"/>
    <w:rsid w:val="00305C0E"/>
    <w:rsid w:val="00305D91"/>
    <w:rsid w:val="0031096D"/>
    <w:rsid w:val="003175AB"/>
    <w:rsid w:val="00332A40"/>
    <w:rsid w:val="00335D6C"/>
    <w:rsid w:val="00337EA1"/>
    <w:rsid w:val="00342AAC"/>
    <w:rsid w:val="003439AC"/>
    <w:rsid w:val="003610DD"/>
    <w:rsid w:val="003668C3"/>
    <w:rsid w:val="00372832"/>
    <w:rsid w:val="003846FC"/>
    <w:rsid w:val="00390AD5"/>
    <w:rsid w:val="003937D2"/>
    <w:rsid w:val="003A0BB8"/>
    <w:rsid w:val="003A5BCD"/>
    <w:rsid w:val="003B6BB8"/>
    <w:rsid w:val="003C141C"/>
    <w:rsid w:val="003C34DC"/>
    <w:rsid w:val="003C4CAD"/>
    <w:rsid w:val="003D3198"/>
    <w:rsid w:val="003D4E1C"/>
    <w:rsid w:val="003E3970"/>
    <w:rsid w:val="003E3CF3"/>
    <w:rsid w:val="003F0693"/>
    <w:rsid w:val="003F25D6"/>
    <w:rsid w:val="003F3946"/>
    <w:rsid w:val="003F3F0B"/>
    <w:rsid w:val="003F5FF3"/>
    <w:rsid w:val="00415AFA"/>
    <w:rsid w:val="00423A5F"/>
    <w:rsid w:val="0043104C"/>
    <w:rsid w:val="00434047"/>
    <w:rsid w:val="004424E9"/>
    <w:rsid w:val="00443D10"/>
    <w:rsid w:val="00450860"/>
    <w:rsid w:val="00451967"/>
    <w:rsid w:val="00455BDB"/>
    <w:rsid w:val="0046002E"/>
    <w:rsid w:val="00470E7B"/>
    <w:rsid w:val="00473589"/>
    <w:rsid w:val="00475977"/>
    <w:rsid w:val="00477F69"/>
    <w:rsid w:val="00481FF9"/>
    <w:rsid w:val="0048419B"/>
    <w:rsid w:val="00486304"/>
    <w:rsid w:val="004A22E0"/>
    <w:rsid w:val="004A4E7E"/>
    <w:rsid w:val="004B15BD"/>
    <w:rsid w:val="004B230C"/>
    <w:rsid w:val="004C4637"/>
    <w:rsid w:val="004C7D05"/>
    <w:rsid w:val="004D2ED6"/>
    <w:rsid w:val="004E12B5"/>
    <w:rsid w:val="004E229A"/>
    <w:rsid w:val="004F58AB"/>
    <w:rsid w:val="00502894"/>
    <w:rsid w:val="00503E70"/>
    <w:rsid w:val="00504237"/>
    <w:rsid w:val="0051002D"/>
    <w:rsid w:val="0051017C"/>
    <w:rsid w:val="00511C47"/>
    <w:rsid w:val="00512C16"/>
    <w:rsid w:val="0051623C"/>
    <w:rsid w:val="00520778"/>
    <w:rsid w:val="00522F43"/>
    <w:rsid w:val="00525BD5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B6325"/>
    <w:rsid w:val="005C1224"/>
    <w:rsid w:val="005C4776"/>
    <w:rsid w:val="005C666B"/>
    <w:rsid w:val="005E0EE1"/>
    <w:rsid w:val="005E4A92"/>
    <w:rsid w:val="005E71C5"/>
    <w:rsid w:val="006112E6"/>
    <w:rsid w:val="00611848"/>
    <w:rsid w:val="0062335D"/>
    <w:rsid w:val="00624199"/>
    <w:rsid w:val="006265DB"/>
    <w:rsid w:val="00631A7F"/>
    <w:rsid w:val="00634409"/>
    <w:rsid w:val="00637771"/>
    <w:rsid w:val="00646B9A"/>
    <w:rsid w:val="00662CFA"/>
    <w:rsid w:val="00667373"/>
    <w:rsid w:val="00670B8A"/>
    <w:rsid w:val="006762F1"/>
    <w:rsid w:val="006852E6"/>
    <w:rsid w:val="00693E2B"/>
    <w:rsid w:val="006A3712"/>
    <w:rsid w:val="006B0D58"/>
    <w:rsid w:val="006C37AE"/>
    <w:rsid w:val="006C5550"/>
    <w:rsid w:val="006D23C6"/>
    <w:rsid w:val="006D63E3"/>
    <w:rsid w:val="006E2AAE"/>
    <w:rsid w:val="006E4CF7"/>
    <w:rsid w:val="006F2635"/>
    <w:rsid w:val="00700939"/>
    <w:rsid w:val="00704D67"/>
    <w:rsid w:val="00706303"/>
    <w:rsid w:val="00711EFA"/>
    <w:rsid w:val="007151A6"/>
    <w:rsid w:val="00723317"/>
    <w:rsid w:val="00730B5F"/>
    <w:rsid w:val="00733AB6"/>
    <w:rsid w:val="00741124"/>
    <w:rsid w:val="007414E5"/>
    <w:rsid w:val="007459CE"/>
    <w:rsid w:val="00752C89"/>
    <w:rsid w:val="007544D1"/>
    <w:rsid w:val="00755330"/>
    <w:rsid w:val="00766D70"/>
    <w:rsid w:val="00784908"/>
    <w:rsid w:val="00794DF6"/>
    <w:rsid w:val="007B1536"/>
    <w:rsid w:val="007D3CC5"/>
    <w:rsid w:val="007D4A75"/>
    <w:rsid w:val="007E6197"/>
    <w:rsid w:val="007F3CBC"/>
    <w:rsid w:val="007F4FAF"/>
    <w:rsid w:val="007F74A3"/>
    <w:rsid w:val="00801C9E"/>
    <w:rsid w:val="00811928"/>
    <w:rsid w:val="00814044"/>
    <w:rsid w:val="008162F7"/>
    <w:rsid w:val="00827A64"/>
    <w:rsid w:val="00827E94"/>
    <w:rsid w:val="00830162"/>
    <w:rsid w:val="00830D24"/>
    <w:rsid w:val="008313E5"/>
    <w:rsid w:val="008562C9"/>
    <w:rsid w:val="008868B8"/>
    <w:rsid w:val="00897E5A"/>
    <w:rsid w:val="008A056A"/>
    <w:rsid w:val="008A130C"/>
    <w:rsid w:val="008A2B4F"/>
    <w:rsid w:val="008B1113"/>
    <w:rsid w:val="008B1A31"/>
    <w:rsid w:val="008B5BDD"/>
    <w:rsid w:val="008C45AC"/>
    <w:rsid w:val="008D029A"/>
    <w:rsid w:val="008D43CF"/>
    <w:rsid w:val="008E0D4A"/>
    <w:rsid w:val="008E1E1E"/>
    <w:rsid w:val="008F079C"/>
    <w:rsid w:val="008F5E66"/>
    <w:rsid w:val="0091006B"/>
    <w:rsid w:val="00910D9D"/>
    <w:rsid w:val="00921F21"/>
    <w:rsid w:val="00922628"/>
    <w:rsid w:val="00922804"/>
    <w:rsid w:val="0093382D"/>
    <w:rsid w:val="00935730"/>
    <w:rsid w:val="00937402"/>
    <w:rsid w:val="00940079"/>
    <w:rsid w:val="00947325"/>
    <w:rsid w:val="00947B15"/>
    <w:rsid w:val="00956C60"/>
    <w:rsid w:val="00970F57"/>
    <w:rsid w:val="00973C9F"/>
    <w:rsid w:val="00974CDB"/>
    <w:rsid w:val="009817EC"/>
    <w:rsid w:val="00992F30"/>
    <w:rsid w:val="00996341"/>
    <w:rsid w:val="00996AC5"/>
    <w:rsid w:val="009A4A3F"/>
    <w:rsid w:val="009B1C2B"/>
    <w:rsid w:val="009C7E43"/>
    <w:rsid w:val="009D29FA"/>
    <w:rsid w:val="009D3DBB"/>
    <w:rsid w:val="009D45FA"/>
    <w:rsid w:val="009E1FD4"/>
    <w:rsid w:val="009F267C"/>
    <w:rsid w:val="009F3B5B"/>
    <w:rsid w:val="009F4907"/>
    <w:rsid w:val="00A01A80"/>
    <w:rsid w:val="00A037A2"/>
    <w:rsid w:val="00A050C1"/>
    <w:rsid w:val="00A10F68"/>
    <w:rsid w:val="00A11793"/>
    <w:rsid w:val="00A1267B"/>
    <w:rsid w:val="00A211E1"/>
    <w:rsid w:val="00A23E62"/>
    <w:rsid w:val="00A2684A"/>
    <w:rsid w:val="00A2707F"/>
    <w:rsid w:val="00A2766C"/>
    <w:rsid w:val="00A313F9"/>
    <w:rsid w:val="00A31E0C"/>
    <w:rsid w:val="00A31F6B"/>
    <w:rsid w:val="00A533F1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3A1D"/>
    <w:rsid w:val="00AB5466"/>
    <w:rsid w:val="00AC5A80"/>
    <w:rsid w:val="00AD61C8"/>
    <w:rsid w:val="00AD66DD"/>
    <w:rsid w:val="00AE57DA"/>
    <w:rsid w:val="00AF5996"/>
    <w:rsid w:val="00AF63F2"/>
    <w:rsid w:val="00B032C7"/>
    <w:rsid w:val="00B03CB8"/>
    <w:rsid w:val="00B06263"/>
    <w:rsid w:val="00B12994"/>
    <w:rsid w:val="00B23473"/>
    <w:rsid w:val="00B23612"/>
    <w:rsid w:val="00B308A6"/>
    <w:rsid w:val="00B35843"/>
    <w:rsid w:val="00B4406C"/>
    <w:rsid w:val="00B44287"/>
    <w:rsid w:val="00B46241"/>
    <w:rsid w:val="00B52F61"/>
    <w:rsid w:val="00B54F9A"/>
    <w:rsid w:val="00B55119"/>
    <w:rsid w:val="00B60E2D"/>
    <w:rsid w:val="00B80E16"/>
    <w:rsid w:val="00BA19E9"/>
    <w:rsid w:val="00BA4E7A"/>
    <w:rsid w:val="00BA57B4"/>
    <w:rsid w:val="00BB1415"/>
    <w:rsid w:val="00BB5DD5"/>
    <w:rsid w:val="00BB5EFB"/>
    <w:rsid w:val="00BC167C"/>
    <w:rsid w:val="00BC7996"/>
    <w:rsid w:val="00BC7BD7"/>
    <w:rsid w:val="00BE5FF9"/>
    <w:rsid w:val="00BF2263"/>
    <w:rsid w:val="00BF2AD5"/>
    <w:rsid w:val="00C13E5E"/>
    <w:rsid w:val="00C215A0"/>
    <w:rsid w:val="00C32279"/>
    <w:rsid w:val="00C325AA"/>
    <w:rsid w:val="00C34F26"/>
    <w:rsid w:val="00C4168B"/>
    <w:rsid w:val="00C440C9"/>
    <w:rsid w:val="00C53569"/>
    <w:rsid w:val="00C5606B"/>
    <w:rsid w:val="00C61113"/>
    <w:rsid w:val="00C640F5"/>
    <w:rsid w:val="00C6483D"/>
    <w:rsid w:val="00C70067"/>
    <w:rsid w:val="00C70708"/>
    <w:rsid w:val="00C729B1"/>
    <w:rsid w:val="00C7781C"/>
    <w:rsid w:val="00C77AA5"/>
    <w:rsid w:val="00C849CE"/>
    <w:rsid w:val="00C85446"/>
    <w:rsid w:val="00C91EAE"/>
    <w:rsid w:val="00C93951"/>
    <w:rsid w:val="00CA5CB6"/>
    <w:rsid w:val="00CB546B"/>
    <w:rsid w:val="00CC50D4"/>
    <w:rsid w:val="00CC5419"/>
    <w:rsid w:val="00CD5F17"/>
    <w:rsid w:val="00CE022C"/>
    <w:rsid w:val="00CE5A92"/>
    <w:rsid w:val="00CE6536"/>
    <w:rsid w:val="00CE75DA"/>
    <w:rsid w:val="00CF3D8E"/>
    <w:rsid w:val="00CF743D"/>
    <w:rsid w:val="00D00BC2"/>
    <w:rsid w:val="00D133FD"/>
    <w:rsid w:val="00D13FE5"/>
    <w:rsid w:val="00D21AF8"/>
    <w:rsid w:val="00D31810"/>
    <w:rsid w:val="00D322C5"/>
    <w:rsid w:val="00D436D5"/>
    <w:rsid w:val="00D47E03"/>
    <w:rsid w:val="00D5203D"/>
    <w:rsid w:val="00D64DFE"/>
    <w:rsid w:val="00D66DD3"/>
    <w:rsid w:val="00D70761"/>
    <w:rsid w:val="00D70B02"/>
    <w:rsid w:val="00D7230E"/>
    <w:rsid w:val="00D75930"/>
    <w:rsid w:val="00D76D35"/>
    <w:rsid w:val="00D76D59"/>
    <w:rsid w:val="00D86FBC"/>
    <w:rsid w:val="00D87E75"/>
    <w:rsid w:val="00DA3D96"/>
    <w:rsid w:val="00DB321B"/>
    <w:rsid w:val="00DD6531"/>
    <w:rsid w:val="00DE58C9"/>
    <w:rsid w:val="00E108E2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7B89"/>
    <w:rsid w:val="00E7439F"/>
    <w:rsid w:val="00E829EE"/>
    <w:rsid w:val="00EA51B3"/>
    <w:rsid w:val="00EA5E3E"/>
    <w:rsid w:val="00EA74D7"/>
    <w:rsid w:val="00EB41FC"/>
    <w:rsid w:val="00EC0C58"/>
    <w:rsid w:val="00EC3190"/>
    <w:rsid w:val="00EC4141"/>
    <w:rsid w:val="00EC5B93"/>
    <w:rsid w:val="00EC66B5"/>
    <w:rsid w:val="00ED1BC1"/>
    <w:rsid w:val="00EE3F06"/>
    <w:rsid w:val="00EE6AA5"/>
    <w:rsid w:val="00F011DA"/>
    <w:rsid w:val="00F05A6E"/>
    <w:rsid w:val="00F05EBB"/>
    <w:rsid w:val="00F06059"/>
    <w:rsid w:val="00F06707"/>
    <w:rsid w:val="00F0785B"/>
    <w:rsid w:val="00F21A7D"/>
    <w:rsid w:val="00F4449F"/>
    <w:rsid w:val="00F50C30"/>
    <w:rsid w:val="00F54333"/>
    <w:rsid w:val="00F54750"/>
    <w:rsid w:val="00F5775C"/>
    <w:rsid w:val="00F655A3"/>
    <w:rsid w:val="00F65B28"/>
    <w:rsid w:val="00F727F4"/>
    <w:rsid w:val="00F75112"/>
    <w:rsid w:val="00F8025C"/>
    <w:rsid w:val="00F968A5"/>
    <w:rsid w:val="00FA1C3E"/>
    <w:rsid w:val="00FA7712"/>
    <w:rsid w:val="00FB51F8"/>
    <w:rsid w:val="00FB64A2"/>
    <w:rsid w:val="00FD371D"/>
    <w:rsid w:val="00FD51A6"/>
    <w:rsid w:val="00FD53CE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D8E18-9D12-4B96-A7B6-B81FFDD5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10</cp:revision>
  <cp:lastPrinted>2025-06-25T06:50:00Z</cp:lastPrinted>
  <dcterms:created xsi:type="dcterms:W3CDTF">2025-05-16T06:05:00Z</dcterms:created>
  <dcterms:modified xsi:type="dcterms:W3CDTF">2025-06-25T08:28:00Z</dcterms:modified>
</cp:coreProperties>
</file>