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2604A0" w:rsidRDefault="00980BC8" w:rsidP="00582752">
      <w:pPr>
        <w:jc w:val="center"/>
        <w:rPr>
          <w:rFonts w:ascii="Times New Roman" w:hAnsi="Times New Roman" w:cs="Times New Roman"/>
          <w:b/>
        </w:rPr>
      </w:pPr>
      <w:proofErr w:type="gramStart"/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  <w:r w:rsidR="0025377F">
        <w:rPr>
          <w:rFonts w:ascii="Times New Roman" w:hAnsi="Times New Roman" w:cs="Times New Roman"/>
          <w:b/>
        </w:rPr>
        <w:t xml:space="preserve"> </w:t>
      </w:r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>З</w:t>
      </w:r>
      <w:r w:rsidR="001449B2">
        <w:rPr>
          <w:rFonts w:ascii="Times New Roman" w:hAnsi="Times New Roman" w:cs="Times New Roman"/>
          <w:b/>
        </w:rPr>
        <w:t>A</w:t>
      </w:r>
      <w:r w:rsidR="0025377F">
        <w:rPr>
          <w:rFonts w:ascii="Times New Roman" w:hAnsi="Times New Roman" w:cs="Times New Roman"/>
          <w:b/>
          <w:lang/>
        </w:rPr>
        <w:t xml:space="preserve"> </w:t>
      </w:r>
      <w:r w:rsidR="00AE4975">
        <w:rPr>
          <w:rFonts w:ascii="Times New Roman" w:hAnsi="Times New Roman" w:cs="Times New Roman"/>
          <w:b/>
        </w:rPr>
        <w:t>2</w:t>
      </w:r>
      <w:r w:rsidR="00986584">
        <w:rPr>
          <w:rFonts w:ascii="Times New Roman" w:hAnsi="Times New Roman" w:cs="Times New Roman"/>
          <w:b/>
        </w:rPr>
        <w:t>6</w:t>
      </w:r>
      <w:r w:rsidR="001D4FD0">
        <w:rPr>
          <w:rFonts w:ascii="Times New Roman" w:hAnsi="Times New Roman" w:cs="Times New Roman"/>
          <w:b/>
        </w:rPr>
        <w:t>.0</w:t>
      </w:r>
      <w:r w:rsidR="003D1382">
        <w:rPr>
          <w:rFonts w:ascii="Times New Roman" w:hAnsi="Times New Roman" w:cs="Times New Roman"/>
          <w:b/>
        </w:rPr>
        <w:t>5</w:t>
      </w:r>
      <w:r w:rsidR="001D4FD0">
        <w:rPr>
          <w:rFonts w:ascii="Times New Roman" w:hAnsi="Times New Roman" w:cs="Times New Roman"/>
          <w:b/>
        </w:rPr>
        <w:t>.2019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73"/>
        <w:gridCol w:w="1408"/>
        <w:gridCol w:w="1333"/>
        <w:gridCol w:w="1029"/>
        <w:gridCol w:w="1055"/>
        <w:gridCol w:w="1121"/>
        <w:gridCol w:w="1467"/>
        <w:gridCol w:w="1577"/>
        <w:gridCol w:w="1174"/>
        <w:gridCol w:w="1039"/>
      </w:tblGrid>
      <w:tr w:rsidR="006550DA" w:rsidRPr="00B716AB" w:rsidTr="007B46E6">
        <w:trPr>
          <w:jc w:val="center"/>
        </w:trPr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B716AB">
              <w:rPr>
                <w:rFonts w:ascii="Times New Roman" w:hAnsi="Times New Roman" w:cs="Times New Roman"/>
              </w:rPr>
              <w:t>/</w:t>
            </w:r>
          </w:p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сумпорди-оксид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SO</w:t>
            </w:r>
            <w:r w:rsidRPr="00B716AB">
              <w:rPr>
                <w:rFonts w:ascii="Times New Roman" w:hAnsi="Times New Roman" w:cs="Times New Roman"/>
                <w:vertAlign w:val="subscript"/>
              </w:rPr>
              <w:t>2</w:t>
            </w:r>
            <w:r w:rsidRPr="00B716AB">
              <w:rPr>
                <w:rFonts w:ascii="Times New Roman" w:hAnsi="Times New Roman" w:cs="Times New Roman"/>
              </w:rPr>
              <w:t xml:space="preserve">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угљенмо-ноксид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CO (mg/m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азотди</w:t>
            </w:r>
            <w:proofErr w:type="spellEnd"/>
            <w:r w:rsidRPr="00B716AB">
              <w:rPr>
                <w:rFonts w:ascii="Times New Roman" w:hAnsi="Times New Roman" w:cs="Times New Roman"/>
                <w:lang w:val="sr-Cyrl-BA"/>
              </w:rPr>
              <w:t>-</w:t>
            </w:r>
            <w:proofErr w:type="spellStart"/>
            <w:r w:rsidRPr="00B716AB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NO</w:t>
            </w:r>
            <w:r w:rsidRPr="00B716A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азот</w:t>
            </w:r>
            <w:proofErr w:type="spellEnd"/>
            <w:r w:rsidRPr="00B716AB">
              <w:rPr>
                <w:rFonts w:ascii="Times New Roman" w:hAnsi="Times New Roman" w:cs="Times New Roman"/>
                <w:lang w:val="sr-Cyrl-BA"/>
              </w:rPr>
              <w:t>мо-ноксид</w:t>
            </w:r>
            <w:r w:rsidRPr="00B716AB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азотни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оксиди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NO</w:t>
            </w:r>
            <w:r w:rsidRPr="00B716AB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B716AB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716AB">
              <w:rPr>
                <w:rFonts w:ascii="Times New Roman" w:hAnsi="Times New Roman" w:cs="Times New Roman"/>
              </w:rPr>
              <w:t>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озон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O</w:t>
            </w:r>
            <w:r w:rsidRPr="00B716AB">
              <w:rPr>
                <w:rFonts w:ascii="Times New Roman" w:hAnsi="Times New Roman" w:cs="Times New Roman"/>
                <w:vertAlign w:val="sub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 xml:space="preserve">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лебдеће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честице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ЛЧ2,5</w:t>
            </w:r>
            <w:r w:rsidRPr="00B716AB">
              <w:rPr>
                <w:rFonts w:ascii="Times New Roman" w:hAnsi="Times New Roman" w:cs="Times New Roman"/>
              </w:rPr>
              <w:t xml:space="preserve">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4" w:type="dxa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лебдеће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честице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ЛЧ10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9" w:type="dxa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дим</w:t>
            </w:r>
            <w:proofErr w:type="spellEnd"/>
            <w:r w:rsidRPr="00B716AB">
              <w:rPr>
                <w:rFonts w:ascii="Times New Roman" w:hAnsi="Times New Roman" w:cs="Times New Roman"/>
              </w:rPr>
              <w:t>/</w:t>
            </w:r>
            <w:proofErr w:type="spellStart"/>
            <w:r w:rsidRPr="00B716AB">
              <w:rPr>
                <w:rFonts w:ascii="Times New Roman" w:hAnsi="Times New Roman" w:cs="Times New Roman"/>
              </w:rPr>
              <w:t>чађ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(µg/m</w:t>
            </w:r>
            <w:r w:rsidRPr="00B716AB">
              <w:rPr>
                <w:rFonts w:ascii="Times New Roman" w:hAnsi="Times New Roman" w:cs="Times New Roman"/>
                <w:vertAlign w:val="superscript"/>
              </w:rPr>
              <w:t>3</w:t>
            </w:r>
            <w:r w:rsidRPr="00B716AB">
              <w:rPr>
                <w:rFonts w:ascii="Times New Roman" w:hAnsi="Times New Roman" w:cs="Times New Roman"/>
              </w:rPr>
              <w:t>)</w:t>
            </w:r>
          </w:p>
        </w:tc>
      </w:tr>
      <w:tr w:rsidR="004C3328" w:rsidRPr="00B716AB" w:rsidTr="004C3328">
        <w:trPr>
          <w:jc w:val="center"/>
        </w:trPr>
        <w:tc>
          <w:tcPr>
            <w:tcW w:w="0" w:type="auto"/>
            <w:vAlign w:val="center"/>
          </w:tcPr>
          <w:p w:rsidR="004C3328" w:rsidRPr="00B716AB" w:rsidRDefault="004C3328" w:rsidP="004C3328">
            <w:pPr>
              <w:jc w:val="center"/>
              <w:rPr>
                <w:rFonts w:ascii="Times New Roman" w:hAnsi="Times New Roman" w:cs="Times New Roman"/>
              </w:rPr>
            </w:pPr>
            <w:r w:rsidRPr="00B716AB">
              <w:rPr>
                <w:rFonts w:ascii="Times New Roman" w:hAnsi="Times New Roman" w:cs="Times New Roman"/>
              </w:rPr>
              <w:t>„</w:t>
            </w:r>
            <w:proofErr w:type="spellStart"/>
            <w:r w:rsidRPr="00B716AB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B716AB">
              <w:rPr>
                <w:rFonts w:ascii="Times New Roman" w:hAnsi="Times New Roman" w:cs="Times New Roman"/>
              </w:rPr>
              <w:t>“ (</w:t>
            </w:r>
            <w:proofErr w:type="spellStart"/>
            <w:r w:rsidRPr="00B716AB">
              <w:rPr>
                <w:rFonts w:ascii="Times New Roman" w:hAnsi="Times New Roman" w:cs="Times New Roman"/>
              </w:rPr>
              <w:t>код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13,42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30,40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26,84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57,23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56,24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174" w:type="dxa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1,48</w:t>
            </w:r>
          </w:p>
        </w:tc>
        <w:tc>
          <w:tcPr>
            <w:tcW w:w="1039" w:type="dxa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2,23</w:t>
            </w:r>
          </w:p>
        </w:tc>
      </w:tr>
      <w:tr w:rsidR="004C3328" w:rsidRPr="00B716AB" w:rsidTr="004C3328">
        <w:trPr>
          <w:jc w:val="center"/>
        </w:trPr>
        <w:tc>
          <w:tcPr>
            <w:tcW w:w="0" w:type="auto"/>
            <w:vAlign w:val="center"/>
          </w:tcPr>
          <w:p w:rsidR="004C3328" w:rsidRPr="00B716AB" w:rsidRDefault="004C3328" w:rsidP="004C3328">
            <w:pPr>
              <w:jc w:val="center"/>
              <w:rPr>
                <w:rFonts w:ascii="Times New Roman" w:hAnsi="Times New Roman" w:cs="Times New Roman"/>
              </w:rPr>
            </w:pPr>
            <w:r w:rsidRPr="00B716AB">
              <w:rPr>
                <w:rFonts w:ascii="Times New Roman" w:hAnsi="Times New Roman" w:cs="Times New Roman"/>
              </w:rPr>
              <w:t>„</w:t>
            </w:r>
            <w:proofErr w:type="spellStart"/>
            <w:r w:rsidRPr="00B716AB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B716AB">
              <w:rPr>
                <w:rFonts w:ascii="Times New Roman" w:hAnsi="Times New Roman" w:cs="Times New Roman"/>
              </w:rPr>
              <w:t>“ (</w:t>
            </w:r>
            <w:proofErr w:type="spellStart"/>
            <w:r w:rsidRPr="00B716AB">
              <w:rPr>
                <w:rFonts w:ascii="Times New Roman" w:hAnsi="Times New Roman" w:cs="Times New Roman"/>
              </w:rPr>
              <w:t>Сремска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зона</w:t>
            </w:r>
            <w:proofErr w:type="spellEnd"/>
            <w:r w:rsidRPr="00B716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12,41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70,30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15,94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86,24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63,78</w:t>
            </w:r>
          </w:p>
        </w:tc>
        <w:tc>
          <w:tcPr>
            <w:tcW w:w="0" w:type="auto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6,78</w:t>
            </w:r>
          </w:p>
        </w:tc>
        <w:tc>
          <w:tcPr>
            <w:tcW w:w="1174" w:type="dxa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11,64</w:t>
            </w:r>
          </w:p>
        </w:tc>
        <w:tc>
          <w:tcPr>
            <w:tcW w:w="1039" w:type="dxa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15,80</w:t>
            </w:r>
          </w:p>
        </w:tc>
      </w:tr>
      <w:tr w:rsidR="006550DA" w:rsidRPr="00B716AB" w:rsidTr="007B46E6">
        <w:trPr>
          <w:jc w:val="center"/>
        </w:trPr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Дневна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* 120 µg/m</w:t>
            </w:r>
            <w:r w:rsidRPr="000E268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proofErr w:type="spellStart"/>
            <w:r w:rsidRPr="000E268E">
              <w:rPr>
                <w:rFonts w:ascii="Times New Roman" w:hAnsi="Times New Roman" w:cs="Times New Roman"/>
              </w:rPr>
              <w:t>циљана</w:t>
            </w:r>
            <w:proofErr w:type="spellEnd"/>
            <w:r w:rsidRPr="000E2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68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6550DA" w:rsidRPr="000E268E" w:rsidRDefault="009565D1" w:rsidP="006550D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*25</w:t>
            </w:r>
            <w:r w:rsidR="006550DA" w:rsidRPr="000E268E">
              <w:rPr>
                <w:rFonts w:ascii="Times New Roman" w:hAnsi="Times New Roman" w:cs="Times New Roman"/>
                <w:lang w:val="sr-Cyrl-BA"/>
              </w:rPr>
              <w:t xml:space="preserve"> календарска година</w:t>
            </w:r>
          </w:p>
        </w:tc>
        <w:tc>
          <w:tcPr>
            <w:tcW w:w="1174" w:type="dxa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9" w:type="dxa"/>
            <w:vAlign w:val="center"/>
          </w:tcPr>
          <w:p w:rsidR="006550DA" w:rsidRPr="000E268E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r w:rsidRPr="000E268E">
              <w:rPr>
                <w:rFonts w:ascii="Times New Roman" w:hAnsi="Times New Roman" w:cs="Times New Roman"/>
              </w:rPr>
              <w:t>125</w:t>
            </w:r>
          </w:p>
        </w:tc>
      </w:tr>
      <w:tr w:rsidR="006550DA" w:rsidRPr="00B716AB" w:rsidTr="007B46E6">
        <w:trPr>
          <w:jc w:val="center"/>
        </w:trPr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16AB">
              <w:rPr>
                <w:rFonts w:ascii="Times New Roman" w:hAnsi="Times New Roman" w:cs="Times New Roman"/>
              </w:rPr>
              <w:t>Дневна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Pr="00B716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6AB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B716AB" w:rsidRDefault="001D4FD0" w:rsidP="00655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0" w:type="auto"/>
            <w:vAlign w:val="center"/>
          </w:tcPr>
          <w:p w:rsidR="006550DA" w:rsidRPr="006D2CD3" w:rsidRDefault="006D2CD3" w:rsidP="006550DA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96,42</w:t>
            </w: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Align w:val="center"/>
          </w:tcPr>
          <w:p w:rsidR="006550DA" w:rsidRPr="001D4FD0" w:rsidRDefault="001D4FD0" w:rsidP="001D4FD0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6550DA" w:rsidRPr="00B716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BA"/>
              </w:rPr>
              <w:t>0</w:t>
            </w:r>
          </w:p>
        </w:tc>
        <w:tc>
          <w:tcPr>
            <w:tcW w:w="1039" w:type="dxa"/>
            <w:vAlign w:val="center"/>
          </w:tcPr>
          <w:p w:rsidR="006550DA" w:rsidRPr="00B716AB" w:rsidRDefault="006550DA" w:rsidP="00655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 w:rsidP="002A01F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26675A" w:rsidRPr="006F0C7E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Уредби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124/12)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дневне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вриједности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>:</w:t>
      </w:r>
    </w:p>
    <w:p w:rsidR="0026675A" w:rsidRDefault="0026675A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озон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циљана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максималну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дневну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осмочасовну</w:t>
      </w:r>
      <w:proofErr w:type="spellEnd"/>
      <w:r w:rsidRPr="006F0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</w:p>
    <w:p w:rsidR="00FB2E9F" w:rsidRPr="00FB2E9F" w:rsidRDefault="00FB2E9F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 ЛЧ2,5: за календарску годину</w:t>
      </w:r>
    </w:p>
    <w:p w:rsidR="00FB2E9F" w:rsidRPr="006F0C7E" w:rsidRDefault="00FB2E9F" w:rsidP="002A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F5077D" w:rsidRDefault="00F507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75A" w:rsidRPr="00F639E9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КОМЕНТАР:</w:t>
      </w:r>
    </w:p>
    <w:p w:rsidR="00980BC8" w:rsidRPr="00155216" w:rsidRDefault="001D12D7" w:rsidP="000D3D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proofErr w:type="spellStart"/>
      <w:r w:rsidRPr="001C40FA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A11CFD" w:rsidRPr="001C40FA">
        <w:rPr>
          <w:rFonts w:ascii="Times New Roman" w:hAnsi="Times New Roman" w:cs="Times New Roman"/>
          <w:sz w:val="24"/>
          <w:szCs w:val="24"/>
          <w:lang w:val="sr-Cyrl-BA"/>
        </w:rPr>
        <w:t>е</w:t>
      </w:r>
      <w:proofErr w:type="spellStart"/>
      <w:r w:rsidR="00390334" w:rsidRPr="001C40FA">
        <w:rPr>
          <w:rFonts w:ascii="Times New Roman" w:hAnsi="Times New Roman" w:cs="Times New Roman"/>
          <w:sz w:val="24"/>
          <w:szCs w:val="24"/>
        </w:rPr>
        <w:t>мјерен</w:t>
      </w:r>
      <w:proofErr w:type="spellEnd"/>
      <w:r w:rsidR="00A11CFD" w:rsidRPr="001C40FA">
        <w:rPr>
          <w:rFonts w:ascii="Times New Roman" w:hAnsi="Times New Roman" w:cs="Times New Roman"/>
          <w:sz w:val="24"/>
          <w:szCs w:val="24"/>
          <w:lang w:val="sr-Cyrl-BA"/>
        </w:rPr>
        <w:t>е</w:t>
      </w:r>
      <w:proofErr w:type="spellStart"/>
      <w:r w:rsidR="00877C70" w:rsidRPr="001C40FA">
        <w:rPr>
          <w:rFonts w:ascii="Times New Roman" w:hAnsi="Times New Roman" w:cs="Times New Roman"/>
          <w:sz w:val="24"/>
          <w:szCs w:val="24"/>
        </w:rPr>
        <w:t>загађ</w:t>
      </w:r>
      <w:proofErr w:type="spellEnd"/>
      <w:r w:rsidR="00A11CFD" w:rsidRPr="001C40FA">
        <w:rPr>
          <w:rFonts w:ascii="Times New Roman" w:hAnsi="Times New Roman" w:cs="Times New Roman"/>
          <w:sz w:val="24"/>
          <w:szCs w:val="24"/>
          <w:lang w:val="sr-Cyrl-BA"/>
        </w:rPr>
        <w:t xml:space="preserve">ујуће </w:t>
      </w:r>
      <w:r w:rsidR="00A11CFD" w:rsidRPr="007A4863">
        <w:rPr>
          <w:rFonts w:ascii="Times New Roman" w:hAnsi="Times New Roman" w:cs="Times New Roman"/>
          <w:sz w:val="24"/>
          <w:szCs w:val="24"/>
          <w:lang w:val="sr-Cyrl-BA"/>
        </w:rPr>
        <w:t>супстанце</w:t>
      </w:r>
      <w:proofErr w:type="spellStart"/>
      <w:r w:rsidR="00390334" w:rsidRPr="007A4863">
        <w:rPr>
          <w:rFonts w:ascii="Times New Roman" w:hAnsi="Times New Roman" w:cs="Times New Roman"/>
          <w:sz w:val="24"/>
          <w:szCs w:val="24"/>
        </w:rPr>
        <w:t>надатимлокацијаманису</w:t>
      </w:r>
      <w:r w:rsidR="00877C70" w:rsidRPr="007A4863">
        <w:rPr>
          <w:rFonts w:ascii="Times New Roman" w:hAnsi="Times New Roman" w:cs="Times New Roman"/>
          <w:sz w:val="24"/>
          <w:szCs w:val="24"/>
        </w:rPr>
        <w:t>прекорачил</w:t>
      </w:r>
      <w:r w:rsidR="00390334" w:rsidRPr="007A4863">
        <w:rPr>
          <w:rFonts w:ascii="Times New Roman" w:hAnsi="Times New Roman" w:cs="Times New Roman"/>
          <w:sz w:val="24"/>
          <w:szCs w:val="24"/>
        </w:rPr>
        <w:t>и</w:t>
      </w:r>
      <w:r w:rsidR="00740377" w:rsidRPr="007A4863">
        <w:rPr>
          <w:rFonts w:ascii="Times New Roman" w:hAnsi="Times New Roman" w:cs="Times New Roman"/>
          <w:sz w:val="24"/>
          <w:szCs w:val="24"/>
        </w:rPr>
        <w:t>граничне</w:t>
      </w:r>
      <w:r w:rsidR="00877C70" w:rsidRPr="007A4863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740377" w:rsidRPr="007A4863">
        <w:rPr>
          <w:rFonts w:ascii="Times New Roman" w:hAnsi="Times New Roman" w:cs="Times New Roman"/>
          <w:sz w:val="24"/>
          <w:szCs w:val="24"/>
          <w:lang w:val="sr-Cyrl-BA"/>
        </w:rPr>
        <w:t>и</w:t>
      </w:r>
      <w:proofErr w:type="spellStart"/>
      <w:r w:rsidR="00877C70" w:rsidRPr="007A4863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="00740377" w:rsidRPr="007A4863">
        <w:rPr>
          <w:rFonts w:ascii="Times New Roman" w:hAnsi="Times New Roman" w:cs="Times New Roman"/>
          <w:sz w:val="24"/>
          <w:szCs w:val="24"/>
          <w:lang w:val="sr-Cyrl-BA"/>
        </w:rPr>
        <w:t>е</w:t>
      </w:r>
      <w:proofErr w:type="spellStart"/>
      <w:r w:rsidR="00877C70" w:rsidRPr="007A4863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7A48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7A4863">
        <w:rPr>
          <w:rFonts w:ascii="Times New Roman" w:hAnsi="Times New Roman" w:cs="Times New Roman"/>
          <w:sz w:val="24"/>
          <w:szCs w:val="24"/>
        </w:rPr>
        <w:t>вриједностимаквалитетаваздуха</w:t>
      </w:r>
      <w:proofErr w:type="spellEnd"/>
      <w:r w:rsidR="00877C70" w:rsidRPr="007A48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BE35CC">
        <w:rPr>
          <w:rFonts w:ascii="Times New Roman" w:hAnsi="Times New Roman" w:cs="Times New Roman"/>
          <w:sz w:val="24"/>
          <w:szCs w:val="24"/>
        </w:rPr>
        <w:t>СлужбенигласникРепубликеСрпскеброј</w:t>
      </w:r>
      <w:proofErr w:type="spellEnd"/>
      <w:r w:rsidR="00877C70" w:rsidRPr="00BE35CC">
        <w:rPr>
          <w:rFonts w:ascii="Times New Roman" w:hAnsi="Times New Roman" w:cs="Times New Roman"/>
          <w:sz w:val="24"/>
          <w:szCs w:val="24"/>
        </w:rPr>
        <w:t xml:space="preserve"> </w:t>
      </w:r>
      <w:r w:rsidR="00877C70" w:rsidRPr="00DC4092">
        <w:rPr>
          <w:rFonts w:ascii="Times New Roman" w:hAnsi="Times New Roman" w:cs="Times New Roman"/>
          <w:sz w:val="24"/>
          <w:szCs w:val="24"/>
        </w:rPr>
        <w:t>124/12)</w:t>
      </w:r>
      <w:r w:rsidR="00A0249E" w:rsidRPr="00DC4092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Метеоролошкипараметри</w:t>
      </w:r>
      <w:proofErr w:type="spellEnd"/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0D160D">
        <w:trPr>
          <w:trHeight w:val="368"/>
        </w:trPr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параметар</w:t>
            </w:r>
            <w:proofErr w:type="spellEnd"/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брзина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вјетра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температура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влажност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4C3328" w:rsidRPr="006F0C7E" w:rsidTr="004C3328">
        <w:tc>
          <w:tcPr>
            <w:tcW w:w="1000" w:type="pct"/>
            <w:vAlign w:val="center"/>
          </w:tcPr>
          <w:p w:rsidR="004C3328" w:rsidRPr="006F0C7E" w:rsidRDefault="004C3328" w:rsidP="004C332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кодзградеГрадске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000" w:type="pct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985,36</w:t>
            </w:r>
          </w:p>
        </w:tc>
        <w:tc>
          <w:tcPr>
            <w:tcW w:w="1000" w:type="pct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16,34</w:t>
            </w:r>
          </w:p>
        </w:tc>
        <w:tc>
          <w:tcPr>
            <w:tcW w:w="1000" w:type="pct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77,61</w:t>
            </w:r>
          </w:p>
        </w:tc>
      </w:tr>
      <w:tr w:rsidR="004C3328" w:rsidRPr="006F0C7E" w:rsidTr="004C3328">
        <w:trPr>
          <w:trHeight w:val="827"/>
        </w:trPr>
        <w:tc>
          <w:tcPr>
            <w:tcW w:w="1000" w:type="pct"/>
            <w:vAlign w:val="center"/>
          </w:tcPr>
          <w:p w:rsidR="004C3328" w:rsidRPr="006F0C7E" w:rsidRDefault="004C3328" w:rsidP="004C332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1000" w:type="pct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987,13</w:t>
            </w:r>
          </w:p>
        </w:tc>
        <w:tc>
          <w:tcPr>
            <w:tcW w:w="1000" w:type="pct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63,77</w:t>
            </w:r>
          </w:p>
        </w:tc>
        <w:tc>
          <w:tcPr>
            <w:tcW w:w="1000" w:type="pct"/>
            <w:vAlign w:val="center"/>
          </w:tcPr>
          <w:p w:rsidR="004C3328" w:rsidRPr="004C3328" w:rsidRDefault="004C3328" w:rsidP="004C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328">
              <w:rPr>
                <w:rFonts w:ascii="Times New Roman" w:hAnsi="Times New Roman" w:cs="Times New Roman"/>
                <w:color w:val="000000"/>
              </w:rPr>
              <w:t>86,19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25AF"/>
    <w:multiLevelType w:val="hybridMultilevel"/>
    <w:tmpl w:val="BF48B242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29FC"/>
    <w:multiLevelType w:val="hybridMultilevel"/>
    <w:tmpl w:val="C50E1B4A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4665A"/>
    <w:multiLevelType w:val="hybridMultilevel"/>
    <w:tmpl w:val="D07E31FC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0433"/>
    <w:rsid w:val="00015F52"/>
    <w:rsid w:val="00023EBC"/>
    <w:rsid w:val="00033442"/>
    <w:rsid w:val="00034125"/>
    <w:rsid w:val="00034FED"/>
    <w:rsid w:val="000410FA"/>
    <w:rsid w:val="00044749"/>
    <w:rsid w:val="00044C25"/>
    <w:rsid w:val="00045243"/>
    <w:rsid w:val="00061C11"/>
    <w:rsid w:val="0007098A"/>
    <w:rsid w:val="00072864"/>
    <w:rsid w:val="00073CFD"/>
    <w:rsid w:val="000747EF"/>
    <w:rsid w:val="00075304"/>
    <w:rsid w:val="000779A7"/>
    <w:rsid w:val="00080DA2"/>
    <w:rsid w:val="0008141C"/>
    <w:rsid w:val="00081734"/>
    <w:rsid w:val="00084198"/>
    <w:rsid w:val="000844C7"/>
    <w:rsid w:val="00092B64"/>
    <w:rsid w:val="000A42E6"/>
    <w:rsid w:val="000A74CC"/>
    <w:rsid w:val="000A76CE"/>
    <w:rsid w:val="000B3470"/>
    <w:rsid w:val="000B6649"/>
    <w:rsid w:val="000D160D"/>
    <w:rsid w:val="000D1B8D"/>
    <w:rsid w:val="000D3D89"/>
    <w:rsid w:val="000E268E"/>
    <w:rsid w:val="000E3548"/>
    <w:rsid w:val="000E412A"/>
    <w:rsid w:val="000E74A9"/>
    <w:rsid w:val="000E7E78"/>
    <w:rsid w:val="00112353"/>
    <w:rsid w:val="00114A1C"/>
    <w:rsid w:val="00114C60"/>
    <w:rsid w:val="0012533C"/>
    <w:rsid w:val="00131638"/>
    <w:rsid w:val="00140DF0"/>
    <w:rsid w:val="0014150F"/>
    <w:rsid w:val="0014306C"/>
    <w:rsid w:val="001449B2"/>
    <w:rsid w:val="001510CF"/>
    <w:rsid w:val="00155216"/>
    <w:rsid w:val="001561CC"/>
    <w:rsid w:val="00164009"/>
    <w:rsid w:val="00165BCC"/>
    <w:rsid w:val="00165C4D"/>
    <w:rsid w:val="00165ECA"/>
    <w:rsid w:val="00186E0C"/>
    <w:rsid w:val="00193B55"/>
    <w:rsid w:val="00196C03"/>
    <w:rsid w:val="00197A7A"/>
    <w:rsid w:val="001A09FE"/>
    <w:rsid w:val="001A14BB"/>
    <w:rsid w:val="001A61E2"/>
    <w:rsid w:val="001A6D41"/>
    <w:rsid w:val="001B3781"/>
    <w:rsid w:val="001C40FA"/>
    <w:rsid w:val="001C55C0"/>
    <w:rsid w:val="001C64A8"/>
    <w:rsid w:val="001C6B0E"/>
    <w:rsid w:val="001D12D7"/>
    <w:rsid w:val="001D2432"/>
    <w:rsid w:val="001D4BF0"/>
    <w:rsid w:val="001D4FD0"/>
    <w:rsid w:val="001E077F"/>
    <w:rsid w:val="001E0ECC"/>
    <w:rsid w:val="001E2525"/>
    <w:rsid w:val="001E343B"/>
    <w:rsid w:val="001E6002"/>
    <w:rsid w:val="001F0A59"/>
    <w:rsid w:val="001F6B16"/>
    <w:rsid w:val="00212727"/>
    <w:rsid w:val="002157EB"/>
    <w:rsid w:val="00220429"/>
    <w:rsid w:val="00220540"/>
    <w:rsid w:val="00220F46"/>
    <w:rsid w:val="00230C17"/>
    <w:rsid w:val="00231333"/>
    <w:rsid w:val="002323DB"/>
    <w:rsid w:val="00234920"/>
    <w:rsid w:val="00234E77"/>
    <w:rsid w:val="00235DD8"/>
    <w:rsid w:val="002371C3"/>
    <w:rsid w:val="00237C35"/>
    <w:rsid w:val="00241805"/>
    <w:rsid w:val="00242DCF"/>
    <w:rsid w:val="0024346D"/>
    <w:rsid w:val="00243946"/>
    <w:rsid w:val="00246F33"/>
    <w:rsid w:val="00251B46"/>
    <w:rsid w:val="0025377F"/>
    <w:rsid w:val="00254131"/>
    <w:rsid w:val="00254D9B"/>
    <w:rsid w:val="002604A0"/>
    <w:rsid w:val="0026603F"/>
    <w:rsid w:val="0026675A"/>
    <w:rsid w:val="0026695F"/>
    <w:rsid w:val="00270EA5"/>
    <w:rsid w:val="0027141E"/>
    <w:rsid w:val="0027173E"/>
    <w:rsid w:val="00272BC2"/>
    <w:rsid w:val="0027548E"/>
    <w:rsid w:val="002829B7"/>
    <w:rsid w:val="002835DB"/>
    <w:rsid w:val="002902DD"/>
    <w:rsid w:val="0029291C"/>
    <w:rsid w:val="00295720"/>
    <w:rsid w:val="002958F6"/>
    <w:rsid w:val="002A01F9"/>
    <w:rsid w:val="002A5B63"/>
    <w:rsid w:val="002A6129"/>
    <w:rsid w:val="002B145E"/>
    <w:rsid w:val="002B4950"/>
    <w:rsid w:val="002B56F5"/>
    <w:rsid w:val="002B637B"/>
    <w:rsid w:val="002B7AF5"/>
    <w:rsid w:val="002C6F5D"/>
    <w:rsid w:val="002D1EAC"/>
    <w:rsid w:val="002D24D2"/>
    <w:rsid w:val="002D7584"/>
    <w:rsid w:val="002E6430"/>
    <w:rsid w:val="00303A35"/>
    <w:rsid w:val="00305675"/>
    <w:rsid w:val="00313B88"/>
    <w:rsid w:val="00314577"/>
    <w:rsid w:val="003149E4"/>
    <w:rsid w:val="00317B0B"/>
    <w:rsid w:val="00321AAE"/>
    <w:rsid w:val="00323586"/>
    <w:rsid w:val="0032408E"/>
    <w:rsid w:val="00324DA9"/>
    <w:rsid w:val="00337EE9"/>
    <w:rsid w:val="00342334"/>
    <w:rsid w:val="00344239"/>
    <w:rsid w:val="00344A08"/>
    <w:rsid w:val="00345803"/>
    <w:rsid w:val="00345A85"/>
    <w:rsid w:val="00345C0C"/>
    <w:rsid w:val="00346594"/>
    <w:rsid w:val="003527DC"/>
    <w:rsid w:val="003571CB"/>
    <w:rsid w:val="0035796E"/>
    <w:rsid w:val="00357D62"/>
    <w:rsid w:val="00362AC4"/>
    <w:rsid w:val="00363215"/>
    <w:rsid w:val="00363E1D"/>
    <w:rsid w:val="003669C8"/>
    <w:rsid w:val="0037150D"/>
    <w:rsid w:val="00383B7B"/>
    <w:rsid w:val="00384C18"/>
    <w:rsid w:val="00384CA0"/>
    <w:rsid w:val="0038503D"/>
    <w:rsid w:val="00390334"/>
    <w:rsid w:val="00392048"/>
    <w:rsid w:val="003924D7"/>
    <w:rsid w:val="00396648"/>
    <w:rsid w:val="00396F20"/>
    <w:rsid w:val="003A606A"/>
    <w:rsid w:val="003A6A66"/>
    <w:rsid w:val="003B151E"/>
    <w:rsid w:val="003B1555"/>
    <w:rsid w:val="003B1898"/>
    <w:rsid w:val="003B3494"/>
    <w:rsid w:val="003C0E90"/>
    <w:rsid w:val="003C213D"/>
    <w:rsid w:val="003C44C7"/>
    <w:rsid w:val="003C6DC8"/>
    <w:rsid w:val="003D0AB3"/>
    <w:rsid w:val="003D1382"/>
    <w:rsid w:val="003D254F"/>
    <w:rsid w:val="003D62F1"/>
    <w:rsid w:val="003E2FFA"/>
    <w:rsid w:val="003E55E6"/>
    <w:rsid w:val="003E60DE"/>
    <w:rsid w:val="003F6E76"/>
    <w:rsid w:val="00400C34"/>
    <w:rsid w:val="0040376A"/>
    <w:rsid w:val="00404621"/>
    <w:rsid w:val="00410340"/>
    <w:rsid w:val="00410676"/>
    <w:rsid w:val="00413526"/>
    <w:rsid w:val="004219BE"/>
    <w:rsid w:val="00425368"/>
    <w:rsid w:val="00426523"/>
    <w:rsid w:val="0043078C"/>
    <w:rsid w:val="004361B3"/>
    <w:rsid w:val="00442078"/>
    <w:rsid w:val="0044777B"/>
    <w:rsid w:val="004506EE"/>
    <w:rsid w:val="00451153"/>
    <w:rsid w:val="00462F3D"/>
    <w:rsid w:val="004704A7"/>
    <w:rsid w:val="004707E8"/>
    <w:rsid w:val="00471BAA"/>
    <w:rsid w:val="00472771"/>
    <w:rsid w:val="00487D46"/>
    <w:rsid w:val="00496494"/>
    <w:rsid w:val="00497FC1"/>
    <w:rsid w:val="004A4CF8"/>
    <w:rsid w:val="004B02A8"/>
    <w:rsid w:val="004B132C"/>
    <w:rsid w:val="004B20D2"/>
    <w:rsid w:val="004C3328"/>
    <w:rsid w:val="004C71F2"/>
    <w:rsid w:val="004C769D"/>
    <w:rsid w:val="004D3922"/>
    <w:rsid w:val="004E19E8"/>
    <w:rsid w:val="004E6FF0"/>
    <w:rsid w:val="004F0920"/>
    <w:rsid w:val="0050473F"/>
    <w:rsid w:val="00507A33"/>
    <w:rsid w:val="0051049B"/>
    <w:rsid w:val="00510679"/>
    <w:rsid w:val="005139CC"/>
    <w:rsid w:val="00520F43"/>
    <w:rsid w:val="00522A61"/>
    <w:rsid w:val="00522E54"/>
    <w:rsid w:val="005241C7"/>
    <w:rsid w:val="0053391E"/>
    <w:rsid w:val="00535848"/>
    <w:rsid w:val="00540A80"/>
    <w:rsid w:val="005478EE"/>
    <w:rsid w:val="00552F8B"/>
    <w:rsid w:val="005537DA"/>
    <w:rsid w:val="00560158"/>
    <w:rsid w:val="00560DDD"/>
    <w:rsid w:val="00562031"/>
    <w:rsid w:val="005620A3"/>
    <w:rsid w:val="00565019"/>
    <w:rsid w:val="00574DD7"/>
    <w:rsid w:val="00581A4B"/>
    <w:rsid w:val="00582752"/>
    <w:rsid w:val="00582E5F"/>
    <w:rsid w:val="00583BFA"/>
    <w:rsid w:val="0058571C"/>
    <w:rsid w:val="005931EE"/>
    <w:rsid w:val="0059622D"/>
    <w:rsid w:val="005A24E9"/>
    <w:rsid w:val="005A5BB8"/>
    <w:rsid w:val="005B29C3"/>
    <w:rsid w:val="005B3937"/>
    <w:rsid w:val="005B5019"/>
    <w:rsid w:val="005B6DD4"/>
    <w:rsid w:val="005B7DEA"/>
    <w:rsid w:val="005C0B04"/>
    <w:rsid w:val="005C26FC"/>
    <w:rsid w:val="005C5B3E"/>
    <w:rsid w:val="005D2364"/>
    <w:rsid w:val="005E0DE6"/>
    <w:rsid w:val="005E6629"/>
    <w:rsid w:val="005E7834"/>
    <w:rsid w:val="005E7D2C"/>
    <w:rsid w:val="005F02C2"/>
    <w:rsid w:val="006001D4"/>
    <w:rsid w:val="00607EE0"/>
    <w:rsid w:val="00614840"/>
    <w:rsid w:val="006209CD"/>
    <w:rsid w:val="00622092"/>
    <w:rsid w:val="00622700"/>
    <w:rsid w:val="0062472C"/>
    <w:rsid w:val="006305B6"/>
    <w:rsid w:val="006321ED"/>
    <w:rsid w:val="00640ED9"/>
    <w:rsid w:val="00640FA7"/>
    <w:rsid w:val="00642A94"/>
    <w:rsid w:val="00643DF8"/>
    <w:rsid w:val="00647740"/>
    <w:rsid w:val="00652577"/>
    <w:rsid w:val="006550DA"/>
    <w:rsid w:val="0066753D"/>
    <w:rsid w:val="00667FE1"/>
    <w:rsid w:val="00672C90"/>
    <w:rsid w:val="006740BD"/>
    <w:rsid w:val="00677B37"/>
    <w:rsid w:val="00691CB7"/>
    <w:rsid w:val="00694FB7"/>
    <w:rsid w:val="006A3523"/>
    <w:rsid w:val="006B1C9E"/>
    <w:rsid w:val="006C151E"/>
    <w:rsid w:val="006C37D3"/>
    <w:rsid w:val="006C3F9F"/>
    <w:rsid w:val="006C491A"/>
    <w:rsid w:val="006C4B12"/>
    <w:rsid w:val="006C786C"/>
    <w:rsid w:val="006C7A9A"/>
    <w:rsid w:val="006D24C4"/>
    <w:rsid w:val="006D254D"/>
    <w:rsid w:val="006D2CD3"/>
    <w:rsid w:val="006D6BA3"/>
    <w:rsid w:val="006E3515"/>
    <w:rsid w:val="006E6241"/>
    <w:rsid w:val="006F0C7E"/>
    <w:rsid w:val="006F1624"/>
    <w:rsid w:val="006F1D23"/>
    <w:rsid w:val="006F3D08"/>
    <w:rsid w:val="00705733"/>
    <w:rsid w:val="00707BFC"/>
    <w:rsid w:val="00714DEB"/>
    <w:rsid w:val="00717680"/>
    <w:rsid w:val="007178C8"/>
    <w:rsid w:val="00730D25"/>
    <w:rsid w:val="007378CC"/>
    <w:rsid w:val="00740377"/>
    <w:rsid w:val="00740AAC"/>
    <w:rsid w:val="00741919"/>
    <w:rsid w:val="00745986"/>
    <w:rsid w:val="00752732"/>
    <w:rsid w:val="007627DA"/>
    <w:rsid w:val="00780E3A"/>
    <w:rsid w:val="00792A28"/>
    <w:rsid w:val="007A0D4E"/>
    <w:rsid w:val="007A4863"/>
    <w:rsid w:val="007A7775"/>
    <w:rsid w:val="007B46E6"/>
    <w:rsid w:val="007B6895"/>
    <w:rsid w:val="007C33F5"/>
    <w:rsid w:val="007C3BE7"/>
    <w:rsid w:val="007D2CA7"/>
    <w:rsid w:val="007D59AF"/>
    <w:rsid w:val="007E4FBD"/>
    <w:rsid w:val="007E4FC1"/>
    <w:rsid w:val="007E7682"/>
    <w:rsid w:val="007F33F8"/>
    <w:rsid w:val="00801BD5"/>
    <w:rsid w:val="00801F5E"/>
    <w:rsid w:val="00812183"/>
    <w:rsid w:val="008313B1"/>
    <w:rsid w:val="00832844"/>
    <w:rsid w:val="00840986"/>
    <w:rsid w:val="0085217D"/>
    <w:rsid w:val="00857F98"/>
    <w:rsid w:val="00860FFC"/>
    <w:rsid w:val="00861B8B"/>
    <w:rsid w:val="00872103"/>
    <w:rsid w:val="008722AA"/>
    <w:rsid w:val="00873240"/>
    <w:rsid w:val="00875356"/>
    <w:rsid w:val="008758A7"/>
    <w:rsid w:val="00877731"/>
    <w:rsid w:val="00877C70"/>
    <w:rsid w:val="008819CD"/>
    <w:rsid w:val="00884B9C"/>
    <w:rsid w:val="008905DB"/>
    <w:rsid w:val="008B3FF3"/>
    <w:rsid w:val="008D0122"/>
    <w:rsid w:val="008D461E"/>
    <w:rsid w:val="008E1B07"/>
    <w:rsid w:val="008E2BE3"/>
    <w:rsid w:val="008E3EDA"/>
    <w:rsid w:val="008E3EF7"/>
    <w:rsid w:val="008F174D"/>
    <w:rsid w:val="008F5CD4"/>
    <w:rsid w:val="00903450"/>
    <w:rsid w:val="00912E11"/>
    <w:rsid w:val="009167D5"/>
    <w:rsid w:val="00935D70"/>
    <w:rsid w:val="00941DF4"/>
    <w:rsid w:val="00943890"/>
    <w:rsid w:val="00946887"/>
    <w:rsid w:val="00951E50"/>
    <w:rsid w:val="009565D1"/>
    <w:rsid w:val="00961A24"/>
    <w:rsid w:val="00980175"/>
    <w:rsid w:val="00980BC8"/>
    <w:rsid w:val="00986584"/>
    <w:rsid w:val="00987BA7"/>
    <w:rsid w:val="00987C60"/>
    <w:rsid w:val="00990F41"/>
    <w:rsid w:val="00991657"/>
    <w:rsid w:val="00995FBB"/>
    <w:rsid w:val="009A25FE"/>
    <w:rsid w:val="009B030E"/>
    <w:rsid w:val="009B3295"/>
    <w:rsid w:val="009C0A3B"/>
    <w:rsid w:val="009C2734"/>
    <w:rsid w:val="009C3117"/>
    <w:rsid w:val="009D3252"/>
    <w:rsid w:val="009E0187"/>
    <w:rsid w:val="009E2AD9"/>
    <w:rsid w:val="009E5A54"/>
    <w:rsid w:val="00A01F35"/>
    <w:rsid w:val="00A0249E"/>
    <w:rsid w:val="00A0391F"/>
    <w:rsid w:val="00A06937"/>
    <w:rsid w:val="00A10085"/>
    <w:rsid w:val="00A11CFD"/>
    <w:rsid w:val="00A13293"/>
    <w:rsid w:val="00A205E6"/>
    <w:rsid w:val="00A2252B"/>
    <w:rsid w:val="00A3051C"/>
    <w:rsid w:val="00A33B3D"/>
    <w:rsid w:val="00A42C1F"/>
    <w:rsid w:val="00A469C9"/>
    <w:rsid w:val="00A512A4"/>
    <w:rsid w:val="00A53217"/>
    <w:rsid w:val="00A6551D"/>
    <w:rsid w:val="00A6700D"/>
    <w:rsid w:val="00A70DC5"/>
    <w:rsid w:val="00A733D6"/>
    <w:rsid w:val="00A76994"/>
    <w:rsid w:val="00A803E5"/>
    <w:rsid w:val="00A82F4E"/>
    <w:rsid w:val="00A878EB"/>
    <w:rsid w:val="00A91E2F"/>
    <w:rsid w:val="00A924DE"/>
    <w:rsid w:val="00A940A6"/>
    <w:rsid w:val="00AA1A47"/>
    <w:rsid w:val="00AA4029"/>
    <w:rsid w:val="00AA46AC"/>
    <w:rsid w:val="00AB0494"/>
    <w:rsid w:val="00AB1BD8"/>
    <w:rsid w:val="00AB6839"/>
    <w:rsid w:val="00AC10F4"/>
    <w:rsid w:val="00AC22A2"/>
    <w:rsid w:val="00AC3DF9"/>
    <w:rsid w:val="00AC7F2A"/>
    <w:rsid w:val="00AD313A"/>
    <w:rsid w:val="00AD3C83"/>
    <w:rsid w:val="00AE1F01"/>
    <w:rsid w:val="00AE4975"/>
    <w:rsid w:val="00AE732F"/>
    <w:rsid w:val="00AF102E"/>
    <w:rsid w:val="00AF2873"/>
    <w:rsid w:val="00AF367A"/>
    <w:rsid w:val="00AF4767"/>
    <w:rsid w:val="00B0034A"/>
    <w:rsid w:val="00B02D9D"/>
    <w:rsid w:val="00B034DF"/>
    <w:rsid w:val="00B0351D"/>
    <w:rsid w:val="00B03898"/>
    <w:rsid w:val="00B068E2"/>
    <w:rsid w:val="00B12BB4"/>
    <w:rsid w:val="00B16EDF"/>
    <w:rsid w:val="00B20E51"/>
    <w:rsid w:val="00B30740"/>
    <w:rsid w:val="00B31553"/>
    <w:rsid w:val="00B31C0D"/>
    <w:rsid w:val="00B355A0"/>
    <w:rsid w:val="00B375DC"/>
    <w:rsid w:val="00B40454"/>
    <w:rsid w:val="00B41D6C"/>
    <w:rsid w:val="00B45D2F"/>
    <w:rsid w:val="00B6101A"/>
    <w:rsid w:val="00B61E8D"/>
    <w:rsid w:val="00B61EFC"/>
    <w:rsid w:val="00B62D7E"/>
    <w:rsid w:val="00B65A6D"/>
    <w:rsid w:val="00B716AB"/>
    <w:rsid w:val="00B77A42"/>
    <w:rsid w:val="00B90657"/>
    <w:rsid w:val="00B91EB1"/>
    <w:rsid w:val="00B97124"/>
    <w:rsid w:val="00BB02E0"/>
    <w:rsid w:val="00BB0F2C"/>
    <w:rsid w:val="00BB1D2F"/>
    <w:rsid w:val="00BB390A"/>
    <w:rsid w:val="00BB637E"/>
    <w:rsid w:val="00BC1D16"/>
    <w:rsid w:val="00BC2670"/>
    <w:rsid w:val="00BC28EE"/>
    <w:rsid w:val="00BC6DCE"/>
    <w:rsid w:val="00BD2E9C"/>
    <w:rsid w:val="00BD5467"/>
    <w:rsid w:val="00BD675E"/>
    <w:rsid w:val="00BD74AC"/>
    <w:rsid w:val="00BE35CC"/>
    <w:rsid w:val="00BE3D9A"/>
    <w:rsid w:val="00BF0E40"/>
    <w:rsid w:val="00BF14AC"/>
    <w:rsid w:val="00BF564B"/>
    <w:rsid w:val="00C00E96"/>
    <w:rsid w:val="00C06C45"/>
    <w:rsid w:val="00C079F1"/>
    <w:rsid w:val="00C172B0"/>
    <w:rsid w:val="00C2531C"/>
    <w:rsid w:val="00C26F65"/>
    <w:rsid w:val="00C275A3"/>
    <w:rsid w:val="00C3458F"/>
    <w:rsid w:val="00C34AA7"/>
    <w:rsid w:val="00C35CAA"/>
    <w:rsid w:val="00C35F69"/>
    <w:rsid w:val="00C4466C"/>
    <w:rsid w:val="00C5221A"/>
    <w:rsid w:val="00C7005E"/>
    <w:rsid w:val="00C70205"/>
    <w:rsid w:val="00C70F30"/>
    <w:rsid w:val="00C75F87"/>
    <w:rsid w:val="00C77583"/>
    <w:rsid w:val="00C81E60"/>
    <w:rsid w:val="00C967B6"/>
    <w:rsid w:val="00C969E7"/>
    <w:rsid w:val="00C9787E"/>
    <w:rsid w:val="00CA556E"/>
    <w:rsid w:val="00CA679F"/>
    <w:rsid w:val="00CB3470"/>
    <w:rsid w:val="00CB3DBD"/>
    <w:rsid w:val="00CB777B"/>
    <w:rsid w:val="00CC12DD"/>
    <w:rsid w:val="00CC52CF"/>
    <w:rsid w:val="00CD05C4"/>
    <w:rsid w:val="00CD082C"/>
    <w:rsid w:val="00CD1BB8"/>
    <w:rsid w:val="00CD3C49"/>
    <w:rsid w:val="00CE0EE8"/>
    <w:rsid w:val="00CE3EB1"/>
    <w:rsid w:val="00CE7509"/>
    <w:rsid w:val="00CF2CAD"/>
    <w:rsid w:val="00D01E02"/>
    <w:rsid w:val="00D06979"/>
    <w:rsid w:val="00D14841"/>
    <w:rsid w:val="00D1786C"/>
    <w:rsid w:val="00D328ED"/>
    <w:rsid w:val="00D36A42"/>
    <w:rsid w:val="00D40005"/>
    <w:rsid w:val="00D41CF0"/>
    <w:rsid w:val="00D421A0"/>
    <w:rsid w:val="00D4559A"/>
    <w:rsid w:val="00D465F0"/>
    <w:rsid w:val="00D47E66"/>
    <w:rsid w:val="00D502E6"/>
    <w:rsid w:val="00D524B6"/>
    <w:rsid w:val="00D55FC5"/>
    <w:rsid w:val="00D56FB8"/>
    <w:rsid w:val="00D5750C"/>
    <w:rsid w:val="00D609FE"/>
    <w:rsid w:val="00D631B5"/>
    <w:rsid w:val="00D631EA"/>
    <w:rsid w:val="00D67B41"/>
    <w:rsid w:val="00D71147"/>
    <w:rsid w:val="00D75C33"/>
    <w:rsid w:val="00D763CE"/>
    <w:rsid w:val="00D859E4"/>
    <w:rsid w:val="00D85FC0"/>
    <w:rsid w:val="00D92971"/>
    <w:rsid w:val="00D97A3B"/>
    <w:rsid w:val="00D97DF5"/>
    <w:rsid w:val="00DA37A7"/>
    <w:rsid w:val="00DA67E6"/>
    <w:rsid w:val="00DA741E"/>
    <w:rsid w:val="00DB1AF5"/>
    <w:rsid w:val="00DB6F67"/>
    <w:rsid w:val="00DC2933"/>
    <w:rsid w:val="00DC4092"/>
    <w:rsid w:val="00DC734B"/>
    <w:rsid w:val="00DD1980"/>
    <w:rsid w:val="00DE05F7"/>
    <w:rsid w:val="00DE0812"/>
    <w:rsid w:val="00DE2115"/>
    <w:rsid w:val="00DF0CAB"/>
    <w:rsid w:val="00DF3598"/>
    <w:rsid w:val="00DF6ACC"/>
    <w:rsid w:val="00E00462"/>
    <w:rsid w:val="00E00ADB"/>
    <w:rsid w:val="00E069A8"/>
    <w:rsid w:val="00E16DB6"/>
    <w:rsid w:val="00E225D7"/>
    <w:rsid w:val="00E3381C"/>
    <w:rsid w:val="00E36DB6"/>
    <w:rsid w:val="00E3704B"/>
    <w:rsid w:val="00E420A7"/>
    <w:rsid w:val="00E45F2A"/>
    <w:rsid w:val="00E47942"/>
    <w:rsid w:val="00E47CCE"/>
    <w:rsid w:val="00E511B4"/>
    <w:rsid w:val="00E51E28"/>
    <w:rsid w:val="00E6389E"/>
    <w:rsid w:val="00E64090"/>
    <w:rsid w:val="00E73D5D"/>
    <w:rsid w:val="00E8137A"/>
    <w:rsid w:val="00E864CB"/>
    <w:rsid w:val="00E87371"/>
    <w:rsid w:val="00E91E05"/>
    <w:rsid w:val="00EA57E3"/>
    <w:rsid w:val="00EB3B22"/>
    <w:rsid w:val="00EB499D"/>
    <w:rsid w:val="00EB4B52"/>
    <w:rsid w:val="00EC1A83"/>
    <w:rsid w:val="00EC21CC"/>
    <w:rsid w:val="00EC4425"/>
    <w:rsid w:val="00EC4F88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36336"/>
    <w:rsid w:val="00F405A3"/>
    <w:rsid w:val="00F41F58"/>
    <w:rsid w:val="00F500E6"/>
    <w:rsid w:val="00F5077D"/>
    <w:rsid w:val="00F517A9"/>
    <w:rsid w:val="00F525C3"/>
    <w:rsid w:val="00F55034"/>
    <w:rsid w:val="00F567AE"/>
    <w:rsid w:val="00F57586"/>
    <w:rsid w:val="00F639E9"/>
    <w:rsid w:val="00F65204"/>
    <w:rsid w:val="00F70048"/>
    <w:rsid w:val="00F7087A"/>
    <w:rsid w:val="00F71AE8"/>
    <w:rsid w:val="00F8323D"/>
    <w:rsid w:val="00F84570"/>
    <w:rsid w:val="00F9056C"/>
    <w:rsid w:val="00FA4574"/>
    <w:rsid w:val="00FA6C70"/>
    <w:rsid w:val="00FB2E9F"/>
    <w:rsid w:val="00FC5C69"/>
    <w:rsid w:val="00FC6DE7"/>
    <w:rsid w:val="00FC7FE0"/>
    <w:rsid w:val="00FD18A8"/>
    <w:rsid w:val="00FD1923"/>
    <w:rsid w:val="00FD785D"/>
    <w:rsid w:val="00FD7BE8"/>
    <w:rsid w:val="00FE43EB"/>
    <w:rsid w:val="00FE4BA2"/>
    <w:rsid w:val="00FF12AF"/>
    <w:rsid w:val="00FF434F"/>
    <w:rsid w:val="00FF4D0E"/>
    <w:rsid w:val="00FF706A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2</cp:revision>
  <dcterms:created xsi:type="dcterms:W3CDTF">2019-05-27T07:33:00Z</dcterms:created>
  <dcterms:modified xsi:type="dcterms:W3CDTF">2019-05-27T07:33:00Z</dcterms:modified>
</cp:coreProperties>
</file>