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BC8" w:rsidRPr="006B1AAF" w:rsidRDefault="00980BC8" w:rsidP="006B1AAF">
      <w:pPr>
        <w:spacing w:after="12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B1AAF">
        <w:rPr>
          <w:rFonts w:asciiTheme="majorHAnsi" w:hAnsiTheme="majorHAnsi" w:cs="Times New Roman"/>
          <w:b/>
          <w:sz w:val="24"/>
          <w:szCs w:val="24"/>
        </w:rPr>
        <w:t>КОНЦЕНТРАЦИЈЕ ЗАГАЂУЈУЋИХ МАТЕРИЈА</w:t>
      </w:r>
      <w:r w:rsidR="000E5771" w:rsidRPr="006B1AAF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0E5771" w:rsidRPr="006B1AAF">
        <w:rPr>
          <w:rFonts w:asciiTheme="majorHAnsi" w:hAnsiTheme="majorHAnsi" w:cs="Times New Roman"/>
          <w:b/>
          <w:sz w:val="24"/>
          <w:szCs w:val="24"/>
          <w:lang w:val="sr-Cyrl-BA"/>
        </w:rPr>
        <w:t>У ВАЗДУХУ</w:t>
      </w:r>
      <w:r w:rsidRPr="006B1AAF">
        <w:rPr>
          <w:rFonts w:asciiTheme="majorHAnsi" w:hAnsiTheme="majorHAnsi" w:cs="Times New Roman"/>
          <w:b/>
          <w:sz w:val="24"/>
          <w:szCs w:val="24"/>
        </w:rPr>
        <w:t xml:space="preserve"> И МЕТЕОРОЛОШКИ</w:t>
      </w:r>
      <w:r w:rsidR="000E5771" w:rsidRPr="006B1AAF">
        <w:rPr>
          <w:rFonts w:asciiTheme="majorHAnsi" w:hAnsiTheme="majorHAnsi" w:cs="Times New Roman"/>
          <w:b/>
          <w:sz w:val="24"/>
          <w:szCs w:val="24"/>
        </w:rPr>
        <w:t xml:space="preserve"> ПАРАМЕТРИ</w:t>
      </w:r>
    </w:p>
    <w:p w:rsidR="00980BC8" w:rsidRPr="006B1AAF" w:rsidRDefault="00980BC8" w:rsidP="00C50ABE">
      <w:pPr>
        <w:spacing w:after="12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B1AAF">
        <w:rPr>
          <w:rFonts w:asciiTheme="majorHAnsi" w:hAnsiTheme="majorHAnsi" w:cs="Times New Roman"/>
          <w:b/>
          <w:sz w:val="24"/>
          <w:szCs w:val="24"/>
        </w:rPr>
        <w:t xml:space="preserve">НА ПОДРУЧЈУ ГРАДА БИЈЕЉИНЕ </w:t>
      </w:r>
      <w:r w:rsidR="000A74CC" w:rsidRPr="006B1AAF">
        <w:rPr>
          <w:rFonts w:asciiTheme="majorHAnsi" w:hAnsiTheme="majorHAnsi" w:cs="Times New Roman"/>
          <w:b/>
          <w:sz w:val="24"/>
          <w:szCs w:val="24"/>
        </w:rPr>
        <w:t>З</w:t>
      </w:r>
      <w:r w:rsidR="001449B2" w:rsidRPr="006B1AAF">
        <w:rPr>
          <w:rFonts w:asciiTheme="majorHAnsi" w:hAnsiTheme="majorHAnsi" w:cs="Times New Roman"/>
          <w:b/>
          <w:sz w:val="24"/>
          <w:szCs w:val="24"/>
        </w:rPr>
        <w:t>A</w:t>
      </w:r>
      <w:r w:rsidR="008827DB" w:rsidRPr="006B1AAF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8F66CD">
        <w:rPr>
          <w:rFonts w:asciiTheme="majorHAnsi" w:hAnsiTheme="majorHAnsi" w:cs="Times New Roman"/>
          <w:b/>
          <w:sz w:val="24"/>
          <w:szCs w:val="24"/>
        </w:rPr>
        <w:t>24</w:t>
      </w:r>
      <w:r w:rsidR="001D4FD0" w:rsidRPr="006B1AAF">
        <w:rPr>
          <w:rFonts w:asciiTheme="majorHAnsi" w:hAnsiTheme="majorHAnsi" w:cs="Times New Roman"/>
          <w:b/>
          <w:sz w:val="24"/>
          <w:szCs w:val="24"/>
        </w:rPr>
        <w:t>.</w:t>
      </w:r>
      <w:r w:rsidR="00B97192">
        <w:rPr>
          <w:rFonts w:asciiTheme="majorHAnsi" w:hAnsiTheme="majorHAnsi" w:cs="Times New Roman"/>
          <w:b/>
          <w:sz w:val="24"/>
          <w:szCs w:val="24"/>
        </w:rPr>
        <w:t>0</w:t>
      </w:r>
      <w:r w:rsidR="001F1D24">
        <w:rPr>
          <w:rFonts w:asciiTheme="majorHAnsi" w:hAnsiTheme="majorHAnsi" w:cs="Times New Roman"/>
          <w:b/>
          <w:sz w:val="24"/>
          <w:szCs w:val="24"/>
        </w:rPr>
        <w:t>8</w:t>
      </w:r>
      <w:r w:rsidR="001D4FD0" w:rsidRPr="006B1AAF">
        <w:rPr>
          <w:rFonts w:asciiTheme="majorHAnsi" w:hAnsiTheme="majorHAnsi" w:cs="Times New Roman"/>
          <w:b/>
          <w:sz w:val="24"/>
          <w:szCs w:val="24"/>
        </w:rPr>
        <w:t>.20</w:t>
      </w:r>
      <w:r w:rsidR="002E51BE" w:rsidRPr="006B1AAF">
        <w:rPr>
          <w:rFonts w:asciiTheme="majorHAnsi" w:hAnsiTheme="majorHAnsi" w:cs="Times New Roman"/>
          <w:b/>
          <w:sz w:val="24"/>
          <w:szCs w:val="24"/>
        </w:rPr>
        <w:t>2</w:t>
      </w:r>
      <w:r w:rsidR="00B97192">
        <w:rPr>
          <w:rFonts w:asciiTheme="majorHAnsi" w:hAnsiTheme="majorHAnsi" w:cs="Times New Roman"/>
          <w:b/>
          <w:sz w:val="24"/>
          <w:szCs w:val="24"/>
        </w:rPr>
        <w:t>6</w:t>
      </w:r>
      <w:r w:rsidR="00D82C75">
        <w:rPr>
          <w:rFonts w:asciiTheme="majorHAnsi" w:hAnsiTheme="majorHAnsi" w:cs="Times New Roman"/>
          <w:b/>
          <w:sz w:val="24"/>
          <w:szCs w:val="24"/>
        </w:rPr>
        <w:t>.</w:t>
      </w:r>
      <w:r w:rsidR="002604A0" w:rsidRPr="006B1AAF">
        <w:rPr>
          <w:rFonts w:asciiTheme="majorHAnsi" w:hAnsiTheme="majorHAnsi" w:cs="Times New Roman"/>
          <w:b/>
          <w:sz w:val="24"/>
          <w:szCs w:val="24"/>
        </w:rPr>
        <w:t xml:space="preserve"> ГОДИНЕ</w:t>
      </w:r>
    </w:p>
    <w:p w:rsidR="00980BC8" w:rsidRPr="006B1AAF" w:rsidRDefault="00980BC8">
      <w:pPr>
        <w:rPr>
          <w:rFonts w:asciiTheme="majorHAnsi" w:hAnsiTheme="majorHAnsi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2"/>
        <w:gridCol w:w="908"/>
        <w:gridCol w:w="1032"/>
        <w:gridCol w:w="916"/>
        <w:gridCol w:w="909"/>
        <w:gridCol w:w="1024"/>
        <w:gridCol w:w="859"/>
        <w:gridCol w:w="1346"/>
        <w:gridCol w:w="1488"/>
        <w:gridCol w:w="894"/>
        <w:gridCol w:w="919"/>
        <w:gridCol w:w="1303"/>
      </w:tblGrid>
      <w:tr w:rsidR="006B1AAF" w:rsidRPr="006B1AAF" w:rsidTr="00297B71">
        <w:trPr>
          <w:jc w:val="center"/>
        </w:trPr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6B1AAF">
              <w:rPr>
                <w:rFonts w:asciiTheme="majorHAnsi" w:hAnsiTheme="majorHAnsi" w:cs="Times New Roman"/>
              </w:rPr>
              <w:t>локација</w:t>
            </w:r>
            <w:proofErr w:type="spellEnd"/>
            <w:r w:rsidRPr="006B1AAF">
              <w:rPr>
                <w:rFonts w:asciiTheme="majorHAnsi" w:hAnsiTheme="majorHAnsi" w:cs="Times New Roman"/>
              </w:rPr>
              <w:t>/</w:t>
            </w:r>
          </w:p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6B1AAF">
              <w:rPr>
                <w:rFonts w:asciiTheme="majorHAnsi" w:hAnsiTheme="majorHAnsi" w:cs="Times New Roman"/>
              </w:rPr>
              <w:t>загађивач</w:t>
            </w:r>
            <w:proofErr w:type="spellEnd"/>
          </w:p>
        </w:tc>
        <w:tc>
          <w:tcPr>
            <w:tcW w:w="0" w:type="auto"/>
            <w:vAlign w:val="center"/>
          </w:tcPr>
          <w:p w:rsidR="00FB106C" w:rsidRPr="006B1AAF" w:rsidRDefault="006B1AAF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Times New Roman"/>
                <w:sz w:val="18"/>
                <w:szCs w:val="18"/>
              </w:rPr>
              <w:t>сумпор-</w:t>
            </w:r>
            <w:r w:rsidR="008A4E1A" w:rsidRPr="006B1AAF">
              <w:rPr>
                <w:rFonts w:asciiTheme="majorHAnsi" w:hAnsiTheme="majorHAnsi" w:cs="Times New Roman"/>
                <w:sz w:val="18"/>
                <w:szCs w:val="18"/>
              </w:rPr>
              <w:t>ди</w:t>
            </w:r>
            <w:r w:rsidR="00B62D01" w:rsidRPr="006B1AAF">
              <w:rPr>
                <w:rFonts w:asciiTheme="majorHAnsi" w:hAnsiTheme="majorHAnsi" w:cs="Times New Roman"/>
                <w:sz w:val="18"/>
                <w:szCs w:val="18"/>
              </w:rPr>
              <w:t>оксид</w:t>
            </w:r>
            <w:proofErr w:type="spellEnd"/>
          </w:p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SO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bscript"/>
              </w:rPr>
              <w:t>2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(µg/m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perscript"/>
              </w:rPr>
              <w:t>3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угљен</w:t>
            </w:r>
            <w:r w:rsidR="008A4E1A" w:rsidRPr="006B1AAF">
              <w:rPr>
                <w:rFonts w:asciiTheme="majorHAnsi" w:hAnsiTheme="majorHAnsi" w:cs="Times New Roman"/>
                <w:sz w:val="18"/>
                <w:szCs w:val="18"/>
              </w:rPr>
              <w:t>-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моноксид</w:t>
            </w:r>
            <w:proofErr w:type="spellEnd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CO (mg/m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perscript"/>
              </w:rPr>
              <w:t>3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угљен</w:t>
            </w:r>
            <w:proofErr w:type="spellEnd"/>
            <w:r w:rsidRPr="006B1AAF">
              <w:rPr>
                <w:rFonts w:asciiTheme="majorHAnsi" w:hAnsiTheme="majorHAnsi" w:cs="Times New Roman"/>
                <w:sz w:val="18"/>
                <w:szCs w:val="18"/>
                <w:lang w:val="sr-Cyrl-RS"/>
              </w:rPr>
              <w:t>-ди</w:t>
            </w: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оксид</w:t>
            </w:r>
            <w:proofErr w:type="spellEnd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CO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bscript"/>
              </w:rPr>
              <w:t>2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(mg/m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perscript"/>
              </w:rPr>
              <w:t>3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  <w:vertAlign w:val="subscript"/>
              </w:rPr>
            </w:pP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азот</w:t>
            </w:r>
            <w:r w:rsidR="008A4E1A" w:rsidRPr="006B1AAF">
              <w:rPr>
                <w:rFonts w:asciiTheme="majorHAnsi" w:hAnsiTheme="majorHAnsi" w:cs="Times New Roman"/>
                <w:sz w:val="18"/>
                <w:szCs w:val="18"/>
              </w:rPr>
              <w:t>-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диоксид</w:t>
            </w:r>
            <w:proofErr w:type="spellEnd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NO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bscript"/>
              </w:rPr>
              <w:t>2</w:t>
            </w:r>
          </w:p>
          <w:p w:rsidR="00FB106C" w:rsidRPr="006B1AAF" w:rsidRDefault="00FB106C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(µg/m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perscript"/>
              </w:rPr>
              <w:t>3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азот</w:t>
            </w:r>
            <w:proofErr w:type="spellEnd"/>
            <w:r w:rsidR="008A4E1A" w:rsidRPr="006B1AAF">
              <w:rPr>
                <w:rFonts w:asciiTheme="majorHAnsi" w:hAnsiTheme="majorHAnsi" w:cs="Times New Roman"/>
                <w:sz w:val="18"/>
                <w:szCs w:val="18"/>
              </w:rPr>
              <w:t>-</w:t>
            </w:r>
            <w:r w:rsidR="008A4E1A" w:rsidRPr="006B1AAF">
              <w:rPr>
                <w:rFonts w:asciiTheme="majorHAnsi" w:hAnsiTheme="majorHAnsi" w:cs="Times New Roman"/>
                <w:sz w:val="18"/>
                <w:szCs w:val="18"/>
                <w:lang w:val="sr-Cyrl-BA"/>
              </w:rPr>
              <w:t>мo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lang w:val="sr-Cyrl-BA"/>
              </w:rPr>
              <w:t>ноксид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NO</w:t>
            </w:r>
          </w:p>
          <w:p w:rsidR="00FB106C" w:rsidRPr="006B1AAF" w:rsidRDefault="00FB106C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(µg/m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perscript"/>
              </w:rPr>
              <w:t>3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азотни</w:t>
            </w:r>
            <w:proofErr w:type="spellEnd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оксиди</w:t>
            </w:r>
            <w:proofErr w:type="spellEnd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NO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bscript"/>
              </w:rPr>
              <w:t xml:space="preserve">x 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(µg/m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perscript"/>
              </w:rPr>
              <w:t>3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FB106C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озон</w:t>
            </w:r>
            <w:proofErr w:type="spellEnd"/>
          </w:p>
          <w:p w:rsidR="00FB106C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O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bscript"/>
              </w:rPr>
              <w:t>3</w:t>
            </w:r>
          </w:p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(µg/m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perscript"/>
              </w:rPr>
              <w:t>3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297B71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лебдеће</w:t>
            </w:r>
            <w:proofErr w:type="spellEnd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честице</w:t>
            </w:r>
            <w:proofErr w:type="spellEnd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</w:p>
          <w:p w:rsidR="00297B71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ЛЧ2,5</w:t>
            </w:r>
          </w:p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(µg/m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perscript"/>
              </w:rPr>
              <w:t>3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лебдеће</w:t>
            </w:r>
            <w:proofErr w:type="spellEnd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честице</w:t>
            </w:r>
            <w:proofErr w:type="spellEnd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ЛЧ10 (µg/m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perscript"/>
              </w:rPr>
              <w:t>3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дим</w:t>
            </w:r>
            <w:proofErr w:type="spellEnd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/</w:t>
            </w:r>
            <w:proofErr w:type="spellStart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чађ</w:t>
            </w:r>
            <w:proofErr w:type="spellEnd"/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(µg/m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perscript"/>
              </w:rPr>
              <w:t>3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B1AAF">
              <w:rPr>
                <w:rFonts w:asciiTheme="majorHAnsi" w:hAnsiTheme="majorHAnsi" w:cs="Times New Roman"/>
                <w:sz w:val="18"/>
                <w:szCs w:val="18"/>
                <w:lang w:val="sr-Cyrl-RS"/>
              </w:rPr>
              <w:t>укупне таложне материје УТМ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 xml:space="preserve"> (mg/m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vertAlign w:val="superscript"/>
              </w:rPr>
              <w:t>2</w:t>
            </w:r>
            <w:r w:rsidRPr="006B1AAF">
              <w:rPr>
                <w:rFonts w:asciiTheme="majorHAnsi" w:hAnsiTheme="majorHAnsi" w:cs="Times New Roman"/>
                <w:sz w:val="18"/>
                <w:szCs w:val="18"/>
                <w:lang w:val="sr-Cyrl-RS"/>
              </w:rPr>
              <w:t>/дан</w:t>
            </w:r>
            <w:r w:rsidRPr="006B1AAF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</w:tr>
      <w:tr w:rsidR="0036205F" w:rsidRPr="006B1AAF" w:rsidTr="007F1B41">
        <w:trPr>
          <w:jc w:val="center"/>
        </w:trPr>
        <w:tc>
          <w:tcPr>
            <w:tcW w:w="0" w:type="auto"/>
            <w:vAlign w:val="center"/>
          </w:tcPr>
          <w:p w:rsidR="0036205F" w:rsidRPr="006B1AAF" w:rsidRDefault="0036205F" w:rsidP="0036205F">
            <w:pPr>
              <w:jc w:val="center"/>
              <w:rPr>
                <w:rFonts w:asciiTheme="majorHAnsi" w:hAnsiTheme="majorHAnsi" w:cs="Times New Roman"/>
              </w:rPr>
            </w:pPr>
            <w:r w:rsidRPr="006B1AAF">
              <w:rPr>
                <w:rFonts w:asciiTheme="majorHAnsi" w:hAnsiTheme="majorHAnsi" w:cs="Times New Roman"/>
              </w:rPr>
              <w:t>„</w:t>
            </w:r>
            <w:proofErr w:type="spellStart"/>
            <w:r w:rsidRPr="006B1AAF">
              <w:rPr>
                <w:rFonts w:asciiTheme="majorHAnsi" w:hAnsiTheme="majorHAnsi" w:cs="Times New Roman"/>
              </w:rPr>
              <w:t>Центар</w:t>
            </w:r>
            <w:proofErr w:type="spellEnd"/>
            <w:r w:rsidRPr="006B1AAF">
              <w:rPr>
                <w:rFonts w:asciiTheme="majorHAnsi" w:hAnsiTheme="majorHAnsi" w:cs="Times New Roman"/>
              </w:rPr>
              <w:t>“ (</w:t>
            </w:r>
            <w:proofErr w:type="spellStart"/>
            <w:r w:rsidRPr="006B1AAF">
              <w:rPr>
                <w:rFonts w:asciiTheme="majorHAnsi" w:hAnsiTheme="majorHAnsi" w:cs="Times New Roman"/>
              </w:rPr>
              <w:t>код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зграде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Градске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управе</w:t>
            </w:r>
            <w:proofErr w:type="spellEnd"/>
            <w:r w:rsidRPr="006B1AAF">
              <w:rPr>
                <w:rFonts w:asciiTheme="majorHAnsi" w:hAnsiTheme="majorHAnsi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76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0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268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15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34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49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95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7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9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4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21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5</w:t>
            </w:r>
          </w:p>
        </w:tc>
      </w:tr>
      <w:tr w:rsidR="007F1B41" w:rsidRPr="006B1AAF" w:rsidTr="007F1B41">
        <w:trPr>
          <w:jc w:val="center"/>
        </w:trPr>
        <w:tc>
          <w:tcPr>
            <w:tcW w:w="0" w:type="auto"/>
            <w:vAlign w:val="center"/>
          </w:tcPr>
          <w:p w:rsidR="007F1B41" w:rsidRPr="006B1AAF" w:rsidRDefault="007F1B41" w:rsidP="007F1B41">
            <w:pPr>
              <w:jc w:val="center"/>
              <w:rPr>
                <w:rFonts w:asciiTheme="majorHAnsi" w:hAnsiTheme="majorHAnsi" w:cs="Times New Roman"/>
              </w:rPr>
            </w:pPr>
            <w:r w:rsidRPr="006B1AAF">
              <w:rPr>
                <w:rFonts w:asciiTheme="majorHAnsi" w:hAnsiTheme="majorHAnsi" w:cs="Times New Roman"/>
              </w:rPr>
              <w:t>„</w:t>
            </w:r>
            <w:proofErr w:type="spellStart"/>
            <w:r w:rsidRPr="006B1AAF">
              <w:rPr>
                <w:rFonts w:asciiTheme="majorHAnsi" w:hAnsiTheme="majorHAnsi" w:cs="Times New Roman"/>
              </w:rPr>
              <w:t>Градска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топлана</w:t>
            </w:r>
            <w:proofErr w:type="spellEnd"/>
            <w:r w:rsidRPr="006B1AAF">
              <w:rPr>
                <w:rFonts w:asciiTheme="majorHAnsi" w:hAnsiTheme="majorHAnsi" w:cs="Times New Roman"/>
              </w:rPr>
              <w:t>“ (</w:t>
            </w:r>
            <w:proofErr w:type="spellStart"/>
            <w:r w:rsidRPr="006B1AAF">
              <w:rPr>
                <w:rFonts w:asciiTheme="majorHAnsi" w:hAnsiTheme="majorHAnsi" w:cs="Times New Roman"/>
              </w:rPr>
              <w:t>Сремска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улица</w:t>
            </w:r>
            <w:proofErr w:type="spellEnd"/>
            <w:r w:rsidRPr="006B1AAF">
              <w:rPr>
                <w:rFonts w:asciiTheme="majorHAnsi" w:hAnsiTheme="majorHAnsi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42,7</w:t>
            </w:r>
          </w:p>
        </w:tc>
        <w:tc>
          <w:tcPr>
            <w:tcW w:w="0" w:type="auto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0,44</w:t>
            </w:r>
          </w:p>
        </w:tc>
        <w:tc>
          <w:tcPr>
            <w:tcW w:w="0" w:type="auto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77,6</w:t>
            </w:r>
          </w:p>
        </w:tc>
        <w:tc>
          <w:tcPr>
            <w:tcW w:w="0" w:type="auto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39,6</w:t>
            </w:r>
          </w:p>
        </w:tc>
        <w:tc>
          <w:tcPr>
            <w:tcW w:w="0" w:type="auto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62,6</w:t>
            </w:r>
          </w:p>
        </w:tc>
        <w:tc>
          <w:tcPr>
            <w:tcW w:w="0" w:type="auto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102,2</w:t>
            </w:r>
          </w:p>
        </w:tc>
        <w:tc>
          <w:tcPr>
            <w:tcW w:w="0" w:type="auto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60,2</w:t>
            </w:r>
          </w:p>
        </w:tc>
        <w:tc>
          <w:tcPr>
            <w:tcW w:w="0" w:type="auto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8,9</w:t>
            </w:r>
          </w:p>
        </w:tc>
        <w:tc>
          <w:tcPr>
            <w:tcW w:w="0" w:type="auto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12,9</w:t>
            </w:r>
          </w:p>
        </w:tc>
        <w:tc>
          <w:tcPr>
            <w:tcW w:w="0" w:type="auto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4,2</w:t>
            </w:r>
          </w:p>
        </w:tc>
        <w:tc>
          <w:tcPr>
            <w:tcW w:w="0" w:type="auto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21,8</w:t>
            </w:r>
          </w:p>
        </w:tc>
      </w:tr>
      <w:tr w:rsidR="006B1AAF" w:rsidRPr="006B1AAF" w:rsidTr="00297B71">
        <w:trPr>
          <w:jc w:val="center"/>
        </w:trPr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6B1AAF">
              <w:rPr>
                <w:rFonts w:asciiTheme="majorHAnsi" w:hAnsiTheme="majorHAnsi" w:cs="Times New Roman"/>
              </w:rPr>
              <w:t>Дневна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гранична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вриједност</w:t>
            </w:r>
            <w:proofErr w:type="spellEnd"/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</w:rPr>
            </w:pPr>
            <w:r w:rsidRPr="006B1AAF">
              <w:rPr>
                <w:rFonts w:asciiTheme="majorHAnsi" w:hAnsiTheme="majorHAnsi" w:cs="Times New Roman"/>
              </w:rPr>
              <w:t>125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</w:rPr>
            </w:pPr>
            <w:r w:rsidRPr="006B1AAF">
              <w:rPr>
                <w:rFonts w:asciiTheme="majorHAnsi" w:hAnsiTheme="majorHAnsi" w:cs="Times New Roman"/>
              </w:rPr>
              <w:t>5,0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</w:rPr>
            </w:pPr>
            <w:r w:rsidRPr="006B1AAF">
              <w:rPr>
                <w:rFonts w:asciiTheme="majorHAnsi" w:hAnsiTheme="majorHAnsi" w:cs="Times New Roman"/>
              </w:rPr>
              <w:t>85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</w:rPr>
            </w:pPr>
            <w:r w:rsidRPr="006B1AAF">
              <w:rPr>
                <w:rFonts w:asciiTheme="majorHAnsi" w:hAnsiTheme="majorHAnsi" w:cs="Times New Roman"/>
              </w:rPr>
              <w:t>* 120 µg/m</w:t>
            </w:r>
            <w:r w:rsidRPr="006B1AAF">
              <w:rPr>
                <w:rFonts w:asciiTheme="majorHAnsi" w:hAnsiTheme="majorHAnsi" w:cs="Times New Roman"/>
                <w:vertAlign w:val="superscript"/>
              </w:rPr>
              <w:t xml:space="preserve">3 </w:t>
            </w:r>
            <w:proofErr w:type="spellStart"/>
            <w:r w:rsidRPr="006B1AAF">
              <w:rPr>
                <w:rFonts w:asciiTheme="majorHAnsi" w:hAnsiTheme="majorHAnsi" w:cs="Times New Roman"/>
              </w:rPr>
              <w:t>циљана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вриједност</w:t>
            </w:r>
            <w:proofErr w:type="spellEnd"/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lang w:val="sr-Cyrl-BA"/>
              </w:rPr>
            </w:pPr>
            <w:r w:rsidRPr="006B1AAF">
              <w:rPr>
                <w:rFonts w:asciiTheme="majorHAnsi" w:hAnsiTheme="majorHAnsi" w:cs="Times New Roman"/>
              </w:rPr>
              <w:t>*2</w:t>
            </w:r>
            <w:r w:rsidR="00B276E4" w:rsidRPr="006B1AAF">
              <w:rPr>
                <w:rFonts w:asciiTheme="majorHAnsi" w:hAnsiTheme="majorHAnsi" w:cs="Times New Roman"/>
              </w:rPr>
              <w:t>0</w:t>
            </w:r>
            <w:r w:rsidRPr="006B1AAF">
              <w:rPr>
                <w:rFonts w:asciiTheme="majorHAnsi" w:hAnsiTheme="majorHAnsi" w:cs="Times New Roman"/>
                <w:lang w:val="sr-Cyrl-BA"/>
              </w:rPr>
              <w:t xml:space="preserve"> календарска година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</w:rPr>
            </w:pPr>
            <w:r w:rsidRPr="006B1AAF">
              <w:rPr>
                <w:rFonts w:asciiTheme="majorHAnsi" w:hAnsiTheme="majorHAnsi" w:cs="Times New Roman"/>
              </w:rPr>
              <w:t>50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</w:rPr>
            </w:pPr>
            <w:r w:rsidRPr="006B1AAF">
              <w:rPr>
                <w:rFonts w:asciiTheme="majorHAnsi" w:hAnsiTheme="majorHAnsi" w:cs="Times New Roman"/>
              </w:rPr>
              <w:t>125</w:t>
            </w:r>
          </w:p>
        </w:tc>
        <w:tc>
          <w:tcPr>
            <w:tcW w:w="0" w:type="auto"/>
            <w:vAlign w:val="center"/>
          </w:tcPr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lang w:val="sr-Cyrl-RS"/>
              </w:rPr>
            </w:pPr>
            <w:r w:rsidRPr="006B1AAF">
              <w:rPr>
                <w:rFonts w:asciiTheme="majorHAnsi" w:hAnsiTheme="majorHAnsi" w:cs="Times New Roman"/>
                <w:lang w:val="sr-Cyrl-RS"/>
              </w:rPr>
              <w:t>*450</w:t>
            </w:r>
          </w:p>
          <w:p w:rsidR="00B62D01" w:rsidRPr="006B1AAF" w:rsidRDefault="00B62D01" w:rsidP="006B1AAF">
            <w:pPr>
              <w:jc w:val="center"/>
              <w:rPr>
                <w:rFonts w:asciiTheme="majorHAnsi" w:hAnsiTheme="majorHAnsi" w:cs="Times New Roman"/>
                <w:lang w:val="sr-Cyrl-RS"/>
              </w:rPr>
            </w:pPr>
            <w:r w:rsidRPr="006B1AAF">
              <w:rPr>
                <w:rFonts w:asciiTheme="majorHAnsi" w:hAnsiTheme="majorHAnsi" w:cs="Times New Roman"/>
                <w:lang w:val="sr-Cyrl-RS"/>
              </w:rPr>
              <w:t>један мјесец</w:t>
            </w:r>
          </w:p>
        </w:tc>
      </w:tr>
    </w:tbl>
    <w:p w:rsidR="00987C60" w:rsidRPr="006B1AAF" w:rsidRDefault="00987C60">
      <w:pPr>
        <w:rPr>
          <w:rFonts w:asciiTheme="majorHAnsi" w:hAnsiTheme="majorHAnsi" w:cs="Times New Roman"/>
        </w:rPr>
      </w:pPr>
    </w:p>
    <w:p w:rsidR="00410676" w:rsidRPr="006B1AAF" w:rsidRDefault="00410676">
      <w:pPr>
        <w:rPr>
          <w:rFonts w:asciiTheme="majorHAnsi" w:hAnsiTheme="majorHAnsi" w:cs="Times New Roman"/>
          <w:u w:val="single"/>
          <w:lang w:val="sr-Cyrl-RS"/>
        </w:rPr>
      </w:pPr>
    </w:p>
    <w:p w:rsidR="0026675A" w:rsidRPr="006B1AAF" w:rsidRDefault="00410676" w:rsidP="002A01F9">
      <w:pPr>
        <w:jc w:val="both"/>
        <w:rPr>
          <w:rFonts w:asciiTheme="majorHAnsi" w:hAnsiTheme="majorHAnsi" w:cs="Times New Roman"/>
          <w:sz w:val="24"/>
          <w:szCs w:val="24"/>
          <w:u w:val="single"/>
        </w:rPr>
      </w:pPr>
      <w:proofErr w:type="spellStart"/>
      <w:r w:rsidRPr="006B1AAF">
        <w:rPr>
          <w:rFonts w:asciiTheme="majorHAnsi" w:hAnsiTheme="majorHAnsi" w:cs="Times New Roman"/>
          <w:sz w:val="24"/>
          <w:szCs w:val="24"/>
          <w:u w:val="single"/>
        </w:rPr>
        <w:t>H</w:t>
      </w:r>
      <w:r w:rsidR="0026675A" w:rsidRPr="006B1AAF">
        <w:rPr>
          <w:rFonts w:asciiTheme="majorHAnsi" w:hAnsiTheme="majorHAnsi" w:cs="Times New Roman"/>
          <w:sz w:val="24"/>
          <w:szCs w:val="24"/>
          <w:u w:val="single"/>
        </w:rPr>
        <w:t>апомена</w:t>
      </w:r>
      <w:proofErr w:type="spellEnd"/>
      <w:r w:rsidR="0026675A" w:rsidRPr="006B1AAF">
        <w:rPr>
          <w:rFonts w:asciiTheme="majorHAnsi" w:hAnsiTheme="majorHAnsi" w:cs="Times New Roman"/>
          <w:sz w:val="24"/>
          <w:szCs w:val="24"/>
          <w:u w:val="single"/>
        </w:rPr>
        <w:t>:</w:t>
      </w:r>
    </w:p>
    <w:p w:rsidR="0026675A" w:rsidRPr="006B1AAF" w:rsidRDefault="0026675A" w:rsidP="002A01F9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6B1AAF">
        <w:rPr>
          <w:rFonts w:asciiTheme="majorHAnsi" w:hAnsiTheme="majorHAnsi" w:cs="Times New Roman"/>
          <w:sz w:val="24"/>
          <w:szCs w:val="24"/>
        </w:rPr>
        <w:t>*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Према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Уредби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о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вриједностима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квалитета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ваздуха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(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Службени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гласник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Републике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Српске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број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124/12)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нису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прописане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дневне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вриједности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већ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>:</w:t>
      </w:r>
    </w:p>
    <w:p w:rsidR="0026675A" w:rsidRPr="006B1AAF" w:rsidRDefault="0026675A" w:rsidP="002A01F9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за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озон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: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циљана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вриједност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за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максималну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дневну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осмочасовну</w:t>
      </w:r>
      <w:proofErr w:type="spellEnd"/>
      <w:r w:rsidRPr="006B1AA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sz w:val="24"/>
          <w:szCs w:val="24"/>
        </w:rPr>
        <w:t>вриједност</w:t>
      </w:r>
      <w:proofErr w:type="spellEnd"/>
    </w:p>
    <w:p w:rsidR="00FB2E9F" w:rsidRPr="006B1AAF" w:rsidRDefault="00FB2E9F" w:rsidP="002A01F9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  <w:lang w:val="sr-Cyrl-BA"/>
        </w:rPr>
      </w:pPr>
      <w:r w:rsidRPr="006B1AAF">
        <w:rPr>
          <w:rFonts w:asciiTheme="majorHAnsi" w:hAnsiTheme="majorHAnsi" w:cs="Times New Roman"/>
          <w:sz w:val="24"/>
          <w:szCs w:val="24"/>
          <w:lang w:val="sr-Cyrl-BA"/>
        </w:rPr>
        <w:t>за ЛЧ2,5: за календарску годину</w:t>
      </w:r>
    </w:p>
    <w:p w:rsidR="00FB2E9F" w:rsidRPr="006B1AAF" w:rsidRDefault="00B62D01" w:rsidP="002A01F9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  <w:lang w:val="sr-Cyrl-RS"/>
        </w:rPr>
      </w:pPr>
      <w:r w:rsidRPr="006B1AAF">
        <w:rPr>
          <w:rFonts w:asciiTheme="majorHAnsi" w:hAnsiTheme="majorHAnsi" w:cs="Times New Roman"/>
          <w:sz w:val="24"/>
          <w:szCs w:val="24"/>
          <w:lang w:val="sr-Cyrl-RS"/>
        </w:rPr>
        <w:t>за УТМ: за један мјесец</w:t>
      </w:r>
    </w:p>
    <w:p w:rsidR="0026675A" w:rsidRPr="006B1AAF" w:rsidRDefault="0026675A">
      <w:pPr>
        <w:rPr>
          <w:rFonts w:asciiTheme="majorHAnsi" w:hAnsiTheme="majorHAnsi" w:cs="Times New Roman"/>
          <w:sz w:val="24"/>
          <w:szCs w:val="24"/>
        </w:rPr>
      </w:pPr>
    </w:p>
    <w:p w:rsidR="00F5077D" w:rsidRPr="006B1AAF" w:rsidRDefault="00F5077D">
      <w:pPr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26675A" w:rsidRPr="004C4FD2" w:rsidRDefault="0026675A">
      <w:pPr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4C4FD2">
        <w:rPr>
          <w:rFonts w:asciiTheme="majorHAnsi" w:hAnsiTheme="majorHAnsi" w:cs="Times New Roman"/>
          <w:b/>
          <w:sz w:val="24"/>
          <w:szCs w:val="24"/>
          <w:u w:val="single"/>
        </w:rPr>
        <w:t>КОМЕНТАР:</w:t>
      </w:r>
    </w:p>
    <w:p w:rsidR="008264C5" w:rsidRPr="00406027" w:rsidRDefault="008264C5" w:rsidP="008264C5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4C4FD2">
        <w:rPr>
          <w:rFonts w:asciiTheme="majorHAnsi" w:hAnsiTheme="majorHAnsi" w:cs="Times New Roman"/>
          <w:sz w:val="24"/>
          <w:szCs w:val="24"/>
        </w:rPr>
        <w:t>Концентрације</w:t>
      </w:r>
      <w:proofErr w:type="spellEnd"/>
      <w:r w:rsidRPr="004C4FD2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C4FD2">
        <w:rPr>
          <w:rFonts w:asciiTheme="majorHAnsi" w:hAnsiTheme="majorHAnsi" w:cs="Times New Roman"/>
          <w:sz w:val="24"/>
          <w:szCs w:val="24"/>
        </w:rPr>
        <w:t>мјерених</w:t>
      </w:r>
      <w:proofErr w:type="spellEnd"/>
      <w:r w:rsidRPr="004C4FD2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C4FD2">
        <w:rPr>
          <w:rFonts w:asciiTheme="majorHAnsi" w:hAnsiTheme="majorHAnsi" w:cs="Times New Roman"/>
          <w:sz w:val="24"/>
          <w:szCs w:val="24"/>
        </w:rPr>
        <w:t>загађујућих</w:t>
      </w:r>
      <w:proofErr w:type="spellEnd"/>
      <w:r w:rsidRPr="004C4FD2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C4FD2">
        <w:rPr>
          <w:rFonts w:asciiTheme="majorHAnsi" w:hAnsiTheme="majorHAnsi" w:cs="Times New Roman"/>
          <w:sz w:val="24"/>
          <w:szCs w:val="24"/>
        </w:rPr>
        <w:t>материја</w:t>
      </w:r>
      <w:proofErr w:type="spellEnd"/>
      <w:r w:rsidRPr="004C4FD2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нису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прекорачили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граничне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вријед</w:t>
      </w:r>
      <w:bookmarkStart w:id="0" w:name="_GoBack"/>
      <w:bookmarkEnd w:id="0"/>
      <w:r w:rsidRPr="00406027">
        <w:rPr>
          <w:rFonts w:asciiTheme="majorHAnsi" w:hAnsiTheme="majorHAnsi" w:cs="Times New Roman"/>
          <w:sz w:val="24"/>
          <w:szCs w:val="24"/>
        </w:rPr>
        <w:t>ности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прописане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Уредбом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о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вриједностима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квалитета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ваздуха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(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Службени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гласник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Републике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Српске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06027">
        <w:rPr>
          <w:rFonts w:asciiTheme="majorHAnsi" w:hAnsiTheme="majorHAnsi" w:cs="Times New Roman"/>
          <w:sz w:val="24"/>
          <w:szCs w:val="24"/>
        </w:rPr>
        <w:t>број</w:t>
      </w:r>
      <w:proofErr w:type="spellEnd"/>
      <w:r w:rsidRPr="00406027">
        <w:rPr>
          <w:rFonts w:asciiTheme="majorHAnsi" w:hAnsiTheme="majorHAnsi" w:cs="Times New Roman"/>
          <w:sz w:val="24"/>
          <w:szCs w:val="24"/>
        </w:rPr>
        <w:t xml:space="preserve"> 124/12).</w:t>
      </w:r>
    </w:p>
    <w:p w:rsidR="00D80FD5" w:rsidRPr="006B1AAF" w:rsidRDefault="00D80FD5">
      <w:pPr>
        <w:rPr>
          <w:rFonts w:asciiTheme="majorHAnsi" w:hAnsiTheme="majorHAnsi" w:cs="Times New Roman"/>
          <w:b/>
          <w:sz w:val="24"/>
          <w:szCs w:val="24"/>
        </w:rPr>
      </w:pPr>
    </w:p>
    <w:p w:rsidR="00980BC8" w:rsidRPr="006B1AAF" w:rsidRDefault="00980BC8">
      <w:pPr>
        <w:rPr>
          <w:rFonts w:asciiTheme="majorHAnsi" w:hAnsiTheme="majorHAnsi" w:cs="Times New Roman"/>
          <w:b/>
          <w:sz w:val="24"/>
          <w:szCs w:val="24"/>
        </w:rPr>
      </w:pPr>
      <w:proofErr w:type="spellStart"/>
      <w:r w:rsidRPr="006B1AAF">
        <w:rPr>
          <w:rFonts w:asciiTheme="majorHAnsi" w:hAnsiTheme="majorHAnsi" w:cs="Times New Roman"/>
          <w:b/>
          <w:sz w:val="24"/>
          <w:szCs w:val="24"/>
        </w:rPr>
        <w:t>Метеоролошки</w:t>
      </w:r>
      <w:proofErr w:type="spellEnd"/>
      <w:r w:rsidR="002A01F9" w:rsidRPr="006B1AAF">
        <w:rPr>
          <w:rFonts w:asciiTheme="majorHAnsi" w:hAnsiTheme="majorHAnsi" w:cs="Times New Roman"/>
          <w:b/>
          <w:sz w:val="24"/>
          <w:szCs w:val="24"/>
        </w:rPr>
        <w:t xml:space="preserve"> </w:t>
      </w:r>
      <w:proofErr w:type="spellStart"/>
      <w:r w:rsidRPr="006B1AAF">
        <w:rPr>
          <w:rFonts w:asciiTheme="majorHAnsi" w:hAnsiTheme="majorHAnsi" w:cs="Times New Roman"/>
          <w:b/>
          <w:sz w:val="24"/>
          <w:szCs w:val="24"/>
        </w:rPr>
        <w:t>параметри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B1160F" w:rsidRPr="006B1AAF" w:rsidTr="00D211A6">
        <w:trPr>
          <w:trHeight w:val="481"/>
        </w:trPr>
        <w:tc>
          <w:tcPr>
            <w:tcW w:w="1000" w:type="pct"/>
            <w:vAlign w:val="center"/>
          </w:tcPr>
          <w:p w:rsidR="00B1160F" w:rsidRPr="006B1AAF" w:rsidRDefault="00B1160F" w:rsidP="00B1160F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6B1AAF">
              <w:rPr>
                <w:rFonts w:asciiTheme="majorHAnsi" w:hAnsiTheme="majorHAnsi" w:cs="Times New Roman"/>
              </w:rPr>
              <w:t>локација</w:t>
            </w:r>
            <w:proofErr w:type="spellEnd"/>
            <w:r w:rsidRPr="006B1AAF">
              <w:rPr>
                <w:rFonts w:asciiTheme="majorHAnsi" w:hAnsiTheme="majorHAnsi" w:cs="Times New Roman"/>
              </w:rPr>
              <w:t>/</w:t>
            </w:r>
            <w:proofErr w:type="spellStart"/>
            <w:r w:rsidRPr="006B1AAF">
              <w:rPr>
                <w:rFonts w:asciiTheme="majorHAnsi" w:hAnsiTheme="majorHAnsi" w:cs="Times New Roman"/>
              </w:rPr>
              <w:t>параметар</w:t>
            </w:r>
            <w:proofErr w:type="spellEnd"/>
          </w:p>
        </w:tc>
        <w:tc>
          <w:tcPr>
            <w:tcW w:w="1000" w:type="pct"/>
            <w:vAlign w:val="center"/>
          </w:tcPr>
          <w:p w:rsidR="00B1160F" w:rsidRPr="006B1AAF" w:rsidRDefault="00B1160F" w:rsidP="00B1160F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6B1AAF">
              <w:rPr>
                <w:rFonts w:asciiTheme="majorHAnsi" w:hAnsiTheme="majorHAnsi" w:cs="Times New Roman"/>
              </w:rPr>
              <w:t>температура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(</w:t>
            </w:r>
            <w:r w:rsidRPr="006B1AAF">
              <w:rPr>
                <w:rFonts w:asciiTheme="majorHAnsi" w:hAnsiTheme="majorHAnsi" w:cs="Times New Roman"/>
                <w:vertAlign w:val="superscript"/>
              </w:rPr>
              <w:t>0</w:t>
            </w:r>
            <w:r w:rsidRPr="006B1AAF">
              <w:rPr>
                <w:rFonts w:asciiTheme="majorHAnsi" w:hAnsiTheme="majorHAnsi" w:cs="Times New Roman"/>
              </w:rPr>
              <w:t>С)</w:t>
            </w:r>
          </w:p>
        </w:tc>
        <w:tc>
          <w:tcPr>
            <w:tcW w:w="1000" w:type="pct"/>
            <w:vAlign w:val="center"/>
          </w:tcPr>
          <w:p w:rsidR="00B1160F" w:rsidRPr="006B1AAF" w:rsidRDefault="00B1160F" w:rsidP="00B1160F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6B1AAF">
              <w:rPr>
                <w:rFonts w:asciiTheme="majorHAnsi" w:hAnsiTheme="majorHAnsi" w:cs="Times New Roman"/>
              </w:rPr>
              <w:t>влажност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(%)</w:t>
            </w:r>
          </w:p>
        </w:tc>
        <w:tc>
          <w:tcPr>
            <w:tcW w:w="1000" w:type="pct"/>
            <w:vAlign w:val="center"/>
          </w:tcPr>
          <w:p w:rsidR="00B1160F" w:rsidRPr="006B1AAF" w:rsidRDefault="00B1160F" w:rsidP="00B1160F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6B1AAF">
              <w:rPr>
                <w:rFonts w:asciiTheme="majorHAnsi" w:hAnsiTheme="majorHAnsi" w:cs="Times New Roman"/>
              </w:rPr>
              <w:t>притисак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(mbar)</w:t>
            </w:r>
          </w:p>
        </w:tc>
        <w:tc>
          <w:tcPr>
            <w:tcW w:w="1000" w:type="pct"/>
            <w:vAlign w:val="center"/>
          </w:tcPr>
          <w:p w:rsidR="00B1160F" w:rsidRPr="006B1AAF" w:rsidRDefault="00B1160F" w:rsidP="00B1160F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6B1AAF">
              <w:rPr>
                <w:rFonts w:asciiTheme="majorHAnsi" w:hAnsiTheme="majorHAnsi" w:cs="Times New Roman"/>
              </w:rPr>
              <w:t>брзина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вјетра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(m/s)</w:t>
            </w:r>
          </w:p>
        </w:tc>
      </w:tr>
      <w:tr w:rsidR="0036205F" w:rsidRPr="003A16F3" w:rsidTr="007F1B41">
        <w:trPr>
          <w:trHeight w:val="828"/>
        </w:trPr>
        <w:tc>
          <w:tcPr>
            <w:tcW w:w="1000" w:type="pct"/>
            <w:vAlign w:val="center"/>
          </w:tcPr>
          <w:p w:rsidR="0036205F" w:rsidRPr="006B1AAF" w:rsidRDefault="0036205F" w:rsidP="0036205F">
            <w:pPr>
              <w:jc w:val="center"/>
              <w:rPr>
                <w:rFonts w:asciiTheme="majorHAnsi" w:hAnsiTheme="majorHAnsi" w:cs="Times New Roman"/>
              </w:rPr>
            </w:pPr>
            <w:r w:rsidRPr="006B1AAF">
              <w:rPr>
                <w:rFonts w:asciiTheme="majorHAnsi" w:hAnsiTheme="majorHAnsi" w:cs="Times New Roman"/>
              </w:rPr>
              <w:t>„</w:t>
            </w:r>
            <w:proofErr w:type="spellStart"/>
            <w:r w:rsidRPr="006B1AAF">
              <w:rPr>
                <w:rFonts w:asciiTheme="majorHAnsi" w:hAnsiTheme="majorHAnsi" w:cs="Times New Roman"/>
              </w:rPr>
              <w:t>Центар</w:t>
            </w:r>
            <w:proofErr w:type="spellEnd"/>
            <w:r w:rsidRPr="006B1AAF">
              <w:rPr>
                <w:rFonts w:asciiTheme="majorHAnsi" w:hAnsiTheme="majorHAnsi" w:cs="Times New Roman"/>
              </w:rPr>
              <w:t>“ (</w:t>
            </w:r>
            <w:proofErr w:type="spellStart"/>
            <w:r w:rsidRPr="006B1AAF">
              <w:rPr>
                <w:rFonts w:asciiTheme="majorHAnsi" w:hAnsiTheme="majorHAnsi" w:cs="Times New Roman"/>
              </w:rPr>
              <w:t>код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зграде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Градске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управе</w:t>
            </w:r>
            <w:proofErr w:type="spellEnd"/>
            <w:r w:rsidRPr="006B1AAF">
              <w:rPr>
                <w:rFonts w:asciiTheme="majorHAnsi" w:hAnsiTheme="majorHAnsi" w:cs="Times New Roman"/>
              </w:rPr>
              <w:t>)</w:t>
            </w:r>
          </w:p>
        </w:tc>
        <w:tc>
          <w:tcPr>
            <w:tcW w:w="1000" w:type="pct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30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8</w:t>
            </w:r>
          </w:p>
        </w:tc>
        <w:tc>
          <w:tcPr>
            <w:tcW w:w="1000" w:type="pct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33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989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7</w:t>
            </w:r>
          </w:p>
        </w:tc>
        <w:tc>
          <w:tcPr>
            <w:tcW w:w="1000" w:type="pct"/>
            <w:vAlign w:val="center"/>
          </w:tcPr>
          <w:p w:rsidR="0036205F" w:rsidRPr="007F1B41" w:rsidRDefault="0036205F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0</w:t>
            </w:r>
            <w:r w:rsidR="007F1B41" w:rsidRPr="007F1B41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6</w:t>
            </w:r>
          </w:p>
        </w:tc>
      </w:tr>
      <w:tr w:rsidR="007F1B41" w:rsidRPr="003A16F3" w:rsidTr="007F1B41">
        <w:trPr>
          <w:trHeight w:val="827"/>
        </w:trPr>
        <w:tc>
          <w:tcPr>
            <w:tcW w:w="1000" w:type="pct"/>
            <w:vAlign w:val="center"/>
          </w:tcPr>
          <w:p w:rsidR="007F1B41" w:rsidRPr="006B1AAF" w:rsidRDefault="007F1B41" w:rsidP="007F1B41">
            <w:pPr>
              <w:jc w:val="center"/>
              <w:rPr>
                <w:rFonts w:asciiTheme="majorHAnsi" w:hAnsiTheme="majorHAnsi" w:cs="Times New Roman"/>
              </w:rPr>
            </w:pPr>
            <w:r w:rsidRPr="006B1AAF">
              <w:rPr>
                <w:rFonts w:asciiTheme="majorHAnsi" w:hAnsiTheme="majorHAnsi" w:cs="Times New Roman"/>
              </w:rPr>
              <w:t>„</w:t>
            </w:r>
            <w:proofErr w:type="spellStart"/>
            <w:r w:rsidRPr="006B1AAF">
              <w:rPr>
                <w:rFonts w:asciiTheme="majorHAnsi" w:hAnsiTheme="majorHAnsi" w:cs="Times New Roman"/>
              </w:rPr>
              <w:t>Градска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топлана</w:t>
            </w:r>
            <w:proofErr w:type="spellEnd"/>
            <w:r w:rsidRPr="006B1AAF">
              <w:rPr>
                <w:rFonts w:asciiTheme="majorHAnsi" w:hAnsiTheme="majorHAnsi" w:cs="Times New Roman"/>
              </w:rPr>
              <w:t>“ (</w:t>
            </w:r>
            <w:proofErr w:type="spellStart"/>
            <w:r w:rsidRPr="006B1AAF">
              <w:rPr>
                <w:rFonts w:asciiTheme="majorHAnsi" w:hAnsiTheme="majorHAnsi" w:cs="Times New Roman"/>
              </w:rPr>
              <w:t>Сремска</w:t>
            </w:r>
            <w:proofErr w:type="spellEnd"/>
            <w:r w:rsidRPr="006B1AAF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6B1AAF">
              <w:rPr>
                <w:rFonts w:asciiTheme="majorHAnsi" w:hAnsiTheme="majorHAnsi" w:cs="Times New Roman"/>
              </w:rPr>
              <w:t>улица</w:t>
            </w:r>
            <w:proofErr w:type="spellEnd"/>
            <w:r w:rsidRPr="006B1AAF">
              <w:rPr>
                <w:rFonts w:asciiTheme="majorHAnsi" w:hAnsiTheme="majorHAnsi" w:cs="Times New Roman"/>
              </w:rPr>
              <w:t>)</w:t>
            </w:r>
          </w:p>
        </w:tc>
        <w:tc>
          <w:tcPr>
            <w:tcW w:w="1000" w:type="pct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30,0</w:t>
            </w:r>
          </w:p>
        </w:tc>
        <w:tc>
          <w:tcPr>
            <w:tcW w:w="1000" w:type="pct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39,9</w:t>
            </w:r>
          </w:p>
        </w:tc>
        <w:tc>
          <w:tcPr>
            <w:tcW w:w="1000" w:type="pct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1011,2</w:t>
            </w:r>
          </w:p>
        </w:tc>
        <w:tc>
          <w:tcPr>
            <w:tcW w:w="1000" w:type="pct"/>
            <w:vAlign w:val="center"/>
          </w:tcPr>
          <w:p w:rsidR="007F1B41" w:rsidRPr="007F1B41" w:rsidRDefault="007F1B41" w:rsidP="007F1B4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F1B41">
              <w:rPr>
                <w:rFonts w:asciiTheme="majorHAnsi" w:hAnsiTheme="majorHAnsi" w:cs="Times New Roman"/>
                <w:sz w:val="24"/>
                <w:szCs w:val="24"/>
              </w:rPr>
              <w:t>1,4</w:t>
            </w:r>
          </w:p>
        </w:tc>
      </w:tr>
    </w:tbl>
    <w:p w:rsidR="007378CC" w:rsidRPr="006B1AAF" w:rsidRDefault="007378CC" w:rsidP="003A16F3">
      <w:pPr>
        <w:spacing w:after="0" w:line="240" w:lineRule="auto"/>
        <w:jc w:val="center"/>
        <w:rPr>
          <w:rFonts w:asciiTheme="majorHAnsi" w:hAnsiTheme="majorHAnsi" w:cs="Times New Roman"/>
        </w:rPr>
      </w:pPr>
    </w:p>
    <w:sectPr w:rsidR="007378CC" w:rsidRPr="006B1AAF" w:rsidSect="006220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25AF"/>
    <w:multiLevelType w:val="hybridMultilevel"/>
    <w:tmpl w:val="BF48B242"/>
    <w:lvl w:ilvl="0" w:tplc="18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329FC"/>
    <w:multiLevelType w:val="hybridMultilevel"/>
    <w:tmpl w:val="C50E1B4A"/>
    <w:lvl w:ilvl="0" w:tplc="18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4665A"/>
    <w:multiLevelType w:val="hybridMultilevel"/>
    <w:tmpl w:val="D07E31FC"/>
    <w:lvl w:ilvl="0" w:tplc="18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092"/>
    <w:rsid w:val="000053B2"/>
    <w:rsid w:val="00006244"/>
    <w:rsid w:val="00006B02"/>
    <w:rsid w:val="0001005C"/>
    <w:rsid w:val="00010433"/>
    <w:rsid w:val="00011A4D"/>
    <w:rsid w:val="00013668"/>
    <w:rsid w:val="00015F52"/>
    <w:rsid w:val="000176BA"/>
    <w:rsid w:val="00023EBC"/>
    <w:rsid w:val="00026140"/>
    <w:rsid w:val="00026896"/>
    <w:rsid w:val="00030396"/>
    <w:rsid w:val="00033442"/>
    <w:rsid w:val="00033494"/>
    <w:rsid w:val="00034125"/>
    <w:rsid w:val="00034FED"/>
    <w:rsid w:val="000354EA"/>
    <w:rsid w:val="00036A2F"/>
    <w:rsid w:val="000410FA"/>
    <w:rsid w:val="0004286E"/>
    <w:rsid w:val="00043380"/>
    <w:rsid w:val="00044749"/>
    <w:rsid w:val="00044C25"/>
    <w:rsid w:val="00045243"/>
    <w:rsid w:val="00046F18"/>
    <w:rsid w:val="00051901"/>
    <w:rsid w:val="0006068D"/>
    <w:rsid w:val="000606EF"/>
    <w:rsid w:val="00061C11"/>
    <w:rsid w:val="0006737C"/>
    <w:rsid w:val="00067C25"/>
    <w:rsid w:val="0007098A"/>
    <w:rsid w:val="00071759"/>
    <w:rsid w:val="00072864"/>
    <w:rsid w:val="00073CFD"/>
    <w:rsid w:val="00073D55"/>
    <w:rsid w:val="000747EF"/>
    <w:rsid w:val="00075304"/>
    <w:rsid w:val="00075EF5"/>
    <w:rsid w:val="000779A7"/>
    <w:rsid w:val="0008016E"/>
    <w:rsid w:val="00080DA2"/>
    <w:rsid w:val="0008141C"/>
    <w:rsid w:val="00081734"/>
    <w:rsid w:val="00081CBB"/>
    <w:rsid w:val="00084198"/>
    <w:rsid w:val="000844C7"/>
    <w:rsid w:val="00091C77"/>
    <w:rsid w:val="00092B64"/>
    <w:rsid w:val="00093A4E"/>
    <w:rsid w:val="000A12C8"/>
    <w:rsid w:val="000A328C"/>
    <w:rsid w:val="000A42E6"/>
    <w:rsid w:val="000A74CC"/>
    <w:rsid w:val="000A76CE"/>
    <w:rsid w:val="000B0272"/>
    <w:rsid w:val="000B3470"/>
    <w:rsid w:val="000B4291"/>
    <w:rsid w:val="000B6649"/>
    <w:rsid w:val="000B6892"/>
    <w:rsid w:val="000B69A8"/>
    <w:rsid w:val="000C2BA9"/>
    <w:rsid w:val="000C565A"/>
    <w:rsid w:val="000D160D"/>
    <w:rsid w:val="000D1B8D"/>
    <w:rsid w:val="000D33F5"/>
    <w:rsid w:val="000D3D89"/>
    <w:rsid w:val="000D72E9"/>
    <w:rsid w:val="000E268E"/>
    <w:rsid w:val="000E3548"/>
    <w:rsid w:val="000E412A"/>
    <w:rsid w:val="000E5771"/>
    <w:rsid w:val="000E74A9"/>
    <w:rsid w:val="000E7CDA"/>
    <w:rsid w:val="000F16BE"/>
    <w:rsid w:val="000F2EF5"/>
    <w:rsid w:val="000F4F67"/>
    <w:rsid w:val="000F51E4"/>
    <w:rsid w:val="000F658F"/>
    <w:rsid w:val="000F7D63"/>
    <w:rsid w:val="00101B49"/>
    <w:rsid w:val="00102AAA"/>
    <w:rsid w:val="001059B8"/>
    <w:rsid w:val="00106319"/>
    <w:rsid w:val="0010677D"/>
    <w:rsid w:val="001069D1"/>
    <w:rsid w:val="0011041B"/>
    <w:rsid w:val="00112353"/>
    <w:rsid w:val="00112507"/>
    <w:rsid w:val="001144CD"/>
    <w:rsid w:val="00114A1C"/>
    <w:rsid w:val="00114C60"/>
    <w:rsid w:val="00116FE1"/>
    <w:rsid w:val="00117DB0"/>
    <w:rsid w:val="00117F71"/>
    <w:rsid w:val="001202EC"/>
    <w:rsid w:val="00120A85"/>
    <w:rsid w:val="0012533C"/>
    <w:rsid w:val="00127467"/>
    <w:rsid w:val="0013023C"/>
    <w:rsid w:val="00131638"/>
    <w:rsid w:val="00135402"/>
    <w:rsid w:val="0014053D"/>
    <w:rsid w:val="00140D5E"/>
    <w:rsid w:val="00140DF0"/>
    <w:rsid w:val="0014150F"/>
    <w:rsid w:val="001449B2"/>
    <w:rsid w:val="00144EA1"/>
    <w:rsid w:val="00145557"/>
    <w:rsid w:val="00147DAF"/>
    <w:rsid w:val="00147FAF"/>
    <w:rsid w:val="001510CF"/>
    <w:rsid w:val="001515A0"/>
    <w:rsid w:val="00155216"/>
    <w:rsid w:val="001561CC"/>
    <w:rsid w:val="001579CE"/>
    <w:rsid w:val="0016318B"/>
    <w:rsid w:val="00164009"/>
    <w:rsid w:val="00165BCC"/>
    <w:rsid w:val="00165C4D"/>
    <w:rsid w:val="00165ECA"/>
    <w:rsid w:val="001737A5"/>
    <w:rsid w:val="001758CF"/>
    <w:rsid w:val="00186E0C"/>
    <w:rsid w:val="00187BAD"/>
    <w:rsid w:val="0019063B"/>
    <w:rsid w:val="00193B55"/>
    <w:rsid w:val="00195ED7"/>
    <w:rsid w:val="00196C03"/>
    <w:rsid w:val="001978DC"/>
    <w:rsid w:val="00197A7A"/>
    <w:rsid w:val="001A09FE"/>
    <w:rsid w:val="001A14BB"/>
    <w:rsid w:val="001A5795"/>
    <w:rsid w:val="001A60BB"/>
    <w:rsid w:val="001A61E2"/>
    <w:rsid w:val="001A6D41"/>
    <w:rsid w:val="001A720C"/>
    <w:rsid w:val="001B3508"/>
    <w:rsid w:val="001B3781"/>
    <w:rsid w:val="001B5B0C"/>
    <w:rsid w:val="001C40FA"/>
    <w:rsid w:val="001C55C0"/>
    <w:rsid w:val="001C64A8"/>
    <w:rsid w:val="001D12D7"/>
    <w:rsid w:val="001D2432"/>
    <w:rsid w:val="001D3315"/>
    <w:rsid w:val="001D35C3"/>
    <w:rsid w:val="001D44B8"/>
    <w:rsid w:val="001D4BF0"/>
    <w:rsid w:val="001D4FD0"/>
    <w:rsid w:val="001D530C"/>
    <w:rsid w:val="001D5441"/>
    <w:rsid w:val="001D767D"/>
    <w:rsid w:val="001E077F"/>
    <w:rsid w:val="001E0ECC"/>
    <w:rsid w:val="001E101E"/>
    <w:rsid w:val="001E11F5"/>
    <w:rsid w:val="001E1321"/>
    <w:rsid w:val="001E2525"/>
    <w:rsid w:val="001E2F1B"/>
    <w:rsid w:val="001E343B"/>
    <w:rsid w:val="001E3FD1"/>
    <w:rsid w:val="001E6002"/>
    <w:rsid w:val="001F0FDA"/>
    <w:rsid w:val="001F1D24"/>
    <w:rsid w:val="001F551B"/>
    <w:rsid w:val="001F6B16"/>
    <w:rsid w:val="001F6EAF"/>
    <w:rsid w:val="001F71D3"/>
    <w:rsid w:val="0020110E"/>
    <w:rsid w:val="00202CA1"/>
    <w:rsid w:val="00204132"/>
    <w:rsid w:val="0020439F"/>
    <w:rsid w:val="00204DD1"/>
    <w:rsid w:val="00206E7D"/>
    <w:rsid w:val="00212617"/>
    <w:rsid w:val="00212727"/>
    <w:rsid w:val="00212787"/>
    <w:rsid w:val="002157EB"/>
    <w:rsid w:val="00217C27"/>
    <w:rsid w:val="00220429"/>
    <w:rsid w:val="00220540"/>
    <w:rsid w:val="00220F46"/>
    <w:rsid w:val="002238DE"/>
    <w:rsid w:val="0022574C"/>
    <w:rsid w:val="00230C17"/>
    <w:rsid w:val="002312EE"/>
    <w:rsid w:val="00231333"/>
    <w:rsid w:val="00231C44"/>
    <w:rsid w:val="002323DB"/>
    <w:rsid w:val="00232640"/>
    <w:rsid w:val="00234920"/>
    <w:rsid w:val="00234E77"/>
    <w:rsid w:val="00235DD8"/>
    <w:rsid w:val="00236E7A"/>
    <w:rsid w:val="0023717D"/>
    <w:rsid w:val="002371C3"/>
    <w:rsid w:val="00237C35"/>
    <w:rsid w:val="00240362"/>
    <w:rsid w:val="00241805"/>
    <w:rsid w:val="00241F20"/>
    <w:rsid w:val="00242DCF"/>
    <w:rsid w:val="0024346D"/>
    <w:rsid w:val="00243946"/>
    <w:rsid w:val="002455A5"/>
    <w:rsid w:val="00246F33"/>
    <w:rsid w:val="00251B46"/>
    <w:rsid w:val="00254131"/>
    <w:rsid w:val="00254515"/>
    <w:rsid w:val="00254D9B"/>
    <w:rsid w:val="002604A0"/>
    <w:rsid w:val="0026069D"/>
    <w:rsid w:val="00260E87"/>
    <w:rsid w:val="002612AF"/>
    <w:rsid w:val="002620BB"/>
    <w:rsid w:val="002624DC"/>
    <w:rsid w:val="0026603F"/>
    <w:rsid w:val="0026675A"/>
    <w:rsid w:val="0026695F"/>
    <w:rsid w:val="00270E6B"/>
    <w:rsid w:val="0027137E"/>
    <w:rsid w:val="0027141E"/>
    <w:rsid w:val="0027173E"/>
    <w:rsid w:val="00272BC2"/>
    <w:rsid w:val="0027548E"/>
    <w:rsid w:val="00277D6B"/>
    <w:rsid w:val="0028197E"/>
    <w:rsid w:val="002829B7"/>
    <w:rsid w:val="002835DB"/>
    <w:rsid w:val="00284A1A"/>
    <w:rsid w:val="002902DD"/>
    <w:rsid w:val="002908E4"/>
    <w:rsid w:val="0029291C"/>
    <w:rsid w:val="00295720"/>
    <w:rsid w:val="002958F6"/>
    <w:rsid w:val="00295AF1"/>
    <w:rsid w:val="00297B71"/>
    <w:rsid w:val="002A01F9"/>
    <w:rsid w:val="002A12E8"/>
    <w:rsid w:val="002A182C"/>
    <w:rsid w:val="002A3185"/>
    <w:rsid w:val="002A5B63"/>
    <w:rsid w:val="002A6129"/>
    <w:rsid w:val="002B0219"/>
    <w:rsid w:val="002B145E"/>
    <w:rsid w:val="002B4950"/>
    <w:rsid w:val="002B56F5"/>
    <w:rsid w:val="002B637B"/>
    <w:rsid w:val="002B7AF5"/>
    <w:rsid w:val="002C02DA"/>
    <w:rsid w:val="002C62D3"/>
    <w:rsid w:val="002C6F5D"/>
    <w:rsid w:val="002D1EAC"/>
    <w:rsid w:val="002D24D2"/>
    <w:rsid w:val="002D3FE4"/>
    <w:rsid w:val="002D7479"/>
    <w:rsid w:val="002D7584"/>
    <w:rsid w:val="002E24EA"/>
    <w:rsid w:val="002E50EB"/>
    <w:rsid w:val="002E51BE"/>
    <w:rsid w:val="002E6430"/>
    <w:rsid w:val="002E7404"/>
    <w:rsid w:val="002F327D"/>
    <w:rsid w:val="002F4263"/>
    <w:rsid w:val="002F4264"/>
    <w:rsid w:val="002F4FB8"/>
    <w:rsid w:val="00300C45"/>
    <w:rsid w:val="00301D3E"/>
    <w:rsid w:val="00303A01"/>
    <w:rsid w:val="00303A35"/>
    <w:rsid w:val="00303A85"/>
    <w:rsid w:val="00305675"/>
    <w:rsid w:val="00307BE1"/>
    <w:rsid w:val="00310BAB"/>
    <w:rsid w:val="00311C18"/>
    <w:rsid w:val="00313B88"/>
    <w:rsid w:val="0031421A"/>
    <w:rsid w:val="003147FD"/>
    <w:rsid w:val="003149E4"/>
    <w:rsid w:val="00316092"/>
    <w:rsid w:val="00317B0B"/>
    <w:rsid w:val="00321AAE"/>
    <w:rsid w:val="00322F66"/>
    <w:rsid w:val="00323586"/>
    <w:rsid w:val="003237E0"/>
    <w:rsid w:val="0032408E"/>
    <w:rsid w:val="00324DA9"/>
    <w:rsid w:val="00330E6B"/>
    <w:rsid w:val="00332E72"/>
    <w:rsid w:val="00334E41"/>
    <w:rsid w:val="0033629A"/>
    <w:rsid w:val="00337574"/>
    <w:rsid w:val="00337EE9"/>
    <w:rsid w:val="0034105C"/>
    <w:rsid w:val="00342334"/>
    <w:rsid w:val="003424A9"/>
    <w:rsid w:val="003440D1"/>
    <w:rsid w:val="00344239"/>
    <w:rsid w:val="00344A08"/>
    <w:rsid w:val="00344B33"/>
    <w:rsid w:val="00345803"/>
    <w:rsid w:val="00345A85"/>
    <w:rsid w:val="00345C0C"/>
    <w:rsid w:val="00346506"/>
    <w:rsid w:val="00346594"/>
    <w:rsid w:val="00347D5E"/>
    <w:rsid w:val="003527DC"/>
    <w:rsid w:val="00352FE4"/>
    <w:rsid w:val="00354243"/>
    <w:rsid w:val="003552DB"/>
    <w:rsid w:val="00355516"/>
    <w:rsid w:val="0035670E"/>
    <w:rsid w:val="003571CB"/>
    <w:rsid w:val="0035796E"/>
    <w:rsid w:val="00357D62"/>
    <w:rsid w:val="0036205F"/>
    <w:rsid w:val="00362AC4"/>
    <w:rsid w:val="00363215"/>
    <w:rsid w:val="003638AF"/>
    <w:rsid w:val="00363E1D"/>
    <w:rsid w:val="00364FBF"/>
    <w:rsid w:val="00366405"/>
    <w:rsid w:val="003669C8"/>
    <w:rsid w:val="00370252"/>
    <w:rsid w:val="0037150D"/>
    <w:rsid w:val="00372B40"/>
    <w:rsid w:val="00373088"/>
    <w:rsid w:val="003831C2"/>
    <w:rsid w:val="00383B7B"/>
    <w:rsid w:val="00384C18"/>
    <w:rsid w:val="00384CA0"/>
    <w:rsid w:val="0038503D"/>
    <w:rsid w:val="0038518F"/>
    <w:rsid w:val="00387758"/>
    <w:rsid w:val="00390334"/>
    <w:rsid w:val="00390FFD"/>
    <w:rsid w:val="00391238"/>
    <w:rsid w:val="00392048"/>
    <w:rsid w:val="003924D7"/>
    <w:rsid w:val="00393AEF"/>
    <w:rsid w:val="0039417F"/>
    <w:rsid w:val="00395C09"/>
    <w:rsid w:val="0039639D"/>
    <w:rsid w:val="00396648"/>
    <w:rsid w:val="00396B47"/>
    <w:rsid w:val="00396F20"/>
    <w:rsid w:val="003A16F3"/>
    <w:rsid w:val="003A1772"/>
    <w:rsid w:val="003A519F"/>
    <w:rsid w:val="003A606A"/>
    <w:rsid w:val="003A6A66"/>
    <w:rsid w:val="003B151E"/>
    <w:rsid w:val="003B1555"/>
    <w:rsid w:val="003B1898"/>
    <w:rsid w:val="003B1C76"/>
    <w:rsid w:val="003B20AD"/>
    <w:rsid w:val="003B3494"/>
    <w:rsid w:val="003C0253"/>
    <w:rsid w:val="003C0E90"/>
    <w:rsid w:val="003C1040"/>
    <w:rsid w:val="003C1D2A"/>
    <w:rsid w:val="003C213D"/>
    <w:rsid w:val="003C3091"/>
    <w:rsid w:val="003C44C7"/>
    <w:rsid w:val="003C555F"/>
    <w:rsid w:val="003C6DC8"/>
    <w:rsid w:val="003C7DAE"/>
    <w:rsid w:val="003D0AB3"/>
    <w:rsid w:val="003D1382"/>
    <w:rsid w:val="003D1E38"/>
    <w:rsid w:val="003D254F"/>
    <w:rsid w:val="003D414A"/>
    <w:rsid w:val="003D62F1"/>
    <w:rsid w:val="003E2254"/>
    <w:rsid w:val="003E2FFA"/>
    <w:rsid w:val="003E38FF"/>
    <w:rsid w:val="003E3C6B"/>
    <w:rsid w:val="003E55E6"/>
    <w:rsid w:val="003E60DE"/>
    <w:rsid w:val="003E7E16"/>
    <w:rsid w:val="003F273A"/>
    <w:rsid w:val="003F3F53"/>
    <w:rsid w:val="003F6E76"/>
    <w:rsid w:val="00400182"/>
    <w:rsid w:val="00400C34"/>
    <w:rsid w:val="004012FC"/>
    <w:rsid w:val="0040376A"/>
    <w:rsid w:val="00404621"/>
    <w:rsid w:val="00410340"/>
    <w:rsid w:val="00410676"/>
    <w:rsid w:val="00413526"/>
    <w:rsid w:val="0041390A"/>
    <w:rsid w:val="004172FD"/>
    <w:rsid w:val="00420C92"/>
    <w:rsid w:val="004219BE"/>
    <w:rsid w:val="00422771"/>
    <w:rsid w:val="0042336B"/>
    <w:rsid w:val="00423ED3"/>
    <w:rsid w:val="00425368"/>
    <w:rsid w:val="004259EE"/>
    <w:rsid w:val="004263A6"/>
    <w:rsid w:val="00426523"/>
    <w:rsid w:val="0043078C"/>
    <w:rsid w:val="00430E37"/>
    <w:rsid w:val="00430E73"/>
    <w:rsid w:val="00432972"/>
    <w:rsid w:val="00432C86"/>
    <w:rsid w:val="004340A7"/>
    <w:rsid w:val="004361B3"/>
    <w:rsid w:val="0043625B"/>
    <w:rsid w:val="0043729F"/>
    <w:rsid w:val="00437AE5"/>
    <w:rsid w:val="00440563"/>
    <w:rsid w:val="004419AD"/>
    <w:rsid w:val="00442078"/>
    <w:rsid w:val="00443E81"/>
    <w:rsid w:val="0044777B"/>
    <w:rsid w:val="004506EE"/>
    <w:rsid w:val="00450EA2"/>
    <w:rsid w:val="00451153"/>
    <w:rsid w:val="0045613D"/>
    <w:rsid w:val="00456A7C"/>
    <w:rsid w:val="00456F42"/>
    <w:rsid w:val="00457467"/>
    <w:rsid w:val="004574ED"/>
    <w:rsid w:val="00462F3D"/>
    <w:rsid w:val="00463A5B"/>
    <w:rsid w:val="00466E50"/>
    <w:rsid w:val="00467016"/>
    <w:rsid w:val="004704A7"/>
    <w:rsid w:val="004707E8"/>
    <w:rsid w:val="00471BAA"/>
    <w:rsid w:val="00472771"/>
    <w:rsid w:val="004732DD"/>
    <w:rsid w:val="0047696A"/>
    <w:rsid w:val="00476D0C"/>
    <w:rsid w:val="00476D3E"/>
    <w:rsid w:val="00480C13"/>
    <w:rsid w:val="004817E6"/>
    <w:rsid w:val="004836DD"/>
    <w:rsid w:val="0048383D"/>
    <w:rsid w:val="00484C73"/>
    <w:rsid w:val="0048673B"/>
    <w:rsid w:val="004877E4"/>
    <w:rsid w:val="00487D46"/>
    <w:rsid w:val="00493F77"/>
    <w:rsid w:val="00494137"/>
    <w:rsid w:val="00495380"/>
    <w:rsid w:val="004961BC"/>
    <w:rsid w:val="00496494"/>
    <w:rsid w:val="00497FC1"/>
    <w:rsid w:val="004A4CF8"/>
    <w:rsid w:val="004A5533"/>
    <w:rsid w:val="004B132C"/>
    <w:rsid w:val="004B20D2"/>
    <w:rsid w:val="004B47DA"/>
    <w:rsid w:val="004B4856"/>
    <w:rsid w:val="004B7ABA"/>
    <w:rsid w:val="004C4FD2"/>
    <w:rsid w:val="004C6A15"/>
    <w:rsid w:val="004C71F2"/>
    <w:rsid w:val="004C769D"/>
    <w:rsid w:val="004D063C"/>
    <w:rsid w:val="004D3922"/>
    <w:rsid w:val="004E19E8"/>
    <w:rsid w:val="004E3B00"/>
    <w:rsid w:val="004E68A5"/>
    <w:rsid w:val="004E6FF0"/>
    <w:rsid w:val="004E76A2"/>
    <w:rsid w:val="004F0920"/>
    <w:rsid w:val="00502843"/>
    <w:rsid w:val="005040A4"/>
    <w:rsid w:val="0050473F"/>
    <w:rsid w:val="00504FA4"/>
    <w:rsid w:val="005072C9"/>
    <w:rsid w:val="00507A33"/>
    <w:rsid w:val="0051049B"/>
    <w:rsid w:val="00510679"/>
    <w:rsid w:val="005139CC"/>
    <w:rsid w:val="00516B92"/>
    <w:rsid w:val="00520F43"/>
    <w:rsid w:val="00522A61"/>
    <w:rsid w:val="00522E0D"/>
    <w:rsid w:val="00522E54"/>
    <w:rsid w:val="005241C7"/>
    <w:rsid w:val="00530304"/>
    <w:rsid w:val="00530AAD"/>
    <w:rsid w:val="00530C08"/>
    <w:rsid w:val="0053391E"/>
    <w:rsid w:val="00535848"/>
    <w:rsid w:val="00536111"/>
    <w:rsid w:val="00536FD4"/>
    <w:rsid w:val="00537B43"/>
    <w:rsid w:val="00540A80"/>
    <w:rsid w:val="00542369"/>
    <w:rsid w:val="005435E5"/>
    <w:rsid w:val="00545809"/>
    <w:rsid w:val="00545997"/>
    <w:rsid w:val="005478EE"/>
    <w:rsid w:val="005514B1"/>
    <w:rsid w:val="005522ED"/>
    <w:rsid w:val="0055259C"/>
    <w:rsid w:val="00552F8B"/>
    <w:rsid w:val="005537DA"/>
    <w:rsid w:val="00554344"/>
    <w:rsid w:val="0055665B"/>
    <w:rsid w:val="0055680D"/>
    <w:rsid w:val="00556A05"/>
    <w:rsid w:val="0055741F"/>
    <w:rsid w:val="00560158"/>
    <w:rsid w:val="00560DDD"/>
    <w:rsid w:val="00562031"/>
    <w:rsid w:val="005620A3"/>
    <w:rsid w:val="00565019"/>
    <w:rsid w:val="005661A9"/>
    <w:rsid w:val="00566C29"/>
    <w:rsid w:val="00571360"/>
    <w:rsid w:val="00574DD7"/>
    <w:rsid w:val="00574F8F"/>
    <w:rsid w:val="00576B61"/>
    <w:rsid w:val="005819AA"/>
    <w:rsid w:val="00581A4B"/>
    <w:rsid w:val="00582752"/>
    <w:rsid w:val="00582E5F"/>
    <w:rsid w:val="0058344F"/>
    <w:rsid w:val="00583BFA"/>
    <w:rsid w:val="00583D5E"/>
    <w:rsid w:val="0058410A"/>
    <w:rsid w:val="0058571C"/>
    <w:rsid w:val="005901E2"/>
    <w:rsid w:val="00591B45"/>
    <w:rsid w:val="00592364"/>
    <w:rsid w:val="005931EE"/>
    <w:rsid w:val="0059622D"/>
    <w:rsid w:val="005A064E"/>
    <w:rsid w:val="005A0D07"/>
    <w:rsid w:val="005A24E9"/>
    <w:rsid w:val="005A4ACF"/>
    <w:rsid w:val="005A4DC3"/>
    <w:rsid w:val="005A5BB8"/>
    <w:rsid w:val="005A607D"/>
    <w:rsid w:val="005A6E41"/>
    <w:rsid w:val="005A7E66"/>
    <w:rsid w:val="005B29C3"/>
    <w:rsid w:val="005B3937"/>
    <w:rsid w:val="005B5019"/>
    <w:rsid w:val="005B507D"/>
    <w:rsid w:val="005B6E71"/>
    <w:rsid w:val="005B7C2E"/>
    <w:rsid w:val="005B7DEA"/>
    <w:rsid w:val="005C0B04"/>
    <w:rsid w:val="005C26FC"/>
    <w:rsid w:val="005C5B3E"/>
    <w:rsid w:val="005D20C5"/>
    <w:rsid w:val="005D2364"/>
    <w:rsid w:val="005D45A5"/>
    <w:rsid w:val="005D6EE0"/>
    <w:rsid w:val="005D7408"/>
    <w:rsid w:val="005D7ED8"/>
    <w:rsid w:val="005E012C"/>
    <w:rsid w:val="005E056D"/>
    <w:rsid w:val="005E0AF1"/>
    <w:rsid w:val="005E1BCD"/>
    <w:rsid w:val="005E2770"/>
    <w:rsid w:val="005E4B03"/>
    <w:rsid w:val="005E6629"/>
    <w:rsid w:val="005E7834"/>
    <w:rsid w:val="005E7835"/>
    <w:rsid w:val="005E7D2C"/>
    <w:rsid w:val="005F02C2"/>
    <w:rsid w:val="005F0EEE"/>
    <w:rsid w:val="005F4AE4"/>
    <w:rsid w:val="005F61CB"/>
    <w:rsid w:val="005F759F"/>
    <w:rsid w:val="006001D4"/>
    <w:rsid w:val="00600BF6"/>
    <w:rsid w:val="0060180D"/>
    <w:rsid w:val="00601830"/>
    <w:rsid w:val="0061169D"/>
    <w:rsid w:val="00614840"/>
    <w:rsid w:val="00620489"/>
    <w:rsid w:val="006209CD"/>
    <w:rsid w:val="00622092"/>
    <w:rsid w:val="00622700"/>
    <w:rsid w:val="0062472C"/>
    <w:rsid w:val="006305B6"/>
    <w:rsid w:val="00630EC7"/>
    <w:rsid w:val="006321ED"/>
    <w:rsid w:val="00636836"/>
    <w:rsid w:val="00640878"/>
    <w:rsid w:val="00640ED9"/>
    <w:rsid w:val="00640FA7"/>
    <w:rsid w:val="00642A94"/>
    <w:rsid w:val="00643DF8"/>
    <w:rsid w:val="0064444A"/>
    <w:rsid w:val="00644E30"/>
    <w:rsid w:val="006459F0"/>
    <w:rsid w:val="00647740"/>
    <w:rsid w:val="00652577"/>
    <w:rsid w:val="006550DA"/>
    <w:rsid w:val="00660289"/>
    <w:rsid w:val="00662AB4"/>
    <w:rsid w:val="00662BF2"/>
    <w:rsid w:val="006649C6"/>
    <w:rsid w:val="0066753D"/>
    <w:rsid w:val="00667FE1"/>
    <w:rsid w:val="00672C90"/>
    <w:rsid w:val="00673BC3"/>
    <w:rsid w:val="006740BD"/>
    <w:rsid w:val="00677B37"/>
    <w:rsid w:val="00682CB2"/>
    <w:rsid w:val="00683103"/>
    <w:rsid w:val="00685242"/>
    <w:rsid w:val="006861FF"/>
    <w:rsid w:val="00686D45"/>
    <w:rsid w:val="00691CB7"/>
    <w:rsid w:val="00692F57"/>
    <w:rsid w:val="00694343"/>
    <w:rsid w:val="00694FB7"/>
    <w:rsid w:val="006A27EF"/>
    <w:rsid w:val="006A3523"/>
    <w:rsid w:val="006B19FA"/>
    <w:rsid w:val="006B1AAF"/>
    <w:rsid w:val="006B1C9E"/>
    <w:rsid w:val="006B5A22"/>
    <w:rsid w:val="006C100B"/>
    <w:rsid w:val="006C151E"/>
    <w:rsid w:val="006C2725"/>
    <w:rsid w:val="006C34E3"/>
    <w:rsid w:val="006C37D3"/>
    <w:rsid w:val="006C3B7A"/>
    <w:rsid w:val="006C3F9F"/>
    <w:rsid w:val="006C491A"/>
    <w:rsid w:val="006C4921"/>
    <w:rsid w:val="006C4B12"/>
    <w:rsid w:val="006C6B2C"/>
    <w:rsid w:val="006C786C"/>
    <w:rsid w:val="006C7A9A"/>
    <w:rsid w:val="006D24C4"/>
    <w:rsid w:val="006D254D"/>
    <w:rsid w:val="006D2CD3"/>
    <w:rsid w:val="006D2D4D"/>
    <w:rsid w:val="006D6BA3"/>
    <w:rsid w:val="006E0D8B"/>
    <w:rsid w:val="006E0ECC"/>
    <w:rsid w:val="006E3515"/>
    <w:rsid w:val="006E4743"/>
    <w:rsid w:val="006E6241"/>
    <w:rsid w:val="006E6ED8"/>
    <w:rsid w:val="006F0C7E"/>
    <w:rsid w:val="006F1624"/>
    <w:rsid w:val="006F1D23"/>
    <w:rsid w:val="006F2EF6"/>
    <w:rsid w:val="006F3472"/>
    <w:rsid w:val="006F3D08"/>
    <w:rsid w:val="006F6A28"/>
    <w:rsid w:val="006F7FC2"/>
    <w:rsid w:val="00701F2C"/>
    <w:rsid w:val="00705733"/>
    <w:rsid w:val="00707BFC"/>
    <w:rsid w:val="0071060B"/>
    <w:rsid w:val="00714DEB"/>
    <w:rsid w:val="00717680"/>
    <w:rsid w:val="007178C8"/>
    <w:rsid w:val="007229F8"/>
    <w:rsid w:val="007240EA"/>
    <w:rsid w:val="00726CE5"/>
    <w:rsid w:val="00730D25"/>
    <w:rsid w:val="00730DF9"/>
    <w:rsid w:val="00733816"/>
    <w:rsid w:val="00733E68"/>
    <w:rsid w:val="007361CF"/>
    <w:rsid w:val="007378CC"/>
    <w:rsid w:val="00740377"/>
    <w:rsid w:val="00740A31"/>
    <w:rsid w:val="00740AAC"/>
    <w:rsid w:val="0074100D"/>
    <w:rsid w:val="00741919"/>
    <w:rsid w:val="007443B9"/>
    <w:rsid w:val="00745873"/>
    <w:rsid w:val="00745986"/>
    <w:rsid w:val="007464B9"/>
    <w:rsid w:val="00752732"/>
    <w:rsid w:val="00752FA7"/>
    <w:rsid w:val="00753C81"/>
    <w:rsid w:val="00754686"/>
    <w:rsid w:val="007627DA"/>
    <w:rsid w:val="00771C40"/>
    <w:rsid w:val="0077262F"/>
    <w:rsid w:val="00780DDF"/>
    <w:rsid w:val="00780E3A"/>
    <w:rsid w:val="00781543"/>
    <w:rsid w:val="00782774"/>
    <w:rsid w:val="007854E8"/>
    <w:rsid w:val="00792A28"/>
    <w:rsid w:val="0079789C"/>
    <w:rsid w:val="007A0D4E"/>
    <w:rsid w:val="007A1E71"/>
    <w:rsid w:val="007A4863"/>
    <w:rsid w:val="007A6E54"/>
    <w:rsid w:val="007A7775"/>
    <w:rsid w:val="007B141D"/>
    <w:rsid w:val="007B46E6"/>
    <w:rsid w:val="007B541A"/>
    <w:rsid w:val="007B5F46"/>
    <w:rsid w:val="007B6895"/>
    <w:rsid w:val="007B6A6E"/>
    <w:rsid w:val="007C0857"/>
    <w:rsid w:val="007C1475"/>
    <w:rsid w:val="007C3154"/>
    <w:rsid w:val="007C33F5"/>
    <w:rsid w:val="007C3BE7"/>
    <w:rsid w:val="007C419C"/>
    <w:rsid w:val="007C639C"/>
    <w:rsid w:val="007C7411"/>
    <w:rsid w:val="007D1780"/>
    <w:rsid w:val="007D2CA7"/>
    <w:rsid w:val="007D3EEB"/>
    <w:rsid w:val="007D4F14"/>
    <w:rsid w:val="007D59AF"/>
    <w:rsid w:val="007E124C"/>
    <w:rsid w:val="007E4E68"/>
    <w:rsid w:val="007E4FBD"/>
    <w:rsid w:val="007E4FC1"/>
    <w:rsid w:val="007E7682"/>
    <w:rsid w:val="007F1B41"/>
    <w:rsid w:val="007F2088"/>
    <w:rsid w:val="007F212E"/>
    <w:rsid w:val="007F31DD"/>
    <w:rsid w:val="007F33F8"/>
    <w:rsid w:val="007F5244"/>
    <w:rsid w:val="007F5771"/>
    <w:rsid w:val="007F5AE5"/>
    <w:rsid w:val="007F5B68"/>
    <w:rsid w:val="007F785E"/>
    <w:rsid w:val="00801BD5"/>
    <w:rsid w:val="00801CE7"/>
    <w:rsid w:val="00801F5E"/>
    <w:rsid w:val="00803153"/>
    <w:rsid w:val="008059FE"/>
    <w:rsid w:val="00810B49"/>
    <w:rsid w:val="00812183"/>
    <w:rsid w:val="00814F03"/>
    <w:rsid w:val="00816D06"/>
    <w:rsid w:val="00820340"/>
    <w:rsid w:val="008211E4"/>
    <w:rsid w:val="00821AF4"/>
    <w:rsid w:val="00821E8B"/>
    <w:rsid w:val="00823A4C"/>
    <w:rsid w:val="0082620E"/>
    <w:rsid w:val="008264C5"/>
    <w:rsid w:val="008313B1"/>
    <w:rsid w:val="00832844"/>
    <w:rsid w:val="00835BCE"/>
    <w:rsid w:val="00836237"/>
    <w:rsid w:val="0084055B"/>
    <w:rsid w:val="00840986"/>
    <w:rsid w:val="00841B8E"/>
    <w:rsid w:val="00844DDB"/>
    <w:rsid w:val="0085201E"/>
    <w:rsid w:val="0085217D"/>
    <w:rsid w:val="00854579"/>
    <w:rsid w:val="00855BE5"/>
    <w:rsid w:val="00857F98"/>
    <w:rsid w:val="00860FFC"/>
    <w:rsid w:val="00861B8B"/>
    <w:rsid w:val="008623AC"/>
    <w:rsid w:val="00872103"/>
    <w:rsid w:val="008722AA"/>
    <w:rsid w:val="00873240"/>
    <w:rsid w:val="00874DCE"/>
    <w:rsid w:val="00874E93"/>
    <w:rsid w:val="00875356"/>
    <w:rsid w:val="008758A7"/>
    <w:rsid w:val="008770AF"/>
    <w:rsid w:val="00877731"/>
    <w:rsid w:val="00877C70"/>
    <w:rsid w:val="008819CD"/>
    <w:rsid w:val="00881BCB"/>
    <w:rsid w:val="008827DB"/>
    <w:rsid w:val="008830AA"/>
    <w:rsid w:val="00884B9C"/>
    <w:rsid w:val="00887DAB"/>
    <w:rsid w:val="00892720"/>
    <w:rsid w:val="00892C68"/>
    <w:rsid w:val="00894AF4"/>
    <w:rsid w:val="0089794E"/>
    <w:rsid w:val="00897F39"/>
    <w:rsid w:val="008A0DE2"/>
    <w:rsid w:val="008A155D"/>
    <w:rsid w:val="008A358C"/>
    <w:rsid w:val="008A422C"/>
    <w:rsid w:val="008A4E1A"/>
    <w:rsid w:val="008A653B"/>
    <w:rsid w:val="008A6689"/>
    <w:rsid w:val="008A735E"/>
    <w:rsid w:val="008B1BF7"/>
    <w:rsid w:val="008B3FF3"/>
    <w:rsid w:val="008B6D43"/>
    <w:rsid w:val="008C4A2B"/>
    <w:rsid w:val="008C6DE7"/>
    <w:rsid w:val="008D0122"/>
    <w:rsid w:val="008D461E"/>
    <w:rsid w:val="008D4CDD"/>
    <w:rsid w:val="008D60AD"/>
    <w:rsid w:val="008D7174"/>
    <w:rsid w:val="008E00C7"/>
    <w:rsid w:val="008E1B07"/>
    <w:rsid w:val="008E27D8"/>
    <w:rsid w:val="008E2BE3"/>
    <w:rsid w:val="008E3DFA"/>
    <w:rsid w:val="008E3EDA"/>
    <w:rsid w:val="008E41DB"/>
    <w:rsid w:val="008E42D1"/>
    <w:rsid w:val="008E4E20"/>
    <w:rsid w:val="008E5842"/>
    <w:rsid w:val="008E77EE"/>
    <w:rsid w:val="008F174D"/>
    <w:rsid w:val="008F5CD4"/>
    <w:rsid w:val="008F66CD"/>
    <w:rsid w:val="009000E7"/>
    <w:rsid w:val="009008D2"/>
    <w:rsid w:val="00900D64"/>
    <w:rsid w:val="00903450"/>
    <w:rsid w:val="0090538D"/>
    <w:rsid w:val="00905C81"/>
    <w:rsid w:val="00910E82"/>
    <w:rsid w:val="00911B0B"/>
    <w:rsid w:val="00912E11"/>
    <w:rsid w:val="00912FB4"/>
    <w:rsid w:val="009165A3"/>
    <w:rsid w:val="009167D5"/>
    <w:rsid w:val="00917B62"/>
    <w:rsid w:val="00920490"/>
    <w:rsid w:val="009207F0"/>
    <w:rsid w:val="00921BA6"/>
    <w:rsid w:val="00932FB6"/>
    <w:rsid w:val="0093341C"/>
    <w:rsid w:val="00935D70"/>
    <w:rsid w:val="00937719"/>
    <w:rsid w:val="00941DF4"/>
    <w:rsid w:val="00942F5F"/>
    <w:rsid w:val="00943890"/>
    <w:rsid w:val="00946311"/>
    <w:rsid w:val="00946887"/>
    <w:rsid w:val="009514ED"/>
    <w:rsid w:val="00951E50"/>
    <w:rsid w:val="00955D70"/>
    <w:rsid w:val="009564D6"/>
    <w:rsid w:val="009565D1"/>
    <w:rsid w:val="00960123"/>
    <w:rsid w:val="00961A24"/>
    <w:rsid w:val="0096294B"/>
    <w:rsid w:val="009649F3"/>
    <w:rsid w:val="00976079"/>
    <w:rsid w:val="00976919"/>
    <w:rsid w:val="00976C86"/>
    <w:rsid w:val="00977BAA"/>
    <w:rsid w:val="00980175"/>
    <w:rsid w:val="00980BC8"/>
    <w:rsid w:val="009841D4"/>
    <w:rsid w:val="00986FA4"/>
    <w:rsid w:val="00987BA7"/>
    <w:rsid w:val="00987C60"/>
    <w:rsid w:val="00990F41"/>
    <w:rsid w:val="00991657"/>
    <w:rsid w:val="0099355C"/>
    <w:rsid w:val="00994B9B"/>
    <w:rsid w:val="00995FBB"/>
    <w:rsid w:val="00996796"/>
    <w:rsid w:val="009973E2"/>
    <w:rsid w:val="00997992"/>
    <w:rsid w:val="009A25FE"/>
    <w:rsid w:val="009A5882"/>
    <w:rsid w:val="009B030E"/>
    <w:rsid w:val="009B1646"/>
    <w:rsid w:val="009B6586"/>
    <w:rsid w:val="009C0A3B"/>
    <w:rsid w:val="009C2734"/>
    <w:rsid w:val="009C3117"/>
    <w:rsid w:val="009C3D5A"/>
    <w:rsid w:val="009C4950"/>
    <w:rsid w:val="009C4D5A"/>
    <w:rsid w:val="009D1C29"/>
    <w:rsid w:val="009D2194"/>
    <w:rsid w:val="009D288E"/>
    <w:rsid w:val="009D3252"/>
    <w:rsid w:val="009D6B46"/>
    <w:rsid w:val="009E0187"/>
    <w:rsid w:val="009E0B3B"/>
    <w:rsid w:val="009E2AD9"/>
    <w:rsid w:val="009E2D2F"/>
    <w:rsid w:val="009E33D7"/>
    <w:rsid w:val="009E4AEB"/>
    <w:rsid w:val="009E5304"/>
    <w:rsid w:val="009E6BF5"/>
    <w:rsid w:val="009E75DB"/>
    <w:rsid w:val="009E7EA5"/>
    <w:rsid w:val="009F00A7"/>
    <w:rsid w:val="009F324A"/>
    <w:rsid w:val="009F78D8"/>
    <w:rsid w:val="00A015F4"/>
    <w:rsid w:val="00A01F35"/>
    <w:rsid w:val="00A0249E"/>
    <w:rsid w:val="00A02EE3"/>
    <w:rsid w:val="00A0391F"/>
    <w:rsid w:val="00A04361"/>
    <w:rsid w:val="00A06937"/>
    <w:rsid w:val="00A06B42"/>
    <w:rsid w:val="00A10085"/>
    <w:rsid w:val="00A107F6"/>
    <w:rsid w:val="00A1197F"/>
    <w:rsid w:val="00A11CFD"/>
    <w:rsid w:val="00A13293"/>
    <w:rsid w:val="00A17D95"/>
    <w:rsid w:val="00A17E6B"/>
    <w:rsid w:val="00A205E6"/>
    <w:rsid w:val="00A2252B"/>
    <w:rsid w:val="00A23A33"/>
    <w:rsid w:val="00A258B7"/>
    <w:rsid w:val="00A3051C"/>
    <w:rsid w:val="00A32811"/>
    <w:rsid w:val="00A32DE2"/>
    <w:rsid w:val="00A33B3D"/>
    <w:rsid w:val="00A34A66"/>
    <w:rsid w:val="00A3528D"/>
    <w:rsid w:val="00A413F6"/>
    <w:rsid w:val="00A41F59"/>
    <w:rsid w:val="00A42C1F"/>
    <w:rsid w:val="00A4473C"/>
    <w:rsid w:val="00A45B44"/>
    <w:rsid w:val="00A469C9"/>
    <w:rsid w:val="00A51106"/>
    <w:rsid w:val="00A512A4"/>
    <w:rsid w:val="00A51EA3"/>
    <w:rsid w:val="00A52745"/>
    <w:rsid w:val="00A53217"/>
    <w:rsid w:val="00A5446D"/>
    <w:rsid w:val="00A56A39"/>
    <w:rsid w:val="00A56F27"/>
    <w:rsid w:val="00A56F76"/>
    <w:rsid w:val="00A572AF"/>
    <w:rsid w:val="00A60A06"/>
    <w:rsid w:val="00A60B38"/>
    <w:rsid w:val="00A6610A"/>
    <w:rsid w:val="00A6700D"/>
    <w:rsid w:val="00A6714F"/>
    <w:rsid w:val="00A70DC5"/>
    <w:rsid w:val="00A733D6"/>
    <w:rsid w:val="00A73E84"/>
    <w:rsid w:val="00A76994"/>
    <w:rsid w:val="00A76D40"/>
    <w:rsid w:val="00A803E5"/>
    <w:rsid w:val="00A80D39"/>
    <w:rsid w:val="00A824D6"/>
    <w:rsid w:val="00A82F4E"/>
    <w:rsid w:val="00A85417"/>
    <w:rsid w:val="00A856D9"/>
    <w:rsid w:val="00A874CC"/>
    <w:rsid w:val="00A878EB"/>
    <w:rsid w:val="00A91E2F"/>
    <w:rsid w:val="00A924DE"/>
    <w:rsid w:val="00A93B9B"/>
    <w:rsid w:val="00A940A6"/>
    <w:rsid w:val="00AA1231"/>
    <w:rsid w:val="00AA1A47"/>
    <w:rsid w:val="00AA3D97"/>
    <w:rsid w:val="00AA4029"/>
    <w:rsid w:val="00AA46AC"/>
    <w:rsid w:val="00AA50E1"/>
    <w:rsid w:val="00AA6186"/>
    <w:rsid w:val="00AA771E"/>
    <w:rsid w:val="00AB0494"/>
    <w:rsid w:val="00AB11C4"/>
    <w:rsid w:val="00AB1BD8"/>
    <w:rsid w:val="00AB4C0A"/>
    <w:rsid w:val="00AB51F8"/>
    <w:rsid w:val="00AB545A"/>
    <w:rsid w:val="00AB6839"/>
    <w:rsid w:val="00AB6EDE"/>
    <w:rsid w:val="00AC0EEE"/>
    <w:rsid w:val="00AC10F4"/>
    <w:rsid w:val="00AC17E0"/>
    <w:rsid w:val="00AC22A2"/>
    <w:rsid w:val="00AC3DF9"/>
    <w:rsid w:val="00AC51D9"/>
    <w:rsid w:val="00AC7A55"/>
    <w:rsid w:val="00AC7F2A"/>
    <w:rsid w:val="00AD0263"/>
    <w:rsid w:val="00AD09E3"/>
    <w:rsid w:val="00AD313A"/>
    <w:rsid w:val="00AD3292"/>
    <w:rsid w:val="00AD34C8"/>
    <w:rsid w:val="00AD3C83"/>
    <w:rsid w:val="00AD5758"/>
    <w:rsid w:val="00AE0F07"/>
    <w:rsid w:val="00AE1F01"/>
    <w:rsid w:val="00AE2125"/>
    <w:rsid w:val="00AE659E"/>
    <w:rsid w:val="00AE732F"/>
    <w:rsid w:val="00AE75A3"/>
    <w:rsid w:val="00AF068E"/>
    <w:rsid w:val="00AF102E"/>
    <w:rsid w:val="00AF2873"/>
    <w:rsid w:val="00AF367A"/>
    <w:rsid w:val="00AF4767"/>
    <w:rsid w:val="00AF4A3A"/>
    <w:rsid w:val="00AF5416"/>
    <w:rsid w:val="00B0034A"/>
    <w:rsid w:val="00B00B30"/>
    <w:rsid w:val="00B02D9D"/>
    <w:rsid w:val="00B034DF"/>
    <w:rsid w:val="00B0351D"/>
    <w:rsid w:val="00B03898"/>
    <w:rsid w:val="00B068E2"/>
    <w:rsid w:val="00B076A3"/>
    <w:rsid w:val="00B103C1"/>
    <w:rsid w:val="00B1160F"/>
    <w:rsid w:val="00B1286B"/>
    <w:rsid w:val="00B14BE2"/>
    <w:rsid w:val="00B16EDF"/>
    <w:rsid w:val="00B17129"/>
    <w:rsid w:val="00B20E51"/>
    <w:rsid w:val="00B219EC"/>
    <w:rsid w:val="00B22442"/>
    <w:rsid w:val="00B228A7"/>
    <w:rsid w:val="00B24355"/>
    <w:rsid w:val="00B24F0A"/>
    <w:rsid w:val="00B27666"/>
    <w:rsid w:val="00B276E4"/>
    <w:rsid w:val="00B30361"/>
    <w:rsid w:val="00B30740"/>
    <w:rsid w:val="00B31452"/>
    <w:rsid w:val="00B31553"/>
    <w:rsid w:val="00B31C0D"/>
    <w:rsid w:val="00B355A0"/>
    <w:rsid w:val="00B35D38"/>
    <w:rsid w:val="00B35D99"/>
    <w:rsid w:val="00B3650D"/>
    <w:rsid w:val="00B375DC"/>
    <w:rsid w:val="00B40454"/>
    <w:rsid w:val="00B414EB"/>
    <w:rsid w:val="00B416F3"/>
    <w:rsid w:val="00B41D6C"/>
    <w:rsid w:val="00B44427"/>
    <w:rsid w:val="00B45D2F"/>
    <w:rsid w:val="00B51CA5"/>
    <w:rsid w:val="00B53BA2"/>
    <w:rsid w:val="00B55C18"/>
    <w:rsid w:val="00B6101A"/>
    <w:rsid w:val="00B61E8D"/>
    <w:rsid w:val="00B61EFC"/>
    <w:rsid w:val="00B62D01"/>
    <w:rsid w:val="00B62D7E"/>
    <w:rsid w:val="00B62E41"/>
    <w:rsid w:val="00B65A6D"/>
    <w:rsid w:val="00B716AB"/>
    <w:rsid w:val="00B74C52"/>
    <w:rsid w:val="00B76E37"/>
    <w:rsid w:val="00B77A42"/>
    <w:rsid w:val="00B77CC2"/>
    <w:rsid w:val="00B822EE"/>
    <w:rsid w:val="00B90657"/>
    <w:rsid w:val="00B916D9"/>
    <w:rsid w:val="00B91EB1"/>
    <w:rsid w:val="00B9204E"/>
    <w:rsid w:val="00B961C4"/>
    <w:rsid w:val="00B96DDA"/>
    <w:rsid w:val="00B97124"/>
    <w:rsid w:val="00B97192"/>
    <w:rsid w:val="00B97329"/>
    <w:rsid w:val="00BA1591"/>
    <w:rsid w:val="00BA18E6"/>
    <w:rsid w:val="00BA414F"/>
    <w:rsid w:val="00BA624B"/>
    <w:rsid w:val="00BA70EA"/>
    <w:rsid w:val="00BA74C9"/>
    <w:rsid w:val="00BA7D2C"/>
    <w:rsid w:val="00BB02E0"/>
    <w:rsid w:val="00BB0F2C"/>
    <w:rsid w:val="00BB11FC"/>
    <w:rsid w:val="00BB1D2F"/>
    <w:rsid w:val="00BB269F"/>
    <w:rsid w:val="00BB390A"/>
    <w:rsid w:val="00BB4E5A"/>
    <w:rsid w:val="00BB637E"/>
    <w:rsid w:val="00BB72B9"/>
    <w:rsid w:val="00BC1D16"/>
    <w:rsid w:val="00BC1D54"/>
    <w:rsid w:val="00BC2670"/>
    <w:rsid w:val="00BC28EE"/>
    <w:rsid w:val="00BC3A29"/>
    <w:rsid w:val="00BC3C51"/>
    <w:rsid w:val="00BC5E76"/>
    <w:rsid w:val="00BC6DCE"/>
    <w:rsid w:val="00BD10A9"/>
    <w:rsid w:val="00BD2E9C"/>
    <w:rsid w:val="00BD5467"/>
    <w:rsid w:val="00BD63B2"/>
    <w:rsid w:val="00BD675E"/>
    <w:rsid w:val="00BD74AC"/>
    <w:rsid w:val="00BE1CB6"/>
    <w:rsid w:val="00BE324B"/>
    <w:rsid w:val="00BE34DC"/>
    <w:rsid w:val="00BE35CC"/>
    <w:rsid w:val="00BE3D9A"/>
    <w:rsid w:val="00BF0E40"/>
    <w:rsid w:val="00BF14AC"/>
    <w:rsid w:val="00BF2DE5"/>
    <w:rsid w:val="00BF4403"/>
    <w:rsid w:val="00BF4A10"/>
    <w:rsid w:val="00BF4D70"/>
    <w:rsid w:val="00BF531D"/>
    <w:rsid w:val="00BF564B"/>
    <w:rsid w:val="00BF6E89"/>
    <w:rsid w:val="00C00E96"/>
    <w:rsid w:val="00C01F2B"/>
    <w:rsid w:val="00C0349D"/>
    <w:rsid w:val="00C03F68"/>
    <w:rsid w:val="00C06C45"/>
    <w:rsid w:val="00C06FA5"/>
    <w:rsid w:val="00C079F1"/>
    <w:rsid w:val="00C111FD"/>
    <w:rsid w:val="00C11450"/>
    <w:rsid w:val="00C126F8"/>
    <w:rsid w:val="00C172B0"/>
    <w:rsid w:val="00C21BB8"/>
    <w:rsid w:val="00C21E69"/>
    <w:rsid w:val="00C23D92"/>
    <w:rsid w:val="00C24491"/>
    <w:rsid w:val="00C2531C"/>
    <w:rsid w:val="00C26F65"/>
    <w:rsid w:val="00C275A3"/>
    <w:rsid w:val="00C32E70"/>
    <w:rsid w:val="00C332B9"/>
    <w:rsid w:val="00C3458F"/>
    <w:rsid w:val="00C34AA7"/>
    <w:rsid w:val="00C355D3"/>
    <w:rsid w:val="00C35CAA"/>
    <w:rsid w:val="00C35F69"/>
    <w:rsid w:val="00C369EB"/>
    <w:rsid w:val="00C4063D"/>
    <w:rsid w:val="00C4146B"/>
    <w:rsid w:val="00C44085"/>
    <w:rsid w:val="00C4466C"/>
    <w:rsid w:val="00C45153"/>
    <w:rsid w:val="00C452B4"/>
    <w:rsid w:val="00C4584C"/>
    <w:rsid w:val="00C46154"/>
    <w:rsid w:val="00C46F22"/>
    <w:rsid w:val="00C477F9"/>
    <w:rsid w:val="00C50ABE"/>
    <w:rsid w:val="00C5221A"/>
    <w:rsid w:val="00C6313D"/>
    <w:rsid w:val="00C6583D"/>
    <w:rsid w:val="00C66A0E"/>
    <w:rsid w:val="00C66A1E"/>
    <w:rsid w:val="00C67474"/>
    <w:rsid w:val="00C7005E"/>
    <w:rsid w:val="00C70205"/>
    <w:rsid w:val="00C70F30"/>
    <w:rsid w:val="00C74226"/>
    <w:rsid w:val="00C75F87"/>
    <w:rsid w:val="00C76120"/>
    <w:rsid w:val="00C77583"/>
    <w:rsid w:val="00C81E60"/>
    <w:rsid w:val="00C912BD"/>
    <w:rsid w:val="00C91DBC"/>
    <w:rsid w:val="00C967B6"/>
    <w:rsid w:val="00C9787E"/>
    <w:rsid w:val="00CA1AED"/>
    <w:rsid w:val="00CA40E6"/>
    <w:rsid w:val="00CA4CE6"/>
    <w:rsid w:val="00CA556E"/>
    <w:rsid w:val="00CB1678"/>
    <w:rsid w:val="00CB16BC"/>
    <w:rsid w:val="00CB2977"/>
    <w:rsid w:val="00CB3470"/>
    <w:rsid w:val="00CB3DBD"/>
    <w:rsid w:val="00CB721F"/>
    <w:rsid w:val="00CB73FB"/>
    <w:rsid w:val="00CB777B"/>
    <w:rsid w:val="00CC12DD"/>
    <w:rsid w:val="00CC4F5F"/>
    <w:rsid w:val="00CC52CF"/>
    <w:rsid w:val="00CC64A6"/>
    <w:rsid w:val="00CD05C4"/>
    <w:rsid w:val="00CD082C"/>
    <w:rsid w:val="00CD1BB8"/>
    <w:rsid w:val="00CD2EBF"/>
    <w:rsid w:val="00CD3C49"/>
    <w:rsid w:val="00CE0B95"/>
    <w:rsid w:val="00CE3EB1"/>
    <w:rsid w:val="00CE7509"/>
    <w:rsid w:val="00CF1AA8"/>
    <w:rsid w:val="00CF2CAD"/>
    <w:rsid w:val="00D01E02"/>
    <w:rsid w:val="00D06979"/>
    <w:rsid w:val="00D10F85"/>
    <w:rsid w:val="00D10FD9"/>
    <w:rsid w:val="00D11C07"/>
    <w:rsid w:val="00D12815"/>
    <w:rsid w:val="00D14841"/>
    <w:rsid w:val="00D150AE"/>
    <w:rsid w:val="00D15AB4"/>
    <w:rsid w:val="00D15FDE"/>
    <w:rsid w:val="00D1786C"/>
    <w:rsid w:val="00D211A6"/>
    <w:rsid w:val="00D242A4"/>
    <w:rsid w:val="00D24AF8"/>
    <w:rsid w:val="00D25216"/>
    <w:rsid w:val="00D328ED"/>
    <w:rsid w:val="00D33E08"/>
    <w:rsid w:val="00D349A8"/>
    <w:rsid w:val="00D34E32"/>
    <w:rsid w:val="00D36A42"/>
    <w:rsid w:val="00D40005"/>
    <w:rsid w:val="00D41CF0"/>
    <w:rsid w:val="00D421A0"/>
    <w:rsid w:val="00D4230C"/>
    <w:rsid w:val="00D42965"/>
    <w:rsid w:val="00D430B9"/>
    <w:rsid w:val="00D4559A"/>
    <w:rsid w:val="00D455EC"/>
    <w:rsid w:val="00D46282"/>
    <w:rsid w:val="00D465F0"/>
    <w:rsid w:val="00D47E66"/>
    <w:rsid w:val="00D5015B"/>
    <w:rsid w:val="00D502E6"/>
    <w:rsid w:val="00D524B6"/>
    <w:rsid w:val="00D55BF1"/>
    <w:rsid w:val="00D55FC5"/>
    <w:rsid w:val="00D5750C"/>
    <w:rsid w:val="00D609FE"/>
    <w:rsid w:val="00D60AAD"/>
    <w:rsid w:val="00D62AB0"/>
    <w:rsid w:val="00D631B5"/>
    <w:rsid w:val="00D631C2"/>
    <w:rsid w:val="00D631EA"/>
    <w:rsid w:val="00D65487"/>
    <w:rsid w:val="00D66562"/>
    <w:rsid w:val="00D66C46"/>
    <w:rsid w:val="00D670B2"/>
    <w:rsid w:val="00D6726D"/>
    <w:rsid w:val="00D673F4"/>
    <w:rsid w:val="00D67B41"/>
    <w:rsid w:val="00D70A08"/>
    <w:rsid w:val="00D70D2D"/>
    <w:rsid w:val="00D71147"/>
    <w:rsid w:val="00D735F5"/>
    <w:rsid w:val="00D75C33"/>
    <w:rsid w:val="00D763CE"/>
    <w:rsid w:val="00D80E1C"/>
    <w:rsid w:val="00D80FD5"/>
    <w:rsid w:val="00D821D8"/>
    <w:rsid w:val="00D82534"/>
    <w:rsid w:val="00D82C75"/>
    <w:rsid w:val="00D8507A"/>
    <w:rsid w:val="00D859E4"/>
    <w:rsid w:val="00D85FC0"/>
    <w:rsid w:val="00D8734B"/>
    <w:rsid w:val="00D90886"/>
    <w:rsid w:val="00D92971"/>
    <w:rsid w:val="00D92BF7"/>
    <w:rsid w:val="00D96FAB"/>
    <w:rsid w:val="00D97A3B"/>
    <w:rsid w:val="00D97DF5"/>
    <w:rsid w:val="00DA32C5"/>
    <w:rsid w:val="00DA37A7"/>
    <w:rsid w:val="00DA67E6"/>
    <w:rsid w:val="00DA741E"/>
    <w:rsid w:val="00DB1AF5"/>
    <w:rsid w:val="00DB7E85"/>
    <w:rsid w:val="00DC11C3"/>
    <w:rsid w:val="00DC2933"/>
    <w:rsid w:val="00DC4092"/>
    <w:rsid w:val="00DC583E"/>
    <w:rsid w:val="00DC734B"/>
    <w:rsid w:val="00DC7D0B"/>
    <w:rsid w:val="00DD1980"/>
    <w:rsid w:val="00DD623C"/>
    <w:rsid w:val="00DE05F7"/>
    <w:rsid w:val="00DE0812"/>
    <w:rsid w:val="00DE2115"/>
    <w:rsid w:val="00DE2216"/>
    <w:rsid w:val="00DE26FF"/>
    <w:rsid w:val="00DE46EE"/>
    <w:rsid w:val="00DE63D6"/>
    <w:rsid w:val="00DF070D"/>
    <w:rsid w:val="00DF2530"/>
    <w:rsid w:val="00DF3598"/>
    <w:rsid w:val="00DF3B15"/>
    <w:rsid w:val="00DF3CEF"/>
    <w:rsid w:val="00DF4EFC"/>
    <w:rsid w:val="00DF5E85"/>
    <w:rsid w:val="00DF6ACC"/>
    <w:rsid w:val="00DF6C19"/>
    <w:rsid w:val="00E00462"/>
    <w:rsid w:val="00E00ADB"/>
    <w:rsid w:val="00E069A8"/>
    <w:rsid w:val="00E06C2D"/>
    <w:rsid w:val="00E112DD"/>
    <w:rsid w:val="00E1344E"/>
    <w:rsid w:val="00E14352"/>
    <w:rsid w:val="00E14799"/>
    <w:rsid w:val="00E16DB6"/>
    <w:rsid w:val="00E2125F"/>
    <w:rsid w:val="00E2165A"/>
    <w:rsid w:val="00E225D7"/>
    <w:rsid w:val="00E24EB2"/>
    <w:rsid w:val="00E251E6"/>
    <w:rsid w:val="00E31C91"/>
    <w:rsid w:val="00E3381C"/>
    <w:rsid w:val="00E363D4"/>
    <w:rsid w:val="00E36DB6"/>
    <w:rsid w:val="00E3704B"/>
    <w:rsid w:val="00E375B4"/>
    <w:rsid w:val="00E41B52"/>
    <w:rsid w:val="00E41D5B"/>
    <w:rsid w:val="00E420A7"/>
    <w:rsid w:val="00E4269B"/>
    <w:rsid w:val="00E4576C"/>
    <w:rsid w:val="00E45F2A"/>
    <w:rsid w:val="00E468EB"/>
    <w:rsid w:val="00E47942"/>
    <w:rsid w:val="00E47CCE"/>
    <w:rsid w:val="00E50996"/>
    <w:rsid w:val="00E5160B"/>
    <w:rsid w:val="00E51E28"/>
    <w:rsid w:val="00E6389E"/>
    <w:rsid w:val="00E638E8"/>
    <w:rsid w:val="00E64820"/>
    <w:rsid w:val="00E67329"/>
    <w:rsid w:val="00E67CAE"/>
    <w:rsid w:val="00E7077A"/>
    <w:rsid w:val="00E73886"/>
    <w:rsid w:val="00E73899"/>
    <w:rsid w:val="00E73D5D"/>
    <w:rsid w:val="00E75FB5"/>
    <w:rsid w:val="00E76DD7"/>
    <w:rsid w:val="00E76FBC"/>
    <w:rsid w:val="00E76FC2"/>
    <w:rsid w:val="00E77204"/>
    <w:rsid w:val="00E77D64"/>
    <w:rsid w:val="00E82FAA"/>
    <w:rsid w:val="00E839BE"/>
    <w:rsid w:val="00E85966"/>
    <w:rsid w:val="00E85C46"/>
    <w:rsid w:val="00E864CB"/>
    <w:rsid w:val="00E87371"/>
    <w:rsid w:val="00E90D7B"/>
    <w:rsid w:val="00E91E05"/>
    <w:rsid w:val="00E92EC6"/>
    <w:rsid w:val="00E96AC9"/>
    <w:rsid w:val="00E9729B"/>
    <w:rsid w:val="00EA1EF1"/>
    <w:rsid w:val="00EA57E3"/>
    <w:rsid w:val="00EA5EE1"/>
    <w:rsid w:val="00EA75E8"/>
    <w:rsid w:val="00EB05C3"/>
    <w:rsid w:val="00EB2F25"/>
    <w:rsid w:val="00EB3B22"/>
    <w:rsid w:val="00EB499D"/>
    <w:rsid w:val="00EB4B52"/>
    <w:rsid w:val="00EB5E3B"/>
    <w:rsid w:val="00EC1A83"/>
    <w:rsid w:val="00EC21CC"/>
    <w:rsid w:val="00EC2AC7"/>
    <w:rsid w:val="00EC4425"/>
    <w:rsid w:val="00EC4F88"/>
    <w:rsid w:val="00EC5D48"/>
    <w:rsid w:val="00EC795F"/>
    <w:rsid w:val="00ED3B01"/>
    <w:rsid w:val="00ED6FD7"/>
    <w:rsid w:val="00EE1E30"/>
    <w:rsid w:val="00EE1E9A"/>
    <w:rsid w:val="00EF067C"/>
    <w:rsid w:val="00EF121F"/>
    <w:rsid w:val="00EF2276"/>
    <w:rsid w:val="00EF261B"/>
    <w:rsid w:val="00EF3131"/>
    <w:rsid w:val="00EF34CA"/>
    <w:rsid w:val="00EF42D2"/>
    <w:rsid w:val="00EF5AA4"/>
    <w:rsid w:val="00F00570"/>
    <w:rsid w:val="00F01364"/>
    <w:rsid w:val="00F02B09"/>
    <w:rsid w:val="00F0346B"/>
    <w:rsid w:val="00F039E2"/>
    <w:rsid w:val="00F0490D"/>
    <w:rsid w:val="00F052A4"/>
    <w:rsid w:val="00F1105A"/>
    <w:rsid w:val="00F12FAA"/>
    <w:rsid w:val="00F133CD"/>
    <w:rsid w:val="00F15E84"/>
    <w:rsid w:val="00F16803"/>
    <w:rsid w:val="00F16C76"/>
    <w:rsid w:val="00F17CA3"/>
    <w:rsid w:val="00F20603"/>
    <w:rsid w:val="00F22B42"/>
    <w:rsid w:val="00F241E4"/>
    <w:rsid w:val="00F25135"/>
    <w:rsid w:val="00F31024"/>
    <w:rsid w:val="00F3390D"/>
    <w:rsid w:val="00F34F92"/>
    <w:rsid w:val="00F3717B"/>
    <w:rsid w:val="00F405A3"/>
    <w:rsid w:val="00F408A3"/>
    <w:rsid w:val="00F41007"/>
    <w:rsid w:val="00F41F58"/>
    <w:rsid w:val="00F4342C"/>
    <w:rsid w:val="00F500E6"/>
    <w:rsid w:val="00F5077D"/>
    <w:rsid w:val="00F50975"/>
    <w:rsid w:val="00F517A9"/>
    <w:rsid w:val="00F525C3"/>
    <w:rsid w:val="00F53689"/>
    <w:rsid w:val="00F544F3"/>
    <w:rsid w:val="00F55034"/>
    <w:rsid w:val="00F56362"/>
    <w:rsid w:val="00F567AE"/>
    <w:rsid w:val="00F57586"/>
    <w:rsid w:val="00F57F7F"/>
    <w:rsid w:val="00F6127D"/>
    <w:rsid w:val="00F636BD"/>
    <w:rsid w:val="00F639E9"/>
    <w:rsid w:val="00F65204"/>
    <w:rsid w:val="00F67AB5"/>
    <w:rsid w:val="00F70048"/>
    <w:rsid w:val="00F70738"/>
    <w:rsid w:val="00F7087A"/>
    <w:rsid w:val="00F71AE8"/>
    <w:rsid w:val="00F7685E"/>
    <w:rsid w:val="00F820B0"/>
    <w:rsid w:val="00F82D9A"/>
    <w:rsid w:val="00F8323D"/>
    <w:rsid w:val="00F84570"/>
    <w:rsid w:val="00F84E6E"/>
    <w:rsid w:val="00F8622E"/>
    <w:rsid w:val="00F872A1"/>
    <w:rsid w:val="00F9056C"/>
    <w:rsid w:val="00FA0BAB"/>
    <w:rsid w:val="00FA1CF8"/>
    <w:rsid w:val="00FA4574"/>
    <w:rsid w:val="00FA6C70"/>
    <w:rsid w:val="00FB106C"/>
    <w:rsid w:val="00FB2320"/>
    <w:rsid w:val="00FB2E9F"/>
    <w:rsid w:val="00FB50C7"/>
    <w:rsid w:val="00FB5989"/>
    <w:rsid w:val="00FC3F3D"/>
    <w:rsid w:val="00FC5C69"/>
    <w:rsid w:val="00FC6DE7"/>
    <w:rsid w:val="00FC7FE0"/>
    <w:rsid w:val="00FD0AC2"/>
    <w:rsid w:val="00FD18A8"/>
    <w:rsid w:val="00FD1923"/>
    <w:rsid w:val="00FD4666"/>
    <w:rsid w:val="00FD4E8B"/>
    <w:rsid w:val="00FD57CA"/>
    <w:rsid w:val="00FD730C"/>
    <w:rsid w:val="00FD7676"/>
    <w:rsid w:val="00FD785D"/>
    <w:rsid w:val="00FD7BE8"/>
    <w:rsid w:val="00FE0ED2"/>
    <w:rsid w:val="00FE18DB"/>
    <w:rsid w:val="00FE1EE4"/>
    <w:rsid w:val="00FE22B6"/>
    <w:rsid w:val="00FE43EB"/>
    <w:rsid w:val="00FE4BA2"/>
    <w:rsid w:val="00FE58D5"/>
    <w:rsid w:val="00FE6200"/>
    <w:rsid w:val="00FE6EA7"/>
    <w:rsid w:val="00FF12AF"/>
    <w:rsid w:val="00FF434F"/>
    <w:rsid w:val="00FF4D0E"/>
    <w:rsid w:val="00FF4D8E"/>
    <w:rsid w:val="00FF5B5D"/>
    <w:rsid w:val="00FF706A"/>
    <w:rsid w:val="00FF7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92E2"/>
  <w15:docId w15:val="{0BF9AA10-5ABB-4C43-B579-E34D2170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2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8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16787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864</cp:revision>
  <cp:lastPrinted>2026-07-17T07:06:00Z</cp:lastPrinted>
  <dcterms:created xsi:type="dcterms:W3CDTF">2018-08-16T06:31:00Z</dcterms:created>
  <dcterms:modified xsi:type="dcterms:W3CDTF">2026-08-25T06:46:00Z</dcterms:modified>
</cp:coreProperties>
</file>